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60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367" w:rsidRDefault="007C136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367">
        <w:rPr>
          <w:rFonts w:ascii="Times New Roman" w:hAnsi="Times New Roman" w:cs="Times New Roman"/>
          <w:sz w:val="28"/>
          <w:szCs w:val="28"/>
        </w:rPr>
        <w:t xml:space="preserve">Слонимская городская больница </w:t>
      </w:r>
    </w:p>
    <w:p w:rsidR="007C1367" w:rsidRDefault="007C136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367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Pr="007C1367" w:rsidRDefault="007C136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367">
        <w:rPr>
          <w:rFonts w:ascii="Times New Roman" w:hAnsi="Times New Roman" w:cs="Times New Roman"/>
          <w:sz w:val="28"/>
          <w:szCs w:val="28"/>
        </w:rPr>
        <w:t>г. Слоним Гродненской губернии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7C1367">
        <w:rPr>
          <w:rFonts w:ascii="Times New Roman" w:hAnsi="Times New Roman" w:cs="Times New Roman"/>
          <w:sz w:val="28"/>
          <w:szCs w:val="28"/>
        </w:rPr>
        <w:t xml:space="preserve"> 505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7C13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156B78">
      <w:pPr>
        <w:tabs>
          <w:tab w:val="left" w:pos="7305"/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367">
        <w:rPr>
          <w:rFonts w:ascii="Times New Roman" w:hAnsi="Times New Roman" w:cs="Times New Roman"/>
          <w:sz w:val="28"/>
          <w:szCs w:val="28"/>
        </w:rPr>
        <w:t>1862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7419" w:rsidRDefault="00156B78" w:rsidP="007C13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1864</w:t>
      </w:r>
      <w:r w:rsidR="007C1367">
        <w:rPr>
          <w:rFonts w:ascii="Times New Roman" w:hAnsi="Times New Roman" w:cs="Times New Roman"/>
          <w:sz w:val="28"/>
          <w:szCs w:val="28"/>
        </w:rPr>
        <w:t xml:space="preserve"> – 1865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04A1">
        <w:rPr>
          <w:rFonts w:ascii="Times New Roman" w:hAnsi="Times New Roman" w:cs="Times New Roman"/>
          <w:sz w:val="28"/>
          <w:szCs w:val="28"/>
        </w:rPr>
        <w:t xml:space="preserve">       02. 04. 2019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B04A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7C1367">
        <w:rPr>
          <w:rFonts w:ascii="Times New Roman" w:hAnsi="Times New Roman" w:cs="Times New Roman"/>
          <w:sz w:val="28"/>
          <w:szCs w:val="28"/>
        </w:rPr>
        <w:t xml:space="preserve"> 505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7C13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C1367">
        <w:rPr>
          <w:rFonts w:ascii="Times New Roman" w:hAnsi="Times New Roman" w:cs="Times New Roman"/>
          <w:sz w:val="28"/>
          <w:szCs w:val="28"/>
        </w:rPr>
        <w:t xml:space="preserve"> 1862</w:t>
      </w:r>
      <w:r w:rsidR="00156B78">
        <w:rPr>
          <w:rFonts w:ascii="Times New Roman" w:hAnsi="Times New Roman" w:cs="Times New Roman"/>
          <w:sz w:val="28"/>
          <w:szCs w:val="28"/>
        </w:rPr>
        <w:t>, 1864</w:t>
      </w:r>
      <w:r w:rsidR="007C1367">
        <w:rPr>
          <w:rFonts w:ascii="Times New Roman" w:hAnsi="Times New Roman" w:cs="Times New Roman"/>
          <w:sz w:val="28"/>
          <w:szCs w:val="28"/>
        </w:rPr>
        <w:t xml:space="preserve"> – 1865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7"/>
        <w:gridCol w:w="697"/>
        <w:gridCol w:w="4898"/>
        <w:gridCol w:w="1665"/>
        <w:gridCol w:w="697"/>
        <w:gridCol w:w="664"/>
      </w:tblGrid>
      <w:tr w:rsidR="00637419" w:rsidTr="004834B2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4834B2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4834B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7C13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7C1367" w:rsidP="007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регистр входящей корреспонденции о по</w:t>
            </w:r>
            <w:r w:rsidR="005B04A1">
              <w:rPr>
                <w:rFonts w:ascii="Times New Roman" w:hAnsi="Times New Roman" w:cs="Times New Roman"/>
                <w:sz w:val="28"/>
                <w:szCs w:val="28"/>
              </w:rPr>
              <w:t>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дене</w:t>
            </w:r>
            <w:r w:rsidR="005B04A1">
              <w:rPr>
                <w:rFonts w:ascii="Times New Roman" w:hAnsi="Times New Roman" w:cs="Times New Roman"/>
                <w:sz w:val="28"/>
                <w:szCs w:val="28"/>
              </w:rPr>
              <w:t xml:space="preserve">жных сумм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больницу за 1862 г.  </w:t>
            </w:r>
          </w:p>
          <w:p w:rsidR="007C1367" w:rsidRDefault="007C1367" w:rsidP="007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7C1367" w:rsidRDefault="007C1367" w:rsidP="007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7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7C13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4834B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7C13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7C1367" w:rsidP="007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1864 г.</w:t>
            </w:r>
          </w:p>
          <w:p w:rsidR="007C1367" w:rsidRDefault="007C1367" w:rsidP="007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7C1367" w:rsidRDefault="007C1367" w:rsidP="007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7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7C13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67" w:rsidTr="004834B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1367" w:rsidRDefault="007C13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1367" w:rsidRDefault="007C13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1367" w:rsidRDefault="00775B54" w:rsidP="0077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Совета больницы о ревизии денежных сумм и кассовых книг за июль 1864 – январь 1865 гг. (копии журнальных постановлений, перечневые ведомости).</w:t>
            </w:r>
          </w:p>
          <w:p w:rsidR="00775B54" w:rsidRDefault="00775B54" w:rsidP="0077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1367" w:rsidRDefault="007C1367" w:rsidP="007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1367" w:rsidRDefault="00156B7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7C1367" w:rsidRDefault="007C136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67" w:rsidTr="004834B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1367" w:rsidRDefault="00156B7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1367" w:rsidRDefault="007C13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1367" w:rsidRDefault="00156B78" w:rsidP="007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1862 -1865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1367" w:rsidRDefault="007C1367" w:rsidP="007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1367" w:rsidRDefault="00156B7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7C1367" w:rsidRDefault="007C136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опись внесено </w:t>
      </w:r>
      <w:r w:rsidR="00156B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6B78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156B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B04A1"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 w:rsidR="005B04A1"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78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8C1" w:rsidRDefault="00DF58C1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156B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6B7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156B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156B7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B04A1"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 w:rsidR="005B04A1"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DF58C1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F8" w:rsidRDefault="00D42BF8" w:rsidP="00711C24">
      <w:pPr>
        <w:spacing w:after="0" w:line="240" w:lineRule="auto"/>
      </w:pPr>
      <w:r>
        <w:separator/>
      </w:r>
    </w:p>
  </w:endnote>
  <w:endnote w:type="continuationSeparator" w:id="1">
    <w:p w:rsidR="00D42BF8" w:rsidRDefault="00D42BF8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F8" w:rsidRDefault="00D42BF8" w:rsidP="00711C24">
      <w:pPr>
        <w:spacing w:after="0" w:line="240" w:lineRule="auto"/>
      </w:pPr>
      <w:r>
        <w:separator/>
      </w:r>
    </w:p>
  </w:footnote>
  <w:footnote w:type="continuationSeparator" w:id="1">
    <w:p w:rsidR="00D42BF8" w:rsidRDefault="00D42BF8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2420"/>
      <w:docPartObj>
        <w:docPartGallery w:val="Page Numbers (Top of Page)"/>
        <w:docPartUnique/>
      </w:docPartObj>
    </w:sdtPr>
    <w:sdtContent>
      <w:p w:rsidR="00DF58C1" w:rsidRDefault="00DF58C1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156B78"/>
    <w:rsid w:val="00466073"/>
    <w:rsid w:val="004834B2"/>
    <w:rsid w:val="005B04A1"/>
    <w:rsid w:val="00637419"/>
    <w:rsid w:val="006A0A9B"/>
    <w:rsid w:val="00711C24"/>
    <w:rsid w:val="00775B54"/>
    <w:rsid w:val="007C1367"/>
    <w:rsid w:val="008E34B5"/>
    <w:rsid w:val="009842DF"/>
    <w:rsid w:val="00B81A5C"/>
    <w:rsid w:val="00BA7564"/>
    <w:rsid w:val="00BB06A6"/>
    <w:rsid w:val="00BD5F60"/>
    <w:rsid w:val="00D42BF8"/>
    <w:rsid w:val="00DF58C1"/>
    <w:rsid w:val="00E4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2019-04-03T08:32:00Z</cp:lastPrinted>
  <dcterms:created xsi:type="dcterms:W3CDTF">2019-02-06T12:19:00Z</dcterms:created>
  <dcterms:modified xsi:type="dcterms:W3CDTF">2019-04-03T08:33:00Z</dcterms:modified>
</cp:coreProperties>
</file>