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3CD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учреждение</w:t>
      </w: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</w:t>
      </w:r>
      <w:r w:rsidR="001F2435">
        <w:rPr>
          <w:rFonts w:ascii="Times New Roman" w:hAnsi="Times New Roman" w:cs="Times New Roman"/>
          <w:sz w:val="28"/>
          <w:szCs w:val="28"/>
        </w:rPr>
        <w:t xml:space="preserve">ациональный исторический архив </w:t>
      </w:r>
      <w:r>
        <w:rPr>
          <w:rFonts w:ascii="Times New Roman" w:hAnsi="Times New Roman" w:cs="Times New Roman"/>
          <w:sz w:val="28"/>
          <w:szCs w:val="28"/>
        </w:rPr>
        <w:t>Беларуси в г. Гродно»</w:t>
      </w: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D1649" w:rsidRDefault="00762345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Гродненский уездный съезд земских начальников</w:t>
      </w:r>
    </w:p>
    <w:p w:rsidR="00637419" w:rsidRDefault="005D164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1649">
        <w:rPr>
          <w:rFonts w:ascii="Times New Roman" w:hAnsi="Times New Roman" w:cs="Times New Roman"/>
          <w:sz w:val="28"/>
          <w:szCs w:val="28"/>
        </w:rPr>
        <w:t xml:space="preserve"> Министерства внутренних дел </w:t>
      </w:r>
      <w:r w:rsidR="00E92D64">
        <w:rPr>
          <w:rFonts w:ascii="Times New Roman" w:hAnsi="Times New Roman" w:cs="Times New Roman"/>
          <w:sz w:val="28"/>
          <w:szCs w:val="28"/>
        </w:rPr>
        <w:t>(МВД),</w:t>
      </w:r>
    </w:p>
    <w:p w:rsidR="00E92D64" w:rsidRDefault="00E92D64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762345">
        <w:rPr>
          <w:rFonts w:ascii="Times New Roman" w:hAnsi="Times New Roman" w:cs="Times New Roman"/>
          <w:sz w:val="28"/>
          <w:szCs w:val="28"/>
        </w:rPr>
        <w:t>Гродно Гродненской губернии</w:t>
      </w:r>
    </w:p>
    <w:p w:rsidR="00637419" w:rsidRDefault="00C86B6E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(1809-18</w:t>
      </w:r>
      <w:r w:rsidR="00841004">
        <w:rPr>
          <w:rFonts w:ascii="Times New Roman" w:hAnsi="Times New Roman" w:cs="Times New Roman"/>
          <w:sz w:val="28"/>
          <w:szCs w:val="28"/>
        </w:rPr>
        <w:t>42</w:t>
      </w:r>
      <w:r>
        <w:rPr>
          <w:rFonts w:ascii="Times New Roman" w:hAnsi="Times New Roman" w:cs="Times New Roman"/>
          <w:sz w:val="28"/>
          <w:szCs w:val="28"/>
        </w:rPr>
        <w:t xml:space="preserve"> гг.)</w:t>
      </w:r>
    </w:p>
    <w:p w:rsidR="00E92D64" w:rsidRDefault="00E92D64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Фонд №</w:t>
      </w:r>
      <w:r w:rsidR="005D1649">
        <w:rPr>
          <w:rFonts w:ascii="Times New Roman" w:hAnsi="Times New Roman" w:cs="Times New Roman"/>
          <w:sz w:val="28"/>
          <w:szCs w:val="28"/>
        </w:rPr>
        <w:t xml:space="preserve"> </w:t>
      </w:r>
      <w:r w:rsidR="00762345">
        <w:rPr>
          <w:rFonts w:ascii="Times New Roman" w:hAnsi="Times New Roman" w:cs="Times New Roman"/>
          <w:sz w:val="28"/>
          <w:szCs w:val="28"/>
        </w:rPr>
        <w:t>72</w:t>
      </w: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Опись №</w:t>
      </w:r>
      <w:r w:rsidR="005D1649">
        <w:rPr>
          <w:rFonts w:ascii="Times New Roman" w:hAnsi="Times New Roman" w:cs="Times New Roman"/>
          <w:sz w:val="28"/>
          <w:szCs w:val="28"/>
        </w:rPr>
        <w:t xml:space="preserve"> </w:t>
      </w:r>
      <w:r w:rsidR="00762345">
        <w:rPr>
          <w:rFonts w:ascii="Times New Roman" w:hAnsi="Times New Roman" w:cs="Times New Roman"/>
          <w:sz w:val="28"/>
          <w:szCs w:val="28"/>
        </w:rPr>
        <w:t>1</w:t>
      </w: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0527B4" w:rsidP="005D164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1902-1915</w:t>
      </w:r>
      <w:r w:rsidR="005D1649">
        <w:rPr>
          <w:rFonts w:ascii="Times New Roman" w:hAnsi="Times New Roman" w:cs="Times New Roman"/>
          <w:sz w:val="28"/>
          <w:szCs w:val="28"/>
        </w:rPr>
        <w:t xml:space="preserve"> гг.</w:t>
      </w: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70EF7" w:rsidRDefault="00E70EF7" w:rsidP="004D27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Список сокращений</w:t>
      </w:r>
    </w:p>
    <w:p w:rsidR="0064771C" w:rsidRDefault="0064771C" w:rsidP="00E70E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771C" w:rsidRDefault="0064771C" w:rsidP="00E70E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бар.</w:t>
      </w:r>
      <w:r w:rsidRPr="006477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барон, баронесса</w:t>
      </w:r>
    </w:p>
    <w:p w:rsidR="0057521F" w:rsidRDefault="0057521F" w:rsidP="00E70E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вол.</w:t>
      </w:r>
      <w:r w:rsidRPr="005752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9825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волость</w:t>
      </w:r>
    </w:p>
    <w:p w:rsidR="00E70EF7" w:rsidRDefault="00E70EF7" w:rsidP="00E70E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–</w:t>
      </w:r>
      <w:r w:rsidR="009825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</w:t>
      </w:r>
    </w:p>
    <w:p w:rsidR="00E60D38" w:rsidRDefault="0098259B" w:rsidP="00E70E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г., </w:t>
      </w:r>
      <w:r w:rsidR="00E70EF7">
        <w:rPr>
          <w:rFonts w:ascii="Times New Roman" w:hAnsi="Times New Roman" w:cs="Times New Roman"/>
          <w:sz w:val="28"/>
          <w:szCs w:val="28"/>
        </w:rPr>
        <w:t>гг. –</w:t>
      </w:r>
      <w:r>
        <w:rPr>
          <w:rFonts w:ascii="Times New Roman" w:hAnsi="Times New Roman" w:cs="Times New Roman"/>
          <w:sz w:val="28"/>
          <w:szCs w:val="28"/>
        </w:rPr>
        <w:t xml:space="preserve"> год,</w:t>
      </w:r>
      <w:r w:rsidR="00E70EF7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E57A55" w:rsidRDefault="00E57A55" w:rsidP="00E70E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гр.</w:t>
      </w:r>
      <w:r w:rsidRPr="00E57A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9825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граф</w:t>
      </w:r>
    </w:p>
    <w:p w:rsidR="00366ACA" w:rsidRDefault="00366ACA" w:rsidP="00E70E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губ.</w:t>
      </w:r>
      <w:r w:rsidRPr="00366A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губерния</w:t>
      </w:r>
    </w:p>
    <w:p w:rsidR="006F201F" w:rsidRDefault="006F201F" w:rsidP="00E70E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– деревня</w:t>
      </w:r>
    </w:p>
    <w:p w:rsidR="000C5D6B" w:rsidRDefault="00E70EF7" w:rsidP="000C5D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др. – другие</w:t>
      </w:r>
    </w:p>
    <w:p w:rsidR="00B73FD1" w:rsidRDefault="00B73FD1" w:rsidP="000C5D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ж. д. –</w:t>
      </w:r>
      <w:r w:rsidR="006477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железная дорога</w:t>
      </w:r>
    </w:p>
    <w:p w:rsidR="00FB63E2" w:rsidRDefault="00FB63E2" w:rsidP="000C5D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и.д.</w:t>
      </w:r>
      <w:r w:rsidRPr="00FB63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исполняющий должность</w:t>
      </w:r>
    </w:p>
    <w:p w:rsidR="000C5D6B" w:rsidRDefault="000C5D6B" w:rsidP="000C5D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им. – имение</w:t>
      </w:r>
    </w:p>
    <w:p w:rsidR="00C82D72" w:rsidRDefault="00C82D72" w:rsidP="000C5D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кол.</w:t>
      </w:r>
      <w:r w:rsidRPr="00C82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6477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колония</w:t>
      </w:r>
    </w:p>
    <w:p w:rsidR="00BF1267" w:rsidRDefault="00BF1267" w:rsidP="000C5D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кн.</w:t>
      </w:r>
      <w:r w:rsidRPr="00BF12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князь</w:t>
      </w:r>
      <w:r w:rsidR="000D7594">
        <w:rPr>
          <w:rFonts w:ascii="Times New Roman" w:hAnsi="Times New Roman" w:cs="Times New Roman"/>
          <w:sz w:val="28"/>
          <w:szCs w:val="28"/>
        </w:rPr>
        <w:t>, княгиня</w:t>
      </w:r>
    </w:p>
    <w:p w:rsidR="0064771C" w:rsidRDefault="0062739B" w:rsidP="00E70E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 – местечко</w:t>
      </w:r>
    </w:p>
    <w:p w:rsidR="00E60D38" w:rsidRDefault="00E60D38" w:rsidP="00E70E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окол. – околица</w:t>
      </w:r>
    </w:p>
    <w:p w:rsidR="004B06BE" w:rsidRDefault="004B06BE" w:rsidP="00E70E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431C8">
        <w:rPr>
          <w:rFonts w:ascii="Times New Roman" w:hAnsi="Times New Roman" w:cs="Times New Roman"/>
          <w:sz w:val="28"/>
          <w:szCs w:val="28"/>
        </w:rPr>
        <w:t>ос</w:t>
      </w:r>
      <w:r>
        <w:rPr>
          <w:rFonts w:ascii="Times New Roman" w:hAnsi="Times New Roman" w:cs="Times New Roman"/>
          <w:sz w:val="28"/>
          <w:szCs w:val="28"/>
        </w:rPr>
        <w:t>. – поселок</w:t>
      </w:r>
    </w:p>
    <w:p w:rsidR="00FE4DCA" w:rsidRDefault="00FE4DCA" w:rsidP="00E70E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р.</w:t>
      </w:r>
      <w:r w:rsidRPr="00FE4D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река</w:t>
      </w:r>
    </w:p>
    <w:p w:rsidR="0064771C" w:rsidRDefault="00E60D38" w:rsidP="00E70E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– село</w:t>
      </w:r>
    </w:p>
    <w:p w:rsidR="0064771C" w:rsidRDefault="0064771C" w:rsidP="00E70E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с.с.</w:t>
      </w:r>
      <w:r w:rsidRPr="006477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статский советник</w:t>
      </w:r>
    </w:p>
    <w:p w:rsidR="0064771C" w:rsidRDefault="0064771C" w:rsidP="00E70E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стн.</w:t>
      </w:r>
      <w:r w:rsidRPr="00B73F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станция</w:t>
      </w:r>
    </w:p>
    <w:p w:rsidR="00E57A55" w:rsidRDefault="00E57A55" w:rsidP="00E70E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тит. с.</w:t>
      </w:r>
      <w:r w:rsidRPr="00E57A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1F24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титулярный советник</w:t>
      </w:r>
    </w:p>
    <w:p w:rsidR="0064771C" w:rsidRDefault="00DD1249" w:rsidP="00E70E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у. – уезд</w:t>
      </w:r>
    </w:p>
    <w:p w:rsidR="00935ADA" w:rsidRDefault="00E60D38" w:rsidP="00E70E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уроч.</w:t>
      </w:r>
      <w:r w:rsidRPr="00E60D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урочище</w:t>
      </w:r>
    </w:p>
    <w:p w:rsidR="00CF1189" w:rsidRDefault="00290DEC" w:rsidP="00E70E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уч.</w:t>
      </w:r>
      <w:r w:rsidRPr="00290D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участок</w:t>
      </w:r>
    </w:p>
    <w:p w:rsidR="00290DEC" w:rsidRDefault="00290DEC" w:rsidP="00E70E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ч.</w:t>
      </w:r>
      <w:r w:rsidRPr="00290D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часть</w:t>
      </w:r>
    </w:p>
    <w:p w:rsidR="00CF1189" w:rsidRDefault="00CF1189" w:rsidP="00E70E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1189" w:rsidRDefault="00CF1189" w:rsidP="00E70E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1189" w:rsidRDefault="00CF1189" w:rsidP="00E70E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1189" w:rsidRDefault="00CF1189" w:rsidP="00E70E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1189" w:rsidRDefault="00CF1189" w:rsidP="00E70E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1189" w:rsidRDefault="00CF1189" w:rsidP="00E70E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1189" w:rsidRDefault="00CF1189" w:rsidP="00E70E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1189" w:rsidRDefault="00CF1189" w:rsidP="00E70E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1189" w:rsidRDefault="00CF1189" w:rsidP="00E70E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7A55" w:rsidRDefault="00E57A55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1267" w:rsidRDefault="00BF1267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Государственное учреждение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E34B5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637419" w:rsidRDefault="00637419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«Национальный исторический архив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E34B5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Протокол ЭМК</w:t>
      </w:r>
    </w:p>
    <w:p w:rsidR="00637419" w:rsidRDefault="00637419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Беларуси в г. Гродно»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E34B5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ГУ «НИАБ в г. Гродно»</w:t>
      </w:r>
    </w:p>
    <w:p w:rsidR="00637419" w:rsidRDefault="00637419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9581D">
        <w:rPr>
          <w:rFonts w:ascii="Times New Roman" w:hAnsi="Times New Roman" w:cs="Times New Roman"/>
          <w:sz w:val="28"/>
          <w:szCs w:val="28"/>
        </w:rPr>
        <w:t xml:space="preserve">       </w:t>
      </w:r>
      <w:r w:rsidR="007A3C73">
        <w:rPr>
          <w:rFonts w:ascii="Times New Roman" w:hAnsi="Times New Roman" w:cs="Times New Roman"/>
          <w:sz w:val="28"/>
          <w:szCs w:val="28"/>
        </w:rPr>
        <w:t>3</w:t>
      </w:r>
      <w:r w:rsidR="00366ACA">
        <w:rPr>
          <w:rFonts w:ascii="Times New Roman" w:hAnsi="Times New Roman" w:cs="Times New Roman"/>
          <w:sz w:val="28"/>
          <w:szCs w:val="28"/>
        </w:rPr>
        <w:t>0</w:t>
      </w:r>
      <w:r w:rsidR="00A9581D">
        <w:rPr>
          <w:rFonts w:ascii="Times New Roman" w:hAnsi="Times New Roman" w:cs="Times New Roman"/>
          <w:sz w:val="28"/>
          <w:szCs w:val="28"/>
        </w:rPr>
        <w:t>.0</w:t>
      </w:r>
      <w:r w:rsidR="007A3C73">
        <w:rPr>
          <w:rFonts w:ascii="Times New Roman" w:hAnsi="Times New Roman" w:cs="Times New Roman"/>
          <w:sz w:val="28"/>
          <w:szCs w:val="28"/>
        </w:rPr>
        <w:t>9</w:t>
      </w:r>
      <w:r w:rsidR="00A9581D">
        <w:rPr>
          <w:rFonts w:ascii="Times New Roman" w:hAnsi="Times New Roman" w:cs="Times New Roman"/>
          <w:sz w:val="28"/>
          <w:szCs w:val="28"/>
        </w:rPr>
        <w:t>. 20</w:t>
      </w:r>
      <w:r w:rsidR="00E92D64">
        <w:rPr>
          <w:rFonts w:ascii="Times New Roman" w:hAnsi="Times New Roman" w:cs="Times New Roman"/>
          <w:sz w:val="28"/>
          <w:szCs w:val="28"/>
        </w:rPr>
        <w:t>2</w:t>
      </w:r>
      <w:r w:rsidR="00366ACA">
        <w:rPr>
          <w:rFonts w:ascii="Times New Roman" w:hAnsi="Times New Roman" w:cs="Times New Roman"/>
          <w:sz w:val="28"/>
          <w:szCs w:val="28"/>
        </w:rPr>
        <w:t>2</w:t>
      </w:r>
      <w:r w:rsidR="003716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7A3C73">
        <w:rPr>
          <w:rFonts w:ascii="Times New Roman" w:hAnsi="Times New Roman" w:cs="Times New Roman"/>
          <w:sz w:val="28"/>
          <w:szCs w:val="28"/>
        </w:rPr>
        <w:t xml:space="preserve"> 7</w:t>
      </w:r>
      <w:r w:rsidR="00A958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7419" w:rsidRDefault="00637419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Фонд №</w:t>
      </w:r>
      <w:r w:rsidR="005D1649">
        <w:rPr>
          <w:rFonts w:ascii="Times New Roman" w:hAnsi="Times New Roman" w:cs="Times New Roman"/>
          <w:sz w:val="28"/>
          <w:szCs w:val="28"/>
        </w:rPr>
        <w:t xml:space="preserve"> </w:t>
      </w:r>
      <w:r w:rsidR="00762345">
        <w:rPr>
          <w:rFonts w:ascii="Times New Roman" w:hAnsi="Times New Roman" w:cs="Times New Roman"/>
          <w:sz w:val="28"/>
          <w:szCs w:val="28"/>
        </w:rPr>
        <w:t>72</w:t>
      </w:r>
    </w:p>
    <w:p w:rsidR="00637419" w:rsidRDefault="00637419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Опись №</w:t>
      </w:r>
      <w:r w:rsidR="005D1649">
        <w:rPr>
          <w:rFonts w:ascii="Times New Roman" w:hAnsi="Times New Roman" w:cs="Times New Roman"/>
          <w:sz w:val="28"/>
          <w:szCs w:val="28"/>
        </w:rPr>
        <w:t xml:space="preserve"> </w:t>
      </w:r>
      <w:r w:rsidR="00366ACA">
        <w:rPr>
          <w:rFonts w:ascii="Times New Roman" w:hAnsi="Times New Roman" w:cs="Times New Roman"/>
          <w:sz w:val="28"/>
          <w:szCs w:val="28"/>
        </w:rPr>
        <w:t>1</w:t>
      </w:r>
    </w:p>
    <w:p w:rsidR="00637419" w:rsidRDefault="00637419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 постоянного хранения</w:t>
      </w:r>
    </w:p>
    <w:p w:rsidR="00637419" w:rsidRDefault="00637419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="005D1649">
        <w:rPr>
          <w:rFonts w:ascii="Times New Roman" w:hAnsi="Times New Roman" w:cs="Times New Roman"/>
          <w:sz w:val="28"/>
          <w:szCs w:val="28"/>
        </w:rPr>
        <w:t xml:space="preserve"> </w:t>
      </w:r>
      <w:r w:rsidR="000527B4">
        <w:rPr>
          <w:rFonts w:ascii="Times New Roman" w:hAnsi="Times New Roman" w:cs="Times New Roman"/>
          <w:sz w:val="28"/>
          <w:szCs w:val="28"/>
        </w:rPr>
        <w:t>1902-1915</w:t>
      </w:r>
      <w:r w:rsidR="006E35BE">
        <w:rPr>
          <w:rFonts w:ascii="Times New Roman" w:hAnsi="Times New Roman" w:cs="Times New Roman"/>
          <w:sz w:val="28"/>
          <w:szCs w:val="28"/>
        </w:rPr>
        <w:t xml:space="preserve"> </w:t>
      </w:r>
      <w:r w:rsidR="005D1649">
        <w:rPr>
          <w:rFonts w:ascii="Times New Roman" w:hAnsi="Times New Roman" w:cs="Times New Roman"/>
          <w:sz w:val="28"/>
          <w:szCs w:val="28"/>
        </w:rPr>
        <w:t>гг.</w:t>
      </w:r>
    </w:p>
    <w:p w:rsidR="00637419" w:rsidRDefault="00637419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tblpX="-34" w:tblpY="1"/>
        <w:tblOverlap w:val="never"/>
        <w:tblW w:w="10031" w:type="dxa"/>
        <w:tblLayout w:type="fixed"/>
        <w:tblLook w:val="0480"/>
      </w:tblPr>
      <w:tblGrid>
        <w:gridCol w:w="815"/>
        <w:gridCol w:w="853"/>
        <w:gridCol w:w="5244"/>
        <w:gridCol w:w="1701"/>
        <w:gridCol w:w="851"/>
        <w:gridCol w:w="567"/>
      </w:tblGrid>
      <w:tr w:rsidR="00637419" w:rsidTr="003E34AF">
        <w:trPr>
          <w:cantSplit/>
          <w:trHeight w:val="2819"/>
        </w:trPr>
        <w:tc>
          <w:tcPr>
            <w:tcW w:w="815" w:type="dxa"/>
            <w:tcBorders>
              <w:bottom w:val="single" w:sz="4" w:space="0" w:color="000000" w:themeColor="text1"/>
            </w:tcBorders>
            <w:textDirection w:val="btLr"/>
          </w:tcPr>
          <w:p w:rsidR="00637419" w:rsidRDefault="00637419" w:rsidP="00CB0BC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53" w:type="dxa"/>
            <w:tcBorders>
              <w:bottom w:val="single" w:sz="4" w:space="0" w:color="000000" w:themeColor="text1"/>
            </w:tcBorders>
            <w:textDirection w:val="btLr"/>
          </w:tcPr>
          <w:p w:rsidR="00637419" w:rsidRDefault="00637419" w:rsidP="00CB0BC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Индекс дела</w:t>
            </w:r>
          </w:p>
        </w:tc>
        <w:tc>
          <w:tcPr>
            <w:tcW w:w="5244" w:type="dxa"/>
            <w:tcBorders>
              <w:bottom w:val="single" w:sz="4" w:space="0" w:color="000000" w:themeColor="text1"/>
            </w:tcBorders>
          </w:tcPr>
          <w:p w:rsidR="00637419" w:rsidRDefault="0063741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6A6" w:rsidRDefault="00BB06A6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6A6" w:rsidRDefault="00BB06A6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6A6" w:rsidRDefault="00BB06A6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6A6" w:rsidRDefault="00BB06A6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Заголовок дела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textDirection w:val="btLr"/>
          </w:tcPr>
          <w:p w:rsidR="00637419" w:rsidRDefault="00637419" w:rsidP="00CB0BC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6A6" w:rsidRDefault="00BB06A6" w:rsidP="00CB0BC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6A6" w:rsidRDefault="00BB06A6" w:rsidP="00CB0BC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Крайние даты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  <w:textDirection w:val="btLr"/>
          </w:tcPr>
          <w:p w:rsidR="00637419" w:rsidRDefault="00BB06A6" w:rsidP="00CB0BC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листов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textDirection w:val="btLr"/>
          </w:tcPr>
          <w:p w:rsidR="00637419" w:rsidRDefault="00BB06A6" w:rsidP="00CB0BC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637419" w:rsidTr="003E34AF">
        <w:tc>
          <w:tcPr>
            <w:tcW w:w="815" w:type="dxa"/>
            <w:tcBorders>
              <w:bottom w:val="single" w:sz="4" w:space="0" w:color="auto"/>
            </w:tcBorders>
          </w:tcPr>
          <w:p w:rsidR="00637419" w:rsidRDefault="00BB06A6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:rsidR="00637419" w:rsidRDefault="00BB06A6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637419" w:rsidRDefault="00BB06A6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37419" w:rsidRDefault="00BB06A6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37419" w:rsidRDefault="00BB06A6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37419" w:rsidRDefault="00BB06A6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37419" w:rsidTr="003E34AF"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7419" w:rsidRDefault="00ED058A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7419" w:rsidRDefault="0063741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058A" w:rsidRDefault="000B464F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Разносная книга </w:t>
            </w:r>
            <w:r w:rsidR="00EC13E3">
              <w:rPr>
                <w:rFonts w:ascii="Times New Roman" w:hAnsi="Times New Roman" w:cs="Times New Roman"/>
                <w:sz w:val="28"/>
                <w:szCs w:val="28"/>
              </w:rPr>
              <w:t>корреспонденции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ъезда за 1903 г.</w:t>
            </w:r>
          </w:p>
          <w:p w:rsidR="000B464F" w:rsidRDefault="000B464F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Подлинник.</w:t>
            </w:r>
          </w:p>
          <w:p w:rsidR="000B464F" w:rsidRPr="00E92D64" w:rsidRDefault="000B464F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7419" w:rsidRDefault="00637419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7419" w:rsidRDefault="000B464F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7419" w:rsidRDefault="00637419" w:rsidP="00CB0B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419" w:rsidTr="003E34AF"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637419" w:rsidRDefault="00ED058A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637419" w:rsidRDefault="0063741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ED058A" w:rsidRDefault="000B464F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Формулярны</w:t>
            </w:r>
            <w:r w:rsidR="00620B5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спис</w:t>
            </w:r>
            <w:r w:rsidR="00620B5F"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20B5F">
              <w:rPr>
                <w:rFonts w:ascii="Times New Roman" w:hAnsi="Times New Roman" w:cs="Times New Roman"/>
                <w:sz w:val="28"/>
                <w:szCs w:val="28"/>
              </w:rPr>
              <w:t>о службе канцелярского служащего съезда Салтруковича Григория Климентьевича за 1902-1903 г.</w:t>
            </w:r>
          </w:p>
          <w:p w:rsidR="00620B5F" w:rsidRDefault="00620B5F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Подлинники.</w:t>
            </w:r>
          </w:p>
          <w:p w:rsidR="00620B5F" w:rsidRDefault="00620B5F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110DE" w:rsidRDefault="004110DE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37419" w:rsidRDefault="00620B5F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37419" w:rsidRDefault="00637419" w:rsidP="00CB0B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649" w:rsidTr="003E34AF"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5D1649" w:rsidRDefault="00BB1368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5D1649" w:rsidRDefault="00620B5F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BB1368" w:rsidRDefault="00620B5F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 по жалобе крестьянина             </w:t>
            </w:r>
            <w:r w:rsidR="00281EA3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д. Шелепки</w:t>
            </w:r>
            <w:r w:rsidR="00D6566C">
              <w:rPr>
                <w:rFonts w:ascii="Times New Roman" w:hAnsi="Times New Roman" w:cs="Times New Roman"/>
                <w:sz w:val="28"/>
                <w:szCs w:val="28"/>
              </w:rPr>
              <w:t xml:space="preserve"> Лесько Дмитрия Михайловича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решение Велико</w:t>
            </w:r>
            <w:r w:rsidR="00281EA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ерестовицко</w:t>
            </w:r>
            <w:r w:rsidR="00D6566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волостного суда по делу</w:t>
            </w:r>
            <w:r w:rsidR="00D656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13E3">
              <w:rPr>
                <w:rFonts w:ascii="Times New Roman" w:hAnsi="Times New Roman" w:cs="Times New Roman"/>
                <w:sz w:val="28"/>
                <w:szCs w:val="28"/>
              </w:rPr>
              <w:t xml:space="preserve">о совместном пользовании движимым и недвижимым имуществом </w:t>
            </w:r>
            <w:r w:rsidR="00D6566C">
              <w:rPr>
                <w:rFonts w:ascii="Times New Roman" w:hAnsi="Times New Roman" w:cs="Times New Roman"/>
                <w:sz w:val="28"/>
                <w:szCs w:val="28"/>
              </w:rPr>
              <w:t>с крестьянином той же деревни Лесько Иваном Павловичем.</w:t>
            </w:r>
          </w:p>
          <w:p w:rsidR="009408E4" w:rsidRDefault="009408E4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57A" w:rsidRDefault="00B7757A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57A" w:rsidRDefault="00B7757A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9E2" w:rsidRDefault="002069E2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E55D8" w:rsidRDefault="00D6566C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декабря 1903 -                       21 февраля              1904 гг.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D1649" w:rsidRDefault="00620B5F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D1649" w:rsidRDefault="005D1649" w:rsidP="00CB0B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5B4" w:rsidTr="003E34AF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5B4" w:rsidRDefault="00A735B4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5B4" w:rsidRDefault="00A735B4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5B4" w:rsidRDefault="00A735B4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5B4" w:rsidRDefault="00A735B4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5B4" w:rsidRDefault="00A735B4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5B4" w:rsidRDefault="00A735B4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64F2A" w:rsidTr="003E34AF"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35B4" w:rsidRDefault="00A735B4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D6566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455B1D" w:rsidRDefault="00455B1D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B1D" w:rsidRDefault="00455B1D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F2A" w:rsidRDefault="00564F2A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5B1D" w:rsidRDefault="00FD3447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455B1D" w:rsidRDefault="00455B1D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B1D" w:rsidRDefault="00455B1D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B1D" w:rsidRDefault="00455B1D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3447" w:rsidRDefault="00FD3447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 по жалобе крестьянина                      д. Мотыли Лукашевича Ивана Семеновича на решение Берштовского волостного суда по делу </w:t>
            </w:r>
            <w:r w:rsidR="00EC13E3">
              <w:rPr>
                <w:rFonts w:ascii="Times New Roman" w:hAnsi="Times New Roman" w:cs="Times New Roman"/>
                <w:sz w:val="28"/>
                <w:szCs w:val="28"/>
              </w:rPr>
              <w:t xml:space="preserve">о захвате и потраве сенокоса в уроч. Дубинка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крестьянином той же деревни Саковичем Иваном Николевичем.</w:t>
            </w:r>
          </w:p>
          <w:p w:rsidR="00115122" w:rsidRDefault="00FD3447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5122" w:rsidRDefault="00FD3447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декабря 1903 -                        1 марта               1904 гг.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29DB" w:rsidRPr="007C29DB" w:rsidRDefault="00FD3447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4F2A" w:rsidRDefault="00564F2A" w:rsidP="00CB0B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3447" w:rsidTr="003E34AF"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FD3447" w:rsidRDefault="00FD3447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FD3447" w:rsidRDefault="00FD3447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13167B" w:rsidRDefault="00B25122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</w:t>
            </w:r>
            <w:r w:rsidR="00DB2CA2">
              <w:rPr>
                <w:rFonts w:ascii="Times New Roman" w:hAnsi="Times New Roman" w:cs="Times New Roman"/>
                <w:sz w:val="28"/>
                <w:szCs w:val="28"/>
              </w:rPr>
              <w:t xml:space="preserve"> крестьянина </w:t>
            </w:r>
            <w:r w:rsidR="00EC13E3">
              <w:rPr>
                <w:rFonts w:ascii="Times New Roman" w:hAnsi="Times New Roman" w:cs="Times New Roman"/>
                <w:sz w:val="28"/>
                <w:szCs w:val="28"/>
              </w:rPr>
              <w:t>д. Мотыли</w:t>
            </w:r>
            <w:r w:rsidR="00DB2CA2">
              <w:rPr>
                <w:rFonts w:ascii="Times New Roman" w:hAnsi="Times New Roman" w:cs="Times New Roman"/>
                <w:sz w:val="28"/>
                <w:szCs w:val="28"/>
              </w:rPr>
              <w:t xml:space="preserve"> Саковича Степана Ивановича на решение Бершт</w:t>
            </w:r>
            <w:r w:rsidR="00EC13E3">
              <w:rPr>
                <w:rFonts w:ascii="Times New Roman" w:hAnsi="Times New Roman" w:cs="Times New Roman"/>
                <w:sz w:val="28"/>
                <w:szCs w:val="28"/>
              </w:rPr>
              <w:t xml:space="preserve">овского волостного суда по делу о праве пользования уч. земли </w:t>
            </w:r>
            <w:r w:rsidR="00DB2CA2">
              <w:rPr>
                <w:rFonts w:ascii="Times New Roman" w:hAnsi="Times New Roman" w:cs="Times New Roman"/>
                <w:sz w:val="28"/>
                <w:szCs w:val="28"/>
              </w:rPr>
              <w:t>с крестьянином той же волости Саковичем Адамом Матвеевичем</w:t>
            </w:r>
            <w:r w:rsidR="00EC13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B2C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D3447" w:rsidRDefault="00DB2CA2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D3447" w:rsidRDefault="00FD3447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декабря 1903 -                        1 марта               1904 гг.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D3447" w:rsidRDefault="00FD3447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D3447" w:rsidRDefault="00FD3447" w:rsidP="00CB0B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167B" w:rsidTr="003E34AF"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13167B" w:rsidRDefault="001316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13167B" w:rsidRDefault="001316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13167B" w:rsidRDefault="00B25122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</w:t>
            </w:r>
            <w:r w:rsidR="0013167B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рестьянина </w:t>
            </w:r>
            <w:r w:rsidR="0013167B">
              <w:rPr>
                <w:rFonts w:ascii="Times New Roman" w:hAnsi="Times New Roman" w:cs="Times New Roman"/>
                <w:sz w:val="28"/>
                <w:szCs w:val="28"/>
              </w:rPr>
              <w:t>д. Привалка Тертеля Петра на решение Соболянского волостного суда по делу</w:t>
            </w:r>
            <w:r w:rsidR="00EC13E3">
              <w:rPr>
                <w:rFonts w:ascii="Times New Roman" w:hAnsi="Times New Roman" w:cs="Times New Roman"/>
                <w:sz w:val="28"/>
                <w:szCs w:val="28"/>
              </w:rPr>
              <w:t xml:space="preserve"> о праве пользования уч. земли  в                                уроч. Подвыгонь </w:t>
            </w:r>
            <w:r w:rsidR="00027243">
              <w:rPr>
                <w:rFonts w:ascii="Times New Roman" w:hAnsi="Times New Roman" w:cs="Times New Roman"/>
                <w:sz w:val="28"/>
                <w:szCs w:val="28"/>
              </w:rPr>
              <w:t>с крестьянином той же деревни Вейкшнером Викентием.</w:t>
            </w:r>
          </w:p>
          <w:p w:rsidR="00027243" w:rsidRDefault="00027243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3167B" w:rsidRDefault="0013167B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декабря 1903 -                        1 марта               1904 гг.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3167B" w:rsidRDefault="001316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3167B" w:rsidRDefault="0013167B" w:rsidP="00CB0B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167B" w:rsidTr="003E34AF"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13167B" w:rsidRDefault="00027243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13167B" w:rsidRDefault="00027243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13167B" w:rsidRDefault="00B25122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же крестьянина </w:t>
            </w:r>
            <w:r w:rsidR="0064771C">
              <w:rPr>
                <w:rFonts w:ascii="Times New Roman" w:hAnsi="Times New Roman" w:cs="Times New Roman"/>
                <w:sz w:val="28"/>
                <w:szCs w:val="28"/>
              </w:rPr>
              <w:t>д. Загорник</w:t>
            </w:r>
            <w:r w:rsidR="000A7FB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64771C">
              <w:rPr>
                <w:rFonts w:ascii="Times New Roman" w:hAnsi="Times New Roman" w:cs="Times New Roman"/>
                <w:sz w:val="28"/>
                <w:szCs w:val="28"/>
              </w:rPr>
              <w:t xml:space="preserve"> Банаша Раймунда на </w:t>
            </w:r>
            <w:r w:rsidR="00027243">
              <w:rPr>
                <w:rFonts w:ascii="Times New Roman" w:hAnsi="Times New Roman" w:cs="Times New Roman"/>
                <w:sz w:val="28"/>
                <w:szCs w:val="28"/>
              </w:rPr>
              <w:t>решение Гожского</w:t>
            </w:r>
            <w:r w:rsidR="00236C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7243">
              <w:rPr>
                <w:rFonts w:ascii="Times New Roman" w:hAnsi="Times New Roman" w:cs="Times New Roman"/>
                <w:sz w:val="28"/>
                <w:szCs w:val="28"/>
              </w:rPr>
              <w:t xml:space="preserve">волостного суда по делу </w:t>
            </w:r>
            <w:r w:rsidR="00EC13E3">
              <w:rPr>
                <w:rFonts w:ascii="Times New Roman" w:hAnsi="Times New Roman" w:cs="Times New Roman"/>
                <w:sz w:val="28"/>
                <w:szCs w:val="28"/>
              </w:rPr>
              <w:t xml:space="preserve">о возмещении убытков за арендное содержание                    уч. земли </w:t>
            </w:r>
            <w:r w:rsidR="00027243">
              <w:rPr>
                <w:rFonts w:ascii="Times New Roman" w:hAnsi="Times New Roman" w:cs="Times New Roman"/>
                <w:sz w:val="28"/>
                <w:szCs w:val="28"/>
              </w:rPr>
              <w:t>с крестьянином д. Верхполье Пестюком Павлом</w:t>
            </w:r>
            <w:r w:rsidR="00EC13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272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36CFC" w:rsidRDefault="00236CFC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3167B" w:rsidRDefault="00027243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декабря 1903</w:t>
            </w:r>
            <w:r w:rsidR="006477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                    21 февраля               1904 гг.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3167B" w:rsidRDefault="00027243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3167B" w:rsidRDefault="0013167B" w:rsidP="00CB0B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167B" w:rsidTr="003E34AF">
        <w:trPr>
          <w:trHeight w:val="2880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13167B" w:rsidRDefault="00236CFC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13167B" w:rsidRDefault="00236CFC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13167B" w:rsidRDefault="00B25122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</w:t>
            </w:r>
            <w:r w:rsidR="00236CFC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рестьянина </w:t>
            </w:r>
            <w:r w:rsidR="00236CFC">
              <w:rPr>
                <w:rFonts w:ascii="Times New Roman" w:hAnsi="Times New Roman" w:cs="Times New Roman"/>
                <w:sz w:val="28"/>
                <w:szCs w:val="28"/>
              </w:rPr>
              <w:t xml:space="preserve">д. Козлы Друця Антона Доминиковича на решение Индурского волостного суда по делу </w:t>
            </w:r>
            <w:r w:rsidR="000A7FBD">
              <w:rPr>
                <w:rFonts w:ascii="Times New Roman" w:hAnsi="Times New Roman" w:cs="Times New Roman"/>
                <w:sz w:val="28"/>
                <w:szCs w:val="28"/>
              </w:rPr>
              <w:t xml:space="preserve">о возврате денежного долга </w:t>
            </w:r>
            <w:r w:rsidR="00236CFC">
              <w:rPr>
                <w:rFonts w:ascii="Times New Roman" w:hAnsi="Times New Roman" w:cs="Times New Roman"/>
                <w:sz w:val="28"/>
                <w:szCs w:val="28"/>
              </w:rPr>
              <w:t>с крестьянами д. Белево Рогачевской Евгенией Михайловной, Смолко Иваном Онуфриевичем и Валюшко Василием Семеновичем</w:t>
            </w:r>
            <w:r w:rsidR="000A7F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36C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408E4" w:rsidRDefault="009408E4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8E4" w:rsidRDefault="009408E4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46C" w:rsidRDefault="00F8746C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D72" w:rsidRDefault="00C82D72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242" w:rsidRDefault="00510242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3167B" w:rsidRDefault="00236CFC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декабря -               20 декабря                1903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3167B" w:rsidRDefault="00236CFC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3167B" w:rsidRDefault="0013167B" w:rsidP="00CB0B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505B" w:rsidTr="003E34AF">
        <w:trPr>
          <w:trHeight w:val="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5B" w:rsidRDefault="00E0505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5B" w:rsidRDefault="00E0505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5B" w:rsidRDefault="00E0505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5B" w:rsidRDefault="00E0505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5B" w:rsidRDefault="00E0505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5B" w:rsidRDefault="00E0505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0505B" w:rsidTr="003E34AF">
        <w:trPr>
          <w:trHeight w:val="15"/>
        </w:trPr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505B" w:rsidRDefault="00E0505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E0505B" w:rsidRDefault="00E0505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05B" w:rsidRDefault="00E0505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505B" w:rsidRDefault="00E0505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505B" w:rsidRDefault="0040450F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 по жалобе крестьян д. Конюхи Чаплюков Ивана, Петра и Трофима Антоновичей на решение Озерского волостного суда по делу </w:t>
            </w:r>
            <w:r w:rsidR="000A7FBD">
              <w:rPr>
                <w:rFonts w:ascii="Times New Roman" w:hAnsi="Times New Roman" w:cs="Times New Roman"/>
                <w:sz w:val="28"/>
                <w:szCs w:val="28"/>
              </w:rPr>
              <w:t xml:space="preserve">о вынесеннии наказания за побои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крестьянином </w:t>
            </w:r>
            <w:r w:rsidR="00CC58F8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д. Бондари Куриловичем Осипом Михайловичем</w:t>
            </w:r>
            <w:r w:rsidR="000A7F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0450F" w:rsidRDefault="0040450F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505B" w:rsidRDefault="0040450F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декабря 1903 -                6 марта             1907 гг.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505B" w:rsidRDefault="00E0505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505B" w:rsidRDefault="00E0505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505B" w:rsidTr="003E34AF">
        <w:trPr>
          <w:trHeight w:val="15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E0505B" w:rsidRDefault="00D7659F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E0505B" w:rsidRDefault="00D7659F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D7659F" w:rsidRDefault="00B25122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же </w:t>
            </w:r>
            <w:r w:rsidR="00D7659F">
              <w:rPr>
                <w:rFonts w:ascii="Times New Roman" w:hAnsi="Times New Roman" w:cs="Times New Roman"/>
                <w:sz w:val="28"/>
                <w:szCs w:val="28"/>
              </w:rPr>
              <w:t>крестьян д. Дашковцы Маськеви</w:t>
            </w:r>
            <w:r w:rsidR="0057521F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D7659F">
              <w:rPr>
                <w:rFonts w:ascii="Times New Roman" w:hAnsi="Times New Roman" w:cs="Times New Roman"/>
                <w:sz w:val="28"/>
                <w:szCs w:val="28"/>
              </w:rPr>
              <w:t>ей Михаила Ивановича и Франца Осиповича и Бенисевича Григория Марти</w:t>
            </w:r>
            <w:r w:rsidR="0064771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D7659F">
              <w:rPr>
                <w:rFonts w:ascii="Times New Roman" w:hAnsi="Times New Roman" w:cs="Times New Roman"/>
                <w:sz w:val="28"/>
                <w:szCs w:val="28"/>
              </w:rPr>
              <w:t xml:space="preserve">овича на решение Мостовского волостного суда по делу </w:t>
            </w:r>
            <w:r w:rsidR="000A7FBD">
              <w:rPr>
                <w:rFonts w:ascii="Times New Roman" w:hAnsi="Times New Roman" w:cs="Times New Roman"/>
                <w:sz w:val="28"/>
                <w:szCs w:val="28"/>
              </w:rPr>
              <w:t xml:space="preserve">о возмещении убытков за потраву сенокоса </w:t>
            </w:r>
            <w:r w:rsidR="00D7659F">
              <w:rPr>
                <w:rFonts w:ascii="Times New Roman" w:hAnsi="Times New Roman" w:cs="Times New Roman"/>
                <w:sz w:val="28"/>
                <w:szCs w:val="28"/>
              </w:rPr>
              <w:t>с крестьянином той же деревни Ольховиком Григорием.</w:t>
            </w:r>
          </w:p>
          <w:p w:rsidR="00D7659F" w:rsidRDefault="00D7659F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0505B" w:rsidRDefault="00D7659F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декабря 1903 -                    24 февраля            1904 гг.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0505B" w:rsidRDefault="00D7659F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0505B" w:rsidRDefault="00E0505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60FC" w:rsidTr="003E34AF">
        <w:trPr>
          <w:trHeight w:val="15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7960FC" w:rsidRDefault="007960FC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7960FC" w:rsidRDefault="007960FC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0FC" w:rsidRDefault="007960FC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0FC" w:rsidRDefault="007960FC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0FC" w:rsidRDefault="007960FC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7960FC" w:rsidRDefault="007960FC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7960FC" w:rsidRDefault="00B25122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же </w:t>
            </w:r>
            <w:r w:rsidR="007960F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рестьянина </w:t>
            </w:r>
            <w:r w:rsidR="007960FC">
              <w:rPr>
                <w:rFonts w:ascii="Times New Roman" w:hAnsi="Times New Roman" w:cs="Times New Roman"/>
                <w:sz w:val="28"/>
                <w:szCs w:val="28"/>
              </w:rPr>
              <w:t xml:space="preserve">д. Белогорцы Зеленкевича Григория Ивановича на решение Кринского волостного суда по делу </w:t>
            </w:r>
            <w:r w:rsidR="000A7FBD">
              <w:rPr>
                <w:rFonts w:ascii="Times New Roman" w:hAnsi="Times New Roman" w:cs="Times New Roman"/>
                <w:sz w:val="28"/>
                <w:szCs w:val="28"/>
              </w:rPr>
              <w:t xml:space="preserve">о разделе движимого и недвижимого имущества </w:t>
            </w:r>
            <w:r w:rsidR="007960FC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57521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64771C">
              <w:rPr>
                <w:rFonts w:ascii="Times New Roman" w:hAnsi="Times New Roman" w:cs="Times New Roman"/>
                <w:sz w:val="28"/>
                <w:szCs w:val="28"/>
              </w:rPr>
              <w:t xml:space="preserve">рестьянином той же деревни Зеленкевичем Калистратом </w:t>
            </w:r>
            <w:r w:rsidR="000A7F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60FC">
              <w:rPr>
                <w:rFonts w:ascii="Times New Roman" w:hAnsi="Times New Roman" w:cs="Times New Roman"/>
                <w:sz w:val="28"/>
                <w:szCs w:val="28"/>
              </w:rPr>
              <w:t>Ивановичем.</w:t>
            </w:r>
          </w:p>
          <w:p w:rsidR="007960FC" w:rsidRDefault="007960FC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960FC" w:rsidRDefault="007960FC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декабря 1903 -                    23 февраля            1904 гг.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960FC" w:rsidRDefault="007960FC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960FC" w:rsidRDefault="007960FC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5122" w:rsidTr="003E34AF">
        <w:trPr>
          <w:trHeight w:val="15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B25122" w:rsidRDefault="00B25122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B25122" w:rsidRDefault="00B25122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B25122" w:rsidRDefault="00B25122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крестьян</w:t>
            </w:r>
            <w:r w:rsidR="00E85F8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0A7FBD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 Ко</w:t>
            </w:r>
            <w:r w:rsidR="0064771C">
              <w:rPr>
                <w:rFonts w:ascii="Times New Roman" w:hAnsi="Times New Roman" w:cs="Times New Roman"/>
                <w:sz w:val="28"/>
                <w:szCs w:val="28"/>
              </w:rPr>
              <w:t xml:space="preserve">нюхи Игнатовского Якова Ильича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решение Индурского волостного суда по делу с </w:t>
            </w:r>
            <w:r w:rsidR="0064771C">
              <w:rPr>
                <w:rFonts w:ascii="Times New Roman" w:hAnsi="Times New Roman" w:cs="Times New Roman"/>
                <w:sz w:val="28"/>
                <w:szCs w:val="28"/>
              </w:rPr>
              <w:t>крестьянином той же деревни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Игнатовским Михаилом Ильичем о разделе урожая хлеба.</w:t>
            </w:r>
          </w:p>
          <w:p w:rsidR="00B25122" w:rsidRDefault="00B25122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25122" w:rsidRDefault="00B25122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3декабря 1903 -                    18 февраля            1904 гг.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25122" w:rsidRDefault="00B25122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25122" w:rsidRDefault="00B25122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5122" w:rsidTr="003E34AF">
        <w:trPr>
          <w:trHeight w:val="2550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B25122" w:rsidRDefault="00B25122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B25122" w:rsidRDefault="00B25122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544</w:t>
            </w:r>
          </w:p>
          <w:p w:rsidR="00B25122" w:rsidRDefault="00B25122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122" w:rsidRDefault="00B25122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122" w:rsidRDefault="00B25122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B35108" w:rsidRDefault="00B25122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крестьянки кол</w:t>
            </w:r>
            <w:r w:rsidR="000742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1-й Берестовицы Боярчук Антонины на решение Голынковского волостного суда по делу </w:t>
            </w:r>
            <w:r w:rsidR="000A7FBD">
              <w:rPr>
                <w:rFonts w:ascii="Times New Roman" w:hAnsi="Times New Roman" w:cs="Times New Roman"/>
                <w:sz w:val="28"/>
                <w:szCs w:val="28"/>
              </w:rPr>
              <w:t xml:space="preserve"> о вынесении наказания за побои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B35108">
              <w:rPr>
                <w:rFonts w:ascii="Times New Roman" w:hAnsi="Times New Roman" w:cs="Times New Roman"/>
                <w:sz w:val="28"/>
                <w:szCs w:val="28"/>
              </w:rPr>
              <w:t>крестьянином той же колонии Жигмонтом Еремеем</w:t>
            </w:r>
            <w:r w:rsidR="000A7F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351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35108" w:rsidRDefault="00B35108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5108" w:rsidRDefault="00B35108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771C" w:rsidRDefault="0064771C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7FBD" w:rsidRDefault="000A7FBD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25122" w:rsidRDefault="00B25122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ноября -</w:t>
            </w:r>
            <w:r w:rsidR="0064771C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 мая               1903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25122" w:rsidRDefault="00B25122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25122" w:rsidRDefault="00B25122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5609" w:rsidTr="003E34AF">
        <w:trPr>
          <w:trHeight w:val="269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09" w:rsidRDefault="007D560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09" w:rsidRDefault="007D560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09" w:rsidRDefault="007D560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09" w:rsidRDefault="007D560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09" w:rsidRDefault="007D560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09" w:rsidRDefault="007D560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94608" w:rsidTr="003E34AF">
        <w:trPr>
          <w:trHeight w:val="1506"/>
        </w:trPr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4608" w:rsidRDefault="00494608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4608" w:rsidRDefault="00494608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4608" w:rsidRDefault="00494608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 о разрешении </w:t>
            </w:r>
            <w:r w:rsidR="00FA1C99">
              <w:rPr>
                <w:rFonts w:ascii="Times New Roman" w:hAnsi="Times New Roman" w:cs="Times New Roman"/>
                <w:sz w:val="28"/>
                <w:szCs w:val="28"/>
              </w:rPr>
              <w:t xml:space="preserve">сельским обществам уезда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отсрочки взноса продовольственных запасов и капиталов и выдачи излишков хлеба и</w:t>
            </w:r>
            <w:r w:rsidR="00DD103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продовольственного капитала.</w:t>
            </w:r>
          </w:p>
          <w:p w:rsidR="0016382F" w:rsidRPr="007D5609" w:rsidRDefault="0016382F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4608" w:rsidRDefault="00494608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января -              27 августа               1906 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4608" w:rsidRDefault="00494608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4608" w:rsidRDefault="00494608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5609" w:rsidTr="003E34AF">
        <w:trPr>
          <w:trHeight w:val="2101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7D5609" w:rsidRDefault="007D560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7D5609" w:rsidRDefault="007D560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625C76" w:rsidRDefault="00625C76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Свидетельства, выданные частным поверенным для представления интересов третьих лиц в судебных учреждениях уезда и в Гродненском губернском присутствии</w:t>
            </w:r>
            <w:r w:rsidR="0088344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1905-1908 гг.</w:t>
            </w:r>
          </w:p>
          <w:p w:rsidR="007D5609" w:rsidRPr="007D5609" w:rsidRDefault="00625C76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Подлинники.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D5609" w:rsidRDefault="007D5609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5609" w:rsidRDefault="007D560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D5609" w:rsidRDefault="007D560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5C76" w:rsidTr="003E34AF">
        <w:trPr>
          <w:trHeight w:val="1111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625C76" w:rsidRDefault="00625C76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625C76" w:rsidRDefault="00625C76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625C76" w:rsidRDefault="00625C76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Журнал регистрации исходящей корреспонденции за 1906 г.</w:t>
            </w:r>
          </w:p>
          <w:p w:rsidR="00625C76" w:rsidRDefault="00625C76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Подлинник.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25C76" w:rsidRDefault="00625C76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25C76" w:rsidRDefault="00625C76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25C76" w:rsidRDefault="00625C76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5C76" w:rsidTr="003E34AF">
        <w:trPr>
          <w:trHeight w:val="1111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625C76" w:rsidRDefault="00625C76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625C76" w:rsidRDefault="00625C76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625C76" w:rsidRDefault="00345DC4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Документы об обеспечении крестьян уезда лес</w:t>
            </w:r>
            <w:r w:rsidR="0064771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материалом за 1906-1907 гг. (циркуляры, ведомости, свидетельства).</w:t>
            </w:r>
          </w:p>
          <w:p w:rsidR="00345DC4" w:rsidRDefault="00345DC4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25C76" w:rsidRDefault="00625C76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25C76" w:rsidRDefault="00625C76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25C76" w:rsidRDefault="00625C76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5DC4" w:rsidTr="003E34AF">
        <w:trPr>
          <w:trHeight w:val="1111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345DC4" w:rsidRDefault="00345DC4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345DC4" w:rsidRDefault="00345DC4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345DC4" w:rsidRDefault="00345DC4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Журнал заседаний </w:t>
            </w:r>
            <w:r w:rsidR="008F4B5D">
              <w:rPr>
                <w:rFonts w:ascii="Times New Roman" w:hAnsi="Times New Roman" w:cs="Times New Roman"/>
                <w:sz w:val="28"/>
                <w:szCs w:val="28"/>
              </w:rPr>
              <w:t>съезда по административным делам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март 1906 г.</w:t>
            </w:r>
          </w:p>
          <w:p w:rsidR="00345DC4" w:rsidRDefault="00345DC4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Подлинник.</w:t>
            </w:r>
          </w:p>
          <w:p w:rsidR="00345DC4" w:rsidRDefault="00345DC4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45DC4" w:rsidRDefault="00345DC4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45DC4" w:rsidRDefault="00345DC4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45DC4" w:rsidRDefault="00345DC4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5DC4" w:rsidTr="003E34AF">
        <w:trPr>
          <w:trHeight w:val="1111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345DC4" w:rsidRDefault="00345DC4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345DC4" w:rsidRDefault="00345DC4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345DC4" w:rsidRDefault="00345DC4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за декабрь 1906</w:t>
            </w:r>
            <w:r w:rsidR="004465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001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46565">
              <w:rPr>
                <w:rFonts w:ascii="Times New Roman" w:hAnsi="Times New Roman" w:cs="Times New Roman"/>
                <w:sz w:val="28"/>
                <w:szCs w:val="28"/>
              </w:rPr>
              <w:t xml:space="preserve"> декабрь       </w:t>
            </w:r>
            <w:r w:rsidR="00FE4D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61F4E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446565">
              <w:rPr>
                <w:rFonts w:ascii="Times New Roman" w:hAnsi="Times New Roman" w:cs="Times New Roman"/>
                <w:sz w:val="28"/>
                <w:szCs w:val="28"/>
              </w:rPr>
              <w:t>1907 г.</w:t>
            </w:r>
          </w:p>
          <w:p w:rsidR="00446565" w:rsidRDefault="00446565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Подлинник.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45DC4" w:rsidRDefault="00345DC4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45DC4" w:rsidRDefault="00446565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45DC4" w:rsidRDefault="00345DC4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565" w:rsidTr="003E34AF">
        <w:trPr>
          <w:trHeight w:val="735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446565" w:rsidRDefault="00446565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446565" w:rsidRDefault="00446565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446565" w:rsidRDefault="00446565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же.</w:t>
            </w:r>
          </w:p>
          <w:p w:rsidR="00446565" w:rsidRDefault="00446565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Подлинник.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46565" w:rsidRDefault="00446565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46565" w:rsidRDefault="00446565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46565" w:rsidRDefault="00446565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565" w:rsidTr="003E34AF">
        <w:trPr>
          <w:trHeight w:val="735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446565" w:rsidRDefault="00446565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446565" w:rsidRDefault="00446565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446565" w:rsidRDefault="00446565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за 19</w:t>
            </w:r>
            <w:r w:rsidR="00B8692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 г.</w:t>
            </w:r>
          </w:p>
          <w:p w:rsidR="00446565" w:rsidRDefault="00446565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Подлинник.</w:t>
            </w:r>
          </w:p>
          <w:p w:rsidR="00446565" w:rsidRDefault="00446565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46565" w:rsidRDefault="00446565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46565" w:rsidRDefault="00446565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46565" w:rsidRDefault="00446565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92A" w:rsidTr="003E34AF">
        <w:trPr>
          <w:trHeight w:val="735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B8692A" w:rsidRDefault="00B8692A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21а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B8692A" w:rsidRDefault="00B8692A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B8692A" w:rsidRDefault="00B8692A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за март, май, ноябрь 1906 г.</w:t>
            </w:r>
          </w:p>
          <w:p w:rsidR="00B8692A" w:rsidRDefault="00B8692A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Подлинник.</w:t>
            </w:r>
          </w:p>
          <w:p w:rsidR="00B8692A" w:rsidRDefault="00B8692A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93E" w:rsidRDefault="00C9493E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93E" w:rsidRDefault="00C9493E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382F" w:rsidRDefault="0016382F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FA8" w:rsidRDefault="006D3FA8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46C" w:rsidRDefault="00F8746C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2C8" w:rsidRDefault="005222C8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6BE" w:rsidRDefault="004B06BE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8692A" w:rsidRDefault="00B8692A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8692A" w:rsidRDefault="00C9493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8692A" w:rsidRDefault="00B8692A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493E" w:rsidTr="003E34AF">
        <w:trPr>
          <w:trHeight w:val="269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3E" w:rsidRDefault="00C9493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3E" w:rsidRDefault="00C9493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3E" w:rsidRDefault="00C9493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3E" w:rsidRDefault="00C9493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3E" w:rsidRDefault="00C9493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3E" w:rsidRDefault="00C9493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8692A" w:rsidTr="003E34AF">
        <w:trPr>
          <w:trHeight w:val="735"/>
        </w:trPr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692A" w:rsidRDefault="00B8692A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692A" w:rsidRDefault="00B8692A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493E" w:rsidRDefault="00B8692A" w:rsidP="000A7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 представлении земскими начальниками уезда сведений о</w:t>
            </w:r>
            <w:r w:rsidR="00C9493E">
              <w:rPr>
                <w:rFonts w:ascii="Times New Roman" w:hAnsi="Times New Roman" w:cs="Times New Roman"/>
                <w:sz w:val="28"/>
                <w:szCs w:val="28"/>
              </w:rPr>
              <w:t>б урожае хлеба пробной молотьбы, величине площадей и урожая озимых, яровых, картофеля, посевных трав и сена на крестьянских землях уезда</w:t>
            </w:r>
            <w:r w:rsidR="00CF1189">
              <w:rPr>
                <w:rFonts w:ascii="Times New Roman" w:hAnsi="Times New Roman" w:cs="Times New Roman"/>
                <w:sz w:val="28"/>
                <w:szCs w:val="28"/>
              </w:rPr>
              <w:t>, обеспечении крестьян посевным материалом</w:t>
            </w:r>
            <w:r w:rsidR="000A7F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F11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A7FBD" w:rsidRDefault="000A7FBD" w:rsidP="000A7F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692A" w:rsidRDefault="00C9493E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августа -10 октября  1906 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692A" w:rsidRDefault="00B8692A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692A" w:rsidRDefault="00B8692A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493E" w:rsidTr="003E34AF">
        <w:trPr>
          <w:trHeight w:val="735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C9493E" w:rsidRDefault="00C9493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C9493E" w:rsidRDefault="00EC085C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C9493E" w:rsidRDefault="00EC085C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Документы о разрешении сельским обществам уезда </w:t>
            </w:r>
            <w:r w:rsidR="000A7FBD">
              <w:rPr>
                <w:rFonts w:ascii="Times New Roman" w:hAnsi="Times New Roman" w:cs="Times New Roman"/>
                <w:sz w:val="28"/>
                <w:szCs w:val="28"/>
              </w:rPr>
              <w:t>строительства и продажи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зданий хлебозапасных магазинов, количестве общественных, волостных и сельских хлебозапасных магазинов в уезде за 1906 г. (рапорты, копии приговоров, ведомости).</w:t>
            </w:r>
          </w:p>
          <w:p w:rsidR="00EC085C" w:rsidRDefault="00EC085C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9493E" w:rsidRDefault="00C9493E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9493E" w:rsidRDefault="00EC085C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9493E" w:rsidRDefault="00C9493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85C" w:rsidTr="003E34AF">
        <w:trPr>
          <w:trHeight w:val="2482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EC085C" w:rsidRDefault="00EC085C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EC085C" w:rsidRDefault="00EC085C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EC085C" w:rsidRDefault="00EC085C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Прошения частных поверенных </w:t>
            </w:r>
            <w:r w:rsidR="00B97538">
              <w:rPr>
                <w:rFonts w:ascii="Times New Roman" w:hAnsi="Times New Roman" w:cs="Times New Roman"/>
                <w:sz w:val="28"/>
                <w:szCs w:val="28"/>
              </w:rPr>
              <w:t xml:space="preserve">уезда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выдаче свидетельств </w:t>
            </w:r>
            <w:r w:rsidR="0057521F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="004946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</w:t>
            </w:r>
            <w:r w:rsidR="0057521F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интересов третьих лиц в судебных учреждениях уезда и в Гродненском губернском присутствии</w:t>
            </w:r>
            <w:r w:rsidR="00B97538">
              <w:rPr>
                <w:rFonts w:ascii="Times New Roman" w:hAnsi="Times New Roman" w:cs="Times New Roman"/>
                <w:sz w:val="28"/>
                <w:szCs w:val="28"/>
              </w:rPr>
              <w:t xml:space="preserve"> за декабрь 1906, январь 1907 гг.</w:t>
            </w:r>
          </w:p>
          <w:p w:rsidR="00B97538" w:rsidRDefault="00B97538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Подлинники.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C085C" w:rsidRDefault="00EC085C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C085C" w:rsidRDefault="00EC085C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C085C" w:rsidRDefault="00EC085C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7538" w:rsidTr="003E34AF">
        <w:trPr>
          <w:trHeight w:val="735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B97538" w:rsidRDefault="00B97538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B97538" w:rsidRDefault="00B97538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B97538" w:rsidRDefault="00B97538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 о представлении земскими начальниками уезда списков волостных судей и кандидатов </w:t>
            </w:r>
            <w:r w:rsidR="000A7FBD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них, избранных на следующее </w:t>
            </w:r>
            <w:r w:rsidR="000A7FBD">
              <w:rPr>
                <w:rFonts w:ascii="Times New Roman" w:hAnsi="Times New Roman" w:cs="Times New Roman"/>
                <w:sz w:val="28"/>
                <w:szCs w:val="28"/>
              </w:rPr>
              <w:t>3-летие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сельских обществ, вход</w:t>
            </w:r>
            <w:r w:rsidR="0057521F">
              <w:rPr>
                <w:rFonts w:ascii="Times New Roman" w:hAnsi="Times New Roman" w:cs="Times New Roman"/>
                <w:sz w:val="28"/>
                <w:szCs w:val="28"/>
              </w:rPr>
              <w:t>ивш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их в состав Вертелишковской волости.</w:t>
            </w:r>
          </w:p>
          <w:p w:rsidR="0016382F" w:rsidRDefault="0016382F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7538" w:rsidRDefault="00B97538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декабря</w:t>
            </w:r>
            <w:r w:rsidR="00074BAE">
              <w:rPr>
                <w:rFonts w:ascii="Times New Roman" w:hAnsi="Times New Roman" w:cs="Times New Roman"/>
                <w:sz w:val="28"/>
                <w:szCs w:val="28"/>
              </w:rPr>
              <w:t xml:space="preserve"> -               29 марта            1906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7538" w:rsidRDefault="00B97538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7538" w:rsidRDefault="00B97538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4BAE" w:rsidTr="003E34AF">
        <w:trPr>
          <w:trHeight w:val="735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074BAE" w:rsidRDefault="00074BA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074BAE" w:rsidRDefault="00074BA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074BAE" w:rsidRDefault="00074BAE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 представлении земским начальником 5-</w:t>
            </w:r>
            <w:r w:rsidR="00A0387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уч.</w:t>
            </w:r>
            <w:r w:rsidR="001638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7FBD">
              <w:rPr>
                <w:rFonts w:ascii="Times New Roman" w:hAnsi="Times New Roman" w:cs="Times New Roman"/>
                <w:sz w:val="28"/>
                <w:szCs w:val="28"/>
              </w:rPr>
              <w:t>Гродненского у.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списков кандидатов, избранных волостными судьями на следующее 3-летие</w:t>
            </w:r>
            <w:r w:rsidR="0057521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Вертелишковской и Гожской волостях и копий приговоров тех же волостных сходов.</w:t>
            </w:r>
          </w:p>
          <w:p w:rsidR="00B7757A" w:rsidRDefault="00B7757A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9E2" w:rsidRDefault="002069E2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6BE" w:rsidRDefault="004B06BE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7FBD" w:rsidRDefault="000A7FBD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7FBD" w:rsidRDefault="000A7FBD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74BAE" w:rsidRDefault="00074BAE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декабря 1906 -                        2 октября                   1907 гг.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4BAE" w:rsidRDefault="00074BA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74BAE" w:rsidRDefault="00074BA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08E4" w:rsidTr="003E34AF">
        <w:trPr>
          <w:trHeight w:val="269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E4" w:rsidRDefault="009408E4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E4" w:rsidRDefault="009408E4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E4" w:rsidRDefault="009408E4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E4" w:rsidRDefault="009408E4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E4" w:rsidRDefault="009408E4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E4" w:rsidRDefault="009408E4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74BAE" w:rsidTr="003E34AF">
        <w:trPr>
          <w:trHeight w:val="797"/>
        </w:trPr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BAE" w:rsidRDefault="00074BA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  <w:p w:rsidR="00074BAE" w:rsidRDefault="00074BAE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BAE" w:rsidRDefault="00074BAE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BAE" w:rsidRDefault="00074BA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BAE" w:rsidRDefault="00074BAE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Копии приговоров сельских сходов уезда </w:t>
            </w:r>
            <w:r w:rsidR="004C0609">
              <w:rPr>
                <w:rFonts w:ascii="Times New Roman" w:hAnsi="Times New Roman" w:cs="Times New Roman"/>
                <w:sz w:val="28"/>
                <w:szCs w:val="28"/>
              </w:rPr>
              <w:t>о выборах волостных судей за 1906 г.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BAE" w:rsidRDefault="00074BA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0609" w:rsidRDefault="00074BA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:rsidR="00074BAE" w:rsidRPr="004C0609" w:rsidRDefault="00074BAE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BAE" w:rsidRDefault="00074BA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1189" w:rsidTr="003E34AF">
        <w:trPr>
          <w:trHeight w:val="1364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CF1189" w:rsidRDefault="00CF118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CF1189" w:rsidRDefault="00CF118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CF1189" w:rsidRDefault="00CF1189" w:rsidP="000A7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 о представлении земскими начальниками уезда сведений об урожае хлеба пробной молотьбы, величине площадей и урожая озимых, яровых, картофеля, посевных трав и сена </w:t>
            </w:r>
            <w:r w:rsidR="0064771C">
              <w:rPr>
                <w:rFonts w:ascii="Times New Roman" w:hAnsi="Times New Roman" w:cs="Times New Roman"/>
                <w:sz w:val="28"/>
                <w:szCs w:val="28"/>
              </w:rPr>
              <w:t xml:space="preserve">на крестьянских землях уезда,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обеспечении крестьян посевным материалом</w:t>
            </w:r>
            <w:r w:rsidR="000A7F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A7FBD" w:rsidRDefault="000A7FBD" w:rsidP="000A7F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F1189" w:rsidRDefault="00CF1189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августа-    29 декабря            1907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1189" w:rsidRDefault="00CF118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F1189" w:rsidRDefault="00CF118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1189" w:rsidTr="003E34AF">
        <w:trPr>
          <w:trHeight w:val="1364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CF1189" w:rsidRDefault="00CF118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CF1189" w:rsidRDefault="00CF118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CF1189" w:rsidRDefault="005B23AF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же наградных списков волостных должностных лиц, представленных к наградам за </w:t>
            </w:r>
            <w:r w:rsidR="0064771C">
              <w:rPr>
                <w:rFonts w:ascii="Times New Roman" w:hAnsi="Times New Roman" w:cs="Times New Roman"/>
                <w:sz w:val="28"/>
                <w:szCs w:val="28"/>
              </w:rPr>
              <w:t>службу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F1189" w:rsidRDefault="00CF1189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января-             3 ноября            1907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1189" w:rsidRDefault="00CF118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F1189" w:rsidRDefault="00CF118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23AF" w:rsidTr="003E34AF">
        <w:trPr>
          <w:trHeight w:val="1364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5B23AF" w:rsidRDefault="005B23AF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5B23AF" w:rsidRDefault="005B23AF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5B23AF" w:rsidRDefault="005B23AF" w:rsidP="003B3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 расходах денежных с</w:t>
            </w:r>
            <w:r w:rsidR="003B3A6E">
              <w:rPr>
                <w:rFonts w:ascii="Times New Roman" w:hAnsi="Times New Roman" w:cs="Times New Roman"/>
                <w:sz w:val="28"/>
                <w:szCs w:val="28"/>
              </w:rPr>
              <w:t>умм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деятельность съезда.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23AF" w:rsidRDefault="005B23AF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января -            11 декабря            1907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B23AF" w:rsidRDefault="005B23AF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23AF" w:rsidRDefault="005B23AF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4608" w:rsidTr="003E34AF">
        <w:trPr>
          <w:trHeight w:val="1364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494608" w:rsidRDefault="00494608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494608" w:rsidRDefault="00494608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494608" w:rsidRDefault="00494608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 о разрешении </w:t>
            </w:r>
            <w:r w:rsidR="00221A6C">
              <w:rPr>
                <w:rFonts w:ascii="Times New Roman" w:hAnsi="Times New Roman" w:cs="Times New Roman"/>
                <w:sz w:val="28"/>
                <w:szCs w:val="28"/>
              </w:rPr>
              <w:t xml:space="preserve">сельским обществам уезда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отсрочки взноса продовольственных запасов и капиталов и выдачи излишков хлеба и продовольственного капитала.</w:t>
            </w:r>
          </w:p>
          <w:p w:rsidR="00DD26C6" w:rsidRPr="007D5609" w:rsidRDefault="00DD26C6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94608" w:rsidRDefault="00494608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декабря 1904 -                   4 декабря           1908 гг.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4608" w:rsidRDefault="00494608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94608" w:rsidRDefault="00494608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4608" w:rsidTr="003E34AF">
        <w:trPr>
          <w:trHeight w:val="1364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494608" w:rsidRDefault="00494608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494608" w:rsidRDefault="00494608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494608" w:rsidRDefault="00494608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Журнал заседаний </w:t>
            </w:r>
            <w:r w:rsidR="0057521F">
              <w:rPr>
                <w:rFonts w:ascii="Times New Roman" w:hAnsi="Times New Roman" w:cs="Times New Roman"/>
                <w:sz w:val="28"/>
                <w:szCs w:val="28"/>
              </w:rPr>
              <w:t xml:space="preserve">съезда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административн</w:t>
            </w:r>
            <w:r w:rsidR="0057521F">
              <w:rPr>
                <w:rFonts w:ascii="Times New Roman" w:hAnsi="Times New Roman" w:cs="Times New Roman"/>
                <w:sz w:val="28"/>
                <w:szCs w:val="28"/>
              </w:rPr>
              <w:t>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7521F">
              <w:rPr>
                <w:rFonts w:ascii="Times New Roman" w:hAnsi="Times New Roman" w:cs="Times New Roman"/>
                <w:sz w:val="28"/>
                <w:szCs w:val="28"/>
              </w:rPr>
              <w:t>делам 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февраль 1907 г.</w:t>
            </w:r>
          </w:p>
          <w:p w:rsidR="00494608" w:rsidRDefault="00494608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Подлинник.</w:t>
            </w:r>
          </w:p>
          <w:p w:rsidR="0016382F" w:rsidRDefault="0016382F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94608" w:rsidRDefault="00494608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4608" w:rsidRDefault="00494608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94608" w:rsidRDefault="00494608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4608" w:rsidTr="003E34AF">
        <w:trPr>
          <w:trHeight w:val="411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494608" w:rsidRDefault="00494608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494608" w:rsidRDefault="00494608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494608" w:rsidRDefault="00494608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Переписка с Гродненским губернским присутствием, волостными правлениями и др. о </w:t>
            </w:r>
            <w:r w:rsidR="00991ABC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представлении книг </w:t>
            </w:r>
            <w:r w:rsidR="0057521F">
              <w:rPr>
                <w:rFonts w:ascii="Times New Roman" w:hAnsi="Times New Roman" w:cs="Times New Roman"/>
                <w:sz w:val="28"/>
                <w:szCs w:val="28"/>
              </w:rPr>
              <w:t xml:space="preserve">прихода </w:t>
            </w:r>
            <w:r w:rsidR="000A7FBD">
              <w:rPr>
                <w:rFonts w:ascii="Times New Roman" w:hAnsi="Times New Roman" w:cs="Times New Roman"/>
                <w:sz w:val="28"/>
                <w:szCs w:val="28"/>
              </w:rPr>
              <w:t xml:space="preserve">и расхода </w:t>
            </w:r>
            <w:r w:rsidR="0057521F">
              <w:rPr>
                <w:rFonts w:ascii="Times New Roman" w:hAnsi="Times New Roman" w:cs="Times New Roman"/>
                <w:sz w:val="28"/>
                <w:szCs w:val="28"/>
              </w:rPr>
              <w:t xml:space="preserve">денежных сумм </w:t>
            </w:r>
            <w:r w:rsidR="00991ABC">
              <w:rPr>
                <w:rFonts w:ascii="Times New Roman" w:hAnsi="Times New Roman" w:cs="Times New Roman"/>
                <w:sz w:val="28"/>
                <w:szCs w:val="28"/>
              </w:rPr>
              <w:t xml:space="preserve">съезда на ревизию, обеспечении волостных правлений брошюрами о порядке переселения крестьян на Урал и по </w:t>
            </w:r>
            <w:r w:rsidR="002F5F4F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991ABC">
              <w:rPr>
                <w:rFonts w:ascii="Times New Roman" w:hAnsi="Times New Roman" w:cs="Times New Roman"/>
                <w:sz w:val="28"/>
                <w:szCs w:val="28"/>
              </w:rPr>
              <w:t>др. вопросам.</w:t>
            </w:r>
          </w:p>
          <w:p w:rsidR="00991ABC" w:rsidRDefault="00991ABC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ABC" w:rsidRDefault="00991ABC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57A" w:rsidRDefault="00B7757A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6BE" w:rsidRDefault="004B06BE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94608" w:rsidRDefault="00AE43EE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января -    22 ноября         1907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4608" w:rsidRDefault="00494608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94608" w:rsidRDefault="00494608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08E4" w:rsidTr="003E34AF">
        <w:trPr>
          <w:trHeight w:val="269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E4" w:rsidRDefault="009408E4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E4" w:rsidRDefault="009408E4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E4" w:rsidRDefault="009408E4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E4" w:rsidRDefault="009408E4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E4" w:rsidRDefault="009408E4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E4" w:rsidRDefault="009408E4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91ABC" w:rsidTr="003E34AF">
        <w:trPr>
          <w:trHeight w:val="269"/>
        </w:trPr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1ABC" w:rsidRDefault="00991ABC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  <w:p w:rsidR="00991ABC" w:rsidRDefault="00991ABC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ABC" w:rsidRDefault="00991ABC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ABC" w:rsidRDefault="00991ABC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1ABC" w:rsidRDefault="00991ABC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1ABC" w:rsidRDefault="00080066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 по прошениям крестьян уезда о продаже им лесоматериалов из казенных лесных дач на льготных условиях. </w:t>
            </w:r>
          </w:p>
          <w:p w:rsidR="00080066" w:rsidRDefault="00080066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1ABC" w:rsidRDefault="00080066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мая -               30 ноября              1907 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1ABC" w:rsidRDefault="00080066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1ABC" w:rsidRDefault="00991ABC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0066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080066" w:rsidRDefault="00080066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  <w:p w:rsidR="00080066" w:rsidRDefault="00080066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0066" w:rsidRDefault="00080066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0066" w:rsidRDefault="00080066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080066" w:rsidRDefault="00080066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080066" w:rsidRDefault="00DD26C6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же и переписка с Управлением земледелия и </w:t>
            </w:r>
            <w:r w:rsidR="0057521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осударственных имуществ, земскими начальниками и </w:t>
            </w:r>
            <w:r w:rsidR="00A0387E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др. по этому вопросу.</w:t>
            </w:r>
          </w:p>
          <w:p w:rsidR="00DD26C6" w:rsidRDefault="00DD26C6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80066" w:rsidRDefault="00DD26C6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января -              5 июня            1907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0066" w:rsidRDefault="00DD26C6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80066" w:rsidRDefault="00080066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854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967854" w:rsidRDefault="00967854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  <w:p w:rsidR="00967854" w:rsidRDefault="00967854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854" w:rsidRDefault="00967854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854" w:rsidRDefault="00967854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967854" w:rsidRDefault="00967854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967854" w:rsidRDefault="00967854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Ведомости количества общественных, волостных и сельских хлебозапасных магазинов, их вместимости</w:t>
            </w:r>
            <w:r w:rsidR="00F44B8D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стоимости</w:t>
            </w:r>
            <w:r w:rsidR="00F44B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340B">
              <w:rPr>
                <w:rFonts w:ascii="Times New Roman" w:hAnsi="Times New Roman" w:cs="Times New Roman"/>
                <w:sz w:val="28"/>
                <w:szCs w:val="28"/>
              </w:rPr>
              <w:t>Подлинники.</w:t>
            </w:r>
          </w:p>
          <w:p w:rsidR="0024340B" w:rsidRDefault="0024340B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7854" w:rsidRDefault="00967854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июля -            20 ноября            1907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7854" w:rsidRDefault="00967854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7854" w:rsidRDefault="00967854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563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DD6563" w:rsidRDefault="00DD6563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  <w:p w:rsidR="00DD6563" w:rsidRDefault="00DD6563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563" w:rsidRDefault="00DD6563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563" w:rsidRDefault="00DD6563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DD6563" w:rsidRDefault="00B7063C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DD6563" w:rsidRDefault="00DD6563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об увольнении с должности палатковского сельского старосты крестьянина Гавра Ивана.</w:t>
            </w:r>
          </w:p>
          <w:p w:rsidR="00616ADE" w:rsidRDefault="00616ADE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D6563" w:rsidRDefault="00DD6563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сентября -</w:t>
            </w:r>
            <w:r w:rsidR="00DB6A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 ноября 1907 г.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D6563" w:rsidRDefault="00DD6563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D6563" w:rsidRDefault="00DD6563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563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DD6563" w:rsidRDefault="00DD6563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  <w:p w:rsidR="00DD6563" w:rsidRDefault="00DD6563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563" w:rsidRDefault="00DD6563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563" w:rsidRDefault="00DD6563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DD6563" w:rsidRDefault="00B7063C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DD6563" w:rsidRDefault="00B7063C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с должности погоранского сельского старосты крестьянина Дубровщика Николая.</w:t>
            </w:r>
          </w:p>
          <w:p w:rsidR="00967854" w:rsidRDefault="00967854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D6563" w:rsidRDefault="00B7063C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октября -10 ноября 1907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D6563" w:rsidRDefault="00B7063C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D6563" w:rsidRDefault="00DD6563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063C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B7063C" w:rsidRDefault="00B7063C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B7063C" w:rsidRDefault="00B7063C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B7063C" w:rsidRDefault="00616ADE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 по жалобе крестьянина                         д. Верхполье Пестюка Ивана Андреевича на постановление земского начальника </w:t>
            </w:r>
            <w:r w:rsidR="00A0387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5-го уч. </w:t>
            </w:r>
            <w:r w:rsidR="00F44B8D">
              <w:rPr>
                <w:rFonts w:ascii="Times New Roman" w:hAnsi="Times New Roman" w:cs="Times New Roman"/>
                <w:sz w:val="28"/>
                <w:szCs w:val="28"/>
              </w:rPr>
              <w:t xml:space="preserve">Гродненского у. </w:t>
            </w:r>
            <w:r w:rsidR="00D114AB">
              <w:rPr>
                <w:rFonts w:ascii="Times New Roman" w:hAnsi="Times New Roman" w:cs="Times New Roman"/>
                <w:sz w:val="28"/>
                <w:szCs w:val="28"/>
              </w:rPr>
              <w:t>об отказе в рассмотрении</w:t>
            </w:r>
            <w:r w:rsidR="00FE67D0">
              <w:rPr>
                <w:rFonts w:ascii="Times New Roman" w:hAnsi="Times New Roman" w:cs="Times New Roman"/>
                <w:sz w:val="28"/>
                <w:szCs w:val="28"/>
              </w:rPr>
              <w:t xml:space="preserve"> его жалобы на действия гожского волостного старшины об описи имущества за долги</w:t>
            </w:r>
            <w:r w:rsidR="00F44B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14EA5" w:rsidRDefault="00214EA5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7063C" w:rsidRDefault="00616ADE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октября -     20 ноября          1907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7063C" w:rsidRDefault="00B7063C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7063C" w:rsidRDefault="00B7063C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67D0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FE67D0" w:rsidRDefault="00FE67D0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  <w:p w:rsidR="00FE67D0" w:rsidRDefault="00FE67D0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7D0" w:rsidRDefault="00FE67D0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7D0" w:rsidRDefault="00FE67D0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FE67D0" w:rsidRDefault="00FE67D0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FE67D0" w:rsidRDefault="004A77AA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</w:t>
            </w:r>
            <w:r w:rsidR="00FE67D0">
              <w:rPr>
                <w:rFonts w:ascii="Times New Roman" w:hAnsi="Times New Roman" w:cs="Times New Roman"/>
                <w:sz w:val="28"/>
                <w:szCs w:val="28"/>
              </w:rPr>
              <w:t xml:space="preserve"> крестьянина </w:t>
            </w:r>
            <w:r w:rsidR="00214EA5">
              <w:rPr>
                <w:rFonts w:ascii="Times New Roman" w:hAnsi="Times New Roman" w:cs="Times New Roman"/>
                <w:sz w:val="28"/>
                <w:szCs w:val="28"/>
              </w:rPr>
              <w:t xml:space="preserve">д. Гудевичи </w:t>
            </w:r>
            <w:r w:rsidR="00A152B6">
              <w:rPr>
                <w:rFonts w:ascii="Times New Roman" w:hAnsi="Times New Roman" w:cs="Times New Roman"/>
                <w:sz w:val="28"/>
                <w:szCs w:val="28"/>
              </w:rPr>
              <w:t xml:space="preserve">Петровского Степана Антоновича </w:t>
            </w:r>
            <w:r w:rsidR="00214EA5">
              <w:rPr>
                <w:rFonts w:ascii="Times New Roman" w:hAnsi="Times New Roman" w:cs="Times New Roman"/>
                <w:sz w:val="28"/>
                <w:szCs w:val="28"/>
              </w:rPr>
              <w:t xml:space="preserve">на постановление земского начальника </w:t>
            </w:r>
            <w:r w:rsidR="00A0387E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214EA5">
              <w:rPr>
                <w:rFonts w:ascii="Times New Roman" w:hAnsi="Times New Roman" w:cs="Times New Roman"/>
                <w:sz w:val="28"/>
                <w:szCs w:val="28"/>
              </w:rPr>
              <w:t xml:space="preserve">2-го уч. </w:t>
            </w:r>
            <w:r w:rsidR="00F44B8D">
              <w:rPr>
                <w:rFonts w:ascii="Times New Roman" w:hAnsi="Times New Roman" w:cs="Times New Roman"/>
                <w:sz w:val="28"/>
                <w:szCs w:val="28"/>
              </w:rPr>
              <w:t xml:space="preserve"> Гродненского у. </w:t>
            </w:r>
            <w:r w:rsidR="00D114AB">
              <w:rPr>
                <w:rFonts w:ascii="Times New Roman" w:hAnsi="Times New Roman" w:cs="Times New Roman"/>
                <w:sz w:val="28"/>
                <w:szCs w:val="28"/>
              </w:rPr>
              <w:t>об отказе в рассмотрении</w:t>
            </w:r>
            <w:r w:rsidR="001638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4EA5">
              <w:rPr>
                <w:rFonts w:ascii="Times New Roman" w:hAnsi="Times New Roman" w:cs="Times New Roman"/>
                <w:sz w:val="28"/>
                <w:szCs w:val="28"/>
              </w:rPr>
              <w:t>его жалобы на действия и.д. гу</w:t>
            </w:r>
            <w:r w:rsidR="00597992">
              <w:rPr>
                <w:rFonts w:ascii="Times New Roman" w:hAnsi="Times New Roman" w:cs="Times New Roman"/>
                <w:sz w:val="28"/>
                <w:szCs w:val="28"/>
              </w:rPr>
              <w:t xml:space="preserve">девичского волостного старшины </w:t>
            </w:r>
            <w:r w:rsidR="00214EA5">
              <w:rPr>
                <w:rFonts w:ascii="Times New Roman" w:hAnsi="Times New Roman" w:cs="Times New Roman"/>
                <w:sz w:val="28"/>
                <w:szCs w:val="28"/>
              </w:rPr>
              <w:t>об описи имущества за долг сына.</w:t>
            </w:r>
          </w:p>
          <w:p w:rsidR="00214EA5" w:rsidRDefault="00214EA5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46C" w:rsidRDefault="00F8746C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57A" w:rsidRDefault="00B7757A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B8D" w:rsidRDefault="00F44B8D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B8D" w:rsidRDefault="00F44B8D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E67D0" w:rsidRDefault="00DB6A9C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октября - 20 ноября 190</w:t>
            </w:r>
            <w:r w:rsidR="00FE67D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E67D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E67D0" w:rsidRDefault="00FE67D0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E67D0" w:rsidRDefault="00FE67D0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08E4" w:rsidTr="003E34AF">
        <w:trPr>
          <w:trHeight w:val="269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E4" w:rsidRDefault="009408E4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E4" w:rsidRDefault="009408E4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E4" w:rsidRDefault="009408E4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E4" w:rsidRDefault="009408E4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E4" w:rsidRDefault="009408E4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E4" w:rsidRDefault="009408E4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14EA5" w:rsidTr="003E34AF">
        <w:trPr>
          <w:trHeight w:val="269"/>
        </w:trPr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4EA5" w:rsidRDefault="00214EA5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  <w:p w:rsidR="00214EA5" w:rsidRDefault="00214EA5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EA5" w:rsidRDefault="00214EA5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EA5" w:rsidRDefault="00214EA5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4EA5" w:rsidRDefault="00214EA5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4EA5" w:rsidRDefault="009408E4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по жалобе</w:t>
            </w:r>
            <w:r w:rsidR="00214EA5">
              <w:rPr>
                <w:rFonts w:ascii="Times New Roman" w:hAnsi="Times New Roman" w:cs="Times New Roman"/>
                <w:sz w:val="28"/>
                <w:szCs w:val="28"/>
              </w:rPr>
              <w:t xml:space="preserve"> содержателя стойковых лошадей при Жидомлянском волостном правлении, мещанина м.</w:t>
            </w:r>
            <w:r w:rsidR="00A038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4EA5">
              <w:rPr>
                <w:rFonts w:ascii="Times New Roman" w:hAnsi="Times New Roman" w:cs="Times New Roman"/>
                <w:sz w:val="28"/>
                <w:szCs w:val="28"/>
              </w:rPr>
              <w:t xml:space="preserve">Скидель Шушана Шимеля Шмуелевича на постановление земского начальника </w:t>
            </w:r>
            <w:r w:rsidR="00A0387E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214EA5">
              <w:rPr>
                <w:rFonts w:ascii="Times New Roman" w:hAnsi="Times New Roman" w:cs="Times New Roman"/>
                <w:sz w:val="28"/>
                <w:szCs w:val="28"/>
              </w:rPr>
              <w:t xml:space="preserve">5-го уч. </w:t>
            </w:r>
            <w:r w:rsidR="00F44B8D">
              <w:rPr>
                <w:rFonts w:ascii="Times New Roman" w:hAnsi="Times New Roman" w:cs="Times New Roman"/>
                <w:sz w:val="28"/>
                <w:szCs w:val="28"/>
              </w:rPr>
              <w:t xml:space="preserve"> Гродненского у. </w:t>
            </w:r>
            <w:r w:rsidR="00214EA5">
              <w:rPr>
                <w:rFonts w:ascii="Times New Roman" w:hAnsi="Times New Roman" w:cs="Times New Roman"/>
                <w:sz w:val="28"/>
                <w:szCs w:val="28"/>
              </w:rPr>
              <w:t>об удержании денежной суммы</w:t>
            </w:r>
            <w:r w:rsidR="00EE4182">
              <w:rPr>
                <w:rFonts w:ascii="Times New Roman" w:hAnsi="Times New Roman" w:cs="Times New Roman"/>
                <w:sz w:val="28"/>
                <w:szCs w:val="28"/>
              </w:rPr>
              <w:t xml:space="preserve"> за необеспечение лошадью помощника гродненского уездного исправника.</w:t>
            </w:r>
          </w:p>
          <w:p w:rsidR="00EE4182" w:rsidRDefault="00EE4182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4EA5" w:rsidRDefault="00214EA5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октября</w:t>
            </w:r>
            <w:r w:rsidR="00EE4182">
              <w:rPr>
                <w:rFonts w:ascii="Times New Roman" w:hAnsi="Times New Roman" w:cs="Times New Roman"/>
                <w:sz w:val="28"/>
                <w:szCs w:val="28"/>
              </w:rPr>
              <w:t xml:space="preserve"> 1907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E4182">
              <w:rPr>
                <w:rFonts w:ascii="Times New Roman" w:hAnsi="Times New Roman" w:cs="Times New Roman"/>
                <w:sz w:val="28"/>
                <w:szCs w:val="28"/>
              </w:rPr>
              <w:t xml:space="preserve">              6 июня           1908 гг.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4EA5" w:rsidRDefault="00214EA5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4EA5" w:rsidRDefault="00214EA5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4182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EE4182" w:rsidRDefault="00EE4182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  <w:p w:rsidR="00EE4182" w:rsidRDefault="00EE4182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4182" w:rsidRDefault="00EE4182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4182" w:rsidRDefault="00EE4182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EE4182" w:rsidRDefault="00EE4182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EE4182" w:rsidRDefault="00EE4182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же крестьянина д. Южный Остров Чижевского Алексея Петровича на приговор Кринского </w:t>
            </w:r>
            <w:r w:rsidR="00F64CC3">
              <w:rPr>
                <w:rFonts w:ascii="Times New Roman" w:hAnsi="Times New Roman" w:cs="Times New Roman"/>
                <w:sz w:val="28"/>
                <w:szCs w:val="28"/>
              </w:rPr>
              <w:t>волостного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схода </w:t>
            </w:r>
            <w:r w:rsidR="00CC78F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обложении его </w:t>
            </w:r>
            <w:r w:rsidR="00F64CC3">
              <w:rPr>
                <w:rFonts w:ascii="Times New Roman" w:hAnsi="Times New Roman" w:cs="Times New Roman"/>
                <w:sz w:val="28"/>
                <w:szCs w:val="28"/>
              </w:rPr>
              <w:t>стойковой повинностью.</w:t>
            </w:r>
          </w:p>
          <w:p w:rsidR="00F64CC3" w:rsidRDefault="00F64CC3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E4182" w:rsidRDefault="00EE4182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сентября</w:t>
            </w:r>
            <w:r w:rsidR="00F64CC3">
              <w:rPr>
                <w:rFonts w:ascii="Times New Roman" w:hAnsi="Times New Roman" w:cs="Times New Roman"/>
                <w:sz w:val="28"/>
                <w:szCs w:val="28"/>
              </w:rPr>
              <w:t xml:space="preserve"> 1907 -                         8 декабря               1908 гг.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4182" w:rsidRDefault="00EE4182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E4182" w:rsidRDefault="00EE4182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4CC3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F64CC3" w:rsidRDefault="00F64CC3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  <w:p w:rsidR="00F64CC3" w:rsidRDefault="00F64CC3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4CC3" w:rsidRDefault="00F64CC3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4CC3" w:rsidRDefault="00F64CC3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4CC3" w:rsidRDefault="00F64CC3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F64CC3" w:rsidRDefault="00F64CC3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F64CC3" w:rsidRDefault="00F64CC3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 </w:t>
            </w:r>
            <w:r w:rsidR="0016382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представлени</w:t>
            </w:r>
            <w:r w:rsidR="0016382F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земск</w:t>
            </w:r>
            <w:r w:rsidR="0016382F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</w:t>
            </w:r>
            <w:r w:rsidR="0016382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6-го уч.</w:t>
            </w:r>
            <w:r w:rsidR="0016382F">
              <w:rPr>
                <w:rFonts w:ascii="Times New Roman" w:hAnsi="Times New Roman" w:cs="Times New Roman"/>
                <w:sz w:val="28"/>
                <w:szCs w:val="28"/>
              </w:rPr>
              <w:t xml:space="preserve"> уезда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5590">
              <w:rPr>
                <w:rFonts w:ascii="Times New Roman" w:hAnsi="Times New Roman" w:cs="Times New Roman"/>
                <w:sz w:val="28"/>
                <w:szCs w:val="28"/>
              </w:rPr>
              <w:t>об отмене приговора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Берштовск</w:t>
            </w:r>
            <w:r w:rsidR="0016382F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волостн</w:t>
            </w:r>
            <w:r w:rsidR="0016382F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сход</w:t>
            </w:r>
            <w:r w:rsidR="0016382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05590">
              <w:rPr>
                <w:rFonts w:ascii="Times New Roman" w:hAnsi="Times New Roman" w:cs="Times New Roman"/>
                <w:sz w:val="28"/>
                <w:szCs w:val="28"/>
              </w:rPr>
              <w:t xml:space="preserve"> 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6900">
              <w:rPr>
                <w:rFonts w:ascii="Times New Roman" w:hAnsi="Times New Roman" w:cs="Times New Roman"/>
                <w:sz w:val="28"/>
                <w:szCs w:val="28"/>
              </w:rPr>
              <w:t>отказе</w:t>
            </w:r>
            <w:r w:rsidR="0057521F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706900">
              <w:rPr>
                <w:rFonts w:ascii="Times New Roman" w:hAnsi="Times New Roman" w:cs="Times New Roman"/>
                <w:sz w:val="28"/>
                <w:szCs w:val="28"/>
              </w:rPr>
              <w:t xml:space="preserve"> выделени</w:t>
            </w:r>
            <w:r w:rsidR="0057521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7069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денежн</w:t>
            </w:r>
            <w:r w:rsidR="00105590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сумм</w:t>
            </w:r>
            <w:r w:rsidR="00105590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содержание библиотеки при Берштовском </w:t>
            </w:r>
            <w:r w:rsidR="0016382F">
              <w:rPr>
                <w:rFonts w:ascii="Times New Roman" w:hAnsi="Times New Roman" w:cs="Times New Roman"/>
                <w:sz w:val="28"/>
                <w:szCs w:val="28"/>
              </w:rPr>
              <w:t xml:space="preserve">народном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училище</w:t>
            </w:r>
            <w:r w:rsidR="001638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6382F" w:rsidRDefault="0016382F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64CC3" w:rsidRDefault="00F64CC3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 июля -           13 декабря             1907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64CC3" w:rsidRDefault="00F64CC3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64CC3" w:rsidRDefault="00F64CC3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382F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16382F" w:rsidRDefault="0016382F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  <w:p w:rsidR="0016382F" w:rsidRDefault="0016382F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382F" w:rsidRDefault="0016382F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382F" w:rsidRDefault="0016382F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382F" w:rsidRDefault="0016382F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16382F" w:rsidRDefault="0016382F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16382F" w:rsidRDefault="00A0387E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</w:t>
            </w:r>
            <w:r w:rsidR="00105590">
              <w:rPr>
                <w:rFonts w:ascii="Times New Roman" w:hAnsi="Times New Roman" w:cs="Times New Roman"/>
                <w:sz w:val="28"/>
                <w:szCs w:val="28"/>
              </w:rPr>
              <w:t xml:space="preserve"> земского начальника 3-го уч. уезда об отмене приговора Мостовского волостного схода об </w:t>
            </w:r>
            <w:r w:rsidR="00706900">
              <w:rPr>
                <w:rFonts w:ascii="Times New Roman" w:hAnsi="Times New Roman" w:cs="Times New Roman"/>
                <w:sz w:val="28"/>
                <w:szCs w:val="28"/>
              </w:rPr>
              <w:t>отказе</w:t>
            </w:r>
            <w:r w:rsidR="00F44B8D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706900">
              <w:rPr>
                <w:rFonts w:ascii="Times New Roman" w:hAnsi="Times New Roman" w:cs="Times New Roman"/>
                <w:sz w:val="28"/>
                <w:szCs w:val="28"/>
              </w:rPr>
              <w:t xml:space="preserve"> выделени</w:t>
            </w:r>
            <w:r w:rsidR="00F44B8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05590">
              <w:rPr>
                <w:rFonts w:ascii="Times New Roman" w:hAnsi="Times New Roman" w:cs="Times New Roman"/>
                <w:sz w:val="28"/>
                <w:szCs w:val="28"/>
              </w:rPr>
              <w:t xml:space="preserve"> денежной суммы на стипендию Гродненского ремесленного училища.</w:t>
            </w:r>
          </w:p>
          <w:p w:rsidR="00105590" w:rsidRDefault="00105590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6382F" w:rsidRDefault="00105590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сентября - 26 ноября 1907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6382F" w:rsidRDefault="00105590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6382F" w:rsidRDefault="0016382F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5590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105590" w:rsidRDefault="00105590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  <w:p w:rsidR="00105590" w:rsidRDefault="00105590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590" w:rsidRDefault="00105590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590" w:rsidRDefault="00105590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590" w:rsidRDefault="00105590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105590" w:rsidRDefault="00105590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105590" w:rsidRDefault="00105590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Настольный реестр регистрации дел о выдаче удовлетворительных актов на над</w:t>
            </w:r>
            <w:r w:rsidR="00C77541">
              <w:rPr>
                <w:rFonts w:ascii="Times New Roman" w:hAnsi="Times New Roman" w:cs="Times New Roman"/>
                <w:sz w:val="28"/>
                <w:szCs w:val="28"/>
              </w:rPr>
              <w:t xml:space="preserve">ельные участки за 1908-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1913 гг.</w:t>
            </w:r>
          </w:p>
          <w:p w:rsidR="00105590" w:rsidRDefault="00105590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Подлинник.</w:t>
            </w:r>
          </w:p>
          <w:p w:rsidR="00105590" w:rsidRDefault="00105590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05590" w:rsidRDefault="00105590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05590" w:rsidRDefault="00105590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05590" w:rsidRDefault="00105590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5590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105590" w:rsidRDefault="00105590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105590" w:rsidRDefault="004A77AA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105590" w:rsidRDefault="00105590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590" w:rsidRDefault="00105590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590" w:rsidRDefault="00105590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590" w:rsidRDefault="00105590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105590" w:rsidRDefault="004A77AA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 о представлении земскими начальниками уезда копий приговоров сельских обществ </w:t>
            </w:r>
            <w:r w:rsidR="00FB63E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5220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рассмотрении их прошений </w:t>
            </w:r>
            <w:r w:rsidR="00D8324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A5220">
              <w:rPr>
                <w:rFonts w:ascii="Times New Roman" w:hAnsi="Times New Roman" w:cs="Times New Roman"/>
                <w:sz w:val="28"/>
                <w:szCs w:val="28"/>
              </w:rPr>
              <w:t xml:space="preserve"> переход</w:t>
            </w:r>
            <w:r w:rsidR="00D8324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натурального к смешанному способу обеспечения продовольств</w:t>
            </w:r>
            <w:r w:rsidR="00D5657E">
              <w:rPr>
                <w:rFonts w:ascii="Times New Roman" w:hAnsi="Times New Roman" w:cs="Times New Roman"/>
                <w:sz w:val="28"/>
                <w:szCs w:val="28"/>
              </w:rPr>
              <w:t>енных потребностей.</w:t>
            </w:r>
          </w:p>
          <w:p w:rsidR="00D5657E" w:rsidRDefault="00D5657E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57A" w:rsidRDefault="00B7757A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B13" w:rsidRDefault="00B84B13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05590" w:rsidRDefault="004A77AA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января  -                   29 ноября 1908 гг.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05590" w:rsidRDefault="004A77AA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05590" w:rsidRDefault="00105590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08E4" w:rsidTr="003E34AF">
        <w:trPr>
          <w:trHeight w:val="269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E4" w:rsidRDefault="009408E4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E4" w:rsidRDefault="009408E4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E4" w:rsidRDefault="009408E4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E4" w:rsidRDefault="009408E4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E4" w:rsidRDefault="009408E4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E4" w:rsidRDefault="009408E4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A5220" w:rsidTr="003E34AF">
        <w:trPr>
          <w:trHeight w:val="269"/>
        </w:trPr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5220" w:rsidRDefault="004A5220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  <w:p w:rsidR="004A5220" w:rsidRDefault="004A5220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5220" w:rsidRDefault="004A5220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5220" w:rsidRDefault="004A5220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5220" w:rsidRDefault="004A5220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 о представлении земскими начальниками уезда копий приговоров сельских обществ о рассмотрении их прошений </w:t>
            </w:r>
            <w:r w:rsidR="00D8324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переход</w:t>
            </w:r>
            <w:r w:rsidR="00D8324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натурального к смешанному способу обеспечения продовольственных потребностей.</w:t>
            </w:r>
          </w:p>
          <w:p w:rsidR="004A5220" w:rsidRDefault="004A5220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5220" w:rsidRDefault="004A5220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ноября 1908 -              28 мая            1909 гг.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5220" w:rsidRDefault="004A5220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5220" w:rsidRDefault="004A5220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63E2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FB63E2" w:rsidRDefault="00FB63E2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FB63E2" w:rsidRDefault="00FB63E2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FB63E2" w:rsidRDefault="00FB63E2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же </w:t>
            </w:r>
            <w:r w:rsidR="00F31BF0">
              <w:rPr>
                <w:rFonts w:ascii="Times New Roman" w:hAnsi="Times New Roman" w:cs="Times New Roman"/>
                <w:sz w:val="28"/>
                <w:szCs w:val="28"/>
              </w:rPr>
              <w:t>о выдаче крестьянам в ссуду хлеба из хлебозапасных магазинов и именны</w:t>
            </w:r>
            <w:r w:rsidR="00A265F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F31BF0">
              <w:rPr>
                <w:rFonts w:ascii="Times New Roman" w:hAnsi="Times New Roman" w:cs="Times New Roman"/>
                <w:sz w:val="28"/>
                <w:szCs w:val="28"/>
              </w:rPr>
              <w:t xml:space="preserve"> списк</w:t>
            </w:r>
            <w:r w:rsidR="00A265F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F31BF0">
              <w:rPr>
                <w:rFonts w:ascii="Times New Roman" w:hAnsi="Times New Roman" w:cs="Times New Roman"/>
                <w:sz w:val="28"/>
                <w:szCs w:val="28"/>
              </w:rPr>
              <w:t xml:space="preserve"> домохозяев сельских обществ, нуждавшихся в выдаче ссуды на продовольствие и посев.</w:t>
            </w:r>
          </w:p>
          <w:p w:rsidR="00F31BF0" w:rsidRDefault="00F31BF0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B63E2" w:rsidRDefault="00FB63E2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января -               25 июня                1908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B63E2" w:rsidRDefault="00FB63E2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664</w:t>
            </w:r>
          </w:p>
          <w:p w:rsidR="00FB63E2" w:rsidRDefault="00FB63E2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3E2" w:rsidRDefault="00FB63E2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3E2" w:rsidRDefault="00FB63E2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B63E2" w:rsidRDefault="00FB63E2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1BF0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F31BF0" w:rsidRDefault="00F31BF0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F31BF0" w:rsidRDefault="00F31BF0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F31BF0" w:rsidRDefault="00F31BF0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Ведомости состояния и движения местных продовольственных запасов и </w:t>
            </w:r>
            <w:r w:rsidR="00D24D23">
              <w:rPr>
                <w:rFonts w:ascii="Times New Roman" w:hAnsi="Times New Roman" w:cs="Times New Roman"/>
                <w:sz w:val="28"/>
                <w:szCs w:val="28"/>
              </w:rPr>
              <w:t xml:space="preserve">капиталов по волостям </w:t>
            </w:r>
            <w:r w:rsidR="004A5220">
              <w:rPr>
                <w:rFonts w:ascii="Times New Roman" w:hAnsi="Times New Roman" w:cs="Times New Roman"/>
                <w:sz w:val="28"/>
                <w:szCs w:val="28"/>
              </w:rPr>
              <w:t>губернии</w:t>
            </w:r>
            <w:r w:rsidR="00D24D23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r w:rsidR="004A5220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1908 г.</w:t>
            </w:r>
          </w:p>
          <w:p w:rsidR="00F31BF0" w:rsidRDefault="00F31BF0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Подлинники.</w:t>
            </w:r>
          </w:p>
          <w:p w:rsidR="00F31BF0" w:rsidRDefault="00F31BF0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31BF0" w:rsidRDefault="00F31BF0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31BF0" w:rsidRDefault="00F31BF0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31BF0" w:rsidRDefault="00F31BF0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854" w:rsidTr="003E34AF">
        <w:trPr>
          <w:trHeight w:val="1542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967854" w:rsidRDefault="00967854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  <w:p w:rsidR="00967854" w:rsidRDefault="00967854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854" w:rsidRDefault="00967854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854" w:rsidRDefault="00967854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854" w:rsidRDefault="00967854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967854" w:rsidRDefault="00967854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967854" w:rsidRDefault="00967854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Ведомости количества общественных, волостных и сельских хлебозапасных магазинов, их вместимости, стоимости и материале</w:t>
            </w:r>
            <w:r w:rsidR="00721304">
              <w:rPr>
                <w:rFonts w:ascii="Times New Roman" w:hAnsi="Times New Roman" w:cs="Times New Roman"/>
                <w:sz w:val="28"/>
                <w:szCs w:val="28"/>
              </w:rPr>
              <w:t xml:space="preserve"> постройки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зданий</w:t>
            </w:r>
            <w:r w:rsidR="009408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310E6" w:rsidRDefault="003310E6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Подлинники.</w:t>
            </w:r>
          </w:p>
          <w:p w:rsidR="003310E6" w:rsidRDefault="003310E6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7854" w:rsidRDefault="00967854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марта -           11 октября            1908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7854" w:rsidRDefault="00967854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7854" w:rsidRDefault="00967854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854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967854" w:rsidRDefault="00967854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  <w:p w:rsidR="00967854" w:rsidRDefault="00967854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854" w:rsidRDefault="00967854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854" w:rsidRDefault="00967854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854" w:rsidRDefault="00967854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967854" w:rsidRDefault="00967854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967854" w:rsidRDefault="0007755E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Переписка с волостными правлениями, </w:t>
            </w:r>
            <w:r w:rsidR="00F44B8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осударственной сберегательной кассой Гродненского губернского казначейства об обращении в процентные бумаги частного и общественного капитала сельских обществ уезда.</w:t>
            </w:r>
          </w:p>
          <w:p w:rsidR="0007755E" w:rsidRDefault="0007755E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7854" w:rsidRDefault="00967854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апреля -         1 декабря           1908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7854" w:rsidRDefault="00967854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7854" w:rsidRDefault="00967854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55E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07755E" w:rsidRDefault="0007755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  <w:p w:rsidR="0007755E" w:rsidRDefault="0007755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55E" w:rsidRDefault="0007755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55E" w:rsidRDefault="0007755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55E" w:rsidRDefault="0007755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07755E" w:rsidRDefault="0007755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07755E" w:rsidRDefault="0007755E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Документы о взыскании с сельских обществ и частных лиц уезда про</w:t>
            </w:r>
            <w:r w:rsidR="00D24D23">
              <w:rPr>
                <w:rFonts w:ascii="Times New Roman" w:hAnsi="Times New Roman" w:cs="Times New Roman"/>
                <w:sz w:val="28"/>
                <w:szCs w:val="28"/>
              </w:rPr>
              <w:t>довольственного кап</w:t>
            </w:r>
            <w:r w:rsidR="00A0387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D24D23">
              <w:rPr>
                <w:rFonts w:ascii="Times New Roman" w:hAnsi="Times New Roman" w:cs="Times New Roman"/>
                <w:sz w:val="28"/>
                <w:szCs w:val="28"/>
              </w:rPr>
              <w:t xml:space="preserve">тала 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1908 г. (рапорты, списки, квитанции).</w:t>
            </w:r>
          </w:p>
          <w:p w:rsidR="00F16288" w:rsidRDefault="00F16288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7755E" w:rsidRDefault="0007755E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755E" w:rsidRDefault="0007755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7755E" w:rsidRDefault="0007755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55E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07755E" w:rsidRDefault="0007755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  <w:p w:rsidR="0007755E" w:rsidRDefault="0007755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55E" w:rsidRDefault="0007755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55E" w:rsidRDefault="0007755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55E" w:rsidRDefault="0007755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07755E" w:rsidRDefault="0007755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07755E" w:rsidRDefault="002A1B5F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Ведомости количества уголовных и гражданских дел в волостных судах по земским участка</w:t>
            </w:r>
            <w:r w:rsidR="00F44B8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уезда за 1907 г.</w:t>
            </w:r>
          </w:p>
          <w:p w:rsidR="002A1B5F" w:rsidRDefault="002A1B5F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Подлинники.</w:t>
            </w:r>
          </w:p>
          <w:p w:rsidR="00B7757A" w:rsidRDefault="00B7757A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7755E" w:rsidRDefault="0007755E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755E" w:rsidRDefault="002A1B5F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7755E" w:rsidRDefault="0007755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08E4" w:rsidTr="003E34AF">
        <w:trPr>
          <w:trHeight w:val="269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E4" w:rsidRDefault="009408E4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E4" w:rsidRDefault="009408E4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E4" w:rsidRDefault="009408E4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E4" w:rsidRDefault="009408E4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E4" w:rsidRDefault="009408E4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E4" w:rsidRDefault="009408E4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A1B5F" w:rsidTr="003E34AF">
        <w:trPr>
          <w:trHeight w:val="269"/>
        </w:trPr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1B5F" w:rsidRDefault="002A1B5F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  <w:p w:rsidR="002A1B5F" w:rsidRDefault="002A1B5F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B5F" w:rsidRDefault="002A1B5F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B5F" w:rsidRDefault="002A1B5F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B5F" w:rsidRDefault="002A1B5F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1B5F" w:rsidRDefault="002A1B5F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1B5F" w:rsidRDefault="002A1B5F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об увольнении с должности председателя Богородичского волостного суда крестьянина Авдейчика Дмитрия Ивановича.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1B5F" w:rsidRDefault="002A1B5F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августа -        18 сентября 1908 г.</w:t>
            </w:r>
          </w:p>
          <w:p w:rsidR="002A1B5F" w:rsidRPr="002A1B5F" w:rsidRDefault="002A1B5F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1B5F" w:rsidRDefault="002A1B5F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1B5F" w:rsidRDefault="002A1B5F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1B5F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2A1B5F" w:rsidRDefault="002A1B5F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  <w:p w:rsidR="002A1B5F" w:rsidRDefault="002A1B5F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B5F" w:rsidRDefault="002A1B5F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B5F" w:rsidRDefault="002A1B5F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2A1B5F" w:rsidRDefault="002A1B5F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2A1B5F" w:rsidRDefault="008154CB" w:rsidP="00F44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декаловичского сельского старосты крестьянина Балицкого Ивана Адамовича.</w:t>
            </w:r>
            <w:r w:rsidR="00F44B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A1B5F" w:rsidRDefault="008154CB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ноября -            15 декабря              1908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A1B5F" w:rsidRDefault="002A1B5F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A1B5F" w:rsidRDefault="002A1B5F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54CB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154CB" w:rsidRDefault="008154C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  <w:p w:rsidR="008154CB" w:rsidRDefault="008154C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4CB" w:rsidRDefault="008154C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4CB" w:rsidRDefault="008154C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4CB" w:rsidRDefault="008154C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8154CB" w:rsidRDefault="008154C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8154CB" w:rsidRDefault="008154CB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же </w:t>
            </w:r>
            <w:r w:rsidR="00F44B8D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председателя Великоберестовицкого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волостного суда крестьянина Боровского Михаила Михайловича.</w:t>
            </w:r>
          </w:p>
          <w:p w:rsidR="008154CB" w:rsidRDefault="008154CB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154CB" w:rsidRDefault="008154CB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февраля -              20 февраля            1908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154CB" w:rsidRDefault="008154C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4CB" w:rsidRDefault="008154C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54CB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154CB" w:rsidRDefault="008154C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  <w:p w:rsidR="008154CB" w:rsidRDefault="008154C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4CB" w:rsidRDefault="008154C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4CB" w:rsidRDefault="008154C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4CB" w:rsidRDefault="008154C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8154CB" w:rsidRDefault="008154C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8154CB" w:rsidRDefault="00FE4DCA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</w:t>
            </w:r>
            <w:r w:rsidR="008154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5A5A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председателя Индурского волостного суда </w:t>
            </w:r>
            <w:r w:rsidR="00C77541">
              <w:rPr>
                <w:rFonts w:ascii="Times New Roman" w:hAnsi="Times New Roman" w:cs="Times New Roman"/>
                <w:sz w:val="28"/>
                <w:szCs w:val="28"/>
              </w:rPr>
              <w:t xml:space="preserve">крестьянина </w:t>
            </w:r>
            <w:r w:rsidR="00F44B8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</w:t>
            </w:r>
            <w:r w:rsidR="00875A5A">
              <w:rPr>
                <w:rFonts w:ascii="Times New Roman" w:hAnsi="Times New Roman" w:cs="Times New Roman"/>
                <w:sz w:val="28"/>
                <w:szCs w:val="28"/>
              </w:rPr>
              <w:t xml:space="preserve">д. Могиляны Будника Николая Максимовича и утверждении </w:t>
            </w:r>
            <w:r w:rsidR="00F44B8D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875A5A">
              <w:rPr>
                <w:rFonts w:ascii="Times New Roman" w:hAnsi="Times New Roman" w:cs="Times New Roman"/>
                <w:sz w:val="28"/>
                <w:szCs w:val="28"/>
              </w:rPr>
              <w:t xml:space="preserve"> эт</w:t>
            </w:r>
            <w:r w:rsidR="00807B7A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="00875A5A">
              <w:rPr>
                <w:rFonts w:ascii="Times New Roman" w:hAnsi="Times New Roman" w:cs="Times New Roman"/>
                <w:sz w:val="28"/>
                <w:szCs w:val="28"/>
              </w:rPr>
              <w:t xml:space="preserve"> должност</w:t>
            </w:r>
            <w:r w:rsidR="00807B7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75A5A">
              <w:rPr>
                <w:rFonts w:ascii="Times New Roman" w:hAnsi="Times New Roman" w:cs="Times New Roman"/>
                <w:sz w:val="28"/>
                <w:szCs w:val="28"/>
              </w:rPr>
              <w:t xml:space="preserve"> волостного судьи того же суда Борисова Ефима Варфоломеевича.</w:t>
            </w:r>
          </w:p>
          <w:p w:rsidR="00875A5A" w:rsidRDefault="00875A5A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154CB" w:rsidRDefault="008154CB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мая-        30 мая              1908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154CB" w:rsidRDefault="008154C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4CB" w:rsidRDefault="008154C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5A5A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75A5A" w:rsidRDefault="00875A5A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  <w:p w:rsidR="00875A5A" w:rsidRDefault="00875A5A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5A5A" w:rsidRDefault="00875A5A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5A5A" w:rsidRDefault="00875A5A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5A5A" w:rsidRDefault="00875A5A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875A5A" w:rsidRDefault="00875A5A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875A5A" w:rsidRDefault="00875A5A" w:rsidP="00F44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гудевичского волостного старшины крестьянина Волчка Ивана Осиповича.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75A5A" w:rsidRDefault="00875A5A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февраля -               26 марта               1908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75A5A" w:rsidRDefault="00875A5A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75A5A" w:rsidRDefault="00875A5A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5A5A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75A5A" w:rsidRDefault="00875A5A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  <w:p w:rsidR="00875A5A" w:rsidRDefault="00875A5A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5A5A" w:rsidRDefault="00875A5A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5A5A" w:rsidRDefault="00875A5A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875A5A" w:rsidRDefault="00875A5A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F17AA3" w:rsidRDefault="00875A5A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F17AA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же </w:t>
            </w:r>
            <w:r w:rsidR="00F17AA3">
              <w:rPr>
                <w:rFonts w:ascii="Times New Roman" w:hAnsi="Times New Roman" w:cs="Times New Roman"/>
                <w:sz w:val="28"/>
                <w:szCs w:val="28"/>
              </w:rPr>
              <w:t>с должностей</w:t>
            </w:r>
            <w:r w:rsidR="00F44B8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F17AA3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председателя Дубновского волостного суда крестьянина Воробья Николая Ивановича, судей того же суда крестьян Сенько Ивана Ивановича, Мисцюка Филиппа Осиповича, Позняка Антона Ивановича и утверждении в должности председателя того же суда крестьянина Костечко Ивана Михайловича.</w:t>
            </w:r>
          </w:p>
          <w:p w:rsidR="00875A5A" w:rsidRDefault="00F17AA3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9408E4" w:rsidRDefault="009408E4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7541" w:rsidRDefault="00C77541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7541" w:rsidRDefault="00C77541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D23" w:rsidRDefault="00D24D23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6BE" w:rsidRDefault="004B06BE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46C" w:rsidRDefault="00F8746C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75A5A" w:rsidRDefault="00875A5A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марта -                 4 апреля              1908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75A5A" w:rsidRDefault="00875A5A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75A5A" w:rsidRDefault="00875A5A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08E4" w:rsidTr="003E34AF">
        <w:trPr>
          <w:trHeight w:val="269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E4" w:rsidRDefault="009408E4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E4" w:rsidRDefault="009408E4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E4" w:rsidRDefault="009408E4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E4" w:rsidRDefault="009408E4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E4" w:rsidRDefault="009408E4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E4" w:rsidRDefault="009408E4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75A5A" w:rsidTr="003E34AF">
        <w:trPr>
          <w:trHeight w:val="269"/>
        </w:trPr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5A5A" w:rsidRDefault="00875A5A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  <w:p w:rsidR="00875A5A" w:rsidRDefault="00875A5A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5A5A" w:rsidRDefault="00875A5A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5A5A" w:rsidRDefault="00875A5A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5A5A" w:rsidRDefault="00F17AA3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5A5A" w:rsidRDefault="009408E4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об увольнении</w:t>
            </w:r>
            <w:r w:rsidR="00F17AA3">
              <w:rPr>
                <w:rFonts w:ascii="Times New Roman" w:hAnsi="Times New Roman" w:cs="Times New Roman"/>
                <w:sz w:val="28"/>
                <w:szCs w:val="28"/>
              </w:rPr>
              <w:t xml:space="preserve"> с должности свислочского </w:t>
            </w:r>
            <w:r w:rsidR="005310D9"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r w:rsidR="00F17AA3">
              <w:rPr>
                <w:rFonts w:ascii="Times New Roman" w:hAnsi="Times New Roman" w:cs="Times New Roman"/>
                <w:sz w:val="28"/>
                <w:szCs w:val="28"/>
              </w:rPr>
              <w:t xml:space="preserve"> старосты крестьянина Зенькевича Василия.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5A5A" w:rsidRDefault="00F17AA3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мая -                23 июля             1908 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5A5A" w:rsidRDefault="00F17AA3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5A5A" w:rsidRDefault="00875A5A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7AA3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F17AA3" w:rsidRDefault="00F17AA3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  <w:p w:rsidR="00F17AA3" w:rsidRDefault="00F17AA3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7AA3" w:rsidRDefault="00F17AA3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7AA3" w:rsidRDefault="00F17AA3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F17AA3" w:rsidRDefault="00F17AA3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F17AA3" w:rsidRDefault="00F17AA3" w:rsidP="00F44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же </w:t>
            </w:r>
            <w:r w:rsidR="005310D9">
              <w:rPr>
                <w:rFonts w:ascii="Times New Roman" w:hAnsi="Times New Roman" w:cs="Times New Roman"/>
                <w:sz w:val="28"/>
                <w:szCs w:val="28"/>
              </w:rPr>
              <w:t>богдюковского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10D9"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старосты крестьянина</w:t>
            </w:r>
            <w:r w:rsidR="005310D9">
              <w:rPr>
                <w:rFonts w:ascii="Times New Roman" w:hAnsi="Times New Roman" w:cs="Times New Roman"/>
                <w:sz w:val="28"/>
                <w:szCs w:val="28"/>
              </w:rPr>
              <w:t xml:space="preserve"> Зубкевича Павла.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17AA3" w:rsidRDefault="00F17AA3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апреля-              30 мая                1908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17AA3" w:rsidRDefault="00F17AA3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17AA3" w:rsidRDefault="00F17AA3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10D9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5310D9" w:rsidRDefault="005310D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  <w:p w:rsidR="005310D9" w:rsidRDefault="005310D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10D9" w:rsidRDefault="005310D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10D9" w:rsidRDefault="005310D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5310D9" w:rsidRDefault="005310D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5310D9" w:rsidRDefault="005310D9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каенев</w:t>
            </w:r>
            <w:r w:rsidR="00F30E78"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старосты крестьянина Пузана Семена Семеновича.</w:t>
            </w:r>
          </w:p>
          <w:p w:rsidR="00F30E78" w:rsidRDefault="00F30E78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310D9" w:rsidRDefault="005310D9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ноября-            15 декабря             1908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310D9" w:rsidRDefault="005310D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310D9" w:rsidRDefault="005310D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0E78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F30E78" w:rsidRDefault="00F30E78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  <w:p w:rsidR="00F30E78" w:rsidRDefault="00F30E78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E78" w:rsidRDefault="00F30E78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E78" w:rsidRDefault="00F30E78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F30E78" w:rsidRDefault="00F30E78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F30E78" w:rsidRDefault="00FE4DCA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</w:t>
            </w:r>
            <w:r w:rsidR="00F30E78">
              <w:rPr>
                <w:rFonts w:ascii="Times New Roman" w:hAnsi="Times New Roman" w:cs="Times New Roman"/>
                <w:sz w:val="28"/>
                <w:szCs w:val="28"/>
              </w:rPr>
              <w:t xml:space="preserve"> с должности кунцевщинского сельского старосты крестьянина Салея Юрия Игнатьевича.</w:t>
            </w:r>
          </w:p>
          <w:p w:rsidR="00F30E78" w:rsidRDefault="00F30E78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30E78" w:rsidRDefault="00F30E78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августа -              28 сентября               1908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30E78" w:rsidRDefault="00F30E78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30E78" w:rsidRDefault="00F30E78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0E78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F30E78" w:rsidRDefault="00F30E78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  <w:p w:rsidR="00F30E78" w:rsidRDefault="00F30E78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E78" w:rsidRDefault="00F30E78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E78" w:rsidRDefault="00F30E78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F30E78" w:rsidRDefault="000D1461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F30E78" w:rsidRDefault="000D1461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с должностей</w:t>
            </w:r>
            <w:r w:rsidR="00F44B8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председателя Каменского волостного суда крестьянина Ушкевича Тарасия И</w:t>
            </w:r>
            <w:r w:rsidR="0057521F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новича, заместителя председателя</w:t>
            </w:r>
            <w:r w:rsidR="00A0387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крестьянина Антоновича Александра Феликсовича, судей того же суда</w:t>
            </w:r>
            <w:r w:rsidR="00A0387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крестьян Повштеля Юрия и Цицяка Герасима, утверждении в должности председателя того же суда крестьянина Танкевича Захария Фомича, заместителя председателя </w:t>
            </w:r>
            <w:r w:rsidR="00D83B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крестьянина Хвойницкого Исидора Фаддеевича</w:t>
            </w:r>
            <w:r w:rsidR="005E12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E125C" w:rsidRDefault="005E125C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30E78" w:rsidRDefault="000D1461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января   1908 -               20 января                 1909 гг.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30E78" w:rsidRDefault="000D1461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30E78" w:rsidRDefault="00F30E78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1461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0D1461" w:rsidRDefault="000D1461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  <w:p w:rsidR="000D1461" w:rsidRDefault="000D1461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461" w:rsidRDefault="000D1461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461" w:rsidRDefault="000D1461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0D1461" w:rsidRDefault="005E125C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B26E16" w:rsidRDefault="005E125C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 по жалобе </w:t>
            </w:r>
            <w:r w:rsidR="00FE4DCA">
              <w:rPr>
                <w:rFonts w:ascii="Times New Roman" w:hAnsi="Times New Roman" w:cs="Times New Roman"/>
                <w:sz w:val="28"/>
                <w:szCs w:val="28"/>
              </w:rPr>
              <w:t>крестьянина д. Котра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FE4DCA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Бычковского Антона Лаврентьевича на постановление земского начальника </w:t>
            </w:r>
            <w:r w:rsidR="00FE4DCA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5-го уч. </w:t>
            </w:r>
            <w:r w:rsidR="00F44B8D">
              <w:rPr>
                <w:rFonts w:ascii="Times New Roman" w:hAnsi="Times New Roman" w:cs="Times New Roman"/>
                <w:sz w:val="28"/>
                <w:szCs w:val="28"/>
              </w:rPr>
              <w:t>Гроднеснкого у.</w:t>
            </w:r>
            <w:r w:rsidR="00B26E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65726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выда</w:t>
            </w:r>
            <w:r w:rsidR="00C65726">
              <w:rPr>
                <w:rFonts w:ascii="Times New Roman" w:hAnsi="Times New Roman" w:cs="Times New Roman"/>
                <w:sz w:val="28"/>
                <w:szCs w:val="28"/>
              </w:rPr>
              <w:t>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3247">
              <w:rPr>
                <w:rFonts w:ascii="Times New Roman" w:hAnsi="Times New Roman" w:cs="Times New Roman"/>
                <w:sz w:val="28"/>
                <w:szCs w:val="28"/>
              </w:rPr>
              <w:t xml:space="preserve">отдельного вида на жительство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его жене</w:t>
            </w:r>
            <w:r w:rsidR="00D832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Бычковской Михалине Фоминичне</w:t>
            </w:r>
            <w:r w:rsidR="00B26E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D1461" w:rsidRDefault="005E125C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C4CA1" w:rsidRDefault="003C4CA1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CA1" w:rsidRDefault="003C4CA1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CA1" w:rsidRDefault="003C4CA1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CA1" w:rsidRDefault="003C4CA1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57A" w:rsidRDefault="00B7757A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6BE" w:rsidRDefault="004B06BE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21F" w:rsidRDefault="0057521F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D1461" w:rsidRDefault="005E125C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октября</w:t>
            </w:r>
            <w:r w:rsidR="00B26E16">
              <w:rPr>
                <w:rFonts w:ascii="Times New Roman" w:hAnsi="Times New Roman" w:cs="Times New Roman"/>
                <w:sz w:val="28"/>
                <w:szCs w:val="28"/>
              </w:rPr>
              <w:t xml:space="preserve"> 1908 -               4 мая          1909 гг.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D1461" w:rsidRDefault="005E125C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D1461" w:rsidRDefault="000D1461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4CA1" w:rsidTr="003E34AF">
        <w:trPr>
          <w:trHeight w:val="269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A1" w:rsidRDefault="003C4CA1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A1" w:rsidRDefault="003C4CA1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A1" w:rsidRDefault="003C4CA1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A1" w:rsidRDefault="003C4CA1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A1" w:rsidRDefault="003C4CA1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A1" w:rsidRDefault="003C4CA1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D1461" w:rsidTr="003E34AF">
        <w:trPr>
          <w:trHeight w:val="269"/>
        </w:trPr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1461" w:rsidRDefault="000D1461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  <w:p w:rsidR="000D1461" w:rsidRDefault="000D1461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461" w:rsidRDefault="000D1461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461" w:rsidRDefault="000D1461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1461" w:rsidRDefault="000D1461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5726" w:rsidRDefault="003C4CA1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по жалобе</w:t>
            </w:r>
            <w:r w:rsidR="00B26E16">
              <w:rPr>
                <w:rFonts w:ascii="Times New Roman" w:hAnsi="Times New Roman" w:cs="Times New Roman"/>
                <w:sz w:val="28"/>
                <w:szCs w:val="28"/>
              </w:rPr>
              <w:t xml:space="preserve"> крестьянина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="00B26E16">
              <w:rPr>
                <w:rFonts w:ascii="Times New Roman" w:hAnsi="Times New Roman" w:cs="Times New Roman"/>
                <w:sz w:val="28"/>
                <w:szCs w:val="28"/>
              </w:rPr>
              <w:t xml:space="preserve">д. Цельмуки </w:t>
            </w:r>
            <w:r w:rsidR="00DB3F57">
              <w:rPr>
                <w:rFonts w:ascii="Times New Roman" w:hAnsi="Times New Roman" w:cs="Times New Roman"/>
                <w:sz w:val="28"/>
                <w:szCs w:val="28"/>
              </w:rPr>
              <w:t xml:space="preserve">Здановича Варфоломея Ивановича </w:t>
            </w:r>
            <w:r w:rsidR="00B26E16">
              <w:rPr>
                <w:rFonts w:ascii="Times New Roman" w:hAnsi="Times New Roman" w:cs="Times New Roman"/>
                <w:sz w:val="28"/>
                <w:szCs w:val="28"/>
              </w:rPr>
              <w:t xml:space="preserve">на постановление земского начальника 3-го уч. </w:t>
            </w:r>
            <w:r w:rsidR="00F44B8D">
              <w:rPr>
                <w:rFonts w:ascii="Times New Roman" w:hAnsi="Times New Roman" w:cs="Times New Roman"/>
                <w:sz w:val="28"/>
                <w:szCs w:val="28"/>
              </w:rPr>
              <w:t xml:space="preserve">Гродненского у. </w:t>
            </w:r>
            <w:r w:rsidR="00C6572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775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65726">
              <w:rPr>
                <w:rFonts w:ascii="Times New Roman" w:hAnsi="Times New Roman" w:cs="Times New Roman"/>
                <w:sz w:val="28"/>
                <w:szCs w:val="28"/>
              </w:rPr>
              <w:t>внесении крестьянина той же деревни Лойко Федора Ивановича с женой и детьми в посемейный список тестя Прокопчика Фомы.</w:t>
            </w:r>
          </w:p>
          <w:p w:rsidR="003C4CA1" w:rsidRDefault="003C4CA1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1461" w:rsidRDefault="00B26E16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февраля </w:t>
            </w:r>
            <w:r w:rsidR="00C65726">
              <w:rPr>
                <w:rFonts w:ascii="Times New Roman" w:hAnsi="Times New Roman" w:cs="Times New Roman"/>
                <w:sz w:val="28"/>
                <w:szCs w:val="28"/>
              </w:rPr>
              <w:t>1908 -               21 апреля             1909 гг.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1461" w:rsidRDefault="00B26E16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1461" w:rsidRDefault="000D1461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1461" w:rsidTr="003E34AF">
        <w:trPr>
          <w:trHeight w:val="2426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0D1461" w:rsidRDefault="000D1461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  <w:p w:rsidR="000D1461" w:rsidRDefault="000D1461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0D1461" w:rsidRDefault="00C65726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C65726" w:rsidRDefault="00FE4DCA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3C4CA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4CA1">
              <w:rPr>
                <w:rFonts w:ascii="Times New Roman" w:hAnsi="Times New Roman" w:cs="Times New Roman"/>
                <w:sz w:val="28"/>
                <w:szCs w:val="28"/>
              </w:rPr>
              <w:t xml:space="preserve">же крестьянина </w:t>
            </w:r>
            <w:r w:rsidR="00C65726">
              <w:rPr>
                <w:rFonts w:ascii="Times New Roman" w:hAnsi="Times New Roman" w:cs="Times New Roman"/>
                <w:sz w:val="28"/>
                <w:szCs w:val="28"/>
              </w:rPr>
              <w:t xml:space="preserve">д. Нетечь Медведя Михаила Степановича на постановление земского начальника </w:t>
            </w:r>
            <w:r w:rsidR="001E65E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</w:t>
            </w:r>
            <w:r w:rsidR="00C65726">
              <w:rPr>
                <w:rFonts w:ascii="Times New Roman" w:hAnsi="Times New Roman" w:cs="Times New Roman"/>
                <w:sz w:val="28"/>
                <w:szCs w:val="28"/>
              </w:rPr>
              <w:t xml:space="preserve">4-го уч. </w:t>
            </w:r>
            <w:r w:rsidR="00F44B8D">
              <w:rPr>
                <w:rFonts w:ascii="Times New Roman" w:hAnsi="Times New Roman" w:cs="Times New Roman"/>
                <w:sz w:val="28"/>
                <w:szCs w:val="28"/>
              </w:rPr>
              <w:t>Гродненского у.</w:t>
            </w:r>
            <w:r w:rsidR="00C657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114AB">
              <w:rPr>
                <w:rFonts w:ascii="Times New Roman" w:hAnsi="Times New Roman" w:cs="Times New Roman"/>
                <w:sz w:val="28"/>
                <w:szCs w:val="28"/>
              </w:rPr>
              <w:t xml:space="preserve">об отказе </w:t>
            </w:r>
            <w:r w:rsidR="0057521F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D114AB">
              <w:rPr>
                <w:rFonts w:ascii="Times New Roman" w:hAnsi="Times New Roman" w:cs="Times New Roman"/>
                <w:sz w:val="28"/>
                <w:szCs w:val="28"/>
              </w:rPr>
              <w:t>рассмотрени</w:t>
            </w:r>
            <w:r w:rsidR="0057521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D114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443C">
              <w:rPr>
                <w:rFonts w:ascii="Times New Roman" w:hAnsi="Times New Roman" w:cs="Times New Roman"/>
                <w:sz w:val="28"/>
                <w:szCs w:val="28"/>
              </w:rPr>
              <w:t xml:space="preserve">его ходатайства о </w:t>
            </w:r>
            <w:r w:rsidR="00D83B51">
              <w:rPr>
                <w:rFonts w:ascii="Times New Roman" w:hAnsi="Times New Roman" w:cs="Times New Roman"/>
                <w:sz w:val="28"/>
                <w:szCs w:val="28"/>
              </w:rPr>
              <w:t>запрещении</w:t>
            </w:r>
            <w:r w:rsidR="008C443C">
              <w:rPr>
                <w:rFonts w:ascii="Times New Roman" w:hAnsi="Times New Roman" w:cs="Times New Roman"/>
                <w:sz w:val="28"/>
                <w:szCs w:val="28"/>
              </w:rPr>
              <w:t xml:space="preserve"> проезда через его двор крестьянину той же деревни Медведю Филиппу Степановичу. </w:t>
            </w:r>
            <w:r w:rsidR="00C657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D1461" w:rsidRDefault="00C65726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D1461" w:rsidRDefault="00C65726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24 апреля -                       30 мая </w:t>
            </w:r>
            <w:r w:rsidR="008C443C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1908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D1461" w:rsidRDefault="00C65726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D1461" w:rsidRDefault="000D1461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1461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0D1461" w:rsidRDefault="000D1461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  <w:p w:rsidR="000D1461" w:rsidRDefault="000D1461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461" w:rsidRDefault="000D1461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461" w:rsidRDefault="000D1461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0D1461" w:rsidRDefault="008C443C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8C443C" w:rsidRDefault="008C443C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же крестьянина д. Ладва </w:t>
            </w:r>
            <w:r w:rsidR="00D83B51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Ол</w:t>
            </w:r>
            <w:r w:rsidR="00EB031A">
              <w:rPr>
                <w:rFonts w:ascii="Times New Roman" w:hAnsi="Times New Roman" w:cs="Times New Roman"/>
                <w:sz w:val="28"/>
                <w:szCs w:val="28"/>
              </w:rPr>
              <w:t xml:space="preserve">онецкой губ. Михалкевича Петра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постановление земского начальника</w:t>
            </w:r>
            <w:r w:rsidR="00D83B51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5-го уч. </w:t>
            </w:r>
            <w:r w:rsidR="00F44B8D">
              <w:rPr>
                <w:rFonts w:ascii="Times New Roman" w:hAnsi="Times New Roman" w:cs="Times New Roman"/>
                <w:sz w:val="28"/>
                <w:szCs w:val="28"/>
              </w:rPr>
              <w:t xml:space="preserve">Гродненского у. </w:t>
            </w:r>
            <w:r w:rsidR="00D114AB">
              <w:rPr>
                <w:rFonts w:ascii="Times New Roman" w:hAnsi="Times New Roman" w:cs="Times New Roman"/>
                <w:sz w:val="28"/>
                <w:szCs w:val="28"/>
              </w:rPr>
              <w:t xml:space="preserve">об отказе </w:t>
            </w:r>
            <w:r w:rsidR="0057521F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D114AB">
              <w:rPr>
                <w:rFonts w:ascii="Times New Roman" w:hAnsi="Times New Roman" w:cs="Times New Roman"/>
                <w:sz w:val="28"/>
                <w:szCs w:val="28"/>
              </w:rPr>
              <w:t>рассмотрени</w:t>
            </w:r>
            <w:r w:rsidR="0057521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его жалобы на действия скидельского волостного старшины о взыскании с него ссудного капитала.</w:t>
            </w:r>
          </w:p>
          <w:p w:rsidR="000D1461" w:rsidRDefault="008C443C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D1461" w:rsidRDefault="008C443C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сентября 1908 -              24 июля          1909 гг.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D1461" w:rsidRDefault="008C443C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D1461" w:rsidRDefault="000D1461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443C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C443C" w:rsidRDefault="008C443C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  <w:p w:rsidR="008C443C" w:rsidRDefault="008C443C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43C" w:rsidRDefault="008C443C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43C" w:rsidRDefault="008C443C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8C443C" w:rsidRDefault="008C443C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8C443C" w:rsidRDefault="008C443C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крестьянина д. Макар</w:t>
            </w:r>
            <w:r w:rsidR="007F7346">
              <w:rPr>
                <w:rFonts w:ascii="Times New Roman" w:hAnsi="Times New Roman" w:cs="Times New Roman"/>
                <w:sz w:val="28"/>
                <w:szCs w:val="28"/>
              </w:rPr>
              <w:t xml:space="preserve">овцы Предко Казимира Осиповича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постановление земского начальника</w:t>
            </w:r>
            <w:r w:rsidR="001E65E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5-го уч. </w:t>
            </w:r>
            <w:r w:rsidR="00F44B8D">
              <w:rPr>
                <w:rFonts w:ascii="Times New Roman" w:hAnsi="Times New Roman" w:cs="Times New Roman"/>
                <w:sz w:val="28"/>
                <w:szCs w:val="28"/>
              </w:rPr>
              <w:t xml:space="preserve">Гродненского у.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114AB">
              <w:rPr>
                <w:rFonts w:ascii="Times New Roman" w:hAnsi="Times New Roman" w:cs="Times New Roman"/>
                <w:sz w:val="28"/>
                <w:szCs w:val="28"/>
              </w:rPr>
              <w:t xml:space="preserve">об отказе рассмотрения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его жалобы </w:t>
            </w:r>
            <w:r w:rsidR="007F7346">
              <w:rPr>
                <w:rFonts w:ascii="Times New Roman" w:hAnsi="Times New Roman" w:cs="Times New Roman"/>
                <w:sz w:val="28"/>
                <w:szCs w:val="28"/>
              </w:rPr>
              <w:t>об освобождении от уплаты ссудного капитала.</w:t>
            </w:r>
          </w:p>
          <w:p w:rsidR="007F7346" w:rsidRDefault="007F7346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C443C" w:rsidRDefault="008C443C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июля</w:t>
            </w:r>
            <w:r w:rsidR="007F7346">
              <w:rPr>
                <w:rFonts w:ascii="Times New Roman" w:hAnsi="Times New Roman" w:cs="Times New Roman"/>
                <w:sz w:val="28"/>
                <w:szCs w:val="28"/>
              </w:rPr>
              <w:t xml:space="preserve"> -              17 октября              1908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C443C" w:rsidRDefault="008C443C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  <w:p w:rsidR="008C443C" w:rsidRPr="008C443C" w:rsidRDefault="008C443C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C443C" w:rsidRDefault="008C443C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346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7F7346" w:rsidRDefault="007F7346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  <w:p w:rsidR="007F7346" w:rsidRDefault="007F7346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7346" w:rsidRDefault="007F7346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7346" w:rsidRDefault="007F7346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7F7346" w:rsidRDefault="007F7346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7F7346" w:rsidRDefault="007F7346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же крестьянина с. Комотово Сидорчука Семена Фомича на постановление земского начальника </w:t>
            </w:r>
            <w:r w:rsidR="00D83B51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5-го уч. </w:t>
            </w:r>
            <w:r w:rsidR="00F44B8D">
              <w:rPr>
                <w:rFonts w:ascii="Times New Roman" w:hAnsi="Times New Roman" w:cs="Times New Roman"/>
                <w:sz w:val="28"/>
                <w:szCs w:val="28"/>
              </w:rPr>
              <w:t xml:space="preserve">Гродненского у. </w:t>
            </w:r>
            <w:r w:rsidR="00D114AB">
              <w:rPr>
                <w:rFonts w:ascii="Times New Roman" w:hAnsi="Times New Roman" w:cs="Times New Roman"/>
                <w:sz w:val="28"/>
                <w:szCs w:val="28"/>
              </w:rPr>
              <w:t xml:space="preserve">об отказе </w:t>
            </w:r>
            <w:r w:rsidR="0057521F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D114AB">
              <w:rPr>
                <w:rFonts w:ascii="Times New Roman" w:hAnsi="Times New Roman" w:cs="Times New Roman"/>
                <w:sz w:val="28"/>
                <w:szCs w:val="28"/>
              </w:rPr>
              <w:t>рассмотрени</w:t>
            </w:r>
            <w:r w:rsidR="0057521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его жалобы об освобождении от уплаты мирских сборов за благоприобретенный уч. земли и приостановлении продажи имущества.</w:t>
            </w:r>
          </w:p>
          <w:p w:rsidR="00D83B51" w:rsidRDefault="00D83B51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F7346" w:rsidRDefault="007F7346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ноября 1908 -              30 января                1909 гг.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F7346" w:rsidRDefault="007F7346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F7346" w:rsidRDefault="007F7346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7086" w:rsidTr="003E34AF">
        <w:trPr>
          <w:trHeight w:val="269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86" w:rsidRDefault="008E7086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86" w:rsidRDefault="008E7086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86" w:rsidRDefault="008E7086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86" w:rsidRDefault="008E7086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86" w:rsidRDefault="008E7086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86" w:rsidRDefault="008E7086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F7346" w:rsidTr="003E34AF">
        <w:trPr>
          <w:trHeight w:val="269"/>
        </w:trPr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7346" w:rsidRDefault="007F7346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  <w:p w:rsidR="007F7346" w:rsidRDefault="007F7346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7346" w:rsidRDefault="007F7346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7346" w:rsidRDefault="007F7346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7346" w:rsidRDefault="007F7346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7086" w:rsidRDefault="008E7086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по жалобе</w:t>
            </w:r>
            <w:r w:rsidR="007F7346">
              <w:rPr>
                <w:rFonts w:ascii="Times New Roman" w:hAnsi="Times New Roman" w:cs="Times New Roman"/>
                <w:sz w:val="28"/>
                <w:szCs w:val="28"/>
              </w:rPr>
              <w:t xml:space="preserve"> крестьянки д. Рис</w:t>
            </w:r>
            <w:r w:rsidR="00D83B51">
              <w:rPr>
                <w:rFonts w:ascii="Times New Roman" w:hAnsi="Times New Roman" w:cs="Times New Roman"/>
                <w:sz w:val="28"/>
                <w:szCs w:val="28"/>
              </w:rPr>
              <w:t xml:space="preserve">ки Синкевич Матрены Васильевны </w:t>
            </w:r>
            <w:r w:rsidR="007F7346">
              <w:rPr>
                <w:rFonts w:ascii="Times New Roman" w:hAnsi="Times New Roman" w:cs="Times New Roman"/>
                <w:sz w:val="28"/>
                <w:szCs w:val="28"/>
              </w:rPr>
              <w:t>на постановление земского начальника</w:t>
            </w:r>
            <w:r w:rsidR="00D83B51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7F7346">
              <w:rPr>
                <w:rFonts w:ascii="Times New Roman" w:hAnsi="Times New Roman" w:cs="Times New Roman"/>
                <w:sz w:val="28"/>
                <w:szCs w:val="28"/>
              </w:rPr>
              <w:t xml:space="preserve"> 5-го уч. </w:t>
            </w:r>
            <w:r w:rsidR="00F44B8D">
              <w:rPr>
                <w:rFonts w:ascii="Times New Roman" w:hAnsi="Times New Roman" w:cs="Times New Roman"/>
                <w:sz w:val="28"/>
                <w:szCs w:val="28"/>
              </w:rPr>
              <w:t xml:space="preserve">Гродненского у. </w:t>
            </w:r>
            <w:r w:rsidR="00D114AB">
              <w:rPr>
                <w:rFonts w:ascii="Times New Roman" w:hAnsi="Times New Roman" w:cs="Times New Roman"/>
                <w:sz w:val="28"/>
                <w:szCs w:val="28"/>
              </w:rPr>
              <w:t xml:space="preserve">об отказе </w:t>
            </w:r>
            <w:r w:rsidR="0057521F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D114AB">
              <w:rPr>
                <w:rFonts w:ascii="Times New Roman" w:hAnsi="Times New Roman" w:cs="Times New Roman"/>
                <w:sz w:val="28"/>
                <w:szCs w:val="28"/>
              </w:rPr>
              <w:t>рассмотрени</w:t>
            </w:r>
            <w:r w:rsidR="0057521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7F7346">
              <w:rPr>
                <w:rFonts w:ascii="Times New Roman" w:hAnsi="Times New Roman" w:cs="Times New Roman"/>
                <w:sz w:val="28"/>
                <w:szCs w:val="28"/>
              </w:rPr>
              <w:t xml:space="preserve"> ее жалобы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 обязании крестьянина той же деревни Кромака Федора </w:t>
            </w:r>
            <w:r w:rsidR="00F44B8D">
              <w:rPr>
                <w:rFonts w:ascii="Times New Roman" w:hAnsi="Times New Roman" w:cs="Times New Roman"/>
                <w:sz w:val="28"/>
                <w:szCs w:val="28"/>
              </w:rPr>
              <w:t>аннулировать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доверенност</w:t>
            </w:r>
            <w:r w:rsidR="00F44B8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крестьянина той же деревни Салея Ильи.</w:t>
            </w:r>
          </w:p>
          <w:p w:rsidR="007F7346" w:rsidRDefault="007F7346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7346" w:rsidRDefault="007F7346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 ноября </w:t>
            </w:r>
            <w:r w:rsidR="008E7086">
              <w:rPr>
                <w:rFonts w:ascii="Times New Roman" w:hAnsi="Times New Roman" w:cs="Times New Roman"/>
                <w:sz w:val="28"/>
                <w:szCs w:val="28"/>
              </w:rPr>
              <w:t>1908 -                     20 января                1909 гг.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7346" w:rsidRDefault="007F7346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7346" w:rsidRDefault="007F7346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7086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E7086" w:rsidRDefault="008E7086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8E7086" w:rsidRDefault="008E7086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8E7086" w:rsidRDefault="008E7086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же крестьянки с. </w:t>
            </w:r>
            <w:r w:rsidR="00663DA8">
              <w:rPr>
                <w:rFonts w:ascii="Times New Roman" w:hAnsi="Times New Roman" w:cs="Times New Roman"/>
                <w:sz w:val="28"/>
                <w:szCs w:val="28"/>
              </w:rPr>
              <w:t xml:space="preserve">Бондари Сытой Татьяны Ивановны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постановление земского начальника </w:t>
            </w:r>
            <w:r w:rsidR="00814AB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6-го уч. </w:t>
            </w:r>
            <w:r w:rsidR="00F44B8D">
              <w:rPr>
                <w:rFonts w:ascii="Times New Roman" w:hAnsi="Times New Roman" w:cs="Times New Roman"/>
                <w:sz w:val="28"/>
                <w:szCs w:val="28"/>
              </w:rPr>
              <w:t xml:space="preserve"> Гродненского у. </w:t>
            </w:r>
            <w:r w:rsidR="00D114AB">
              <w:rPr>
                <w:rFonts w:ascii="Times New Roman" w:hAnsi="Times New Roman" w:cs="Times New Roman"/>
                <w:sz w:val="28"/>
                <w:szCs w:val="28"/>
              </w:rPr>
              <w:t xml:space="preserve">об отказе </w:t>
            </w:r>
            <w:r w:rsidR="0057521F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D114AB">
              <w:rPr>
                <w:rFonts w:ascii="Times New Roman" w:hAnsi="Times New Roman" w:cs="Times New Roman"/>
                <w:sz w:val="28"/>
                <w:szCs w:val="28"/>
              </w:rPr>
              <w:t>рассмотрени</w:t>
            </w:r>
            <w:r w:rsidR="0057521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ее жалобы о выдаче отдельного от мужа вида на жительство.</w:t>
            </w:r>
          </w:p>
          <w:p w:rsidR="008E7086" w:rsidRDefault="008E7086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E7086" w:rsidRDefault="00DB6A9C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сентября - </w:t>
            </w:r>
            <w:r w:rsidR="008E7086">
              <w:rPr>
                <w:rFonts w:ascii="Times New Roman" w:hAnsi="Times New Roman" w:cs="Times New Roman"/>
                <w:sz w:val="28"/>
                <w:szCs w:val="28"/>
              </w:rPr>
              <w:t>1 декабря              1908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7086" w:rsidRDefault="008E7086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E7086" w:rsidRDefault="008E7086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7086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E7086" w:rsidRDefault="008E7086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  <w:p w:rsidR="008E7086" w:rsidRDefault="008E7086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7086" w:rsidRDefault="008E7086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7086" w:rsidRDefault="008E7086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7086" w:rsidRDefault="008E7086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8E7086" w:rsidRDefault="008E7086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8E7086" w:rsidRDefault="008E7086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крестьянина д. Стрельцы Трубецкого Игнатия Яковлевича</w:t>
            </w:r>
            <w:r w:rsidR="00A76C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постановление земского начальника </w:t>
            </w:r>
            <w:r w:rsidR="00D83B51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2-го уч. </w:t>
            </w:r>
            <w:r w:rsidR="00F44B8D">
              <w:rPr>
                <w:rFonts w:ascii="Times New Roman" w:hAnsi="Times New Roman" w:cs="Times New Roman"/>
                <w:sz w:val="28"/>
                <w:szCs w:val="28"/>
              </w:rPr>
              <w:t xml:space="preserve">Гродненского у. </w:t>
            </w:r>
            <w:r w:rsidR="00D114AB">
              <w:rPr>
                <w:rFonts w:ascii="Times New Roman" w:hAnsi="Times New Roman" w:cs="Times New Roman"/>
                <w:sz w:val="28"/>
                <w:szCs w:val="28"/>
              </w:rPr>
              <w:t xml:space="preserve">об отказе </w:t>
            </w:r>
            <w:r w:rsidR="0057521F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D114AB">
              <w:rPr>
                <w:rFonts w:ascii="Times New Roman" w:hAnsi="Times New Roman" w:cs="Times New Roman"/>
                <w:sz w:val="28"/>
                <w:szCs w:val="28"/>
              </w:rPr>
              <w:t>рассмотрени</w:t>
            </w:r>
            <w:r w:rsidR="0057521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его жалобы</w:t>
            </w:r>
            <w:r w:rsidR="00A76C1B">
              <w:rPr>
                <w:rFonts w:ascii="Times New Roman" w:hAnsi="Times New Roman" w:cs="Times New Roman"/>
                <w:sz w:val="28"/>
                <w:szCs w:val="28"/>
              </w:rPr>
              <w:t xml:space="preserve"> на действия стрелецкого сельского старосты о нарушении служебных обязанностей.</w:t>
            </w:r>
          </w:p>
          <w:p w:rsidR="00A76C1B" w:rsidRDefault="00A76C1B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E7086" w:rsidRDefault="008E7086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апреля</w:t>
            </w:r>
            <w:r w:rsidR="00A76C1B">
              <w:rPr>
                <w:rFonts w:ascii="Times New Roman" w:hAnsi="Times New Roman" w:cs="Times New Roman"/>
                <w:sz w:val="28"/>
                <w:szCs w:val="28"/>
              </w:rPr>
              <w:t xml:space="preserve"> -            20 мая                  1908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7086" w:rsidRDefault="008E7086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E7086" w:rsidRDefault="008E7086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6C1B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A76C1B" w:rsidRDefault="00A76C1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  <w:p w:rsidR="00A76C1B" w:rsidRDefault="00A76C1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C1B" w:rsidRDefault="00A76C1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C1B" w:rsidRDefault="00A76C1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A76C1B" w:rsidRDefault="00A76C1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A76C1B" w:rsidRDefault="00A76C1B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об утверждении в должности председателя голынковского волостного суда крестьянина Жидко Андрея Ивановича.</w:t>
            </w:r>
          </w:p>
          <w:p w:rsidR="00A76C1B" w:rsidRDefault="00A76C1B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76C1B" w:rsidRDefault="00A76C1B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ноября -             20 декабря               1908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76C1B" w:rsidRDefault="00A76C1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76C1B" w:rsidRDefault="00A76C1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1CC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9211CC" w:rsidRDefault="009211CC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  <w:p w:rsidR="009211CC" w:rsidRDefault="009211CC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11CC" w:rsidRDefault="009211CC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11CC" w:rsidRDefault="009211CC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11CC" w:rsidRDefault="009211CC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9211CC" w:rsidRDefault="009211CC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9211CC" w:rsidRDefault="009211CC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 по представлению земского начальника 3-го уч. </w:t>
            </w:r>
            <w:r w:rsidR="00F44B8D">
              <w:rPr>
                <w:rFonts w:ascii="Times New Roman" w:hAnsi="Times New Roman" w:cs="Times New Roman"/>
                <w:sz w:val="28"/>
                <w:szCs w:val="28"/>
              </w:rPr>
              <w:t>Гродненского у.</w:t>
            </w:r>
            <w:r w:rsidR="00CC78F6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F44B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 отмене приговора Берштовского волостного схода об</w:t>
            </w:r>
            <w:r w:rsidR="000E16D4">
              <w:rPr>
                <w:rFonts w:ascii="Times New Roman" w:hAnsi="Times New Roman" w:cs="Times New Roman"/>
                <w:sz w:val="28"/>
                <w:szCs w:val="28"/>
              </w:rPr>
              <w:t xml:space="preserve"> отказе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84B13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2E7132">
              <w:rPr>
                <w:rFonts w:ascii="Times New Roman" w:hAnsi="Times New Roman" w:cs="Times New Roman"/>
                <w:sz w:val="28"/>
                <w:szCs w:val="28"/>
              </w:rPr>
              <w:t>выделени</w:t>
            </w:r>
            <w:r w:rsidR="00B84B1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E71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денежной суммы на стипендию Гродненского ремесленного училища.</w:t>
            </w:r>
          </w:p>
          <w:p w:rsidR="009211CC" w:rsidRDefault="009211CC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11CC" w:rsidRDefault="009211CC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11CC" w:rsidRDefault="009211CC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11CC" w:rsidRDefault="009211CC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CA1" w:rsidRDefault="003C4CA1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57A" w:rsidRDefault="00B7757A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0AE" w:rsidRDefault="00E500AE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211CC" w:rsidRDefault="009211CC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января -          27 марта               1908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211CC" w:rsidRDefault="009211CC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211CC" w:rsidRDefault="009211CC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1CC" w:rsidTr="003E34AF">
        <w:trPr>
          <w:trHeight w:val="269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CC" w:rsidRDefault="009211CC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CC" w:rsidRDefault="009211CC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CC" w:rsidRDefault="009211CC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CC" w:rsidRDefault="009211CC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CC" w:rsidRDefault="009211CC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CC" w:rsidRDefault="009211CC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211CC" w:rsidTr="003E34AF">
        <w:trPr>
          <w:trHeight w:val="269"/>
        </w:trPr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11CC" w:rsidRDefault="009211CC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  <w:p w:rsidR="009211CC" w:rsidRDefault="009211CC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11CC" w:rsidRDefault="009211CC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11CC" w:rsidRDefault="009211CC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11CC" w:rsidRDefault="009211CC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11CC" w:rsidRDefault="007E52C4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0C9E" w:rsidRDefault="00FB0C9E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 по представлению земского начальника 6-го уч. </w:t>
            </w:r>
            <w:r w:rsidR="00C36CF3">
              <w:rPr>
                <w:rFonts w:ascii="Times New Roman" w:hAnsi="Times New Roman" w:cs="Times New Roman"/>
                <w:sz w:val="28"/>
                <w:szCs w:val="28"/>
              </w:rPr>
              <w:t xml:space="preserve">Гродненского у.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отмене приговора Соболянского волостного схода об </w:t>
            </w:r>
            <w:r w:rsidR="000E16D4">
              <w:rPr>
                <w:rFonts w:ascii="Times New Roman" w:hAnsi="Times New Roman" w:cs="Times New Roman"/>
                <w:sz w:val="28"/>
                <w:szCs w:val="28"/>
              </w:rPr>
              <w:t>отказе</w:t>
            </w:r>
            <w:r w:rsidR="008D477D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0E16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7132">
              <w:rPr>
                <w:rFonts w:ascii="Times New Roman" w:hAnsi="Times New Roman" w:cs="Times New Roman"/>
                <w:sz w:val="28"/>
                <w:szCs w:val="28"/>
              </w:rPr>
              <w:t>выделени</w:t>
            </w:r>
            <w:r w:rsidR="008D477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E71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денежной суммы на стипендию Гродненского ремесленного училища.</w:t>
            </w:r>
          </w:p>
          <w:p w:rsidR="009211CC" w:rsidRDefault="009211CC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11CC" w:rsidRDefault="00FB0C9E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января -             20 июня                1908 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11CC" w:rsidRDefault="007E52C4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11CC" w:rsidRDefault="009211CC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B87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F01B87" w:rsidRDefault="00F01B87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  <w:p w:rsidR="00F01B87" w:rsidRDefault="00F01B87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B87" w:rsidRDefault="00F01B87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B87" w:rsidRDefault="00F01B87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F01B87" w:rsidRDefault="00FB0C9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397FB6" w:rsidRDefault="00FB0C9E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же об отмене постановления Берштовского волостного правления о продаже </w:t>
            </w:r>
            <w:r w:rsidR="00397FB6">
              <w:rPr>
                <w:rFonts w:ascii="Times New Roman" w:hAnsi="Times New Roman" w:cs="Times New Roman"/>
                <w:sz w:val="28"/>
                <w:szCs w:val="28"/>
              </w:rPr>
              <w:t>лоша</w:t>
            </w:r>
            <w:r w:rsidR="00D24D23">
              <w:rPr>
                <w:rFonts w:ascii="Times New Roman" w:hAnsi="Times New Roman" w:cs="Times New Roman"/>
                <w:sz w:val="28"/>
                <w:szCs w:val="28"/>
              </w:rPr>
              <w:t xml:space="preserve">ди крестьянина                    </w:t>
            </w:r>
            <w:r w:rsidR="00397FB6">
              <w:rPr>
                <w:rFonts w:ascii="Times New Roman" w:hAnsi="Times New Roman" w:cs="Times New Roman"/>
                <w:sz w:val="28"/>
                <w:szCs w:val="28"/>
              </w:rPr>
              <w:t>д. Бобровня</w:t>
            </w:r>
            <w:r w:rsidR="00C36C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7FB6">
              <w:rPr>
                <w:rFonts w:ascii="Times New Roman" w:hAnsi="Times New Roman" w:cs="Times New Roman"/>
                <w:sz w:val="28"/>
                <w:szCs w:val="28"/>
              </w:rPr>
              <w:t xml:space="preserve">Курило Матвея Федоровича для </w:t>
            </w:r>
            <w:r w:rsidR="0057521F">
              <w:rPr>
                <w:rFonts w:ascii="Times New Roman" w:hAnsi="Times New Roman" w:cs="Times New Roman"/>
                <w:sz w:val="28"/>
                <w:szCs w:val="28"/>
              </w:rPr>
              <w:t>выплаты</w:t>
            </w:r>
            <w:r w:rsidR="00397FB6">
              <w:rPr>
                <w:rFonts w:ascii="Times New Roman" w:hAnsi="Times New Roman" w:cs="Times New Roman"/>
                <w:sz w:val="28"/>
                <w:szCs w:val="28"/>
              </w:rPr>
              <w:t xml:space="preserve"> взыскания в пользу крестьянина той же деревни Курило Василия.</w:t>
            </w:r>
          </w:p>
          <w:p w:rsidR="00F01B87" w:rsidRDefault="00397FB6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0C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01B87" w:rsidRDefault="00FB0C9E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сентября -             8 ноября              1908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01B87" w:rsidRDefault="00FB0C9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01B87" w:rsidRDefault="00F01B87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B87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F01B87" w:rsidRDefault="00F01B87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  <w:p w:rsidR="00F01B87" w:rsidRDefault="00F01B87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B87" w:rsidRDefault="00F01B87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B87" w:rsidRDefault="00F01B87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F01B87" w:rsidRDefault="00397FB6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A00F9C" w:rsidRDefault="00397FB6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земского начальника</w:t>
            </w:r>
            <w:r w:rsidR="00D83B5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5-го уч. </w:t>
            </w:r>
            <w:r w:rsidR="00C36CF3">
              <w:rPr>
                <w:rFonts w:ascii="Times New Roman" w:hAnsi="Times New Roman" w:cs="Times New Roman"/>
                <w:sz w:val="28"/>
                <w:szCs w:val="28"/>
              </w:rPr>
              <w:t xml:space="preserve">Гродненского у.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отмене приговора Берштовского волостного схода о передаче </w:t>
            </w:r>
            <w:r w:rsidR="00A00F9C">
              <w:rPr>
                <w:rFonts w:ascii="Times New Roman" w:hAnsi="Times New Roman" w:cs="Times New Roman"/>
                <w:sz w:val="28"/>
                <w:szCs w:val="28"/>
              </w:rPr>
              <w:t>ученического интерната при Берштовском народном училище псаломщику Берштовской церкви.</w:t>
            </w:r>
          </w:p>
          <w:p w:rsidR="00F01B87" w:rsidRDefault="00397FB6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01B87" w:rsidRDefault="001E65E9" w:rsidP="001E6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сентября </w:t>
            </w:r>
            <w:r w:rsidR="00397FB6">
              <w:rPr>
                <w:rFonts w:ascii="Times New Roman" w:hAnsi="Times New Roman" w:cs="Times New Roman"/>
                <w:sz w:val="28"/>
                <w:szCs w:val="28"/>
              </w:rPr>
              <w:t>-27 сентября 1908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01B87" w:rsidRDefault="00397FB6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01B87" w:rsidRDefault="00F01B87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B87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F01B87" w:rsidRDefault="00F01B87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  <w:p w:rsidR="00F01B87" w:rsidRDefault="00F01B87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B87" w:rsidRDefault="00F01B87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B87" w:rsidRDefault="00F01B87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F01B87" w:rsidRDefault="00A00F9C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F01B87" w:rsidRDefault="00A00F9C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об отмене приговора Бируличского сельского схода об учреждении опеки над имуществом сироты Прокопчик Анны.</w:t>
            </w:r>
          </w:p>
          <w:p w:rsidR="00A00F9C" w:rsidRDefault="00A00F9C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01B87" w:rsidRDefault="00A00F9C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сентября -     29 октября             1908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01B87" w:rsidRDefault="00A00F9C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01B87" w:rsidRDefault="00F01B87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B87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F01B87" w:rsidRDefault="00F01B87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  <w:p w:rsidR="00F01B87" w:rsidRDefault="00F01B87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B87" w:rsidRDefault="00F01B87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B87" w:rsidRDefault="00F01B87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F01B87" w:rsidRDefault="00A00F9C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F01B87" w:rsidRDefault="00A00F9C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 по жалобе директора народных училищ Гродненской губ. </w:t>
            </w:r>
            <w:r w:rsidR="00E86949">
              <w:rPr>
                <w:rFonts w:ascii="Times New Roman" w:hAnsi="Times New Roman" w:cs="Times New Roman"/>
                <w:sz w:val="28"/>
                <w:szCs w:val="28"/>
              </w:rPr>
              <w:t xml:space="preserve">на приговор Богородичского волостного схода об отказе </w:t>
            </w:r>
            <w:r w:rsidR="0057521F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3D4D02">
              <w:rPr>
                <w:rFonts w:ascii="Times New Roman" w:hAnsi="Times New Roman" w:cs="Times New Roman"/>
                <w:sz w:val="28"/>
                <w:szCs w:val="28"/>
              </w:rPr>
              <w:t>вы</w:t>
            </w:r>
            <w:r w:rsidR="002E7132">
              <w:rPr>
                <w:rFonts w:ascii="Times New Roman" w:hAnsi="Times New Roman" w:cs="Times New Roman"/>
                <w:sz w:val="28"/>
                <w:szCs w:val="28"/>
              </w:rPr>
              <w:t>делени</w:t>
            </w:r>
            <w:r w:rsidR="0057521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E86949">
              <w:rPr>
                <w:rFonts w:ascii="Times New Roman" w:hAnsi="Times New Roman" w:cs="Times New Roman"/>
                <w:sz w:val="28"/>
                <w:szCs w:val="28"/>
              </w:rPr>
              <w:t xml:space="preserve"> денежной суммы на ремонт Ма</w:t>
            </w:r>
            <w:r w:rsidR="00D83B5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86949">
              <w:rPr>
                <w:rFonts w:ascii="Times New Roman" w:hAnsi="Times New Roman" w:cs="Times New Roman"/>
                <w:sz w:val="28"/>
                <w:szCs w:val="28"/>
              </w:rPr>
              <w:t>салянско-Богородичского народного училища.</w:t>
            </w:r>
          </w:p>
          <w:p w:rsidR="00E86949" w:rsidRDefault="00E86949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949" w:rsidRDefault="00E86949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949" w:rsidRDefault="00E86949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949" w:rsidRDefault="00E86949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949" w:rsidRDefault="00E86949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949" w:rsidRDefault="00E86949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949" w:rsidRDefault="00E86949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CA1" w:rsidRDefault="003C4CA1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57A" w:rsidRDefault="00B7757A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01B87" w:rsidRDefault="00A00F9C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 июля -                27 октября              1908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01B87" w:rsidRDefault="00A00F9C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01B87" w:rsidRDefault="00F01B87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6949" w:rsidTr="003E34AF">
        <w:trPr>
          <w:trHeight w:val="269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49" w:rsidRDefault="00E8694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49" w:rsidRDefault="00E8694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49" w:rsidRDefault="00E8694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49" w:rsidRDefault="00E8694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49" w:rsidRDefault="00E8694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49" w:rsidRDefault="00E8694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86949" w:rsidTr="003E34AF">
        <w:trPr>
          <w:trHeight w:val="269"/>
        </w:trPr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6949" w:rsidRDefault="00E8694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  <w:p w:rsidR="00E86949" w:rsidRDefault="00E8694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949" w:rsidRDefault="00E8694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949" w:rsidRDefault="00E8694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6949" w:rsidRDefault="00E8694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6949" w:rsidRDefault="00E86949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 по представлению земского начальника 5-го уч. </w:t>
            </w:r>
            <w:r w:rsidR="00C36CF3">
              <w:rPr>
                <w:rFonts w:ascii="Times New Roman" w:hAnsi="Times New Roman" w:cs="Times New Roman"/>
                <w:sz w:val="28"/>
                <w:szCs w:val="28"/>
              </w:rPr>
              <w:t xml:space="preserve">Гродненского у.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отмене приговора Вертелишковского волостного схода об </w:t>
            </w:r>
            <w:r w:rsidR="002E7132">
              <w:rPr>
                <w:rFonts w:ascii="Times New Roman" w:hAnsi="Times New Roman" w:cs="Times New Roman"/>
                <w:sz w:val="28"/>
                <w:szCs w:val="28"/>
              </w:rPr>
              <w:t xml:space="preserve">отказе </w:t>
            </w:r>
            <w:r w:rsidR="00C36CF3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2E7132">
              <w:rPr>
                <w:rFonts w:ascii="Times New Roman" w:hAnsi="Times New Roman" w:cs="Times New Roman"/>
                <w:sz w:val="28"/>
                <w:szCs w:val="28"/>
              </w:rPr>
              <w:t>выделени</w:t>
            </w:r>
            <w:r w:rsidR="00C36CF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E71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денежной суммы из штрафных сумм волости на празднование 50-летия Вертелишковского 2-х классного приходского училища.</w:t>
            </w:r>
          </w:p>
          <w:p w:rsidR="00E86949" w:rsidRDefault="00E86949" w:rsidP="00CB0BCD">
            <w:pPr>
              <w:tabs>
                <w:tab w:val="center" w:pos="22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6949" w:rsidRDefault="00E86949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ноября -              15 декабря             1908 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6949" w:rsidRDefault="00E8694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6949" w:rsidRDefault="00E8694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6949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E86949" w:rsidRDefault="00E8694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  <w:p w:rsidR="00E86949" w:rsidRDefault="00E8694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949" w:rsidRDefault="00E8694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949" w:rsidRDefault="00E8694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E86949" w:rsidRDefault="00E8694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E86949" w:rsidRDefault="00E86949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же земского начальника </w:t>
            </w:r>
            <w:r w:rsidR="001E65E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5-го уч. </w:t>
            </w:r>
            <w:r w:rsidR="00C36CF3">
              <w:rPr>
                <w:rFonts w:ascii="Times New Roman" w:hAnsi="Times New Roman" w:cs="Times New Roman"/>
                <w:sz w:val="28"/>
                <w:szCs w:val="28"/>
              </w:rPr>
              <w:t xml:space="preserve">Гродненского у.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 отмене приговора</w:t>
            </w:r>
            <w:r w:rsidR="001A1BA8">
              <w:rPr>
                <w:rFonts w:ascii="Times New Roman" w:hAnsi="Times New Roman" w:cs="Times New Roman"/>
                <w:sz w:val="28"/>
                <w:szCs w:val="28"/>
              </w:rPr>
              <w:t xml:space="preserve"> Волповского волостного </w:t>
            </w:r>
            <w:r w:rsidR="00CC78F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1A1BA8">
              <w:rPr>
                <w:rFonts w:ascii="Times New Roman" w:hAnsi="Times New Roman" w:cs="Times New Roman"/>
                <w:sz w:val="28"/>
                <w:szCs w:val="28"/>
              </w:rPr>
              <w:t>схода о выдаче денежного залога почтосодержателю при Волповском волостном правлении Вайнштейну Лейбе.</w:t>
            </w:r>
          </w:p>
          <w:p w:rsidR="001A1BA8" w:rsidRDefault="001A1BA8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6949" w:rsidRDefault="001A1BA8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августа -     23 сентября 1908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86949" w:rsidRDefault="00E8694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6949" w:rsidRDefault="00E8694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6949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E86949" w:rsidRDefault="00E8694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  <w:p w:rsidR="00E86949" w:rsidRDefault="00E8694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949" w:rsidRDefault="00E8694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949" w:rsidRDefault="00E8694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E86949" w:rsidRDefault="001A1BA8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E86949" w:rsidRDefault="001A1BA8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Глубокского сельского схода об у</w:t>
            </w:r>
            <w:r w:rsidR="00D83B51">
              <w:rPr>
                <w:rFonts w:ascii="Times New Roman" w:hAnsi="Times New Roman" w:cs="Times New Roman"/>
                <w:sz w:val="28"/>
                <w:szCs w:val="28"/>
              </w:rPr>
              <w:t>тверждении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права собственности на </w:t>
            </w:r>
            <w:r w:rsidR="00D83B51">
              <w:rPr>
                <w:rFonts w:ascii="Times New Roman" w:hAnsi="Times New Roman" w:cs="Times New Roman"/>
                <w:sz w:val="28"/>
                <w:szCs w:val="28"/>
              </w:rPr>
              <w:t>1/2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уч.</w:t>
            </w:r>
            <w:r w:rsidR="003B474C">
              <w:rPr>
                <w:rFonts w:ascii="Times New Roman" w:hAnsi="Times New Roman" w:cs="Times New Roman"/>
                <w:sz w:val="28"/>
                <w:szCs w:val="28"/>
              </w:rPr>
              <w:t xml:space="preserve"> надельной земли </w:t>
            </w:r>
            <w:r w:rsidR="00A37DEE">
              <w:rPr>
                <w:rFonts w:ascii="Times New Roman" w:hAnsi="Times New Roman" w:cs="Times New Roman"/>
                <w:sz w:val="28"/>
                <w:szCs w:val="28"/>
              </w:rPr>
              <w:t xml:space="preserve">в д. Сороки </w:t>
            </w:r>
            <w:r w:rsidR="003B474C">
              <w:rPr>
                <w:rFonts w:ascii="Times New Roman" w:hAnsi="Times New Roman" w:cs="Times New Roman"/>
                <w:sz w:val="28"/>
                <w:szCs w:val="28"/>
              </w:rPr>
              <w:t>крестьян Сорок Антона и Осипа Христофоровичей.</w:t>
            </w:r>
          </w:p>
          <w:p w:rsidR="003B474C" w:rsidRDefault="003B474C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6949" w:rsidRDefault="001A1BA8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марта</w:t>
            </w:r>
            <w:r w:rsidR="003B47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B474C">
              <w:rPr>
                <w:rFonts w:ascii="Times New Roman" w:hAnsi="Times New Roman" w:cs="Times New Roman"/>
                <w:sz w:val="28"/>
                <w:szCs w:val="28"/>
              </w:rPr>
              <w:t xml:space="preserve">             16 октября                 1908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86949" w:rsidRDefault="001A1BA8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6949" w:rsidRDefault="00E8694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6949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E86949" w:rsidRDefault="00E8694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  <w:p w:rsidR="00E86949" w:rsidRDefault="00E8694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949" w:rsidRDefault="00E8694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949" w:rsidRDefault="00E8694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E86949" w:rsidRDefault="003B474C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E86949" w:rsidRDefault="003B474C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</w:t>
            </w:r>
            <w:r w:rsidR="0091623B">
              <w:rPr>
                <w:rFonts w:ascii="Times New Roman" w:hAnsi="Times New Roman" w:cs="Times New Roman"/>
                <w:sz w:val="28"/>
                <w:szCs w:val="28"/>
              </w:rPr>
              <w:t xml:space="preserve"> земского</w:t>
            </w:r>
            <w:r w:rsidR="00C71ACA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начальника 3-го уч. </w:t>
            </w:r>
            <w:r w:rsidR="00C36CF3">
              <w:rPr>
                <w:rFonts w:ascii="Times New Roman" w:hAnsi="Times New Roman" w:cs="Times New Roman"/>
                <w:sz w:val="28"/>
                <w:szCs w:val="28"/>
              </w:rPr>
              <w:t xml:space="preserve"> Гродненского у. </w:t>
            </w:r>
            <w:r w:rsidR="00C71ACA">
              <w:rPr>
                <w:rFonts w:ascii="Times New Roman" w:hAnsi="Times New Roman" w:cs="Times New Roman"/>
                <w:sz w:val="28"/>
                <w:szCs w:val="28"/>
              </w:rPr>
              <w:t xml:space="preserve">об отмене приговора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Голынковского сельского схода о </w:t>
            </w:r>
            <w:r w:rsidR="00A37DEE">
              <w:rPr>
                <w:rFonts w:ascii="Times New Roman" w:hAnsi="Times New Roman" w:cs="Times New Roman"/>
                <w:sz w:val="28"/>
                <w:szCs w:val="28"/>
              </w:rPr>
              <w:t>разрешении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принятие </w:t>
            </w:r>
            <w:r w:rsidR="00C71ACA">
              <w:rPr>
                <w:rFonts w:ascii="Times New Roman" w:hAnsi="Times New Roman" w:cs="Times New Roman"/>
                <w:sz w:val="28"/>
                <w:szCs w:val="28"/>
              </w:rPr>
              <w:t xml:space="preserve">крестьянина Здановича Ивана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семью крестьян Прокопчика Фомы Осиповича и </w:t>
            </w:r>
            <w:r w:rsidR="00CC78F6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Булочки Казимира Николаевича</w:t>
            </w:r>
            <w:r w:rsidR="00C71A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71ACA" w:rsidRDefault="00C71ACA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6949" w:rsidRDefault="003B474C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апреля</w:t>
            </w:r>
            <w:r w:rsidR="00C71ACA">
              <w:rPr>
                <w:rFonts w:ascii="Times New Roman" w:hAnsi="Times New Roman" w:cs="Times New Roman"/>
                <w:sz w:val="28"/>
                <w:szCs w:val="28"/>
              </w:rPr>
              <w:t xml:space="preserve"> -3декабря 1908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86949" w:rsidRDefault="003B474C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6949" w:rsidRDefault="00E8694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6949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E86949" w:rsidRDefault="00E8694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  <w:p w:rsidR="00E86949" w:rsidRDefault="00E8694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949" w:rsidRDefault="00E8694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949" w:rsidRDefault="00E8694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E86949" w:rsidRDefault="00C71ACA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E86949" w:rsidRDefault="00C71ACA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</w:t>
            </w:r>
            <w:r w:rsidR="0091623B">
              <w:rPr>
                <w:rFonts w:ascii="Times New Roman" w:hAnsi="Times New Roman" w:cs="Times New Roman"/>
                <w:sz w:val="28"/>
                <w:szCs w:val="28"/>
              </w:rPr>
              <w:t xml:space="preserve"> земского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начальника </w:t>
            </w:r>
            <w:r w:rsidR="001E65E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1-го уч. </w:t>
            </w:r>
            <w:r w:rsidR="00C36CF3">
              <w:rPr>
                <w:rFonts w:ascii="Times New Roman" w:hAnsi="Times New Roman" w:cs="Times New Roman"/>
                <w:sz w:val="28"/>
                <w:szCs w:val="28"/>
              </w:rPr>
              <w:t xml:space="preserve">Гродненского у.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 отмене приговора Голынковского волос</w:t>
            </w:r>
            <w:r w:rsidR="0023699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схода о</w:t>
            </w:r>
            <w:r w:rsidR="001F0194">
              <w:rPr>
                <w:rFonts w:ascii="Times New Roman" w:hAnsi="Times New Roman" w:cs="Times New Roman"/>
                <w:sz w:val="28"/>
                <w:szCs w:val="28"/>
              </w:rPr>
              <w:t xml:space="preserve"> выселении заштатного псаломщика Овсяного Афанасия из помещений причта Голынковской церкви.</w:t>
            </w:r>
          </w:p>
          <w:p w:rsidR="001F0194" w:rsidRDefault="001F0194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16D4" w:rsidRDefault="000E16D4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16D4" w:rsidRDefault="000E16D4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B51" w:rsidRDefault="00D83B51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6949" w:rsidRDefault="001F0194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ноября 1908 -            9 февраля        1909 гг.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86949" w:rsidRDefault="00C71ACA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6949" w:rsidRDefault="00E8694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6D4" w:rsidTr="003E34AF">
        <w:trPr>
          <w:trHeight w:val="269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D4" w:rsidRDefault="000E16D4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D4" w:rsidRDefault="000E16D4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D4" w:rsidRDefault="000E16D4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D4" w:rsidRDefault="000E16D4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D4" w:rsidRDefault="000E16D4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D4" w:rsidRDefault="000E16D4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E16D4" w:rsidTr="003E34AF">
        <w:trPr>
          <w:trHeight w:val="269"/>
        </w:trPr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16D4" w:rsidRDefault="000E16D4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  <w:p w:rsidR="000E16D4" w:rsidRDefault="000E16D4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16D4" w:rsidRDefault="000E16D4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16D4" w:rsidRDefault="000E16D4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16D4" w:rsidRDefault="000E16D4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16D4" w:rsidRDefault="000E16D4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 по представлению земского начальника 1-го уч. </w:t>
            </w:r>
            <w:r w:rsidR="00C36CF3">
              <w:rPr>
                <w:rFonts w:ascii="Times New Roman" w:hAnsi="Times New Roman" w:cs="Times New Roman"/>
                <w:sz w:val="28"/>
                <w:szCs w:val="28"/>
              </w:rPr>
              <w:t xml:space="preserve">Гродненского у.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 отмене приговора Голынковского волос</w:t>
            </w:r>
            <w:r w:rsidR="0023699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схода об отказе</w:t>
            </w:r>
            <w:r w:rsidR="00A37DEE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706900">
              <w:rPr>
                <w:rFonts w:ascii="Times New Roman" w:hAnsi="Times New Roman" w:cs="Times New Roman"/>
                <w:sz w:val="28"/>
                <w:szCs w:val="28"/>
              </w:rPr>
              <w:t>выделения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денежной суммы на стипендию Гродненского ремесленного училища</w:t>
            </w:r>
            <w:r w:rsidR="00E55E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E4DCA" w:rsidRDefault="00FE4DCA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16D4" w:rsidRDefault="000E16D4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мая -             8 июля        1908 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16D4" w:rsidRDefault="000E16D4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16D4" w:rsidRDefault="000E16D4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6D4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0E16D4" w:rsidRDefault="000E16D4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  <w:p w:rsidR="000E16D4" w:rsidRDefault="000E16D4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16D4" w:rsidRDefault="000E16D4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0E16D4" w:rsidRDefault="000E16D4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0E16D4" w:rsidRDefault="000E16D4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же </w:t>
            </w:r>
            <w:r w:rsidR="0091623B">
              <w:rPr>
                <w:rFonts w:ascii="Times New Roman" w:hAnsi="Times New Roman" w:cs="Times New Roman"/>
                <w:sz w:val="28"/>
                <w:szCs w:val="28"/>
              </w:rPr>
              <w:t xml:space="preserve">земского начальника </w:t>
            </w:r>
            <w:r w:rsidR="001E65E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 уч</w:t>
            </w:r>
            <w:r w:rsidR="00C36CF3">
              <w:rPr>
                <w:rFonts w:ascii="Times New Roman" w:hAnsi="Times New Roman" w:cs="Times New Roman"/>
                <w:sz w:val="28"/>
                <w:szCs w:val="28"/>
              </w:rPr>
              <w:t xml:space="preserve">. Гродненского у.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 определении размера жалованья гудевичскому волостному старшине.</w:t>
            </w:r>
          </w:p>
          <w:p w:rsidR="000E16D4" w:rsidRDefault="000E16D4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E16D4" w:rsidRDefault="000E16D4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марта -             25 июля                     1908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E16D4" w:rsidRDefault="000E16D4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E16D4" w:rsidRDefault="000E16D4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6D4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0E16D4" w:rsidRDefault="000E16D4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  <w:p w:rsidR="000E16D4" w:rsidRDefault="000E16D4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16D4" w:rsidRDefault="000E16D4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16D4" w:rsidRDefault="000E16D4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16D4" w:rsidRDefault="000E16D4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0E16D4" w:rsidRDefault="00807B25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0E16D4" w:rsidRDefault="00807B25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по жалобе директора народных училищ Гродненской губ. на приговор</w:t>
            </w:r>
            <w:r w:rsidR="00A2501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Гудевичского волостного схода об уменьшении</w:t>
            </w:r>
            <w:r w:rsidR="007069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37DEE">
              <w:rPr>
                <w:rFonts w:ascii="Times New Roman" w:hAnsi="Times New Roman" w:cs="Times New Roman"/>
                <w:sz w:val="28"/>
                <w:szCs w:val="28"/>
              </w:rPr>
              <w:t>размера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денежных сумм на содержание Гудевичского и Дятловичского народных училищ.</w:t>
            </w:r>
          </w:p>
          <w:p w:rsidR="00807B25" w:rsidRDefault="00807B25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E16D4" w:rsidRDefault="00807B25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марта 1908 -                8 мая            1909 гг.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E16D4" w:rsidRDefault="00807B25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E16D4" w:rsidRDefault="000E16D4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6D4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0E16D4" w:rsidRDefault="000E16D4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  <w:p w:rsidR="000E16D4" w:rsidRDefault="000E16D4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16D4" w:rsidRDefault="000E16D4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16D4" w:rsidRDefault="000E16D4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0E16D4" w:rsidRDefault="00807B25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807B25" w:rsidRDefault="00807B25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 по представлению земского начальника 3-го уч. </w:t>
            </w:r>
            <w:r w:rsidR="00C36CF3">
              <w:rPr>
                <w:rFonts w:ascii="Times New Roman" w:hAnsi="Times New Roman" w:cs="Times New Roman"/>
                <w:sz w:val="28"/>
                <w:szCs w:val="28"/>
              </w:rPr>
              <w:t xml:space="preserve">Гродненского у.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 отмене приговор</w:t>
            </w:r>
            <w:r w:rsidR="00A2501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Дубновского сельского схода о командировании в сельское общество землемера для </w:t>
            </w:r>
            <w:r w:rsidR="0047399A">
              <w:rPr>
                <w:rFonts w:ascii="Times New Roman" w:hAnsi="Times New Roman" w:cs="Times New Roman"/>
                <w:sz w:val="28"/>
                <w:szCs w:val="28"/>
              </w:rPr>
              <w:t>определения размера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сенокосов.</w:t>
            </w:r>
          </w:p>
          <w:p w:rsidR="000E16D4" w:rsidRDefault="00807B25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E16D4" w:rsidRDefault="00807B25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 марта -              5 мая                  1908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E16D4" w:rsidRDefault="00807B25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E16D4" w:rsidRDefault="000E16D4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6D4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0E16D4" w:rsidRDefault="000E16D4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  <w:p w:rsidR="000E16D4" w:rsidRDefault="000E16D4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16D4" w:rsidRDefault="000E16D4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16D4" w:rsidRDefault="000E16D4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0E16D4" w:rsidRDefault="0047399A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0E16D4" w:rsidRDefault="0047399A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же </w:t>
            </w:r>
            <w:r w:rsidR="0091623B">
              <w:rPr>
                <w:rFonts w:ascii="Times New Roman" w:hAnsi="Times New Roman" w:cs="Times New Roman"/>
                <w:sz w:val="28"/>
                <w:szCs w:val="28"/>
              </w:rPr>
              <w:t>земского начальника</w:t>
            </w:r>
            <w:r w:rsidR="001E65E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="009162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5-го уч. </w:t>
            </w:r>
            <w:r w:rsidR="00C36CF3">
              <w:rPr>
                <w:rFonts w:ascii="Times New Roman" w:hAnsi="Times New Roman" w:cs="Times New Roman"/>
                <w:sz w:val="28"/>
                <w:szCs w:val="28"/>
              </w:rPr>
              <w:t xml:space="preserve">Гродненского у.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 отмене приговор</w:t>
            </w:r>
            <w:r w:rsidR="00A2501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Жи</w:t>
            </w:r>
            <w:r w:rsidR="00D83B5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омлянского волостного схода о назначении волостному писарю денежной суммы вместо ссыпки хлеба.</w:t>
            </w:r>
          </w:p>
          <w:p w:rsidR="0047399A" w:rsidRDefault="0047399A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E16D4" w:rsidRDefault="0047399A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марта -             25 июля            1908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E16D4" w:rsidRDefault="0047399A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E16D4" w:rsidRDefault="000E16D4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6D4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0E16D4" w:rsidRDefault="000E16D4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  <w:p w:rsidR="000E16D4" w:rsidRDefault="000E16D4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16D4" w:rsidRDefault="000E16D4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16D4" w:rsidRDefault="000E16D4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0E16D4" w:rsidRDefault="0047399A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0E16D4" w:rsidRDefault="0047399A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Казимировского волостного схода об отказе крестьянке Чернущик Марии Антоновне в назначении опекуна по ее выбору.</w:t>
            </w:r>
          </w:p>
          <w:p w:rsidR="0047399A" w:rsidRDefault="0047399A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018" w:rsidRDefault="00A25018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018" w:rsidRDefault="00A25018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018" w:rsidRDefault="00A25018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018" w:rsidRDefault="00A25018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46C" w:rsidRDefault="00F8746C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E16D4" w:rsidRDefault="0047399A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июля</w:t>
            </w:r>
            <w:r w:rsidR="00A250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2501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5 августа            1908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E16D4" w:rsidRDefault="0047399A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E16D4" w:rsidRDefault="000E16D4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5018" w:rsidTr="003E34AF">
        <w:trPr>
          <w:trHeight w:val="269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18" w:rsidRDefault="00A25018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18" w:rsidRDefault="00A25018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18" w:rsidRDefault="00A25018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18" w:rsidRDefault="00A25018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18" w:rsidRDefault="00A25018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18" w:rsidRDefault="00A25018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E16D4" w:rsidTr="003E34AF">
        <w:trPr>
          <w:trHeight w:val="269"/>
        </w:trPr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16D4" w:rsidRDefault="000E16D4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  <w:p w:rsidR="000E16D4" w:rsidRDefault="000E16D4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16D4" w:rsidRDefault="000E16D4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16D4" w:rsidRDefault="000E16D4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16D4" w:rsidRDefault="00A25018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16D4" w:rsidRDefault="00A25018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 по представлению земского начальника 3-го уч. </w:t>
            </w:r>
            <w:r w:rsidR="00C36CF3">
              <w:rPr>
                <w:rFonts w:ascii="Times New Roman" w:hAnsi="Times New Roman" w:cs="Times New Roman"/>
                <w:sz w:val="28"/>
                <w:szCs w:val="28"/>
              </w:rPr>
              <w:t xml:space="preserve">Гродненского у.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 отмене</w:t>
            </w:r>
            <w:r w:rsidR="00E55E43">
              <w:rPr>
                <w:rFonts w:ascii="Times New Roman" w:hAnsi="Times New Roman" w:cs="Times New Roman"/>
                <w:sz w:val="28"/>
                <w:szCs w:val="28"/>
              </w:rPr>
              <w:t xml:space="preserve"> приговора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Каменковского волостного схода об уменьшении жалованья составу волостного суда и отказе</w:t>
            </w:r>
            <w:r w:rsidR="00A37D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6CF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6900">
              <w:rPr>
                <w:rFonts w:ascii="Times New Roman" w:hAnsi="Times New Roman" w:cs="Times New Roman"/>
                <w:sz w:val="28"/>
                <w:szCs w:val="28"/>
              </w:rPr>
              <w:t>выделени</w:t>
            </w:r>
            <w:r w:rsidR="00C36CF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денежной суммы на освещение Каменковского и Ятвезского народных училищ.</w:t>
            </w:r>
          </w:p>
          <w:p w:rsidR="00A25018" w:rsidRDefault="00A25018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16D4" w:rsidRDefault="00A25018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февраля</w:t>
            </w:r>
            <w:r w:rsidR="00E55E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55E43">
              <w:rPr>
                <w:rFonts w:ascii="Times New Roman" w:hAnsi="Times New Roman" w:cs="Times New Roman"/>
                <w:sz w:val="28"/>
                <w:szCs w:val="28"/>
              </w:rPr>
              <w:t>27  марта 1908 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16D4" w:rsidRDefault="00A25018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16D4" w:rsidRDefault="000E16D4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6D4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0E16D4" w:rsidRDefault="000E16D4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  <w:p w:rsidR="000E16D4" w:rsidRDefault="000E16D4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16D4" w:rsidRDefault="000E16D4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16D4" w:rsidRDefault="000E16D4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0E16D4" w:rsidRDefault="00E55E43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0E16D4" w:rsidRDefault="00E55E43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же </w:t>
            </w:r>
            <w:r w:rsidR="0091623B">
              <w:rPr>
                <w:rFonts w:ascii="Times New Roman" w:hAnsi="Times New Roman" w:cs="Times New Roman"/>
                <w:sz w:val="28"/>
                <w:szCs w:val="28"/>
              </w:rPr>
              <w:t xml:space="preserve">земского начальника </w:t>
            </w:r>
            <w:r w:rsidR="001E65E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1-го уч. </w:t>
            </w:r>
            <w:r w:rsidR="00C36CF3">
              <w:rPr>
                <w:rFonts w:ascii="Times New Roman" w:hAnsi="Times New Roman" w:cs="Times New Roman"/>
                <w:sz w:val="28"/>
                <w:szCs w:val="28"/>
              </w:rPr>
              <w:t xml:space="preserve">Гродненского у.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 отмене приговора Кр</w:t>
            </w:r>
            <w:r w:rsidR="00D83B5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нковского волостного схода об отказе </w:t>
            </w:r>
            <w:r w:rsidR="00C36CF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A37D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6900">
              <w:rPr>
                <w:rFonts w:ascii="Times New Roman" w:hAnsi="Times New Roman" w:cs="Times New Roman"/>
                <w:sz w:val="28"/>
                <w:szCs w:val="28"/>
              </w:rPr>
              <w:t>выделени</w:t>
            </w:r>
            <w:r w:rsidR="00C36CF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7069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денежной суммы на стипендию Гродненского ремесленного училища.</w:t>
            </w:r>
          </w:p>
          <w:p w:rsidR="00E55E43" w:rsidRPr="00E55E43" w:rsidRDefault="00E55E43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E16D4" w:rsidRDefault="00E55E43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августа -  15 декабря            1908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E16D4" w:rsidRDefault="00E55E43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E16D4" w:rsidRDefault="000E16D4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6D4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0E16D4" w:rsidRDefault="000E16D4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  <w:p w:rsidR="000E16D4" w:rsidRDefault="000E16D4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16D4" w:rsidRDefault="000E16D4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16D4" w:rsidRDefault="000E16D4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0E16D4" w:rsidRPr="00481716" w:rsidRDefault="00481716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481716" w:rsidRDefault="00481716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Мало-Берестовицкого волостного схода об уменьшении жалованья составу волостного суда.</w:t>
            </w:r>
          </w:p>
          <w:p w:rsidR="000E16D4" w:rsidRPr="00481716" w:rsidRDefault="000E16D4" w:rsidP="00CB0B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E16D4" w:rsidRDefault="00481716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апреля -           5 мая              1908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E16D4" w:rsidRDefault="00481716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E16D4" w:rsidRDefault="000E16D4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1716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481716" w:rsidRDefault="00481716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  <w:p w:rsidR="00481716" w:rsidRDefault="00481716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1716" w:rsidRDefault="00481716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1716" w:rsidRDefault="00481716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481716" w:rsidRDefault="00481716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481716" w:rsidRDefault="00D83B51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же </w:t>
            </w:r>
            <w:r w:rsidR="00481716">
              <w:rPr>
                <w:rFonts w:ascii="Times New Roman" w:hAnsi="Times New Roman" w:cs="Times New Roman"/>
                <w:sz w:val="28"/>
                <w:szCs w:val="28"/>
              </w:rPr>
              <w:t xml:space="preserve">об отказе </w:t>
            </w:r>
            <w:r w:rsidR="00A30B0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A37D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6900">
              <w:rPr>
                <w:rFonts w:ascii="Times New Roman" w:hAnsi="Times New Roman" w:cs="Times New Roman"/>
                <w:sz w:val="28"/>
                <w:szCs w:val="28"/>
              </w:rPr>
              <w:t>выделени</w:t>
            </w:r>
            <w:r w:rsidR="00A30B0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7069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1716">
              <w:rPr>
                <w:rFonts w:ascii="Times New Roman" w:hAnsi="Times New Roman" w:cs="Times New Roman"/>
                <w:sz w:val="28"/>
                <w:szCs w:val="28"/>
              </w:rPr>
              <w:t>денежной суммы на стипендию Гродненского ремесленного училища.</w:t>
            </w:r>
          </w:p>
          <w:p w:rsidR="00481716" w:rsidRDefault="00481716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81716" w:rsidRDefault="00481716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мая -              7 июня             1908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81716" w:rsidRDefault="00481716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1716" w:rsidRDefault="00481716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1716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481716" w:rsidRDefault="00481716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  <w:p w:rsidR="00481716" w:rsidRDefault="00481716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1716" w:rsidRDefault="00481716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1716" w:rsidRDefault="00481716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481716" w:rsidRDefault="00481716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481716" w:rsidRDefault="00481716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же земского начальника </w:t>
            </w:r>
            <w:r w:rsidR="001E65E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3-го уч. </w:t>
            </w:r>
            <w:r w:rsidR="00C36CF3">
              <w:rPr>
                <w:rFonts w:ascii="Times New Roman" w:hAnsi="Times New Roman" w:cs="Times New Roman"/>
                <w:sz w:val="28"/>
                <w:szCs w:val="28"/>
              </w:rPr>
              <w:t xml:space="preserve">Гродненского у.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отмене приговора Мостовского сельского схода о </w:t>
            </w:r>
            <w:r w:rsidR="005F378D">
              <w:rPr>
                <w:rFonts w:ascii="Times New Roman" w:hAnsi="Times New Roman" w:cs="Times New Roman"/>
                <w:sz w:val="28"/>
                <w:szCs w:val="28"/>
              </w:rPr>
              <w:t>разверстании угодий крестьян сельского обще</w:t>
            </w:r>
            <w:r w:rsidR="00FE4DCA">
              <w:rPr>
                <w:rFonts w:ascii="Times New Roman" w:hAnsi="Times New Roman" w:cs="Times New Roman"/>
                <w:sz w:val="28"/>
                <w:szCs w:val="28"/>
              </w:rPr>
              <w:t>ства левой стороны</w:t>
            </w:r>
            <w:r w:rsidR="00CC78F6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FE4D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378D">
              <w:rPr>
                <w:rFonts w:ascii="Times New Roman" w:hAnsi="Times New Roman" w:cs="Times New Roman"/>
                <w:sz w:val="28"/>
                <w:szCs w:val="28"/>
              </w:rPr>
              <w:t>р. Неман.</w:t>
            </w:r>
          </w:p>
          <w:p w:rsidR="005F378D" w:rsidRDefault="005F378D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81716" w:rsidRDefault="00481716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февраля -             5 апреля              1908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81716" w:rsidRDefault="00481716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1716" w:rsidRDefault="00481716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1716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481716" w:rsidRDefault="00481716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  <w:p w:rsidR="00481716" w:rsidRDefault="00481716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1716" w:rsidRDefault="00481716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1716" w:rsidRDefault="00481716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481716" w:rsidRDefault="005F378D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481716" w:rsidRDefault="005F378D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же земского начальника </w:t>
            </w:r>
            <w:r w:rsidR="001E65E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5-го уч. </w:t>
            </w:r>
            <w:r w:rsidR="00C36CF3">
              <w:rPr>
                <w:rFonts w:ascii="Times New Roman" w:hAnsi="Times New Roman" w:cs="Times New Roman"/>
                <w:sz w:val="28"/>
                <w:szCs w:val="28"/>
              </w:rPr>
              <w:t xml:space="preserve">Гродненского у.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 отмене приговора Огородникского сельского схода о разрешении крестьянке Кравцевич Федоре принять примака.</w:t>
            </w:r>
          </w:p>
          <w:p w:rsidR="004F4623" w:rsidRDefault="004F4623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4623" w:rsidRDefault="004F4623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78D" w:rsidRDefault="005F378D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900" w:rsidRDefault="00706900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CA1" w:rsidRDefault="003C4CA1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57A" w:rsidRDefault="00B7757A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81716" w:rsidRDefault="005F378D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сентября -</w:t>
            </w:r>
            <w:r w:rsidR="00BF55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 октября 1908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81716" w:rsidRDefault="005F378D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1716" w:rsidRDefault="00481716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623" w:rsidTr="003E34AF">
        <w:trPr>
          <w:trHeight w:val="269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23" w:rsidRDefault="004F4623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23" w:rsidRDefault="004F4623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23" w:rsidRDefault="004F4623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23" w:rsidRDefault="004F4623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23" w:rsidRDefault="004F4623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23" w:rsidRDefault="004F4623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F4623" w:rsidTr="003E34AF">
        <w:trPr>
          <w:trHeight w:val="269"/>
        </w:trPr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4623" w:rsidRDefault="004F4623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  <w:p w:rsidR="004F4623" w:rsidRDefault="004F4623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4623" w:rsidRDefault="004F4623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4623" w:rsidRDefault="004F4623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4623" w:rsidRDefault="000D66F7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4623" w:rsidRDefault="000D66F7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 по представлению земского начальника 4-го уч. </w:t>
            </w:r>
            <w:r w:rsidR="00C36CF3">
              <w:rPr>
                <w:rFonts w:ascii="Times New Roman" w:hAnsi="Times New Roman" w:cs="Times New Roman"/>
                <w:sz w:val="28"/>
                <w:szCs w:val="28"/>
              </w:rPr>
              <w:t xml:space="preserve">Гродненского у.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 отмене приговора Погоранского сельского схода об у</w:t>
            </w:r>
            <w:r w:rsidR="00D83B51">
              <w:rPr>
                <w:rFonts w:ascii="Times New Roman" w:hAnsi="Times New Roman" w:cs="Times New Roman"/>
                <w:sz w:val="28"/>
                <w:szCs w:val="28"/>
              </w:rPr>
              <w:t>тверждне</w:t>
            </w:r>
            <w:r w:rsidR="00A37DE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D83B51">
              <w:rPr>
                <w:rFonts w:ascii="Times New Roman" w:hAnsi="Times New Roman" w:cs="Times New Roman"/>
                <w:sz w:val="28"/>
                <w:szCs w:val="28"/>
              </w:rPr>
              <w:t>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права собственности на хозяйство своего тестя крестьянина Санько </w:t>
            </w:r>
            <w:r w:rsidR="00C36CF3">
              <w:rPr>
                <w:rFonts w:ascii="Times New Roman" w:hAnsi="Times New Roman" w:cs="Times New Roman"/>
                <w:sz w:val="28"/>
                <w:szCs w:val="28"/>
              </w:rPr>
              <w:t>Юльяна и утрате права на надел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отца.</w:t>
            </w:r>
          </w:p>
          <w:p w:rsidR="000D66F7" w:rsidRDefault="000D66F7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4623" w:rsidRDefault="000D66F7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ноября -              15 декабря              1908 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4623" w:rsidRDefault="000D66F7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4623" w:rsidRDefault="004F4623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623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4F4623" w:rsidRDefault="004F4623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  <w:p w:rsidR="004F4623" w:rsidRDefault="004F4623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4623" w:rsidRDefault="004F4623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4623" w:rsidRDefault="004F4623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4F4623" w:rsidRDefault="000D66F7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4F4623" w:rsidRDefault="000D66F7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же </w:t>
            </w:r>
            <w:r w:rsidR="00A30B0B">
              <w:rPr>
                <w:rFonts w:ascii="Times New Roman" w:hAnsi="Times New Roman" w:cs="Times New Roman"/>
                <w:sz w:val="28"/>
                <w:szCs w:val="28"/>
              </w:rPr>
              <w:t xml:space="preserve">земского начальника </w:t>
            </w:r>
            <w:r w:rsidR="001E65E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5-го уч. </w:t>
            </w:r>
            <w:r w:rsidR="00C36CF3">
              <w:rPr>
                <w:rFonts w:ascii="Times New Roman" w:hAnsi="Times New Roman" w:cs="Times New Roman"/>
                <w:sz w:val="28"/>
                <w:szCs w:val="28"/>
              </w:rPr>
              <w:t xml:space="preserve">Гродненского у.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отмене приговора общества крестьян д. Путришки о </w:t>
            </w:r>
            <w:r w:rsidR="00A37DEE">
              <w:rPr>
                <w:rFonts w:ascii="Times New Roman" w:hAnsi="Times New Roman" w:cs="Times New Roman"/>
                <w:sz w:val="28"/>
                <w:szCs w:val="28"/>
              </w:rPr>
              <w:t>переда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 права охоты на полях </w:t>
            </w:r>
            <w:r w:rsidR="002E7132">
              <w:rPr>
                <w:rFonts w:ascii="Times New Roman" w:hAnsi="Times New Roman" w:cs="Times New Roman"/>
                <w:sz w:val="28"/>
                <w:szCs w:val="28"/>
              </w:rPr>
              <w:t>общества крестьянину Кляве Болеславу Адамовичу.</w:t>
            </w:r>
          </w:p>
          <w:p w:rsidR="002E7132" w:rsidRDefault="002E7132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F4623" w:rsidRDefault="000D66F7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мая</w:t>
            </w:r>
            <w:r w:rsidR="002E71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E713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12 декабря             1908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F4623" w:rsidRDefault="000D66F7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F4623" w:rsidRDefault="004F4623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623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4F4623" w:rsidRDefault="004F4623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  <w:p w:rsidR="004F4623" w:rsidRDefault="004F4623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4623" w:rsidRDefault="004F4623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4623" w:rsidRDefault="004F4623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4F4623" w:rsidRDefault="002E7132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4F4623" w:rsidRDefault="002E7132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же Скидельского волостного схода </w:t>
            </w:r>
            <w:r w:rsidR="00CC78F6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 избрании на должность волостного старшины шести кандидатов вместо двух.</w:t>
            </w:r>
          </w:p>
          <w:p w:rsidR="002E7132" w:rsidRDefault="002E7132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F4623" w:rsidRDefault="002E7132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ноября -             15 декабря            1908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F4623" w:rsidRDefault="002E7132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F4623" w:rsidRDefault="004F4623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623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4F4623" w:rsidRDefault="004F4623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  <w:p w:rsidR="004F4623" w:rsidRDefault="004F4623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4623" w:rsidRDefault="004F4623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4623" w:rsidRDefault="004F4623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4F4623" w:rsidRDefault="002E7132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4F4623" w:rsidRDefault="003C4CA1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же об отказе в назначении </w:t>
            </w:r>
            <w:r w:rsidR="002E7132">
              <w:rPr>
                <w:rFonts w:ascii="Times New Roman" w:hAnsi="Times New Roman" w:cs="Times New Roman"/>
                <w:sz w:val="28"/>
                <w:szCs w:val="28"/>
              </w:rPr>
              <w:t xml:space="preserve">ссыпки хлеба и жалованья учителю и </w:t>
            </w:r>
            <w:r w:rsidR="00D83B51">
              <w:rPr>
                <w:rFonts w:ascii="Times New Roman" w:hAnsi="Times New Roman" w:cs="Times New Roman"/>
                <w:sz w:val="28"/>
                <w:szCs w:val="28"/>
              </w:rPr>
              <w:t xml:space="preserve">сторожу Скидельского народного </w:t>
            </w:r>
            <w:r w:rsidR="002E7132">
              <w:rPr>
                <w:rFonts w:ascii="Times New Roman" w:hAnsi="Times New Roman" w:cs="Times New Roman"/>
                <w:sz w:val="28"/>
                <w:szCs w:val="28"/>
              </w:rPr>
              <w:t>училища и денежн</w:t>
            </w:r>
            <w:r w:rsidR="00D83B51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="002E71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3B51">
              <w:rPr>
                <w:rFonts w:ascii="Times New Roman" w:hAnsi="Times New Roman" w:cs="Times New Roman"/>
                <w:sz w:val="28"/>
                <w:szCs w:val="28"/>
              </w:rPr>
              <w:t>суммы</w:t>
            </w:r>
            <w:r w:rsidR="002E7132">
              <w:rPr>
                <w:rFonts w:ascii="Times New Roman" w:hAnsi="Times New Roman" w:cs="Times New Roman"/>
                <w:sz w:val="28"/>
                <w:szCs w:val="28"/>
              </w:rPr>
              <w:t xml:space="preserve"> на освещение того же училища.</w:t>
            </w:r>
          </w:p>
          <w:p w:rsidR="002E7132" w:rsidRDefault="002E7132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F4623" w:rsidRDefault="002E7132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 мая</w:t>
            </w:r>
            <w:r w:rsidR="007069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06900">
              <w:rPr>
                <w:rFonts w:ascii="Times New Roman" w:hAnsi="Times New Roman" w:cs="Times New Roman"/>
                <w:sz w:val="28"/>
                <w:szCs w:val="28"/>
              </w:rPr>
              <w:t xml:space="preserve">               18 июля             1908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F4623" w:rsidRDefault="002E7132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F4623" w:rsidRDefault="004F4623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623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4F4623" w:rsidRDefault="004F4623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  <w:p w:rsidR="004F4623" w:rsidRDefault="004F4623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4623" w:rsidRDefault="004F4623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4623" w:rsidRDefault="004F4623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4F4623" w:rsidRDefault="00706900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706900" w:rsidRDefault="00706900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же </w:t>
            </w:r>
            <w:r w:rsidR="00A30B0B">
              <w:rPr>
                <w:rFonts w:ascii="Times New Roman" w:hAnsi="Times New Roman" w:cs="Times New Roman"/>
                <w:sz w:val="28"/>
                <w:szCs w:val="28"/>
              </w:rPr>
              <w:t xml:space="preserve"> земского начальника</w:t>
            </w:r>
            <w:r w:rsidR="001E65E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="00A30B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65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6-го уч. </w:t>
            </w:r>
            <w:r w:rsidR="00C36CF3">
              <w:rPr>
                <w:rFonts w:ascii="Times New Roman" w:hAnsi="Times New Roman" w:cs="Times New Roman"/>
                <w:sz w:val="28"/>
                <w:szCs w:val="28"/>
              </w:rPr>
              <w:t xml:space="preserve">Гродненского у.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отмене приговора Соболянского волостного схода о </w:t>
            </w:r>
            <w:r w:rsidR="00A37DEE">
              <w:rPr>
                <w:rFonts w:ascii="Times New Roman" w:hAnsi="Times New Roman" w:cs="Times New Roman"/>
                <w:sz w:val="28"/>
                <w:szCs w:val="28"/>
              </w:rPr>
              <w:t>расходовании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денежной суммы, взысканной за обучение посторонних </w:t>
            </w:r>
            <w:r w:rsidR="00CC78F6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лиц в Поречском народном училище</w:t>
            </w:r>
            <w:r w:rsidR="001E65E9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7B6080">
              <w:rPr>
                <w:rFonts w:ascii="Times New Roman" w:hAnsi="Times New Roman" w:cs="Times New Roman"/>
                <w:sz w:val="28"/>
                <w:szCs w:val="28"/>
              </w:rPr>
              <w:t>на заготовку</w:t>
            </w:r>
            <w:r w:rsidR="00A37DEE">
              <w:rPr>
                <w:rFonts w:ascii="Times New Roman" w:hAnsi="Times New Roman" w:cs="Times New Roman"/>
                <w:sz w:val="28"/>
                <w:szCs w:val="28"/>
              </w:rPr>
              <w:t xml:space="preserve"> дров для отопления того же</w:t>
            </w:r>
          </w:p>
          <w:p w:rsidR="004F4623" w:rsidRDefault="007B6080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училища.</w:t>
            </w:r>
          </w:p>
          <w:p w:rsidR="00706900" w:rsidRDefault="00706900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F4623" w:rsidRDefault="00706900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апреля -              20 мая             1908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F4623" w:rsidRDefault="00706900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F4623" w:rsidRDefault="004F4623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F50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E66F50" w:rsidRDefault="00E66F50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  <w:p w:rsidR="00E66F50" w:rsidRDefault="00E66F50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F50" w:rsidRDefault="00E66F50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F50" w:rsidRDefault="00E66F50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E66F50" w:rsidRDefault="007B6080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7B6080" w:rsidRDefault="007B6080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же </w:t>
            </w:r>
            <w:r w:rsidR="00A30B0B">
              <w:rPr>
                <w:rFonts w:ascii="Times New Roman" w:hAnsi="Times New Roman" w:cs="Times New Roman"/>
                <w:sz w:val="28"/>
                <w:szCs w:val="28"/>
              </w:rPr>
              <w:t xml:space="preserve">земского начальника </w:t>
            </w:r>
            <w:r w:rsidR="001E65E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5-го уч. </w:t>
            </w:r>
            <w:r w:rsidR="001E65E9">
              <w:rPr>
                <w:rFonts w:ascii="Times New Roman" w:hAnsi="Times New Roman" w:cs="Times New Roman"/>
                <w:sz w:val="28"/>
                <w:szCs w:val="28"/>
              </w:rPr>
              <w:t xml:space="preserve">Гродненского у.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 отмене приговора Табольского сельского схода о пожизненно</w:t>
            </w:r>
            <w:r w:rsidR="001E65E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содержании Хотима Матвея его сыном Осипом и внуком Владимиром.</w:t>
            </w:r>
          </w:p>
          <w:p w:rsidR="00B7757A" w:rsidRDefault="00B7757A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66F50" w:rsidRDefault="007B6080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ноября -              20 ноября               1908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66F50" w:rsidRDefault="007B6080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66F50" w:rsidRDefault="00E66F50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6080" w:rsidTr="003E34AF">
        <w:trPr>
          <w:trHeight w:val="269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80" w:rsidRDefault="007B6080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80" w:rsidRDefault="007B6080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80" w:rsidRDefault="007B6080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80" w:rsidRDefault="007B6080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80" w:rsidRDefault="007B6080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80" w:rsidRDefault="007B6080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B6080" w:rsidTr="003E34AF">
        <w:trPr>
          <w:trHeight w:val="269"/>
        </w:trPr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6080" w:rsidRDefault="007B6080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  <w:p w:rsidR="007B6080" w:rsidRDefault="007B6080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080" w:rsidRDefault="007B6080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080" w:rsidRDefault="007B6080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6080" w:rsidRDefault="007B6080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6080" w:rsidRDefault="007B6080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 по представлению земского начальника 4-го уч. </w:t>
            </w:r>
            <w:r w:rsidR="001E65E9">
              <w:rPr>
                <w:rFonts w:ascii="Times New Roman" w:hAnsi="Times New Roman" w:cs="Times New Roman"/>
                <w:sz w:val="28"/>
                <w:szCs w:val="28"/>
              </w:rPr>
              <w:t xml:space="preserve">Гродненского у.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отмене приговора Ямашского сельского схода об </w:t>
            </w:r>
            <w:r w:rsidR="001551A8">
              <w:rPr>
                <w:rFonts w:ascii="Times New Roman" w:hAnsi="Times New Roman" w:cs="Times New Roman"/>
                <w:sz w:val="28"/>
                <w:szCs w:val="28"/>
              </w:rPr>
              <w:t xml:space="preserve">отдаче в арендное содержание </w:t>
            </w:r>
            <w:r w:rsidR="00A30B0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="001551A8">
              <w:rPr>
                <w:rFonts w:ascii="Times New Roman" w:hAnsi="Times New Roman" w:cs="Times New Roman"/>
                <w:sz w:val="28"/>
                <w:szCs w:val="28"/>
              </w:rPr>
              <w:t>¼ уч. земли, принадлежавшего сиротам Семенчук Анастасии и Ольге их дяде Семенчуку Андрею Казимировичу.</w:t>
            </w:r>
          </w:p>
          <w:p w:rsidR="001551A8" w:rsidRDefault="001551A8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6080" w:rsidRDefault="007B6080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декабря</w:t>
            </w:r>
            <w:r w:rsidR="001551A8">
              <w:rPr>
                <w:rFonts w:ascii="Times New Roman" w:hAnsi="Times New Roman" w:cs="Times New Roman"/>
                <w:sz w:val="28"/>
                <w:szCs w:val="28"/>
              </w:rPr>
              <w:t xml:space="preserve"> 1908 -                 29 января             1909 гг.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6080" w:rsidRDefault="007B6080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6080" w:rsidRDefault="007B6080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6080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7B6080" w:rsidRDefault="007B6080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  <w:p w:rsidR="007B6080" w:rsidRDefault="007B6080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080" w:rsidRDefault="007B6080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080" w:rsidRDefault="007B6080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7B6080" w:rsidRDefault="001551A8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7B6080" w:rsidRDefault="001551A8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же </w:t>
            </w:r>
            <w:r w:rsidR="00A30B0B">
              <w:rPr>
                <w:rFonts w:ascii="Times New Roman" w:hAnsi="Times New Roman" w:cs="Times New Roman"/>
                <w:sz w:val="28"/>
                <w:szCs w:val="28"/>
              </w:rPr>
              <w:t xml:space="preserve">земского начальника </w:t>
            </w:r>
            <w:r w:rsidR="001E65E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6-го уч. </w:t>
            </w:r>
            <w:r w:rsidR="001E65E9">
              <w:rPr>
                <w:rFonts w:ascii="Times New Roman" w:hAnsi="Times New Roman" w:cs="Times New Roman"/>
                <w:sz w:val="28"/>
                <w:szCs w:val="28"/>
              </w:rPr>
              <w:t xml:space="preserve">Гродненского у.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 отмене приговора Озерского волостного схода об отказе</w:t>
            </w:r>
            <w:r w:rsidR="00A37D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30B0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выделени</w:t>
            </w:r>
            <w:r w:rsidR="00A30B0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денежной суммы на жалованье </w:t>
            </w:r>
            <w:r w:rsidR="001E65E9">
              <w:rPr>
                <w:rFonts w:ascii="Times New Roman" w:hAnsi="Times New Roman" w:cs="Times New Roman"/>
                <w:sz w:val="28"/>
                <w:szCs w:val="28"/>
              </w:rPr>
              <w:t xml:space="preserve">личному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составу волостного суда и содержание народных училищ.</w:t>
            </w:r>
          </w:p>
          <w:p w:rsidR="001551A8" w:rsidRDefault="001551A8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B6080" w:rsidRDefault="001551A8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апреля -             3 июля             1908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B6080" w:rsidRDefault="001551A8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B6080" w:rsidRDefault="007B6080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6080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7B6080" w:rsidRDefault="007B6080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  <w:p w:rsidR="007B6080" w:rsidRDefault="007B6080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080" w:rsidRDefault="007B6080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080" w:rsidRDefault="007B6080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7B6080" w:rsidRDefault="001551A8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7B6080" w:rsidRDefault="001551A8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по прошению мещан</w:t>
            </w:r>
            <w:r w:rsidR="000764D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окол. Эйсмонты-Надтобольские  Каменского Клементия Антоновича, Эйсымонт</w:t>
            </w:r>
            <w:r w:rsidR="000764D4">
              <w:rPr>
                <w:rFonts w:ascii="Times New Roman" w:hAnsi="Times New Roman" w:cs="Times New Roman"/>
                <w:sz w:val="28"/>
                <w:szCs w:val="28"/>
              </w:rPr>
              <w:t xml:space="preserve">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Викентия Матеушевича</w:t>
            </w:r>
            <w:r w:rsidR="000764D4">
              <w:rPr>
                <w:rFonts w:ascii="Times New Roman" w:hAnsi="Times New Roman" w:cs="Times New Roman"/>
                <w:sz w:val="28"/>
                <w:szCs w:val="28"/>
              </w:rPr>
              <w:t xml:space="preserve"> и Марьянны, Лозовицкого Владислава Михайловича, Яблонского Михаила Осиповича о возврате им денежных сумм, внесенн</w:t>
            </w:r>
            <w:r w:rsidR="00604800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="000764D4">
              <w:rPr>
                <w:rFonts w:ascii="Times New Roman" w:hAnsi="Times New Roman" w:cs="Times New Roman"/>
                <w:sz w:val="28"/>
                <w:szCs w:val="28"/>
              </w:rPr>
              <w:t xml:space="preserve"> в частный продовольственный капитал в течение предыдущих 5 лет.</w:t>
            </w:r>
          </w:p>
          <w:p w:rsidR="000764D4" w:rsidRDefault="000764D4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B6080" w:rsidRDefault="001551A8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марта</w:t>
            </w:r>
            <w:r w:rsidR="000764D4">
              <w:rPr>
                <w:rFonts w:ascii="Times New Roman" w:hAnsi="Times New Roman" w:cs="Times New Roman"/>
                <w:sz w:val="28"/>
                <w:szCs w:val="28"/>
              </w:rPr>
              <w:t xml:space="preserve"> -                25 сентября 1908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B6080" w:rsidRDefault="001551A8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B6080" w:rsidRDefault="007B6080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6080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7B6080" w:rsidRDefault="007B6080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  <w:p w:rsidR="007B6080" w:rsidRDefault="007B6080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080" w:rsidRDefault="007B6080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080" w:rsidRDefault="007B6080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7B6080" w:rsidRDefault="00CF6AE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7B6080" w:rsidRDefault="00CF6AEB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 по представлению земского начальника 2-го уч. </w:t>
            </w:r>
            <w:r w:rsidR="001E65E9">
              <w:rPr>
                <w:rFonts w:ascii="Times New Roman" w:hAnsi="Times New Roman" w:cs="Times New Roman"/>
                <w:sz w:val="28"/>
                <w:szCs w:val="28"/>
              </w:rPr>
              <w:t xml:space="preserve">Гродненского у. </w:t>
            </w:r>
            <w:r w:rsidR="00CC78F6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</w:t>
            </w:r>
            <w:r w:rsidR="0057036A">
              <w:rPr>
                <w:rFonts w:ascii="Times New Roman" w:hAnsi="Times New Roman" w:cs="Times New Roman"/>
                <w:sz w:val="28"/>
                <w:szCs w:val="28"/>
              </w:rPr>
              <w:t>установлении способа обеспечения продовольственных потребностей крестьянам Ольховского сельского общества.</w:t>
            </w:r>
          </w:p>
          <w:p w:rsidR="0057036A" w:rsidRDefault="0057036A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B6080" w:rsidRDefault="00CF6AEB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января -               19 мая                   1908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B6080" w:rsidRDefault="00CF6AE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B6080" w:rsidRDefault="007B6080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6080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7B6080" w:rsidRDefault="007B6080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  <w:p w:rsidR="007B6080" w:rsidRDefault="007B6080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080" w:rsidRDefault="007B6080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080" w:rsidRDefault="007B6080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7B6080" w:rsidRDefault="0057036A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7B6080" w:rsidRDefault="0057036A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Переписка с Гродненским губернским распорядительным комитетом об устройстве в уезде телефонного сообщения для связи уездных учреждений с квартирами земских начальников.</w:t>
            </w:r>
          </w:p>
          <w:p w:rsidR="0057036A" w:rsidRDefault="0057036A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CA1" w:rsidRDefault="003C4CA1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B6080" w:rsidRDefault="0057036A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марта -            11 ноября             1908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B6080" w:rsidRDefault="0057036A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B6080" w:rsidRDefault="007B6080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036A" w:rsidTr="003E34AF">
        <w:trPr>
          <w:trHeight w:val="269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6A" w:rsidRDefault="0057036A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6A" w:rsidRDefault="0057036A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6A" w:rsidRDefault="0057036A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6A" w:rsidRDefault="0057036A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6A" w:rsidRDefault="0057036A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6A" w:rsidRDefault="0057036A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7036A" w:rsidTr="003E34AF">
        <w:trPr>
          <w:trHeight w:val="269"/>
        </w:trPr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036A" w:rsidRDefault="0057036A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  <w:p w:rsidR="0057036A" w:rsidRDefault="0057036A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036A" w:rsidRDefault="0057036A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036A" w:rsidRDefault="0057036A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036A" w:rsidRDefault="0057036A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036A" w:rsidRDefault="00DB3041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Журнал распорядительных заседаний съезда за январь -</w:t>
            </w:r>
            <w:r w:rsidR="00465B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ноябрь 1909 г.</w:t>
            </w:r>
          </w:p>
          <w:p w:rsidR="00DB3041" w:rsidRDefault="00DB3041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Подлинник.</w:t>
            </w:r>
          </w:p>
          <w:p w:rsidR="00DB3041" w:rsidRDefault="00DB3041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036A" w:rsidRDefault="0057036A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036A" w:rsidRDefault="0057036A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036A" w:rsidRDefault="0057036A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036A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57036A" w:rsidRDefault="0057036A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  <w:p w:rsidR="0057036A" w:rsidRDefault="0057036A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036A" w:rsidRDefault="0057036A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036A" w:rsidRDefault="0057036A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57036A" w:rsidRDefault="0057036A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57036A" w:rsidRDefault="00DB3041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Переписка с </w:t>
            </w:r>
            <w:r w:rsidR="00FE4DCA">
              <w:rPr>
                <w:rFonts w:ascii="Times New Roman" w:hAnsi="Times New Roman" w:cs="Times New Roman"/>
                <w:sz w:val="28"/>
                <w:szCs w:val="28"/>
              </w:rPr>
              <w:t>земским начальник</w:t>
            </w:r>
            <w:r w:rsidR="008A58F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E4DC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04C0C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4-го уч.</w:t>
            </w:r>
            <w:r w:rsidR="001E65E9">
              <w:rPr>
                <w:rFonts w:ascii="Times New Roman" w:hAnsi="Times New Roman" w:cs="Times New Roman"/>
                <w:sz w:val="28"/>
                <w:szCs w:val="28"/>
              </w:rPr>
              <w:t xml:space="preserve"> Гродненского у.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волостными правлениями и др. о </w:t>
            </w:r>
            <w:r w:rsidR="006F1476">
              <w:rPr>
                <w:rFonts w:ascii="Times New Roman" w:hAnsi="Times New Roman" w:cs="Times New Roman"/>
                <w:sz w:val="28"/>
                <w:szCs w:val="28"/>
              </w:rPr>
              <w:t>представлении в съезд решенных гражданских и уголовных дел, вручении жителям уезда извещений о рассмотрении жалоб и по др. вопросам.</w:t>
            </w:r>
          </w:p>
          <w:p w:rsidR="006F1476" w:rsidRDefault="006F1476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036A" w:rsidRDefault="00DB3041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января -          31 декабря             1909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7036A" w:rsidRDefault="00DB3041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036A" w:rsidRDefault="0057036A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036A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57036A" w:rsidRDefault="0057036A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  <w:p w:rsidR="0057036A" w:rsidRDefault="0057036A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036A" w:rsidRDefault="0057036A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036A" w:rsidRDefault="0057036A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57036A" w:rsidRDefault="0057036A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57036A" w:rsidRDefault="006F1476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Документы о рассмотрении прошений и жалоб жителей уезда за 1909-1910 гг. (постановления, прошения, объяснения).</w:t>
            </w:r>
          </w:p>
          <w:p w:rsidR="006F1476" w:rsidRDefault="006F1476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036A" w:rsidRDefault="0057036A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7036A" w:rsidRDefault="006F1476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036A" w:rsidRDefault="0057036A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036A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57036A" w:rsidRDefault="0057036A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  <w:p w:rsidR="0057036A" w:rsidRDefault="0057036A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036A" w:rsidRDefault="0057036A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036A" w:rsidRDefault="0057036A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57036A" w:rsidRDefault="006F1476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57036A" w:rsidRDefault="00B60E56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 представлении Виленской судебной палатой Виленской губ. выписок из приговоров по делам жителей уезда.</w:t>
            </w:r>
          </w:p>
          <w:p w:rsidR="00B60E56" w:rsidRDefault="00B60E56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036A" w:rsidRDefault="006F1476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декабря         1909 -                     22 марта</w:t>
            </w:r>
            <w:r w:rsidR="00B73FD1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1910 гг.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7036A" w:rsidRDefault="006F1476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036A" w:rsidRDefault="0057036A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036A" w:rsidTr="003E34AF">
        <w:trPr>
          <w:trHeight w:val="975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57036A" w:rsidRDefault="0057036A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  <w:p w:rsidR="0057036A" w:rsidRDefault="0057036A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036A" w:rsidRDefault="0057036A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57036A" w:rsidRDefault="0057036A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57036A" w:rsidRDefault="00B60E56" w:rsidP="001E6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Документы о судимости жителей уезда за 1909 г. (о</w:t>
            </w:r>
            <w:r w:rsidR="001E65E9">
              <w:rPr>
                <w:rFonts w:ascii="Times New Roman" w:hAnsi="Times New Roman" w:cs="Times New Roman"/>
                <w:sz w:val="28"/>
                <w:szCs w:val="28"/>
              </w:rPr>
              <w:t>трывные карточки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справки).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036A" w:rsidRDefault="0057036A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7036A" w:rsidRDefault="00B60E56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036A" w:rsidRDefault="0057036A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036A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57036A" w:rsidRDefault="0057036A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  <w:p w:rsidR="0057036A" w:rsidRDefault="0057036A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036A" w:rsidRDefault="0057036A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036A" w:rsidRDefault="0057036A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57036A" w:rsidRDefault="0057036A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57036A" w:rsidRDefault="00E07E87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Тетрадь со статистическими данными</w:t>
            </w:r>
            <w:r w:rsidR="00B60E56">
              <w:rPr>
                <w:rFonts w:ascii="Times New Roman" w:hAnsi="Times New Roman" w:cs="Times New Roman"/>
                <w:sz w:val="28"/>
                <w:szCs w:val="28"/>
              </w:rPr>
              <w:t xml:space="preserve"> о ревизии делопроизводства съезда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r w:rsidR="00A265F8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1909 г.</w:t>
            </w:r>
          </w:p>
          <w:p w:rsidR="00E07E87" w:rsidRDefault="00E07E87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Подлинник.</w:t>
            </w:r>
          </w:p>
          <w:p w:rsidR="00E07E87" w:rsidRDefault="00E07E87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036A" w:rsidRDefault="0057036A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7036A" w:rsidRDefault="00B60E56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036A" w:rsidRDefault="0057036A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7E87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E07E87" w:rsidRDefault="00E07E87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  <w:p w:rsidR="00E07E87" w:rsidRDefault="00E07E87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E87" w:rsidRDefault="00E07E87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E87" w:rsidRDefault="00E07E87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E07E87" w:rsidRDefault="00E07E87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E07E87" w:rsidRDefault="00E07E87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Переписка с председателем Гродненского окружного суда, начальником Виленского таможенного округа Виленской губ. и др. о командировании членов суда для участия в судебных заседаниях, отправлении судей в отпуска и по др. вопросам.</w:t>
            </w:r>
          </w:p>
          <w:p w:rsidR="00E07E87" w:rsidRDefault="00E07E87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E87" w:rsidRDefault="00E07E87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CA1" w:rsidRDefault="003C4CA1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57A" w:rsidRDefault="00B7757A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57A" w:rsidRDefault="00B7757A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D23" w:rsidRDefault="00D24D23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07E87" w:rsidRDefault="00E07E87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января -            3 ноября          1909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07E87" w:rsidRDefault="00E07E87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07E87" w:rsidRDefault="00E07E87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7E87" w:rsidTr="003E34AF">
        <w:trPr>
          <w:trHeight w:val="269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87" w:rsidRDefault="00E07E87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87" w:rsidRDefault="00E07E87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87" w:rsidRDefault="00E07E87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87" w:rsidRDefault="00E07E87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87" w:rsidRDefault="00E07E87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87" w:rsidRDefault="00E07E87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07E87" w:rsidTr="003E34AF">
        <w:trPr>
          <w:trHeight w:val="269"/>
        </w:trPr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7E87" w:rsidRDefault="00E07E87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  <w:p w:rsidR="00E07E87" w:rsidRDefault="00E07E87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E87" w:rsidRDefault="00E07E87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E87" w:rsidRDefault="00E07E87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7E87" w:rsidRDefault="00E07E87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7E87" w:rsidRDefault="00E07E87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Ведомости количества специальных средств и партикулярных сумм съезда за сентябрь</w:t>
            </w:r>
            <w:r w:rsidR="00E04C0C">
              <w:rPr>
                <w:rFonts w:ascii="Times New Roman" w:hAnsi="Times New Roman" w:cs="Times New Roman"/>
                <w:sz w:val="28"/>
                <w:szCs w:val="28"/>
              </w:rPr>
              <w:t xml:space="preserve"> - декабрь 1909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86ED2">
              <w:rPr>
                <w:rFonts w:ascii="Times New Roman" w:hAnsi="Times New Roman" w:cs="Times New Roman"/>
                <w:sz w:val="28"/>
                <w:szCs w:val="28"/>
              </w:rPr>
              <w:t>1910-1911 гг.</w:t>
            </w:r>
          </w:p>
          <w:p w:rsidR="00386ED2" w:rsidRDefault="00386ED2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Подлинники.</w:t>
            </w:r>
          </w:p>
          <w:p w:rsidR="00386ED2" w:rsidRDefault="00386ED2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7E87" w:rsidRDefault="00E07E87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7E87" w:rsidRDefault="00E07E87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7E87" w:rsidRDefault="00E07E87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7E87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E07E87" w:rsidRDefault="00386ED2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  <w:p w:rsidR="00386ED2" w:rsidRDefault="00386ED2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6ED2" w:rsidRDefault="00386ED2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6ED2" w:rsidRDefault="00386ED2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E07E87" w:rsidRDefault="00E07E87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E07E87" w:rsidRDefault="00386ED2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же </w:t>
            </w:r>
            <w:r w:rsidR="00E846EA">
              <w:rPr>
                <w:rFonts w:ascii="Times New Roman" w:hAnsi="Times New Roman" w:cs="Times New Roman"/>
                <w:sz w:val="28"/>
                <w:szCs w:val="28"/>
              </w:rPr>
              <w:t>движения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гражданских, административных и уголовных дел съезда, уголовных дел волостных судов, земских начальников уезда за 1908</w:t>
            </w:r>
            <w:r w:rsidR="00E04C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C3A18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1909 гг.</w:t>
            </w:r>
          </w:p>
          <w:p w:rsidR="00386ED2" w:rsidRDefault="00386ED2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Подлинники.</w:t>
            </w:r>
          </w:p>
          <w:p w:rsidR="00386ED2" w:rsidRDefault="00386ED2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07E87" w:rsidRDefault="00E07E87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07E87" w:rsidRDefault="00386ED2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07E87" w:rsidRDefault="00E07E87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7E87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E07E87" w:rsidRDefault="00386ED2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  <w:p w:rsidR="00386ED2" w:rsidRDefault="00386ED2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6ED2" w:rsidRDefault="00386ED2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6ED2" w:rsidRDefault="00386ED2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E07E87" w:rsidRDefault="00E07E87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E07E87" w:rsidRDefault="00386ED2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Документы о взыскании денежн</w:t>
            </w:r>
            <w:r w:rsidR="00A4732F">
              <w:rPr>
                <w:rFonts w:ascii="Times New Roman" w:hAnsi="Times New Roman" w:cs="Times New Roman"/>
                <w:sz w:val="28"/>
                <w:szCs w:val="28"/>
              </w:rPr>
              <w:t xml:space="preserve">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сумм</w:t>
            </w:r>
            <w:r w:rsidR="00A4732F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r w:rsidR="00A4732F">
              <w:rPr>
                <w:rFonts w:ascii="Times New Roman" w:hAnsi="Times New Roman" w:cs="Times New Roman"/>
                <w:sz w:val="28"/>
                <w:szCs w:val="28"/>
              </w:rPr>
              <w:t>земского нач</w:t>
            </w:r>
            <w:r w:rsidR="00AC3A18">
              <w:rPr>
                <w:rFonts w:ascii="Times New Roman" w:hAnsi="Times New Roman" w:cs="Times New Roman"/>
                <w:sz w:val="28"/>
                <w:szCs w:val="28"/>
              </w:rPr>
              <w:t xml:space="preserve">альника </w:t>
            </w:r>
            <w:r w:rsidR="00A4732F">
              <w:rPr>
                <w:rFonts w:ascii="Times New Roman" w:hAnsi="Times New Roman" w:cs="Times New Roman"/>
                <w:sz w:val="28"/>
                <w:szCs w:val="28"/>
              </w:rPr>
              <w:t>г. Гродно Дмитриевского Николая, представлении земскими начальниками уезда книг</w:t>
            </w:r>
            <w:r w:rsidR="001E65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37DEE">
              <w:rPr>
                <w:rFonts w:ascii="Times New Roman" w:hAnsi="Times New Roman" w:cs="Times New Roman"/>
                <w:sz w:val="28"/>
                <w:szCs w:val="28"/>
              </w:rPr>
              <w:t>движения денежных сумм</w:t>
            </w:r>
            <w:r w:rsidR="00A4732F">
              <w:rPr>
                <w:rFonts w:ascii="Times New Roman" w:hAnsi="Times New Roman" w:cs="Times New Roman"/>
                <w:sz w:val="28"/>
                <w:szCs w:val="28"/>
              </w:rPr>
              <w:t xml:space="preserve"> на ревизию и по др. вопросам за декабрь 1909</w:t>
            </w:r>
            <w:r w:rsidR="00BF55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732F">
              <w:rPr>
                <w:rFonts w:ascii="Times New Roman" w:hAnsi="Times New Roman" w:cs="Times New Roman"/>
                <w:sz w:val="28"/>
                <w:szCs w:val="28"/>
              </w:rPr>
              <w:t xml:space="preserve">- август 1910 гг.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(ассигновки</w:t>
            </w:r>
            <w:r w:rsidR="00A4732F">
              <w:rPr>
                <w:rFonts w:ascii="Times New Roman" w:hAnsi="Times New Roman" w:cs="Times New Roman"/>
                <w:sz w:val="28"/>
                <w:szCs w:val="28"/>
              </w:rPr>
              <w:t>, квитанции Государственного контроля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A473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4732F" w:rsidRDefault="00A4732F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07E87" w:rsidRDefault="00E07E87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07E87" w:rsidRDefault="00386ED2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07E87" w:rsidRDefault="00E07E87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46EA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E846EA" w:rsidRDefault="00E846EA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  <w:p w:rsidR="00E846EA" w:rsidRDefault="00E846EA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6EA" w:rsidRDefault="00E846EA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6EA" w:rsidRDefault="00E846EA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E846EA" w:rsidRDefault="00E846EA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E846EA" w:rsidRDefault="00E846EA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 о разрешении </w:t>
            </w:r>
            <w:r w:rsidR="008A58FF">
              <w:rPr>
                <w:rFonts w:ascii="Times New Roman" w:hAnsi="Times New Roman" w:cs="Times New Roman"/>
                <w:sz w:val="28"/>
                <w:szCs w:val="28"/>
              </w:rPr>
              <w:t xml:space="preserve">сельским обществам уезда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отсрочки взноса ссуд хлеба и капиталов и выдачи излишков денежных сумм из продовольственного капитала.</w:t>
            </w:r>
          </w:p>
          <w:p w:rsidR="00E846EA" w:rsidRPr="007D5609" w:rsidRDefault="00E846EA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46EA" w:rsidRDefault="00E846EA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февраля -             20 декабря 1909 г.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846EA" w:rsidRDefault="00E846EA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46EA" w:rsidRDefault="00E846EA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5362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9D5362" w:rsidRDefault="009D5362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  <w:p w:rsidR="009D5362" w:rsidRDefault="009D5362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362" w:rsidRDefault="009D5362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362" w:rsidRDefault="009D5362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9D5362" w:rsidRDefault="009D5362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A265F8" w:rsidRDefault="009D5362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 представлении земскими начальниками уезда сведений об урожае хлеба пробной молотьбы, величине площадей и урожая озимых, яровых, картофеля, посевных трав и сена на крестьянских землях уезда, обеспечении крестьян посевным материалом до новой жатвы</w:t>
            </w:r>
            <w:r w:rsidR="002069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8746C" w:rsidRDefault="00F8746C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D5362" w:rsidRDefault="009D5362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января -           14 октября               1909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D5362" w:rsidRDefault="009D5362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5362" w:rsidRDefault="009D5362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5362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9D5362" w:rsidRDefault="009D5362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  <w:p w:rsidR="009D5362" w:rsidRDefault="009D5362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362" w:rsidRDefault="009D5362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362" w:rsidRDefault="009D5362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9D5362" w:rsidRDefault="009D5362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9D5362" w:rsidRDefault="009D5362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Журнал </w:t>
            </w:r>
            <w:r w:rsidR="00A37DEE">
              <w:rPr>
                <w:rFonts w:ascii="Times New Roman" w:hAnsi="Times New Roman" w:cs="Times New Roman"/>
                <w:sz w:val="28"/>
                <w:szCs w:val="28"/>
              </w:rPr>
              <w:t xml:space="preserve">заседаний съезда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административн</w:t>
            </w:r>
            <w:r w:rsidR="006D3FA8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A37DEE">
              <w:rPr>
                <w:rFonts w:ascii="Times New Roman" w:hAnsi="Times New Roman" w:cs="Times New Roman"/>
                <w:sz w:val="28"/>
                <w:szCs w:val="28"/>
              </w:rPr>
              <w:t>м делам</w:t>
            </w:r>
            <w:r w:rsidR="006D3F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 20 января 1910 г.</w:t>
            </w:r>
          </w:p>
          <w:p w:rsidR="009D5362" w:rsidRDefault="009D5362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Копия.</w:t>
            </w:r>
          </w:p>
          <w:p w:rsidR="009D5362" w:rsidRDefault="009D5362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242" w:rsidRDefault="00510242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242" w:rsidRDefault="00510242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D5362" w:rsidRDefault="009D5362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D5362" w:rsidRDefault="009D5362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5362" w:rsidRDefault="009D5362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0242" w:rsidTr="003E34AF">
        <w:trPr>
          <w:trHeight w:val="269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42" w:rsidRDefault="00510242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42" w:rsidRDefault="00510242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42" w:rsidRDefault="00510242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42" w:rsidRDefault="00510242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42" w:rsidRDefault="00510242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42" w:rsidRDefault="00510242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65B78" w:rsidTr="003E34AF">
        <w:trPr>
          <w:trHeight w:val="269"/>
        </w:trPr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5B78" w:rsidRDefault="00465B78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  <w:p w:rsidR="00465B78" w:rsidRDefault="00465B78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B78" w:rsidRDefault="00465B78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B78" w:rsidRDefault="00465B78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5B78" w:rsidRDefault="00465B78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5B78" w:rsidRDefault="00465B78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Документы о взыскании с сельских обществ и частных лиц уезда про</w:t>
            </w:r>
            <w:r w:rsidR="00B73FD1">
              <w:rPr>
                <w:rFonts w:ascii="Times New Roman" w:hAnsi="Times New Roman" w:cs="Times New Roman"/>
                <w:sz w:val="28"/>
                <w:szCs w:val="28"/>
              </w:rPr>
              <w:t>довольственного кап</w:t>
            </w:r>
            <w:r w:rsidR="00A30B0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B73FD1">
              <w:rPr>
                <w:rFonts w:ascii="Times New Roman" w:hAnsi="Times New Roman" w:cs="Times New Roman"/>
                <w:sz w:val="28"/>
                <w:szCs w:val="28"/>
              </w:rPr>
              <w:t>тала 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1909 г. (рапорты, списки, квитанции).</w:t>
            </w:r>
          </w:p>
          <w:p w:rsidR="00465B78" w:rsidRDefault="00465B78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5B78" w:rsidRDefault="00465B78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5B78" w:rsidRDefault="00465B78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5B78" w:rsidRDefault="00465B78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5B78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465B78" w:rsidRDefault="00465B78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  <w:p w:rsidR="00465B78" w:rsidRDefault="00465B78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B78" w:rsidRDefault="00465B78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B78" w:rsidRDefault="00465B78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465B78" w:rsidRDefault="00465B78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465B78" w:rsidRDefault="00465B78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Переписка с волостными правлениями, </w:t>
            </w:r>
            <w:r w:rsidR="001E65E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осударственной сберегательной кассой Гродненского губернского казначейства об обращении в процентные бумаги частного и общественного капитала сельских обществ уезда.</w:t>
            </w:r>
          </w:p>
          <w:p w:rsidR="00465B78" w:rsidRDefault="00465B78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65B78" w:rsidRDefault="00465B78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декабря          1909</w:t>
            </w:r>
            <w:r w:rsidR="00BF55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                    17 декабря 1910 гг.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65B78" w:rsidRDefault="00465B78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65B78" w:rsidRDefault="00465B78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5B78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465B78" w:rsidRDefault="00465B78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  <w:p w:rsidR="00465B78" w:rsidRDefault="00465B78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B78" w:rsidRDefault="00465B78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B78" w:rsidRDefault="00465B78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465B78" w:rsidRDefault="00465B78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465B78" w:rsidRDefault="00465B78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с Гродненским губернским присутствием о представлении ведомостей состояни</w:t>
            </w:r>
            <w:r w:rsidR="00A30B0B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движени</w:t>
            </w:r>
            <w:r w:rsidR="00A30B0B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продовольственных запасов и капиталов уезд</w:t>
            </w:r>
            <w:r w:rsidR="00A30B0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65B78" w:rsidRDefault="00465B78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65B78" w:rsidRDefault="007F33D5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мая -                 4 декабря                  1909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65B78" w:rsidRDefault="00465B78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65B78" w:rsidRDefault="00465B78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5B78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465B78" w:rsidRDefault="00465B78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  <w:p w:rsidR="00465B78" w:rsidRDefault="00465B78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B78" w:rsidRDefault="00465B78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B78" w:rsidRDefault="00465B78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465B78" w:rsidRDefault="00465B78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465B78" w:rsidRDefault="007F33D5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Такса цен на мясо</w:t>
            </w:r>
            <w:r w:rsidR="00AA759C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хлеб по</w:t>
            </w:r>
            <w:r w:rsidR="00AA759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Гродно на 1909 г.</w:t>
            </w:r>
          </w:p>
          <w:p w:rsidR="001E65E9" w:rsidRDefault="001E65E9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Тип.</w:t>
            </w:r>
            <w:r w:rsidR="001F24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экз.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65B78" w:rsidRDefault="00465B78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65B78" w:rsidRDefault="007F33D5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65B78" w:rsidRDefault="00465B78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5B78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465B78" w:rsidRDefault="00465B78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  <w:p w:rsidR="00465B78" w:rsidRDefault="00465B78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B78" w:rsidRDefault="00465B78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B78" w:rsidRDefault="00465B78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465B78" w:rsidRDefault="007F33D5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7F33D5" w:rsidRDefault="007F33D5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об увольнении с должности волповского волостного старшины крестьянина Маршалка Людвика.</w:t>
            </w:r>
          </w:p>
          <w:p w:rsidR="003C4CA1" w:rsidRDefault="007F33D5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65B78" w:rsidRDefault="007F33D5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 декабря        1909 -                    20 января </w:t>
            </w:r>
            <w:r w:rsidR="00B73FD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1910 гг.</w:t>
            </w:r>
          </w:p>
          <w:p w:rsidR="00B73FD1" w:rsidRDefault="00B73FD1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65B78" w:rsidRDefault="007F33D5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65B78" w:rsidRDefault="00465B78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33D5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7F33D5" w:rsidRDefault="007F33D5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  <w:p w:rsidR="007F33D5" w:rsidRDefault="007F33D5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3D5" w:rsidRDefault="007F33D5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3D5" w:rsidRDefault="007F33D5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7F33D5" w:rsidRDefault="007F33D5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7F33D5" w:rsidRDefault="007F33D5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 по жалобе крестьянина                        д. Пилки Погерило Петра Адамовича на постановление земского начальника </w:t>
            </w:r>
            <w:r w:rsidR="00E04C0C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2-го уч. </w:t>
            </w:r>
            <w:r w:rsidR="001E65E9">
              <w:rPr>
                <w:rFonts w:ascii="Times New Roman" w:hAnsi="Times New Roman" w:cs="Times New Roman"/>
                <w:sz w:val="28"/>
                <w:szCs w:val="28"/>
              </w:rPr>
              <w:t xml:space="preserve">Гродненского у. </w:t>
            </w:r>
            <w:r w:rsidR="004A5AA2" w:rsidRPr="004A5AA2">
              <w:rPr>
                <w:rFonts w:ascii="Times New Roman" w:hAnsi="Times New Roman" w:cs="Times New Roman"/>
                <w:sz w:val="28"/>
                <w:szCs w:val="28"/>
              </w:rPr>
              <w:t>об утверждении приговора</w:t>
            </w:r>
            <w:r w:rsidR="004A5AA2">
              <w:rPr>
                <w:rFonts w:ascii="Times New Roman" w:hAnsi="Times New Roman" w:cs="Times New Roman"/>
                <w:sz w:val="28"/>
                <w:szCs w:val="28"/>
              </w:rPr>
              <w:t xml:space="preserve"> Пилковского сельского схода </w:t>
            </w:r>
            <w:r w:rsidR="004A5AA2" w:rsidRPr="004A5AA2">
              <w:rPr>
                <w:rFonts w:ascii="Times New Roman" w:hAnsi="Times New Roman" w:cs="Times New Roman"/>
                <w:sz w:val="28"/>
                <w:szCs w:val="28"/>
              </w:rPr>
              <w:t>об у</w:t>
            </w:r>
            <w:r w:rsidR="00E04C0C">
              <w:rPr>
                <w:rFonts w:ascii="Times New Roman" w:hAnsi="Times New Roman" w:cs="Times New Roman"/>
                <w:sz w:val="28"/>
                <w:szCs w:val="28"/>
              </w:rPr>
              <w:t xml:space="preserve">тверждении </w:t>
            </w:r>
            <w:r w:rsidR="004A5AA2" w:rsidRPr="004A5AA2">
              <w:rPr>
                <w:rFonts w:ascii="Times New Roman" w:hAnsi="Times New Roman" w:cs="Times New Roman"/>
                <w:sz w:val="28"/>
                <w:szCs w:val="28"/>
              </w:rPr>
              <w:t>права собственности на</w:t>
            </w:r>
            <w:r w:rsidR="004A5AA2">
              <w:rPr>
                <w:rFonts w:ascii="Times New Roman" w:hAnsi="Times New Roman" w:cs="Times New Roman"/>
                <w:sz w:val="28"/>
                <w:szCs w:val="28"/>
              </w:rPr>
              <w:t xml:space="preserve"> два уч. земли и леса крестьянина той же деревни Варчика Ивана Станиславовича.</w:t>
            </w:r>
          </w:p>
          <w:p w:rsidR="00B7757A" w:rsidRDefault="00B7757A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F33D5" w:rsidRDefault="007F33D5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декабря 1909</w:t>
            </w:r>
            <w:r w:rsidR="004A5A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A5AA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20 января             1910 гг.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F33D5" w:rsidRDefault="007F33D5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F33D5" w:rsidRDefault="007F33D5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5AA2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4A5AA2" w:rsidRDefault="004A5AA2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  <w:p w:rsidR="004A5AA2" w:rsidRDefault="004A5AA2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5AA2" w:rsidRDefault="004A5AA2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5AA2" w:rsidRDefault="004A5AA2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4A5AA2" w:rsidRDefault="00BF7EF7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2069E2" w:rsidRDefault="004A5AA2" w:rsidP="003F5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 по представлению земского начальника 6-го уч. </w:t>
            </w:r>
            <w:r w:rsidR="001E65E9">
              <w:rPr>
                <w:rFonts w:ascii="Times New Roman" w:hAnsi="Times New Roman" w:cs="Times New Roman"/>
                <w:sz w:val="28"/>
                <w:szCs w:val="28"/>
              </w:rPr>
              <w:t xml:space="preserve">Гродненского у.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отмене приговора </w:t>
            </w:r>
            <w:r w:rsidR="00BF7EF7">
              <w:rPr>
                <w:rFonts w:ascii="Times New Roman" w:hAnsi="Times New Roman" w:cs="Times New Roman"/>
                <w:sz w:val="28"/>
                <w:szCs w:val="28"/>
              </w:rPr>
              <w:t xml:space="preserve">крестьян общества                          д. Озерки о </w:t>
            </w:r>
            <w:r w:rsidR="003F5608">
              <w:rPr>
                <w:rFonts w:ascii="Times New Roman" w:hAnsi="Times New Roman" w:cs="Times New Roman"/>
                <w:sz w:val="28"/>
                <w:szCs w:val="28"/>
              </w:rPr>
              <w:t xml:space="preserve">выдаче </w:t>
            </w:r>
            <w:r w:rsidR="00BF7EF7">
              <w:rPr>
                <w:rFonts w:ascii="Times New Roman" w:hAnsi="Times New Roman" w:cs="Times New Roman"/>
                <w:sz w:val="28"/>
                <w:szCs w:val="28"/>
              </w:rPr>
              <w:t>разрешени</w:t>
            </w:r>
            <w:r w:rsidR="003F5608">
              <w:rPr>
                <w:rFonts w:ascii="Times New Roman" w:hAnsi="Times New Roman" w:cs="Times New Roman"/>
                <w:sz w:val="28"/>
                <w:szCs w:val="28"/>
              </w:rPr>
              <w:t>я на</w:t>
            </w:r>
            <w:r w:rsidR="00BF7EF7">
              <w:rPr>
                <w:rFonts w:ascii="Times New Roman" w:hAnsi="Times New Roman" w:cs="Times New Roman"/>
                <w:sz w:val="28"/>
                <w:szCs w:val="28"/>
              </w:rPr>
              <w:t xml:space="preserve"> прав</w:t>
            </w:r>
            <w:r w:rsidR="003F560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F7EF7">
              <w:rPr>
                <w:rFonts w:ascii="Times New Roman" w:hAnsi="Times New Roman" w:cs="Times New Roman"/>
                <w:sz w:val="28"/>
                <w:szCs w:val="28"/>
              </w:rPr>
              <w:t xml:space="preserve"> охоты на полях деревни</w:t>
            </w:r>
            <w:r w:rsidR="003C4CA1">
              <w:rPr>
                <w:rFonts w:ascii="Times New Roman" w:hAnsi="Times New Roman" w:cs="Times New Roman"/>
                <w:sz w:val="28"/>
                <w:szCs w:val="28"/>
              </w:rPr>
              <w:t xml:space="preserve"> крестьянину Миссеку Иосифу</w:t>
            </w:r>
            <w:r w:rsidR="00BF7E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A5AA2" w:rsidRDefault="00BF7EF7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декабря 1909 -                 15 февраля              1910 гг.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A5AA2" w:rsidRDefault="00BF7EF7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A5AA2" w:rsidRDefault="004A5AA2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69E2" w:rsidTr="003E34AF">
        <w:trPr>
          <w:trHeight w:val="269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E2" w:rsidRDefault="002069E2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E2" w:rsidRDefault="002069E2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E2" w:rsidRDefault="002069E2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E2" w:rsidRDefault="002069E2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E2" w:rsidRDefault="002069E2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E2" w:rsidRDefault="002069E2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F7EF7" w:rsidTr="003E34AF">
        <w:trPr>
          <w:trHeight w:val="269"/>
        </w:trPr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7EF7" w:rsidRDefault="00BF7EF7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  <w:p w:rsidR="00BF7EF7" w:rsidRDefault="00BF7EF7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7EF7" w:rsidRDefault="00BF7EF7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7EF7" w:rsidRDefault="00BF7EF7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7EF7" w:rsidRDefault="00BF7EF7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7EF7" w:rsidRDefault="00BF7EF7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по прошению мещан                    окол. Сорочицы Эйсымонтов Мартина Мартиновича, Осипа Викентьевича, Кузьмицкого Антона Осиповича и Новаковского Осипа Адол</w:t>
            </w:r>
            <w:r w:rsidR="00E04C0C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фовича об освобождении их от уплаты прод</w:t>
            </w:r>
            <w:r w:rsidR="00AA759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вольственного капитала.</w:t>
            </w:r>
          </w:p>
          <w:p w:rsidR="00BF7EF7" w:rsidRDefault="00BF7EF7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7EF7" w:rsidRDefault="00BF7EF7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декабря 1909 -                    20 января               1910 гг.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7EF7" w:rsidRDefault="00BF7EF7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7EF7" w:rsidRDefault="00BF7EF7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EF7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BF7EF7" w:rsidRDefault="00BF7EF7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BF7EF7" w:rsidRDefault="00BF7EF7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BF7EF7" w:rsidRDefault="00BF7EF7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Журнал </w:t>
            </w:r>
            <w:r w:rsidR="003F5608">
              <w:rPr>
                <w:rFonts w:ascii="Times New Roman" w:hAnsi="Times New Roman" w:cs="Times New Roman"/>
                <w:sz w:val="28"/>
                <w:szCs w:val="28"/>
              </w:rPr>
              <w:t xml:space="preserve">заседаний съезда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судебны</w:t>
            </w:r>
            <w:r w:rsidR="003F5608">
              <w:rPr>
                <w:rFonts w:ascii="Times New Roman" w:hAnsi="Times New Roman" w:cs="Times New Roman"/>
                <w:sz w:val="28"/>
                <w:szCs w:val="28"/>
              </w:rPr>
              <w:t>м делам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январь-апрель 1910 г.</w:t>
            </w:r>
          </w:p>
          <w:p w:rsidR="00BF7EF7" w:rsidRDefault="00BF7EF7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Подлинник.</w:t>
            </w:r>
          </w:p>
          <w:p w:rsidR="00BF7EF7" w:rsidRDefault="00BF7EF7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F7EF7" w:rsidRDefault="00BF7EF7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F7EF7" w:rsidRDefault="00BF7EF7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F7EF7" w:rsidRDefault="00BF7EF7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EF7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BF7EF7" w:rsidRDefault="00BF7EF7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  <w:p w:rsidR="00BF7EF7" w:rsidRDefault="00BF7EF7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7EF7" w:rsidRDefault="00BF7EF7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7EF7" w:rsidRDefault="00BF7EF7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BF7EF7" w:rsidRDefault="00BF7EF7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BF7EF7" w:rsidRDefault="006D3FA8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</w:t>
            </w:r>
            <w:r w:rsidR="003F5608"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административны</w:t>
            </w:r>
            <w:r w:rsidR="003F560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5608">
              <w:rPr>
                <w:rFonts w:ascii="Times New Roman" w:hAnsi="Times New Roman" w:cs="Times New Roman"/>
                <w:sz w:val="28"/>
                <w:szCs w:val="28"/>
              </w:rPr>
              <w:t xml:space="preserve">делам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 1910 г.</w:t>
            </w:r>
          </w:p>
          <w:p w:rsidR="006D3FA8" w:rsidRDefault="006D3FA8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Подлинник.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F7EF7" w:rsidRDefault="00BF7EF7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F7EF7" w:rsidRDefault="006D3FA8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F7EF7" w:rsidRDefault="00BF7EF7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3FA8" w:rsidTr="003E34AF">
        <w:trPr>
          <w:trHeight w:val="127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6D3FA8" w:rsidRDefault="006D3FA8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  <w:p w:rsidR="006D3FA8" w:rsidRDefault="006D3FA8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FA8" w:rsidRDefault="006D3FA8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FA8" w:rsidRDefault="006D3FA8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6D3FA8" w:rsidRDefault="006D3FA8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6D3FA8" w:rsidRDefault="006D3FA8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</w:t>
            </w:r>
            <w:r w:rsidR="003F5608"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распорядительны</w:t>
            </w:r>
            <w:r w:rsidR="003F560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5608">
              <w:rPr>
                <w:rFonts w:ascii="Times New Roman" w:hAnsi="Times New Roman" w:cs="Times New Roman"/>
                <w:sz w:val="28"/>
                <w:szCs w:val="28"/>
              </w:rPr>
              <w:t xml:space="preserve">делам 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1910 г.</w:t>
            </w:r>
          </w:p>
          <w:p w:rsidR="006D3FA8" w:rsidRDefault="006D3FA8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Подлинник.</w:t>
            </w:r>
          </w:p>
          <w:p w:rsidR="006D3FA8" w:rsidRDefault="006D3FA8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FA8" w:rsidRDefault="006D3FA8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D3FA8" w:rsidRDefault="006D3FA8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D3FA8" w:rsidRDefault="006D3FA8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3FA8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6D3FA8" w:rsidRDefault="006D3FA8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  <w:p w:rsidR="006D3FA8" w:rsidRDefault="006D3FA8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FA8" w:rsidRDefault="006D3FA8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FA8" w:rsidRDefault="006D3FA8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6D3FA8" w:rsidRDefault="006D3FA8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6D3FA8" w:rsidRDefault="00AA759C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Переписка с начальником Виленского таможенного округа Виленской губ., городскими судьями г. Гродно, земскими начальниками уезда об отпусках городских судей, отсроч</w:t>
            </w:r>
            <w:r w:rsidR="000F7476">
              <w:rPr>
                <w:rFonts w:ascii="Times New Roman" w:hAnsi="Times New Roman" w:cs="Times New Roman"/>
                <w:sz w:val="28"/>
                <w:szCs w:val="28"/>
              </w:rPr>
              <w:t>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приговоров земских начальников уезда.</w:t>
            </w:r>
          </w:p>
          <w:p w:rsidR="00AA759C" w:rsidRDefault="00AA759C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FA8" w:rsidRDefault="00AA759C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января -          1 ноября              1910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D3FA8" w:rsidRDefault="00AA759C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D3FA8" w:rsidRDefault="006D3FA8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759C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AA759C" w:rsidRDefault="00AA759C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  <w:p w:rsidR="00AA759C" w:rsidRDefault="00AA759C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59C" w:rsidRDefault="00AA759C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59C" w:rsidRDefault="00AA759C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AA759C" w:rsidRDefault="00AA759C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AA759C" w:rsidRDefault="00AA759C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Документы о рассмотрении прошений и жалоб жителей уезда за 1910 г. (постановления, прошения).</w:t>
            </w:r>
          </w:p>
          <w:p w:rsidR="00AA759C" w:rsidRDefault="00AA759C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A759C" w:rsidRDefault="00AA759C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A759C" w:rsidRDefault="00AA759C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A759C" w:rsidRDefault="00AA759C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4A45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104A45" w:rsidRDefault="00104A45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104A45" w:rsidRDefault="00104A45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104A45" w:rsidRDefault="00105529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</w:t>
            </w:r>
            <w:r w:rsidR="00104A45">
              <w:rPr>
                <w:rFonts w:ascii="Times New Roman" w:hAnsi="Times New Roman" w:cs="Times New Roman"/>
                <w:sz w:val="28"/>
                <w:szCs w:val="28"/>
              </w:rPr>
              <w:t xml:space="preserve"> о судимости жителей уезда 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104A45">
              <w:rPr>
                <w:rFonts w:ascii="Times New Roman" w:hAnsi="Times New Roman" w:cs="Times New Roman"/>
                <w:sz w:val="28"/>
                <w:szCs w:val="28"/>
              </w:rPr>
              <w:t xml:space="preserve"> 1910 г. (алфавитные списки, справки).</w:t>
            </w:r>
          </w:p>
          <w:p w:rsidR="00B7757A" w:rsidRDefault="00B7757A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04A45" w:rsidRDefault="00104A45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04A45" w:rsidRDefault="00104A45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04A45" w:rsidRDefault="00104A45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4A45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104A45" w:rsidRDefault="00104A45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  <w:p w:rsidR="00104A45" w:rsidRDefault="00104A45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4A45" w:rsidRDefault="00104A45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4A45" w:rsidRDefault="00104A45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104A45" w:rsidRDefault="00104A45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104A45" w:rsidRDefault="00104A45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Ведомости движения гражданских, административных и уголовных дел съезда, уголовных дел волостных судов, земских начальников уезда за 1909-</w:t>
            </w:r>
            <w:r w:rsidR="002623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4D23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1910 гг.</w:t>
            </w:r>
          </w:p>
          <w:p w:rsidR="00104A45" w:rsidRDefault="00104A45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Подлинники.</w:t>
            </w:r>
          </w:p>
          <w:p w:rsidR="00104A45" w:rsidRDefault="00104A45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9E2" w:rsidRDefault="002069E2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04A45" w:rsidRDefault="00104A45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04A45" w:rsidRDefault="00104A45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04A45" w:rsidRDefault="00104A45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69E2" w:rsidTr="003E34AF">
        <w:trPr>
          <w:trHeight w:val="269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E2" w:rsidRDefault="002069E2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E2" w:rsidRDefault="002069E2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E2" w:rsidRDefault="002069E2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E2" w:rsidRDefault="002069E2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E2" w:rsidRDefault="002069E2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E2" w:rsidRDefault="002069E2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04A45" w:rsidTr="003E34AF">
        <w:trPr>
          <w:trHeight w:val="269"/>
        </w:trPr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4A45" w:rsidRDefault="00104A45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  <w:p w:rsidR="00104A45" w:rsidRDefault="00104A45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4A45" w:rsidRDefault="00104A45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4A45" w:rsidRDefault="00104A45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4A45" w:rsidRDefault="00104A45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4A45" w:rsidRDefault="00104A45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 о представлении земскими начальниками уезда сведений о размере содержания, получаемого </w:t>
            </w:r>
            <w:r w:rsidR="0041250C">
              <w:rPr>
                <w:rFonts w:ascii="Times New Roman" w:hAnsi="Times New Roman" w:cs="Times New Roman"/>
                <w:sz w:val="28"/>
                <w:szCs w:val="28"/>
              </w:rPr>
              <w:t>сельскими и волостными должностными лицами.</w:t>
            </w:r>
          </w:p>
          <w:p w:rsidR="0041250C" w:rsidRDefault="0041250C" w:rsidP="00CB0BCD">
            <w:pPr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4A45" w:rsidRDefault="0041250C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января -                9 декабря                1910 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4A45" w:rsidRDefault="00104A45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4A45" w:rsidRDefault="00104A45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250C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41250C" w:rsidRDefault="0041250C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  <w:p w:rsidR="0041250C" w:rsidRDefault="0041250C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50C" w:rsidRDefault="0041250C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50C" w:rsidRDefault="0041250C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41250C" w:rsidRDefault="0041250C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41250C" w:rsidRDefault="0041250C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Выписки из определений Гродненского губернского прису</w:t>
            </w:r>
            <w:r w:rsidR="00E04C0C">
              <w:rPr>
                <w:rFonts w:ascii="Times New Roman" w:hAnsi="Times New Roman" w:cs="Times New Roman"/>
                <w:sz w:val="28"/>
                <w:szCs w:val="28"/>
              </w:rPr>
              <w:t>тствия по искам жителей уезда</w:t>
            </w:r>
            <w:r w:rsidR="006C76A7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E04C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обвинениям в преступлениях. </w:t>
            </w:r>
          </w:p>
          <w:p w:rsidR="0041250C" w:rsidRDefault="0041250C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1250C" w:rsidRDefault="0041250C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января -             28 октября              1910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1250C" w:rsidRDefault="0041250C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1250C" w:rsidRDefault="0041250C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250C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41250C" w:rsidRDefault="0041250C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  <w:p w:rsidR="0041250C" w:rsidRDefault="0041250C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50C" w:rsidRDefault="0041250C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50C" w:rsidRDefault="0041250C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41250C" w:rsidRDefault="0041250C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41250C" w:rsidRDefault="00B96E5C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об увольнении с должности волповского сельского старосты крестьянина Еремича Михаила Антоновича.</w:t>
            </w:r>
          </w:p>
          <w:p w:rsidR="002876AE" w:rsidRDefault="002876AE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1250C" w:rsidRDefault="0041250C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февраля</w:t>
            </w:r>
            <w:r w:rsidR="00B96E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96E5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22 марта                1910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1250C" w:rsidRDefault="0041250C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1250C" w:rsidRDefault="0041250C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6E5C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B96E5C" w:rsidRDefault="00B96E5C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B96E5C" w:rsidRDefault="002876A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B96E5C" w:rsidRDefault="003C4CA1" w:rsidP="00CB0BCD">
            <w:pPr>
              <w:tabs>
                <w:tab w:val="left" w:pos="2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</w:t>
            </w:r>
            <w:r w:rsidR="002876AE">
              <w:rPr>
                <w:rFonts w:ascii="Times New Roman" w:hAnsi="Times New Roman" w:cs="Times New Roman"/>
                <w:sz w:val="28"/>
                <w:szCs w:val="28"/>
              </w:rPr>
              <w:t xml:space="preserve"> дубновского волостного старшины крестьянина Козловского Якова Федоровича и признании недействительным избрание крестьянина Кислого Антона кандидатом на должность волостного судьи.</w:t>
            </w:r>
          </w:p>
          <w:p w:rsidR="002876AE" w:rsidRDefault="002876AE" w:rsidP="00CB0BCD">
            <w:pPr>
              <w:tabs>
                <w:tab w:val="left" w:pos="2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6E5C" w:rsidRDefault="002876AE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февраля -            26 марта </w:t>
            </w:r>
            <w:r w:rsidR="00B73FD1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1910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6E5C" w:rsidRDefault="002876A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6E5C" w:rsidRDefault="00B96E5C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6AE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2876AE" w:rsidRDefault="002876A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  <w:p w:rsidR="002876AE" w:rsidRDefault="002876A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6AE" w:rsidRDefault="002876A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6AE" w:rsidRDefault="002876A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2876AE" w:rsidRDefault="002876A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2876AE" w:rsidRDefault="006C76A7" w:rsidP="006C76A7">
            <w:pPr>
              <w:tabs>
                <w:tab w:val="left" w:pos="2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</w:t>
            </w:r>
            <w:r w:rsidR="002876AE">
              <w:rPr>
                <w:rFonts w:ascii="Times New Roman" w:hAnsi="Times New Roman" w:cs="Times New Roman"/>
                <w:sz w:val="28"/>
                <w:szCs w:val="28"/>
              </w:rPr>
              <w:t xml:space="preserve"> горновского сельского старосты крестьянина Коровко Андрея Осиповича.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76AE" w:rsidRDefault="002876AE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августа -             6 октября              1910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876AE" w:rsidRDefault="002876A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876AE" w:rsidRDefault="002876A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6AE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2876AE" w:rsidRDefault="002876A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  <w:p w:rsidR="002876AE" w:rsidRDefault="002876A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6AE" w:rsidRDefault="002876A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6AE" w:rsidRDefault="002876A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2876AE" w:rsidRDefault="00777112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F8746C" w:rsidRDefault="00777112" w:rsidP="00CB0BCD">
            <w:pPr>
              <w:tabs>
                <w:tab w:val="left" w:pos="2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волповского волостного писаря</w:t>
            </w:r>
            <w:r w:rsidR="00E04C0C">
              <w:rPr>
                <w:rFonts w:ascii="Times New Roman" w:hAnsi="Times New Roman" w:cs="Times New Roman"/>
                <w:sz w:val="28"/>
                <w:szCs w:val="28"/>
              </w:rPr>
              <w:t xml:space="preserve"> крестьянина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Пекаря Александра.</w:t>
            </w:r>
          </w:p>
          <w:p w:rsidR="00B73FD1" w:rsidRPr="00F8746C" w:rsidRDefault="00B73FD1" w:rsidP="00CB0BCD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76AE" w:rsidRDefault="00777112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января -                  31 января         1910 г.</w:t>
            </w:r>
          </w:p>
          <w:p w:rsidR="003C4CA1" w:rsidRDefault="003C4CA1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876AE" w:rsidRDefault="00777112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876AE" w:rsidRDefault="002876A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7112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777112" w:rsidRDefault="00777112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  <w:p w:rsidR="00777112" w:rsidRDefault="00777112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112" w:rsidRDefault="00777112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112" w:rsidRDefault="00777112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777112" w:rsidRDefault="00777112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777112" w:rsidRDefault="00E04C0C" w:rsidP="00CB0BCD">
            <w:pPr>
              <w:tabs>
                <w:tab w:val="left" w:pos="2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</w:t>
            </w:r>
            <w:r w:rsidR="00777112">
              <w:rPr>
                <w:rFonts w:ascii="Times New Roman" w:hAnsi="Times New Roman" w:cs="Times New Roman"/>
                <w:sz w:val="28"/>
                <w:szCs w:val="28"/>
              </w:rPr>
              <w:t xml:space="preserve"> макаровского волостного старосты крестьянина Рудого Игнатия Викентьевича.</w:t>
            </w:r>
          </w:p>
          <w:p w:rsidR="00777112" w:rsidRDefault="00777112" w:rsidP="00CB0BCD">
            <w:pPr>
              <w:tabs>
                <w:tab w:val="left" w:pos="2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77112" w:rsidRDefault="00777112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августа -            6 октября              1910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77112" w:rsidRDefault="00777112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77112" w:rsidRDefault="00777112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7112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777112" w:rsidRDefault="00777112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  <w:p w:rsidR="00777112" w:rsidRDefault="00777112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112" w:rsidRDefault="00777112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112" w:rsidRDefault="00777112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777112" w:rsidRDefault="00777112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777112" w:rsidRDefault="00777112" w:rsidP="006C76A7">
            <w:pPr>
              <w:tabs>
                <w:tab w:val="left" w:pos="2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же </w:t>
            </w:r>
            <w:r w:rsidR="009408E4">
              <w:rPr>
                <w:rFonts w:ascii="Times New Roman" w:hAnsi="Times New Roman" w:cs="Times New Roman"/>
                <w:sz w:val="28"/>
                <w:szCs w:val="28"/>
              </w:rPr>
              <w:t>дудковского сельского старосты крестьянина Саковича Семена.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77112" w:rsidRDefault="00777112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октября</w:t>
            </w:r>
            <w:r w:rsidR="009408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408E4">
              <w:rPr>
                <w:rFonts w:ascii="Times New Roman" w:hAnsi="Times New Roman" w:cs="Times New Roman"/>
                <w:sz w:val="28"/>
                <w:szCs w:val="28"/>
              </w:rPr>
              <w:t xml:space="preserve">        10 ноября              1910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77112" w:rsidRDefault="00777112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77112" w:rsidRDefault="00777112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08E4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9408E4" w:rsidRDefault="009408E4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  <w:p w:rsidR="009408E4" w:rsidRDefault="009408E4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8E4" w:rsidRDefault="009408E4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8E4" w:rsidRDefault="009408E4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9408E4" w:rsidRDefault="009408E4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9408E4" w:rsidRDefault="009408E4" w:rsidP="00CB0BCD">
            <w:pPr>
              <w:tabs>
                <w:tab w:val="left" w:pos="2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ревковского сельского старосты крестьянина Ситкевича Николая.</w:t>
            </w:r>
          </w:p>
          <w:p w:rsidR="009408E4" w:rsidRDefault="009408E4" w:rsidP="00CB0BCD">
            <w:pPr>
              <w:tabs>
                <w:tab w:val="left" w:pos="2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08E4" w:rsidRDefault="009408E4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января -           20 февраля       1910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408E4" w:rsidRDefault="009408E4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08E4" w:rsidRDefault="009408E4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69E2" w:rsidTr="003E34AF">
        <w:trPr>
          <w:trHeight w:val="269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E2" w:rsidRDefault="002069E2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E2" w:rsidRDefault="002069E2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E2" w:rsidRDefault="002069E2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E2" w:rsidRDefault="002069E2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E2" w:rsidRDefault="002069E2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E2" w:rsidRDefault="002069E2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408E4" w:rsidTr="003E34AF">
        <w:trPr>
          <w:trHeight w:val="269"/>
        </w:trPr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08E4" w:rsidRDefault="003C4CA1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  <w:p w:rsidR="003C4CA1" w:rsidRDefault="003C4CA1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08E4" w:rsidRDefault="003C4CA1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4CA1" w:rsidRDefault="003C4CA1" w:rsidP="00CB0BCD">
            <w:pPr>
              <w:tabs>
                <w:tab w:val="left" w:pos="2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 по представлению земского начальника 5-го уч. </w:t>
            </w:r>
            <w:r w:rsidR="006C76A7">
              <w:rPr>
                <w:rFonts w:ascii="Times New Roman" w:hAnsi="Times New Roman" w:cs="Times New Roman"/>
                <w:sz w:val="28"/>
                <w:szCs w:val="28"/>
              </w:rPr>
              <w:t xml:space="preserve">Гродненского у.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 увеличении жалованья скидельскому волостному писарю.</w:t>
            </w:r>
          </w:p>
          <w:p w:rsidR="003C4CA1" w:rsidRDefault="003C4CA1" w:rsidP="00CB0BCD">
            <w:pPr>
              <w:tabs>
                <w:tab w:val="left" w:pos="2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08E4" w:rsidRDefault="003C4CA1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марта -          16 сентября 1910 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08E4" w:rsidRDefault="003C4CA1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08E4" w:rsidRDefault="009408E4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4CA1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3C4CA1" w:rsidRDefault="003C4CA1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  <w:p w:rsidR="003C4CA1" w:rsidRDefault="003C4CA1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CA1" w:rsidRDefault="003C4CA1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CA1" w:rsidRDefault="003C4CA1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3C4CA1" w:rsidRDefault="003C4CA1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3C4CA1" w:rsidRDefault="003C4CA1" w:rsidP="00CB0BCD">
            <w:pPr>
              <w:tabs>
                <w:tab w:val="left" w:pos="2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 об увольнении с должности </w:t>
            </w:r>
            <w:r w:rsidR="003F66CE">
              <w:rPr>
                <w:rFonts w:ascii="Times New Roman" w:hAnsi="Times New Roman" w:cs="Times New Roman"/>
                <w:sz w:val="28"/>
                <w:szCs w:val="28"/>
              </w:rPr>
              <w:t>кринковского сельского старосты крестьянина Скроубы Александра Юльяновича.</w:t>
            </w:r>
          </w:p>
          <w:p w:rsidR="003F66CE" w:rsidRDefault="003F66CE" w:rsidP="00CB0BCD">
            <w:pPr>
              <w:tabs>
                <w:tab w:val="left" w:pos="2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C4CA1" w:rsidRDefault="003F66CE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января -       10 февраля     1910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4CA1" w:rsidRDefault="003C4CA1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4CA1" w:rsidRDefault="003C4CA1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66CE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3F66CE" w:rsidRDefault="003F66C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  <w:p w:rsidR="003F66CE" w:rsidRDefault="003F66C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6CE" w:rsidRDefault="003F66C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6CE" w:rsidRDefault="003F66C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3F66CE" w:rsidRDefault="003F66C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3F66CE" w:rsidRDefault="003F66CE" w:rsidP="006C76A7">
            <w:pPr>
              <w:tabs>
                <w:tab w:val="left" w:pos="2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горницкого сельского старосты крестьянина Шишлюка Андрея Исидоровича.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F66CE" w:rsidRDefault="003F66CE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мая -              23 июля         1910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F66CE" w:rsidRDefault="003F66C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F66CE" w:rsidRDefault="003F66C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66CE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3F66CE" w:rsidRDefault="003F66C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</w:p>
          <w:p w:rsidR="003F66CE" w:rsidRDefault="003F66C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6CE" w:rsidRDefault="003F66C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6CE" w:rsidRDefault="003F66C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3F66CE" w:rsidRDefault="009D541F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B7757A" w:rsidRDefault="009D541F" w:rsidP="00CB0BCD">
            <w:pPr>
              <w:tabs>
                <w:tab w:val="left" w:pos="2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по жалобе крестьянина                        д. Сухиничи Билиды Василия Петровича на постановление земского начальника</w:t>
            </w:r>
            <w:r w:rsidR="00E04C0C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3-го уч. </w:t>
            </w:r>
            <w:r w:rsidR="006C76A7">
              <w:rPr>
                <w:rFonts w:ascii="Times New Roman" w:hAnsi="Times New Roman" w:cs="Times New Roman"/>
                <w:sz w:val="28"/>
                <w:szCs w:val="28"/>
              </w:rPr>
              <w:t xml:space="preserve">Гродненского у. </w:t>
            </w:r>
            <w:r w:rsidR="003F5608">
              <w:rPr>
                <w:rFonts w:ascii="Times New Roman" w:hAnsi="Times New Roman" w:cs="Times New Roman"/>
                <w:sz w:val="28"/>
                <w:szCs w:val="28"/>
              </w:rPr>
              <w:t>об отказе в рассмотрении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его жалобы на приговор Сухиничского сельского схода </w:t>
            </w:r>
            <w:r w:rsidRPr="009D541F">
              <w:rPr>
                <w:rFonts w:ascii="Times New Roman" w:hAnsi="Times New Roman" w:cs="Times New Roman"/>
                <w:sz w:val="28"/>
                <w:szCs w:val="28"/>
              </w:rPr>
              <w:t>о призна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нии права собственности на</w:t>
            </w:r>
            <w:r w:rsidR="006C76A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541F">
              <w:rPr>
                <w:rFonts w:ascii="Times New Roman" w:hAnsi="Times New Roman" w:cs="Times New Roman"/>
                <w:sz w:val="28"/>
                <w:szCs w:val="28"/>
              </w:rPr>
              <w:t>уч. земли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крестьянина той же деревни Билиды Леонтия Семеновича.</w:t>
            </w:r>
          </w:p>
          <w:p w:rsidR="00E04C0C" w:rsidRDefault="00E04C0C" w:rsidP="00CB0BCD">
            <w:pPr>
              <w:tabs>
                <w:tab w:val="left" w:pos="2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F66CE" w:rsidRDefault="009D541F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ноября  </w:t>
            </w:r>
            <w:r w:rsidR="00B73FD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1910 -            </w:t>
            </w:r>
            <w:r w:rsidR="00B73FD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 августа           1911 гг.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F66CE" w:rsidRDefault="009D541F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F66CE" w:rsidRDefault="003F66C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541F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9D541F" w:rsidRDefault="009D541F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  <w:p w:rsidR="009D541F" w:rsidRDefault="009D541F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41F" w:rsidRDefault="009D541F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41F" w:rsidRDefault="009D541F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9D541F" w:rsidRDefault="009D541F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  <w:p w:rsidR="009D541F" w:rsidRDefault="009D541F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41F" w:rsidRPr="009D541F" w:rsidRDefault="009D541F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AC4C94" w:rsidRDefault="00065EE6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</w:t>
            </w:r>
            <w:r w:rsidR="009D541F">
              <w:rPr>
                <w:rFonts w:ascii="Times New Roman" w:hAnsi="Times New Roman" w:cs="Times New Roman"/>
                <w:sz w:val="28"/>
                <w:szCs w:val="28"/>
              </w:rPr>
              <w:t xml:space="preserve"> крестьянина д. Пальница Бубко Степана Фаддеевича на </w:t>
            </w:r>
            <w:r w:rsidR="00AC4C94">
              <w:rPr>
                <w:rFonts w:ascii="Times New Roman" w:hAnsi="Times New Roman" w:cs="Times New Roman"/>
                <w:sz w:val="28"/>
                <w:szCs w:val="28"/>
              </w:rPr>
              <w:t>постановление земского начальника</w:t>
            </w:r>
            <w:r w:rsidR="009B68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76A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</w:t>
            </w:r>
            <w:r w:rsidR="00AC4C94">
              <w:rPr>
                <w:rFonts w:ascii="Times New Roman" w:hAnsi="Times New Roman" w:cs="Times New Roman"/>
                <w:sz w:val="28"/>
                <w:szCs w:val="28"/>
              </w:rPr>
              <w:t xml:space="preserve">5-го уч. </w:t>
            </w:r>
            <w:r w:rsidR="006C76A7">
              <w:rPr>
                <w:rFonts w:ascii="Times New Roman" w:hAnsi="Times New Roman" w:cs="Times New Roman"/>
                <w:sz w:val="28"/>
                <w:szCs w:val="28"/>
              </w:rPr>
              <w:t xml:space="preserve">Гродненского у. </w:t>
            </w:r>
            <w:r w:rsidR="003F5608">
              <w:rPr>
                <w:rFonts w:ascii="Times New Roman" w:hAnsi="Times New Roman" w:cs="Times New Roman"/>
                <w:sz w:val="28"/>
                <w:szCs w:val="28"/>
              </w:rPr>
              <w:t>об отказе в рассмотрении е</w:t>
            </w:r>
            <w:r w:rsidR="00AC4C94">
              <w:rPr>
                <w:rFonts w:ascii="Times New Roman" w:hAnsi="Times New Roman" w:cs="Times New Roman"/>
                <w:sz w:val="28"/>
                <w:szCs w:val="28"/>
              </w:rPr>
              <w:t xml:space="preserve">го жалобы </w:t>
            </w:r>
            <w:r w:rsidR="00AC4C94">
              <w:t xml:space="preserve"> </w:t>
            </w:r>
            <w:r w:rsidR="00E04C0C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AC4C94" w:rsidRPr="00AC4C94">
              <w:rPr>
                <w:rFonts w:ascii="Times New Roman" w:hAnsi="Times New Roman" w:cs="Times New Roman"/>
                <w:sz w:val="28"/>
                <w:szCs w:val="28"/>
              </w:rPr>
              <w:t>ненад</w:t>
            </w:r>
            <w:r w:rsidR="00AC4C94">
              <w:rPr>
                <w:rFonts w:ascii="Times New Roman" w:hAnsi="Times New Roman" w:cs="Times New Roman"/>
                <w:sz w:val="28"/>
                <w:szCs w:val="28"/>
              </w:rPr>
              <w:t xml:space="preserve">лежащем </w:t>
            </w:r>
            <w:r w:rsidR="006C76A7">
              <w:rPr>
                <w:rFonts w:ascii="Times New Roman" w:hAnsi="Times New Roman" w:cs="Times New Roman"/>
                <w:sz w:val="28"/>
                <w:szCs w:val="28"/>
              </w:rPr>
              <w:t>исполнении</w:t>
            </w:r>
            <w:r w:rsidR="006C76A7" w:rsidRPr="00AC4C94">
              <w:rPr>
                <w:rFonts w:ascii="Times New Roman" w:hAnsi="Times New Roman" w:cs="Times New Roman"/>
                <w:sz w:val="28"/>
                <w:szCs w:val="28"/>
              </w:rPr>
              <w:t xml:space="preserve"> служебных</w:t>
            </w:r>
            <w:r w:rsidR="00AC4C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4C94" w:rsidRPr="00AC4C9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обязанностей </w:t>
            </w:r>
            <w:r w:rsidR="00AC4C94">
              <w:rPr>
                <w:rFonts w:ascii="Times New Roman" w:hAnsi="Times New Roman" w:cs="Times New Roman"/>
                <w:sz w:val="28"/>
                <w:szCs w:val="28"/>
              </w:rPr>
              <w:t>гожскими волостными старшиной Янулевичем и судьей Доменюком Иваном.</w:t>
            </w:r>
          </w:p>
          <w:p w:rsidR="009D541F" w:rsidRDefault="00AC4C94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9D541F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  <w:p w:rsidR="006C76A7" w:rsidRDefault="006C76A7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6A7" w:rsidRDefault="006C76A7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6A7" w:rsidRDefault="006C76A7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6A7" w:rsidRDefault="006C76A7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6A7" w:rsidRDefault="006C76A7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6A7" w:rsidRDefault="006C76A7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6A7" w:rsidRDefault="006C76A7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6A7" w:rsidRDefault="006C76A7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D541F" w:rsidRDefault="00AC4C94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марта -                27 марта                1910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D541F" w:rsidRDefault="009D541F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541F" w:rsidRDefault="009D541F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6A7" w:rsidTr="003E34AF">
        <w:trPr>
          <w:trHeight w:val="269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A7" w:rsidRDefault="006C76A7" w:rsidP="006C7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A7" w:rsidRDefault="006C76A7" w:rsidP="006C7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A7" w:rsidRDefault="006C76A7" w:rsidP="006C7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A7" w:rsidRDefault="006C76A7" w:rsidP="006C7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A7" w:rsidRDefault="006C76A7" w:rsidP="006C7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A7" w:rsidRDefault="006C76A7" w:rsidP="006C7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C4C94" w:rsidTr="003E34AF">
        <w:trPr>
          <w:trHeight w:val="269"/>
        </w:trPr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4C94" w:rsidRDefault="00AC4C94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</w:p>
          <w:p w:rsidR="00AC4C94" w:rsidRDefault="00AC4C94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C94" w:rsidRDefault="00AC4C94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C94" w:rsidRDefault="00AC4C94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4C94" w:rsidRDefault="000A7297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7297" w:rsidRDefault="006C76A7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по жалобе</w:t>
            </w:r>
            <w:r w:rsidR="000A7297">
              <w:rPr>
                <w:rFonts w:ascii="Times New Roman" w:hAnsi="Times New Roman" w:cs="Times New Roman"/>
                <w:sz w:val="28"/>
                <w:szCs w:val="28"/>
              </w:rPr>
              <w:t xml:space="preserve"> крестьянина д. Новая</w:t>
            </w:r>
            <w:r w:rsidR="005A15E9">
              <w:rPr>
                <w:rFonts w:ascii="Times New Roman" w:hAnsi="Times New Roman" w:cs="Times New Roman"/>
                <w:sz w:val="28"/>
                <w:szCs w:val="28"/>
              </w:rPr>
              <w:t xml:space="preserve"> Руда Гриня Ивана Ефимовича на </w:t>
            </w:r>
            <w:r w:rsidR="000A7297">
              <w:rPr>
                <w:rFonts w:ascii="Times New Roman" w:hAnsi="Times New Roman" w:cs="Times New Roman"/>
                <w:sz w:val="28"/>
                <w:szCs w:val="28"/>
              </w:rPr>
              <w:t>постановление зе</w:t>
            </w:r>
            <w:r w:rsidR="001D3239">
              <w:rPr>
                <w:rFonts w:ascii="Times New Roman" w:hAnsi="Times New Roman" w:cs="Times New Roman"/>
                <w:sz w:val="28"/>
                <w:szCs w:val="28"/>
              </w:rPr>
              <w:t xml:space="preserve">мского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начальника          6-го уч. Гродненского у. </w:t>
            </w:r>
            <w:r w:rsidR="003F5608">
              <w:rPr>
                <w:rFonts w:ascii="Times New Roman" w:hAnsi="Times New Roman" w:cs="Times New Roman"/>
                <w:sz w:val="28"/>
                <w:szCs w:val="28"/>
              </w:rPr>
              <w:t>об отказе в рассмотрении</w:t>
            </w:r>
            <w:r w:rsidR="000A7297">
              <w:rPr>
                <w:rFonts w:ascii="Times New Roman" w:hAnsi="Times New Roman" w:cs="Times New Roman"/>
                <w:sz w:val="28"/>
                <w:szCs w:val="28"/>
              </w:rPr>
              <w:t xml:space="preserve"> его жалобы </w:t>
            </w:r>
            <w:r w:rsidR="000A7297">
              <w:t xml:space="preserve"> </w:t>
            </w:r>
            <w:r w:rsidR="000A7297">
              <w:rPr>
                <w:rFonts w:ascii="Times New Roman" w:hAnsi="Times New Roman" w:cs="Times New Roman"/>
                <w:sz w:val="28"/>
                <w:szCs w:val="28"/>
              </w:rPr>
              <w:t xml:space="preserve">на приговор Новорудского сельского схода о </w:t>
            </w:r>
            <w:r w:rsidR="000A7297" w:rsidRPr="009D541F">
              <w:rPr>
                <w:rFonts w:ascii="Times New Roman" w:hAnsi="Times New Roman" w:cs="Times New Roman"/>
                <w:sz w:val="28"/>
                <w:szCs w:val="28"/>
              </w:rPr>
              <w:t>призна</w:t>
            </w:r>
            <w:r w:rsidR="000A7297">
              <w:rPr>
                <w:rFonts w:ascii="Times New Roman" w:hAnsi="Times New Roman" w:cs="Times New Roman"/>
                <w:sz w:val="28"/>
                <w:szCs w:val="28"/>
              </w:rPr>
              <w:t xml:space="preserve">нии права </w:t>
            </w:r>
            <w:r w:rsidR="00F3346F">
              <w:rPr>
                <w:rFonts w:ascii="Times New Roman" w:hAnsi="Times New Roman" w:cs="Times New Roman"/>
                <w:sz w:val="28"/>
                <w:szCs w:val="28"/>
              </w:rPr>
              <w:t>пользования</w:t>
            </w:r>
            <w:r w:rsidR="000A72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04C0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="000A7297" w:rsidRPr="009D541F">
              <w:rPr>
                <w:rFonts w:ascii="Times New Roman" w:hAnsi="Times New Roman" w:cs="Times New Roman"/>
                <w:sz w:val="28"/>
                <w:szCs w:val="28"/>
              </w:rPr>
              <w:t xml:space="preserve">уч. </w:t>
            </w:r>
            <w:r w:rsidR="000A7297"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общественной </w:t>
            </w:r>
            <w:r w:rsidR="000A7297" w:rsidRPr="009D541F">
              <w:rPr>
                <w:rFonts w:ascii="Times New Roman" w:hAnsi="Times New Roman" w:cs="Times New Roman"/>
                <w:sz w:val="28"/>
                <w:szCs w:val="28"/>
              </w:rPr>
              <w:t>земли</w:t>
            </w:r>
            <w:r w:rsidR="000A7297">
              <w:rPr>
                <w:rFonts w:ascii="Times New Roman" w:hAnsi="Times New Roman" w:cs="Times New Roman"/>
                <w:sz w:val="28"/>
                <w:szCs w:val="28"/>
              </w:rPr>
              <w:t xml:space="preserve"> крестьянина той же деревни Гриня Станислава Клементьевича.</w:t>
            </w:r>
          </w:p>
          <w:p w:rsidR="00AC4C94" w:rsidRDefault="000A7297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AC4C94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4C94" w:rsidRDefault="000A7297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октября -             20 октября              1910 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4C94" w:rsidRDefault="000A7297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4C94" w:rsidRDefault="00AC4C94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297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0A7297" w:rsidRDefault="000A7297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  <w:p w:rsidR="000A7297" w:rsidRDefault="000A7297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7297" w:rsidRDefault="000A7297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7297" w:rsidRDefault="000A7297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0A7297" w:rsidRDefault="00F3346F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0A7297" w:rsidRDefault="006C76A7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</w:t>
            </w:r>
            <w:r w:rsidR="00F3346F">
              <w:rPr>
                <w:rFonts w:ascii="Times New Roman" w:hAnsi="Times New Roman" w:cs="Times New Roman"/>
                <w:sz w:val="28"/>
                <w:szCs w:val="28"/>
              </w:rPr>
              <w:t xml:space="preserve"> мещан окол. Станевичи (всего 18 человек) на приговор Богородичского волостного схода об обложении их земель стойковой повинностью.</w:t>
            </w:r>
          </w:p>
          <w:p w:rsidR="005A15E9" w:rsidRDefault="005A15E9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A7297" w:rsidRDefault="00F3346F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марта -       20 ноября           1910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A7297" w:rsidRDefault="00F3346F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A7297" w:rsidRDefault="000A7297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346F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F3346F" w:rsidRDefault="00F3346F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  <w:p w:rsidR="00F3346F" w:rsidRDefault="00F3346F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46F" w:rsidRDefault="00F3346F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46F" w:rsidRDefault="00F3346F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F3346F" w:rsidRDefault="00F3346F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5A15E9" w:rsidRDefault="005A15E9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крестьян д. Огриски Еремичей Осипа и Франца Марковичей, Матвея Ивановича, Рачковских Осипа Францевича и Федор Матвеевича на постановление земского начальника</w:t>
            </w:r>
            <w:r w:rsidR="00E04C0C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3-го уч. </w:t>
            </w:r>
            <w:r w:rsidR="006C76A7">
              <w:rPr>
                <w:rFonts w:ascii="Times New Roman" w:hAnsi="Times New Roman" w:cs="Times New Roman"/>
                <w:sz w:val="28"/>
                <w:szCs w:val="28"/>
              </w:rPr>
              <w:t>Гродненского у.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5608">
              <w:rPr>
                <w:rFonts w:ascii="Times New Roman" w:hAnsi="Times New Roman" w:cs="Times New Roman"/>
                <w:sz w:val="28"/>
                <w:szCs w:val="28"/>
              </w:rPr>
              <w:t>об отказе в рассмотрении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их жалобы на приговор Огрисковского сельского схода об установлении порядка покоса травы на сенокосе в уроч. Загородье.</w:t>
            </w:r>
          </w:p>
          <w:p w:rsidR="00B7757A" w:rsidRDefault="005A15E9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3346F" w:rsidRDefault="005A15E9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сентября             1910 -                 16 июля        1913 гг.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3346F" w:rsidRDefault="00F3346F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3346F" w:rsidRDefault="00F3346F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15E9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5A15E9" w:rsidRDefault="005A15E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</w:p>
          <w:p w:rsidR="005A15E9" w:rsidRDefault="005A15E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15E9" w:rsidRDefault="005A15E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15E9" w:rsidRDefault="005A15E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5A15E9" w:rsidRDefault="005A15E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281EA3" w:rsidRDefault="00485809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</w:t>
            </w:r>
            <w:r w:rsidR="005A15E9">
              <w:rPr>
                <w:rFonts w:ascii="Times New Roman" w:hAnsi="Times New Roman" w:cs="Times New Roman"/>
                <w:sz w:val="28"/>
                <w:szCs w:val="28"/>
              </w:rPr>
              <w:t xml:space="preserve"> крестьянина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81EA3">
              <w:rPr>
                <w:rFonts w:ascii="Times New Roman" w:hAnsi="Times New Roman" w:cs="Times New Roman"/>
                <w:sz w:val="28"/>
                <w:szCs w:val="28"/>
              </w:rPr>
              <w:t xml:space="preserve">д. Яскевичи Жвалевского Осипа Михайловича на постановление земского начальника </w:t>
            </w:r>
            <w:r w:rsidR="006C76A7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281EA3">
              <w:rPr>
                <w:rFonts w:ascii="Times New Roman" w:hAnsi="Times New Roman" w:cs="Times New Roman"/>
                <w:sz w:val="28"/>
                <w:szCs w:val="28"/>
              </w:rPr>
              <w:t xml:space="preserve">4-го уч. </w:t>
            </w:r>
            <w:r w:rsidR="006C76A7">
              <w:rPr>
                <w:rFonts w:ascii="Times New Roman" w:hAnsi="Times New Roman" w:cs="Times New Roman"/>
                <w:sz w:val="28"/>
                <w:szCs w:val="28"/>
              </w:rPr>
              <w:t xml:space="preserve">Гродненского у. </w:t>
            </w:r>
            <w:r w:rsidR="003F5608">
              <w:rPr>
                <w:rFonts w:ascii="Times New Roman" w:hAnsi="Times New Roman" w:cs="Times New Roman"/>
                <w:sz w:val="28"/>
                <w:szCs w:val="28"/>
              </w:rPr>
              <w:t>об отказе в рассмотрении</w:t>
            </w:r>
            <w:r w:rsidR="00281EA3">
              <w:rPr>
                <w:rFonts w:ascii="Times New Roman" w:hAnsi="Times New Roman" w:cs="Times New Roman"/>
                <w:sz w:val="28"/>
                <w:szCs w:val="28"/>
              </w:rPr>
              <w:t xml:space="preserve"> его жалобы </w:t>
            </w:r>
            <w:r w:rsidR="005D74F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F56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81EA3">
              <w:rPr>
                <w:rFonts w:ascii="Times New Roman" w:hAnsi="Times New Roman" w:cs="Times New Roman"/>
                <w:sz w:val="28"/>
                <w:szCs w:val="28"/>
              </w:rPr>
              <w:t>действия</w:t>
            </w:r>
            <w:r w:rsidR="005D74F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281EA3">
              <w:rPr>
                <w:rFonts w:ascii="Times New Roman" w:hAnsi="Times New Roman" w:cs="Times New Roman"/>
                <w:sz w:val="28"/>
                <w:szCs w:val="28"/>
              </w:rPr>
              <w:t xml:space="preserve"> лашанского волостного старшины об описи и продаже имущества за долги.</w:t>
            </w:r>
          </w:p>
          <w:p w:rsidR="005A15E9" w:rsidRDefault="005A15E9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</w:p>
          <w:p w:rsidR="006C76A7" w:rsidRDefault="006C76A7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6A7" w:rsidRDefault="006C76A7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6A7" w:rsidRDefault="006C76A7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6A7" w:rsidRDefault="006C76A7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6A7" w:rsidRDefault="006C76A7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6A7" w:rsidRDefault="006C76A7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6A7" w:rsidRDefault="006C76A7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A15E9" w:rsidRDefault="00281EA3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января -           12 марта              1910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A15E9" w:rsidRDefault="005A15E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A15E9" w:rsidRDefault="005A15E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6A7" w:rsidTr="003E34AF">
        <w:trPr>
          <w:trHeight w:val="269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A7" w:rsidRDefault="006C76A7" w:rsidP="006C7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A7" w:rsidRDefault="006C76A7" w:rsidP="006C7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A7" w:rsidRDefault="006C76A7" w:rsidP="006C7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A7" w:rsidRDefault="006C76A7" w:rsidP="006C7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A7" w:rsidRDefault="006C76A7" w:rsidP="006C7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A7" w:rsidRDefault="006C76A7" w:rsidP="006C7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81EA3" w:rsidTr="003E34AF">
        <w:trPr>
          <w:trHeight w:val="269"/>
        </w:trPr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1EA3" w:rsidRDefault="00281EA3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  <w:p w:rsidR="00281EA3" w:rsidRDefault="00281EA3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A3" w:rsidRDefault="00281EA3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A3" w:rsidRDefault="00281EA3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1EA3" w:rsidRDefault="00281EA3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5608" w:rsidRDefault="006C76A7" w:rsidP="00CB0BCD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по жалобе</w:t>
            </w:r>
            <w:r w:rsidR="00281EA3">
              <w:rPr>
                <w:rFonts w:ascii="Times New Roman" w:hAnsi="Times New Roman" w:cs="Times New Roman"/>
                <w:sz w:val="28"/>
                <w:szCs w:val="28"/>
              </w:rPr>
              <w:t xml:space="preserve"> крестьянина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 Конюхи</w:t>
            </w:r>
            <w:r w:rsidR="00281EA3">
              <w:rPr>
                <w:rFonts w:ascii="Times New Roman" w:hAnsi="Times New Roman" w:cs="Times New Roman"/>
                <w:sz w:val="28"/>
                <w:szCs w:val="28"/>
              </w:rPr>
              <w:t xml:space="preserve"> Жука Михаила Адамовича </w:t>
            </w:r>
            <w:r w:rsidR="00DE2CF3">
              <w:rPr>
                <w:rFonts w:ascii="Times New Roman" w:hAnsi="Times New Roman" w:cs="Times New Roman"/>
                <w:sz w:val="28"/>
                <w:szCs w:val="28"/>
              </w:rPr>
              <w:t xml:space="preserve">на постановление земского начальника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</w:t>
            </w:r>
            <w:r w:rsidR="00DE2CF3">
              <w:rPr>
                <w:rFonts w:ascii="Times New Roman" w:hAnsi="Times New Roman" w:cs="Times New Roman"/>
                <w:sz w:val="28"/>
                <w:szCs w:val="28"/>
              </w:rPr>
              <w:t xml:space="preserve">4-го уч.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Гродненского у. </w:t>
            </w:r>
            <w:r w:rsidR="003F5608">
              <w:rPr>
                <w:rFonts w:ascii="Times New Roman" w:hAnsi="Times New Roman" w:cs="Times New Roman"/>
                <w:sz w:val="28"/>
                <w:szCs w:val="28"/>
              </w:rPr>
              <w:t>об отказе в рассмотрении</w:t>
            </w:r>
            <w:r w:rsidR="00DE2CF3">
              <w:rPr>
                <w:rFonts w:ascii="Times New Roman" w:hAnsi="Times New Roman" w:cs="Times New Roman"/>
                <w:sz w:val="28"/>
                <w:szCs w:val="28"/>
              </w:rPr>
              <w:t xml:space="preserve"> его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прошения </w:t>
            </w:r>
            <w:r w:rsidR="00DE2CF3">
              <w:rPr>
                <w:rFonts w:ascii="Times New Roman" w:hAnsi="Times New Roman" w:cs="Times New Roman"/>
                <w:sz w:val="28"/>
                <w:szCs w:val="28"/>
              </w:rPr>
              <w:t xml:space="preserve">о выдаче Конюховским сельским сходом приговора об </w:t>
            </w:r>
            <w:r w:rsidR="00E04C0C">
              <w:rPr>
                <w:rFonts w:ascii="Times New Roman" w:hAnsi="Times New Roman" w:cs="Times New Roman"/>
                <w:sz w:val="28"/>
                <w:szCs w:val="28"/>
              </w:rPr>
              <w:t>утверждении</w:t>
            </w:r>
            <w:r w:rsidR="00DE2CF3">
              <w:rPr>
                <w:rFonts w:ascii="Times New Roman" w:hAnsi="Times New Roman" w:cs="Times New Roman"/>
                <w:sz w:val="28"/>
                <w:szCs w:val="28"/>
              </w:rPr>
              <w:t xml:space="preserve"> права собственности на уч. земли в той же деревне.</w:t>
            </w:r>
          </w:p>
          <w:p w:rsidR="006C76A7" w:rsidRPr="00281EA3" w:rsidRDefault="006C76A7" w:rsidP="00CB0BCD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1EA3" w:rsidRDefault="00281EA3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мая</w:t>
            </w:r>
            <w:r w:rsidR="00DE2C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6A9C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DE2CF3">
              <w:rPr>
                <w:rFonts w:ascii="Times New Roman" w:hAnsi="Times New Roman" w:cs="Times New Roman"/>
                <w:sz w:val="28"/>
                <w:szCs w:val="28"/>
              </w:rPr>
              <w:t>1910 -           6 июня               1911 гг.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1EA3" w:rsidRDefault="00281EA3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1EA3" w:rsidRDefault="00281EA3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2CF3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DE2CF3" w:rsidRDefault="00DE2CF3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  <w:p w:rsidR="00DE2CF3" w:rsidRDefault="00DE2CF3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2CF3" w:rsidRDefault="00DE2CF3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2CF3" w:rsidRDefault="00DE2CF3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DE2CF3" w:rsidRDefault="00DE2CF3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DE2CF3" w:rsidRDefault="006C76A7" w:rsidP="00CB0BCD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</w:t>
            </w:r>
            <w:r w:rsidR="00DE2CF3">
              <w:rPr>
                <w:rFonts w:ascii="Times New Roman" w:hAnsi="Times New Roman" w:cs="Times New Roman"/>
                <w:sz w:val="28"/>
                <w:szCs w:val="28"/>
              </w:rPr>
              <w:t xml:space="preserve"> учителя Каменковского народного училища Венско Ф. на постановлен</w:t>
            </w:r>
            <w:r w:rsidR="001D3239">
              <w:rPr>
                <w:rFonts w:ascii="Times New Roman" w:hAnsi="Times New Roman" w:cs="Times New Roman"/>
                <w:sz w:val="28"/>
                <w:szCs w:val="28"/>
              </w:rPr>
              <w:t>ие земского начальника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</w:t>
            </w:r>
            <w:r w:rsidR="00DE2CF3">
              <w:rPr>
                <w:rFonts w:ascii="Times New Roman" w:hAnsi="Times New Roman" w:cs="Times New Roman"/>
                <w:sz w:val="28"/>
                <w:szCs w:val="28"/>
              </w:rPr>
              <w:t xml:space="preserve">3-го уч.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Гродненского у.</w:t>
            </w:r>
            <w:r w:rsidR="00DE2C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5608">
              <w:rPr>
                <w:rFonts w:ascii="Times New Roman" w:hAnsi="Times New Roman" w:cs="Times New Roman"/>
                <w:sz w:val="28"/>
                <w:szCs w:val="28"/>
              </w:rPr>
              <w:t>об отказе в рассмотрении</w:t>
            </w:r>
            <w:r w:rsidR="00DE2CF3">
              <w:rPr>
                <w:rFonts w:ascii="Times New Roman" w:hAnsi="Times New Roman" w:cs="Times New Roman"/>
                <w:sz w:val="28"/>
                <w:szCs w:val="28"/>
              </w:rPr>
              <w:t xml:space="preserve"> его жалобы на приговор Каменковского волостного схода об отказе в предоставлении подвод для служебных поездок.</w:t>
            </w:r>
          </w:p>
          <w:p w:rsidR="00DE2CF3" w:rsidRDefault="00DE2CF3" w:rsidP="00CB0BCD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E2CF3" w:rsidRDefault="00DE2CF3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октября         1910 -                    13 августа 1911 гг.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E2CF3" w:rsidRDefault="00DE2CF3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E2CF3" w:rsidRDefault="00DE2CF3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72C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D2772C" w:rsidRDefault="00D2772C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</w:p>
          <w:p w:rsidR="00D2772C" w:rsidRDefault="00D2772C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772C" w:rsidRDefault="00D2772C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772C" w:rsidRDefault="00D2772C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D2772C" w:rsidRDefault="00D2772C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B7757A" w:rsidRDefault="004B06BE" w:rsidP="00CB0BCD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</w:t>
            </w:r>
            <w:r w:rsidR="00D2772C">
              <w:rPr>
                <w:rFonts w:ascii="Times New Roman" w:hAnsi="Times New Roman" w:cs="Times New Roman"/>
                <w:sz w:val="28"/>
                <w:szCs w:val="28"/>
              </w:rPr>
              <w:t xml:space="preserve"> крестьянки д. Ковали </w:t>
            </w:r>
            <w:r w:rsidR="00A42295"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r w:rsidR="00D2772C">
              <w:rPr>
                <w:rFonts w:ascii="Times New Roman" w:hAnsi="Times New Roman" w:cs="Times New Roman"/>
                <w:sz w:val="28"/>
                <w:szCs w:val="28"/>
              </w:rPr>
              <w:t>вич</w:t>
            </w:r>
            <w:r w:rsidR="00A4229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2772C">
              <w:rPr>
                <w:rFonts w:ascii="Times New Roman" w:hAnsi="Times New Roman" w:cs="Times New Roman"/>
                <w:sz w:val="28"/>
                <w:szCs w:val="28"/>
              </w:rPr>
              <w:t xml:space="preserve">к Наталии Герасимовны на </w:t>
            </w:r>
            <w:r w:rsidR="00A42295">
              <w:rPr>
                <w:rFonts w:ascii="Times New Roman" w:hAnsi="Times New Roman" w:cs="Times New Roman"/>
                <w:sz w:val="28"/>
                <w:szCs w:val="28"/>
              </w:rPr>
              <w:t>постановлен</w:t>
            </w:r>
            <w:r w:rsidR="001D3239">
              <w:rPr>
                <w:rFonts w:ascii="Times New Roman" w:hAnsi="Times New Roman" w:cs="Times New Roman"/>
                <w:sz w:val="28"/>
                <w:szCs w:val="28"/>
              </w:rPr>
              <w:t xml:space="preserve">ие земского начальника </w:t>
            </w:r>
            <w:r w:rsidR="006C76A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</w:t>
            </w:r>
            <w:r w:rsidR="00A42295">
              <w:rPr>
                <w:rFonts w:ascii="Times New Roman" w:hAnsi="Times New Roman" w:cs="Times New Roman"/>
                <w:sz w:val="28"/>
                <w:szCs w:val="28"/>
              </w:rPr>
              <w:t xml:space="preserve">1-го уч. </w:t>
            </w:r>
            <w:r w:rsidR="006C76A7">
              <w:rPr>
                <w:rFonts w:ascii="Times New Roman" w:hAnsi="Times New Roman" w:cs="Times New Roman"/>
                <w:sz w:val="28"/>
                <w:szCs w:val="28"/>
              </w:rPr>
              <w:t xml:space="preserve">Гродненского у. </w:t>
            </w:r>
            <w:r w:rsidR="003F5608">
              <w:rPr>
                <w:rFonts w:ascii="Times New Roman" w:hAnsi="Times New Roman" w:cs="Times New Roman"/>
                <w:sz w:val="28"/>
                <w:szCs w:val="28"/>
              </w:rPr>
              <w:t xml:space="preserve">об отказе в рассмотрении </w:t>
            </w:r>
            <w:r w:rsidR="00A42295">
              <w:rPr>
                <w:rFonts w:ascii="Times New Roman" w:hAnsi="Times New Roman" w:cs="Times New Roman"/>
                <w:sz w:val="28"/>
                <w:szCs w:val="28"/>
              </w:rPr>
              <w:t xml:space="preserve">ее жалобы </w:t>
            </w:r>
            <w:r w:rsidR="00C77541">
              <w:rPr>
                <w:rFonts w:ascii="Times New Roman" w:hAnsi="Times New Roman" w:cs="Times New Roman"/>
                <w:sz w:val="28"/>
                <w:szCs w:val="28"/>
              </w:rPr>
              <w:t>о нарушении</w:t>
            </w:r>
            <w:r w:rsidR="005D74F6">
              <w:rPr>
                <w:rFonts w:ascii="Times New Roman" w:hAnsi="Times New Roman" w:cs="Times New Roman"/>
                <w:sz w:val="28"/>
                <w:szCs w:val="28"/>
              </w:rPr>
              <w:t xml:space="preserve"> служебных обязанностей </w:t>
            </w:r>
            <w:r w:rsidR="00A42295">
              <w:rPr>
                <w:rFonts w:ascii="Times New Roman" w:hAnsi="Times New Roman" w:cs="Times New Roman"/>
                <w:sz w:val="28"/>
                <w:szCs w:val="28"/>
              </w:rPr>
              <w:t>малоберестовицк</w:t>
            </w:r>
            <w:r w:rsidR="005D74F6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r w:rsidR="00A42295">
              <w:rPr>
                <w:rFonts w:ascii="Times New Roman" w:hAnsi="Times New Roman" w:cs="Times New Roman"/>
                <w:sz w:val="28"/>
                <w:szCs w:val="28"/>
              </w:rPr>
              <w:t xml:space="preserve"> волостн</w:t>
            </w:r>
            <w:r w:rsidR="005D74F6">
              <w:rPr>
                <w:rFonts w:ascii="Times New Roman" w:hAnsi="Times New Roman" w:cs="Times New Roman"/>
                <w:sz w:val="28"/>
                <w:szCs w:val="28"/>
              </w:rPr>
              <w:t xml:space="preserve">ым </w:t>
            </w:r>
            <w:r w:rsidR="00A42295">
              <w:rPr>
                <w:rFonts w:ascii="Times New Roman" w:hAnsi="Times New Roman" w:cs="Times New Roman"/>
                <w:sz w:val="28"/>
                <w:szCs w:val="28"/>
              </w:rPr>
              <w:t>старшин</w:t>
            </w:r>
            <w:r w:rsidR="005D74F6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="00A42295">
              <w:rPr>
                <w:rFonts w:ascii="Times New Roman" w:hAnsi="Times New Roman" w:cs="Times New Roman"/>
                <w:sz w:val="28"/>
                <w:szCs w:val="28"/>
              </w:rPr>
              <w:t xml:space="preserve"> Боярчук</w:t>
            </w:r>
            <w:r w:rsidR="005D74F6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="00A422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74F6">
              <w:rPr>
                <w:rFonts w:ascii="Times New Roman" w:hAnsi="Times New Roman" w:cs="Times New Roman"/>
                <w:sz w:val="28"/>
                <w:szCs w:val="28"/>
              </w:rPr>
              <w:t>Осипом</w:t>
            </w:r>
            <w:r w:rsidR="00A422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069E2" w:rsidRDefault="002069E2" w:rsidP="00CB0BCD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2772C" w:rsidRDefault="00D2772C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26 августа </w:t>
            </w:r>
            <w:r w:rsidR="00A42295">
              <w:rPr>
                <w:rFonts w:ascii="Times New Roman" w:hAnsi="Times New Roman" w:cs="Times New Roman"/>
                <w:sz w:val="28"/>
                <w:szCs w:val="28"/>
              </w:rPr>
              <w:t xml:space="preserve">-           8 декабря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1910</w:t>
            </w:r>
            <w:r w:rsidR="00A42295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2772C" w:rsidRDefault="00D2772C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2772C" w:rsidRDefault="00D2772C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5D34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F5D34" w:rsidRDefault="008F5D34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8F5D34" w:rsidRDefault="008F5D34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  <w:p w:rsidR="008F5D34" w:rsidRDefault="008F5D34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D34" w:rsidRDefault="008F5D34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D34" w:rsidRDefault="008F5D34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8F5D34" w:rsidRDefault="002069E2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</w:t>
            </w:r>
            <w:r w:rsidR="008F5D34">
              <w:rPr>
                <w:rFonts w:ascii="Times New Roman" w:hAnsi="Times New Roman" w:cs="Times New Roman"/>
                <w:sz w:val="28"/>
                <w:szCs w:val="28"/>
              </w:rPr>
              <w:t xml:space="preserve"> крестьянина д. Старая Руда Обуховск</w:t>
            </w:r>
            <w:r w:rsidR="00921E50">
              <w:rPr>
                <w:rFonts w:ascii="Times New Roman" w:hAnsi="Times New Roman" w:cs="Times New Roman"/>
                <w:sz w:val="28"/>
                <w:szCs w:val="28"/>
              </w:rPr>
              <w:t xml:space="preserve">ого Петра </w:t>
            </w:r>
            <w:r w:rsidR="008F5D34">
              <w:rPr>
                <w:rFonts w:ascii="Times New Roman" w:hAnsi="Times New Roman" w:cs="Times New Roman"/>
                <w:sz w:val="28"/>
                <w:szCs w:val="28"/>
              </w:rPr>
              <w:t>на постановл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ение земского начальника </w:t>
            </w:r>
            <w:r w:rsidR="006C76A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</w:t>
            </w:r>
            <w:r w:rsidR="008F5D34">
              <w:rPr>
                <w:rFonts w:ascii="Times New Roman" w:hAnsi="Times New Roman" w:cs="Times New Roman"/>
                <w:sz w:val="28"/>
                <w:szCs w:val="28"/>
              </w:rPr>
              <w:t xml:space="preserve">6-го уч. </w:t>
            </w:r>
            <w:r w:rsidR="006C76A7">
              <w:rPr>
                <w:rFonts w:ascii="Times New Roman" w:hAnsi="Times New Roman" w:cs="Times New Roman"/>
                <w:sz w:val="28"/>
                <w:szCs w:val="28"/>
              </w:rPr>
              <w:t xml:space="preserve">Гродненского у. </w:t>
            </w:r>
            <w:r w:rsidR="003F5608">
              <w:rPr>
                <w:rFonts w:ascii="Times New Roman" w:hAnsi="Times New Roman" w:cs="Times New Roman"/>
                <w:sz w:val="28"/>
                <w:szCs w:val="28"/>
              </w:rPr>
              <w:t xml:space="preserve">об отказе в рассмотрении </w:t>
            </w:r>
            <w:r w:rsidR="00921E50">
              <w:rPr>
                <w:rFonts w:ascii="Times New Roman" w:hAnsi="Times New Roman" w:cs="Times New Roman"/>
                <w:sz w:val="28"/>
                <w:szCs w:val="28"/>
              </w:rPr>
              <w:t>его</w:t>
            </w:r>
            <w:r w:rsidR="008F5D34">
              <w:rPr>
                <w:rFonts w:ascii="Times New Roman" w:hAnsi="Times New Roman" w:cs="Times New Roman"/>
                <w:sz w:val="28"/>
                <w:szCs w:val="28"/>
              </w:rPr>
              <w:t xml:space="preserve"> жалобы </w:t>
            </w:r>
            <w:r w:rsidR="0088556D">
              <w:rPr>
                <w:rFonts w:ascii="Times New Roman" w:hAnsi="Times New Roman" w:cs="Times New Roman"/>
                <w:sz w:val="28"/>
                <w:szCs w:val="28"/>
              </w:rPr>
              <w:t>о нарушении служебных обязанностей делопроизводителем Соболянского волостного суда Качко Павлом.</w:t>
            </w:r>
          </w:p>
          <w:p w:rsidR="0088556D" w:rsidRDefault="0088556D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6A7" w:rsidRDefault="006C76A7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6A7" w:rsidRDefault="006C76A7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6A7" w:rsidRDefault="006C76A7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6A7" w:rsidRDefault="006C76A7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6A7" w:rsidRDefault="006C76A7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F5D34" w:rsidRDefault="008F5D34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августа -    11 сентября 1910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F5D34" w:rsidRDefault="008F5D34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F5D34" w:rsidRDefault="008F5D34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6A7" w:rsidTr="003E34AF">
        <w:trPr>
          <w:trHeight w:val="269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A7" w:rsidRDefault="006C76A7" w:rsidP="006C7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A7" w:rsidRDefault="006C76A7" w:rsidP="006C7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A7" w:rsidRDefault="006C76A7" w:rsidP="006C7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A7" w:rsidRDefault="006C76A7" w:rsidP="006C7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A7" w:rsidRDefault="006C76A7" w:rsidP="006C7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A7" w:rsidRDefault="006C76A7" w:rsidP="006C7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42295" w:rsidTr="003E34AF">
        <w:trPr>
          <w:trHeight w:val="269"/>
        </w:trPr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2295" w:rsidRDefault="00A42295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F5D3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A42295" w:rsidRDefault="00A42295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295" w:rsidRDefault="00A42295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295" w:rsidRDefault="00A42295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2295" w:rsidRDefault="00A42295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2295" w:rsidRDefault="006C76A7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по жалобе</w:t>
            </w:r>
            <w:r w:rsidR="00A42295">
              <w:rPr>
                <w:rFonts w:ascii="Times New Roman" w:hAnsi="Times New Roman" w:cs="Times New Roman"/>
                <w:sz w:val="28"/>
                <w:szCs w:val="28"/>
              </w:rPr>
              <w:t xml:space="preserve"> крестьян д. Сидейки Петровских Болеслава Степановича и Мальвины Степановны на постановлен</w:t>
            </w:r>
            <w:r w:rsidR="008F5D34">
              <w:rPr>
                <w:rFonts w:ascii="Times New Roman" w:hAnsi="Times New Roman" w:cs="Times New Roman"/>
                <w:sz w:val="28"/>
                <w:szCs w:val="28"/>
              </w:rPr>
              <w:t xml:space="preserve">ие земского начальника </w:t>
            </w:r>
            <w:r w:rsidR="003F5608">
              <w:rPr>
                <w:rFonts w:ascii="Times New Roman" w:hAnsi="Times New Roman" w:cs="Times New Roman"/>
                <w:sz w:val="28"/>
                <w:szCs w:val="28"/>
              </w:rPr>
              <w:t xml:space="preserve">2-го уч. уезда об отказе в рассмотрении </w:t>
            </w:r>
            <w:r w:rsidR="00A42295">
              <w:rPr>
                <w:rFonts w:ascii="Times New Roman" w:hAnsi="Times New Roman" w:cs="Times New Roman"/>
                <w:sz w:val="28"/>
                <w:szCs w:val="28"/>
              </w:rPr>
              <w:t xml:space="preserve">их жалобы на приговор Ежевского сельского схода </w:t>
            </w:r>
            <w:r w:rsidR="00275088">
              <w:t xml:space="preserve"> </w:t>
            </w:r>
            <w:r w:rsidR="00275088" w:rsidRPr="00275088">
              <w:rPr>
                <w:rFonts w:ascii="Times New Roman" w:hAnsi="Times New Roman" w:cs="Times New Roman"/>
                <w:sz w:val="28"/>
                <w:szCs w:val="28"/>
              </w:rPr>
              <w:t>об у</w:t>
            </w:r>
            <w:r w:rsidR="00921E50">
              <w:rPr>
                <w:rFonts w:ascii="Times New Roman" w:hAnsi="Times New Roman" w:cs="Times New Roman"/>
                <w:sz w:val="28"/>
                <w:szCs w:val="28"/>
              </w:rPr>
              <w:t>тверждении</w:t>
            </w:r>
            <w:r w:rsidR="00275088" w:rsidRPr="00275088">
              <w:rPr>
                <w:rFonts w:ascii="Times New Roman" w:hAnsi="Times New Roman" w:cs="Times New Roman"/>
                <w:sz w:val="28"/>
                <w:szCs w:val="28"/>
              </w:rPr>
              <w:t xml:space="preserve"> права собственн</w:t>
            </w:r>
            <w:r w:rsidR="00275088">
              <w:rPr>
                <w:rFonts w:ascii="Times New Roman" w:hAnsi="Times New Roman" w:cs="Times New Roman"/>
                <w:sz w:val="28"/>
                <w:szCs w:val="28"/>
              </w:rPr>
              <w:t>ости</w:t>
            </w:r>
            <w:r w:rsidR="00275088" w:rsidRPr="002750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5D34">
              <w:rPr>
                <w:rFonts w:ascii="Times New Roman" w:hAnsi="Times New Roman" w:cs="Times New Roman"/>
                <w:sz w:val="28"/>
                <w:szCs w:val="28"/>
              </w:rPr>
              <w:t xml:space="preserve">2/6 и 2/9 </w:t>
            </w:r>
            <w:r w:rsidR="00275088" w:rsidRPr="00275088">
              <w:rPr>
                <w:rFonts w:ascii="Times New Roman" w:hAnsi="Times New Roman" w:cs="Times New Roman"/>
                <w:sz w:val="28"/>
                <w:szCs w:val="28"/>
              </w:rPr>
              <w:t>уч.</w:t>
            </w:r>
            <w:r w:rsidR="00275088">
              <w:rPr>
                <w:rFonts w:ascii="Times New Roman" w:hAnsi="Times New Roman" w:cs="Times New Roman"/>
                <w:sz w:val="28"/>
                <w:szCs w:val="28"/>
              </w:rPr>
              <w:t xml:space="preserve"> надельно</w:t>
            </w:r>
            <w:r w:rsidR="003F77B3">
              <w:rPr>
                <w:rFonts w:ascii="Times New Roman" w:hAnsi="Times New Roman" w:cs="Times New Roman"/>
                <w:sz w:val="28"/>
                <w:szCs w:val="28"/>
              </w:rPr>
              <w:t xml:space="preserve">й </w:t>
            </w:r>
            <w:r w:rsidR="00275088">
              <w:rPr>
                <w:rFonts w:ascii="Times New Roman" w:hAnsi="Times New Roman" w:cs="Times New Roman"/>
                <w:sz w:val="28"/>
                <w:szCs w:val="28"/>
              </w:rPr>
              <w:t>земли крестьянок той же деревни</w:t>
            </w:r>
            <w:r w:rsidR="00275088" w:rsidRPr="002750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5088">
              <w:rPr>
                <w:rFonts w:ascii="Times New Roman" w:hAnsi="Times New Roman" w:cs="Times New Roman"/>
                <w:sz w:val="28"/>
                <w:szCs w:val="28"/>
              </w:rPr>
              <w:t>Бартошевич Анны</w:t>
            </w:r>
            <w:r w:rsidR="00275088" w:rsidRPr="0027508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</w:t>
            </w:r>
            <w:r w:rsidR="00275088">
              <w:rPr>
                <w:rFonts w:ascii="Times New Roman" w:hAnsi="Times New Roman" w:cs="Times New Roman"/>
                <w:sz w:val="28"/>
                <w:szCs w:val="28"/>
              </w:rPr>
              <w:t>Юрьевны и Гавриилы Степановны.</w:t>
            </w:r>
          </w:p>
          <w:p w:rsidR="004B06BE" w:rsidRDefault="004B06BE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2295" w:rsidRDefault="00A42295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марта</w:t>
            </w:r>
            <w:r w:rsidR="002750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75088">
              <w:rPr>
                <w:rFonts w:ascii="Times New Roman" w:hAnsi="Times New Roman" w:cs="Times New Roman"/>
                <w:sz w:val="28"/>
                <w:szCs w:val="28"/>
              </w:rPr>
              <w:t xml:space="preserve">         12 июля           1910 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2295" w:rsidRDefault="00A42295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2295" w:rsidRDefault="00A42295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2295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A42295" w:rsidRDefault="00A42295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8556D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  <w:p w:rsidR="00A42295" w:rsidRDefault="00A42295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295" w:rsidRDefault="00A42295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295" w:rsidRDefault="00A42295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A42295" w:rsidRDefault="005D74F6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A42295" w:rsidRDefault="006C76A7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</w:t>
            </w:r>
            <w:r w:rsidR="004B06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74F6">
              <w:rPr>
                <w:rFonts w:ascii="Times New Roman" w:hAnsi="Times New Roman" w:cs="Times New Roman"/>
                <w:sz w:val="28"/>
                <w:szCs w:val="28"/>
              </w:rPr>
              <w:t>крестьянки д. Пузевичи Пеньковской Анастасии Илларионовны на постановление земского начальника</w:t>
            </w:r>
            <w:r w:rsidR="00921E50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5D74F6">
              <w:rPr>
                <w:rFonts w:ascii="Times New Roman" w:hAnsi="Times New Roman" w:cs="Times New Roman"/>
                <w:sz w:val="28"/>
                <w:szCs w:val="28"/>
              </w:rPr>
              <w:t xml:space="preserve"> 5-го уч.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Гродненского у.</w:t>
            </w:r>
            <w:r w:rsidR="005D74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5608">
              <w:rPr>
                <w:rFonts w:ascii="Times New Roman" w:hAnsi="Times New Roman" w:cs="Times New Roman"/>
                <w:sz w:val="28"/>
                <w:szCs w:val="28"/>
              </w:rPr>
              <w:t xml:space="preserve">об отказе в рассмотрении </w:t>
            </w:r>
            <w:r w:rsidR="005D74F6">
              <w:rPr>
                <w:rFonts w:ascii="Times New Roman" w:hAnsi="Times New Roman" w:cs="Times New Roman"/>
                <w:sz w:val="28"/>
                <w:szCs w:val="28"/>
              </w:rPr>
              <w:t xml:space="preserve">ее жалобы о </w:t>
            </w:r>
            <w:r w:rsidR="00E35E9E">
              <w:rPr>
                <w:rFonts w:ascii="Times New Roman" w:hAnsi="Times New Roman" w:cs="Times New Roman"/>
                <w:sz w:val="28"/>
                <w:szCs w:val="28"/>
              </w:rPr>
              <w:t>ненадлежащем исполнении</w:t>
            </w:r>
            <w:r w:rsidR="00C77541">
              <w:rPr>
                <w:rFonts w:ascii="Times New Roman" w:hAnsi="Times New Roman" w:cs="Times New Roman"/>
                <w:sz w:val="28"/>
                <w:szCs w:val="28"/>
              </w:rPr>
              <w:t xml:space="preserve"> служебных</w:t>
            </w:r>
            <w:r w:rsidR="005D74F6">
              <w:rPr>
                <w:rFonts w:ascii="Times New Roman" w:hAnsi="Times New Roman" w:cs="Times New Roman"/>
                <w:sz w:val="28"/>
                <w:szCs w:val="28"/>
              </w:rPr>
              <w:t xml:space="preserve"> обязанностей скидельскими волостным старшиной Жуком и писарем Селивонцем.  </w:t>
            </w:r>
          </w:p>
          <w:p w:rsidR="002069E2" w:rsidRDefault="002069E2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42295" w:rsidRDefault="005D74F6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февраля -</w:t>
            </w:r>
            <w:r w:rsidR="00B73FD1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 апреля 1910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42295" w:rsidRDefault="005D74F6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2295" w:rsidRDefault="00A42295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2295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A42295" w:rsidRDefault="00A42295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8855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42295" w:rsidRDefault="00A42295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295" w:rsidRDefault="00A42295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295" w:rsidRDefault="00A42295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A42295" w:rsidRDefault="005D74F6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8E589B" w:rsidRDefault="004B06BE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</w:t>
            </w:r>
            <w:r w:rsidR="008E589B">
              <w:rPr>
                <w:rFonts w:ascii="Times New Roman" w:hAnsi="Times New Roman" w:cs="Times New Roman"/>
                <w:sz w:val="28"/>
                <w:szCs w:val="28"/>
              </w:rPr>
              <w:t xml:space="preserve"> крестьян д. Русаки Панасюков Игнатия, Андрея, Антона и Франтишки, Рутковского Петра и Козловской Марии Илларионовны на постановлен</w:t>
            </w:r>
            <w:r w:rsidR="00AC3A18">
              <w:rPr>
                <w:rFonts w:ascii="Times New Roman" w:hAnsi="Times New Roman" w:cs="Times New Roman"/>
                <w:sz w:val="28"/>
                <w:szCs w:val="28"/>
              </w:rPr>
              <w:t xml:space="preserve">ие земского начальника </w:t>
            </w:r>
            <w:r w:rsidR="006C76A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</w:t>
            </w:r>
            <w:r w:rsidR="008E589B">
              <w:rPr>
                <w:rFonts w:ascii="Times New Roman" w:hAnsi="Times New Roman" w:cs="Times New Roman"/>
                <w:sz w:val="28"/>
                <w:szCs w:val="28"/>
              </w:rPr>
              <w:t xml:space="preserve">1-го уч. </w:t>
            </w:r>
            <w:r w:rsidR="006C76A7">
              <w:rPr>
                <w:rFonts w:ascii="Times New Roman" w:hAnsi="Times New Roman" w:cs="Times New Roman"/>
                <w:sz w:val="28"/>
                <w:szCs w:val="28"/>
              </w:rPr>
              <w:t xml:space="preserve">Гродненского у. </w:t>
            </w:r>
            <w:r w:rsidR="003F5608">
              <w:rPr>
                <w:rFonts w:ascii="Times New Roman" w:hAnsi="Times New Roman" w:cs="Times New Roman"/>
                <w:sz w:val="28"/>
                <w:szCs w:val="28"/>
              </w:rPr>
              <w:t xml:space="preserve">об отказе в рассмотрении </w:t>
            </w:r>
            <w:r w:rsidR="00921E50">
              <w:rPr>
                <w:rFonts w:ascii="Times New Roman" w:hAnsi="Times New Roman" w:cs="Times New Roman"/>
                <w:sz w:val="28"/>
                <w:szCs w:val="28"/>
              </w:rPr>
              <w:t xml:space="preserve">их жалобы на приговор </w:t>
            </w:r>
            <w:r w:rsidR="008E589B">
              <w:rPr>
                <w:rFonts w:ascii="Times New Roman" w:hAnsi="Times New Roman" w:cs="Times New Roman"/>
                <w:sz w:val="28"/>
                <w:szCs w:val="28"/>
              </w:rPr>
              <w:t xml:space="preserve">Русаковского сельского схода </w:t>
            </w:r>
            <w:r w:rsidR="006C76A7">
              <w:rPr>
                <w:rFonts w:ascii="Times New Roman" w:hAnsi="Times New Roman" w:cs="Times New Roman"/>
                <w:sz w:val="28"/>
                <w:szCs w:val="28"/>
              </w:rPr>
              <w:t>о передаче</w:t>
            </w:r>
            <w:r w:rsidR="008E589B">
              <w:rPr>
                <w:rFonts w:ascii="Times New Roman" w:hAnsi="Times New Roman" w:cs="Times New Roman"/>
                <w:sz w:val="28"/>
                <w:szCs w:val="28"/>
              </w:rPr>
              <w:t xml:space="preserve"> права аренды общественного пруда крестьянину Шелешкевичу Юльяну.</w:t>
            </w:r>
          </w:p>
          <w:p w:rsidR="00A265F8" w:rsidRDefault="008E589B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42295" w:rsidRDefault="005D74F6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марта</w:t>
            </w:r>
            <w:r w:rsidR="008E58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E589B">
              <w:rPr>
                <w:rFonts w:ascii="Times New Roman" w:hAnsi="Times New Roman" w:cs="Times New Roman"/>
                <w:sz w:val="28"/>
                <w:szCs w:val="28"/>
              </w:rPr>
              <w:t xml:space="preserve">             14 апреля              1910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42295" w:rsidRDefault="005D74F6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2295" w:rsidRDefault="00A42295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589B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E589B" w:rsidRDefault="008E589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8855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E589B" w:rsidRDefault="008E589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89B" w:rsidRDefault="008E589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89B" w:rsidRDefault="008E589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8E589B" w:rsidRDefault="008E589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8E589B" w:rsidRDefault="002069E2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</w:t>
            </w:r>
            <w:r w:rsidR="008E589B">
              <w:rPr>
                <w:rFonts w:ascii="Times New Roman" w:hAnsi="Times New Roman" w:cs="Times New Roman"/>
                <w:sz w:val="28"/>
                <w:szCs w:val="28"/>
              </w:rPr>
              <w:t xml:space="preserve"> крестьянина д. Стрельцы Сицько Михаила Лукьяновича на постановлен</w:t>
            </w:r>
            <w:r w:rsidR="0088556D">
              <w:rPr>
                <w:rFonts w:ascii="Times New Roman" w:hAnsi="Times New Roman" w:cs="Times New Roman"/>
                <w:sz w:val="28"/>
                <w:szCs w:val="28"/>
              </w:rPr>
              <w:t xml:space="preserve">ие земского начальника </w:t>
            </w:r>
            <w:r w:rsidR="006C76A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</w:t>
            </w:r>
            <w:r w:rsidR="008E589B">
              <w:rPr>
                <w:rFonts w:ascii="Times New Roman" w:hAnsi="Times New Roman" w:cs="Times New Roman"/>
                <w:sz w:val="28"/>
                <w:szCs w:val="28"/>
              </w:rPr>
              <w:t xml:space="preserve">1-го уч. </w:t>
            </w:r>
            <w:r w:rsidR="006C76A7">
              <w:rPr>
                <w:rFonts w:ascii="Times New Roman" w:hAnsi="Times New Roman" w:cs="Times New Roman"/>
                <w:sz w:val="28"/>
                <w:szCs w:val="28"/>
              </w:rPr>
              <w:t xml:space="preserve">Гродненского у. </w:t>
            </w:r>
            <w:r w:rsidR="003F5608">
              <w:rPr>
                <w:rFonts w:ascii="Times New Roman" w:hAnsi="Times New Roman" w:cs="Times New Roman"/>
                <w:sz w:val="28"/>
                <w:szCs w:val="28"/>
              </w:rPr>
              <w:t xml:space="preserve">об отказе в рассмотрении </w:t>
            </w:r>
            <w:r w:rsidR="008E589B">
              <w:rPr>
                <w:rFonts w:ascii="Times New Roman" w:hAnsi="Times New Roman" w:cs="Times New Roman"/>
                <w:sz w:val="28"/>
                <w:szCs w:val="28"/>
              </w:rPr>
              <w:t>его жалобы на приговор Берестовицкого сельского схода о</w:t>
            </w:r>
            <w:r w:rsidR="00C77541">
              <w:rPr>
                <w:rFonts w:ascii="Times New Roman" w:hAnsi="Times New Roman" w:cs="Times New Roman"/>
                <w:sz w:val="28"/>
                <w:szCs w:val="28"/>
              </w:rPr>
              <w:t xml:space="preserve">б </w:t>
            </w:r>
            <w:r w:rsidR="00921E50">
              <w:rPr>
                <w:rFonts w:ascii="Times New Roman" w:hAnsi="Times New Roman" w:cs="Times New Roman"/>
                <w:sz w:val="28"/>
                <w:szCs w:val="28"/>
              </w:rPr>
              <w:t>утверждении</w:t>
            </w:r>
            <w:r w:rsidR="004148B1">
              <w:rPr>
                <w:rFonts w:ascii="Times New Roman" w:hAnsi="Times New Roman" w:cs="Times New Roman"/>
                <w:sz w:val="28"/>
                <w:szCs w:val="28"/>
              </w:rPr>
              <w:t xml:space="preserve"> права собственности </w:t>
            </w:r>
            <w:r w:rsidR="006C76A7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4148B1">
              <w:rPr>
                <w:rFonts w:ascii="Times New Roman" w:hAnsi="Times New Roman" w:cs="Times New Roman"/>
                <w:sz w:val="28"/>
                <w:szCs w:val="28"/>
              </w:rPr>
              <w:t>уч. земли его сына Сицько Антона Михайловича.</w:t>
            </w:r>
          </w:p>
          <w:p w:rsidR="004148B1" w:rsidRDefault="004148B1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E589B" w:rsidRDefault="008E589B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августа -    19 октября          1910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89B" w:rsidRDefault="008E589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E589B" w:rsidRDefault="008E589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6A7" w:rsidTr="00F62E06">
        <w:trPr>
          <w:trHeight w:val="269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A7" w:rsidRDefault="006C76A7" w:rsidP="006C7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A7" w:rsidRDefault="006C76A7" w:rsidP="006C7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A7" w:rsidRDefault="006C76A7" w:rsidP="006C7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A7" w:rsidRDefault="006C76A7" w:rsidP="006C7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A7" w:rsidRDefault="006C76A7" w:rsidP="006C7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A7" w:rsidRDefault="006C76A7" w:rsidP="006C7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148B1" w:rsidTr="00F62E06">
        <w:trPr>
          <w:trHeight w:val="269"/>
        </w:trPr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48B1" w:rsidRDefault="004148B1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88556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4148B1" w:rsidRDefault="004148B1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48B1" w:rsidRDefault="004148B1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48B1" w:rsidRDefault="004148B1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48B1" w:rsidRDefault="004148B1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48B1" w:rsidRDefault="004148B1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48B1" w:rsidRDefault="006C76A7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по жалобе</w:t>
            </w:r>
            <w:r w:rsidR="004148B1">
              <w:rPr>
                <w:rFonts w:ascii="Times New Roman" w:hAnsi="Times New Roman" w:cs="Times New Roman"/>
                <w:sz w:val="28"/>
                <w:szCs w:val="28"/>
              </w:rPr>
              <w:t xml:space="preserve"> крестьян с. Комотово Сидорчука Семена Фомича на постановлен</w:t>
            </w:r>
            <w:r w:rsidR="00065EE6">
              <w:rPr>
                <w:rFonts w:ascii="Times New Roman" w:hAnsi="Times New Roman" w:cs="Times New Roman"/>
                <w:sz w:val="28"/>
                <w:szCs w:val="28"/>
              </w:rPr>
              <w:t xml:space="preserve">ие земского начальника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4148B1">
              <w:rPr>
                <w:rFonts w:ascii="Times New Roman" w:hAnsi="Times New Roman" w:cs="Times New Roman"/>
                <w:sz w:val="28"/>
                <w:szCs w:val="28"/>
              </w:rPr>
              <w:t xml:space="preserve">5-го уч.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Гродненского у. </w:t>
            </w:r>
            <w:r w:rsidR="003F5608">
              <w:rPr>
                <w:rFonts w:ascii="Times New Roman" w:hAnsi="Times New Roman" w:cs="Times New Roman"/>
                <w:sz w:val="28"/>
                <w:szCs w:val="28"/>
              </w:rPr>
              <w:t xml:space="preserve">об отказе в рассмотрении </w:t>
            </w:r>
            <w:r w:rsidR="004148B1">
              <w:rPr>
                <w:rFonts w:ascii="Times New Roman" w:hAnsi="Times New Roman" w:cs="Times New Roman"/>
                <w:sz w:val="28"/>
                <w:szCs w:val="28"/>
              </w:rPr>
              <w:t xml:space="preserve">его жалобы </w:t>
            </w:r>
            <w:r w:rsidR="00E35E9E">
              <w:rPr>
                <w:rFonts w:ascii="Times New Roman" w:hAnsi="Times New Roman" w:cs="Times New Roman"/>
                <w:sz w:val="28"/>
                <w:szCs w:val="28"/>
              </w:rPr>
              <w:t xml:space="preserve">на действия </w:t>
            </w:r>
            <w:r w:rsidR="0048484A">
              <w:rPr>
                <w:rFonts w:ascii="Times New Roman" w:hAnsi="Times New Roman" w:cs="Times New Roman"/>
                <w:sz w:val="28"/>
                <w:szCs w:val="28"/>
              </w:rPr>
              <w:t>комо</w:t>
            </w:r>
            <w:r w:rsidR="004148B1">
              <w:rPr>
                <w:rFonts w:ascii="Times New Roman" w:hAnsi="Times New Roman" w:cs="Times New Roman"/>
                <w:sz w:val="28"/>
                <w:szCs w:val="28"/>
              </w:rPr>
              <w:t>товск</w:t>
            </w:r>
            <w:r w:rsidR="00E35E9E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4148B1">
              <w:rPr>
                <w:rFonts w:ascii="Times New Roman" w:hAnsi="Times New Roman" w:cs="Times New Roman"/>
                <w:sz w:val="28"/>
                <w:szCs w:val="28"/>
              </w:rPr>
              <w:t xml:space="preserve"> сельск</w:t>
            </w:r>
            <w:r w:rsidR="00E35E9E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4148B1">
              <w:rPr>
                <w:rFonts w:ascii="Times New Roman" w:hAnsi="Times New Roman" w:cs="Times New Roman"/>
                <w:sz w:val="28"/>
                <w:szCs w:val="28"/>
              </w:rPr>
              <w:t xml:space="preserve"> старост</w:t>
            </w:r>
            <w:r w:rsidR="00E35E9E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4148B1">
              <w:rPr>
                <w:rFonts w:ascii="Times New Roman" w:hAnsi="Times New Roman" w:cs="Times New Roman"/>
                <w:sz w:val="28"/>
                <w:szCs w:val="28"/>
              </w:rPr>
              <w:t xml:space="preserve"> Циунчик</w:t>
            </w:r>
            <w:r w:rsidR="00E35E9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148B1">
              <w:rPr>
                <w:rFonts w:ascii="Times New Roman" w:hAnsi="Times New Roman" w:cs="Times New Roman"/>
                <w:sz w:val="28"/>
                <w:szCs w:val="28"/>
              </w:rPr>
              <w:t xml:space="preserve"> Васили</w:t>
            </w:r>
            <w:r w:rsidR="00E35E9E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4148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8556D">
              <w:rPr>
                <w:rFonts w:ascii="Times New Roman" w:hAnsi="Times New Roman" w:cs="Times New Roman"/>
                <w:sz w:val="28"/>
                <w:szCs w:val="28"/>
              </w:rPr>
              <w:t>Степанович</w:t>
            </w:r>
            <w:r w:rsidR="00E35E9E">
              <w:rPr>
                <w:rFonts w:ascii="Times New Roman" w:hAnsi="Times New Roman" w:cs="Times New Roman"/>
                <w:sz w:val="28"/>
                <w:szCs w:val="28"/>
              </w:rPr>
              <w:t xml:space="preserve">а по продаже </w:t>
            </w:r>
            <w:r w:rsidR="004148B1">
              <w:rPr>
                <w:rFonts w:ascii="Times New Roman" w:hAnsi="Times New Roman" w:cs="Times New Roman"/>
                <w:sz w:val="28"/>
                <w:szCs w:val="28"/>
              </w:rPr>
              <w:t>травы с</w:t>
            </w:r>
            <w:r w:rsidR="008855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48B1">
              <w:rPr>
                <w:rFonts w:ascii="Times New Roman" w:hAnsi="Times New Roman" w:cs="Times New Roman"/>
                <w:sz w:val="28"/>
                <w:szCs w:val="28"/>
              </w:rPr>
              <w:t>его сенокоса.</w:t>
            </w:r>
          </w:p>
          <w:p w:rsidR="004148B1" w:rsidRDefault="004148B1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48B1" w:rsidRDefault="004148B1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 февраля 1910 -             </w:t>
            </w:r>
            <w:r w:rsidR="009648C5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 февраля                 1911 гг.</w:t>
            </w:r>
          </w:p>
          <w:p w:rsidR="004148B1" w:rsidRPr="004148B1" w:rsidRDefault="004148B1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48B1" w:rsidRDefault="004148B1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48B1" w:rsidRDefault="004148B1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8B1" w:rsidTr="00F62E06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4148B1" w:rsidRDefault="004148B1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88556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4148B1" w:rsidRDefault="004148B1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48B1" w:rsidRDefault="004148B1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48B1" w:rsidRDefault="004148B1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4148B1" w:rsidRDefault="004148B1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4148B1" w:rsidRDefault="00981C7B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об угрозе лишения его жизни жи</w:t>
            </w:r>
            <w:r w:rsidR="00BC1D4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омлянским волостным старшиной Арцукевичем Михаилом.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148B1" w:rsidRDefault="00981C7B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февраля -</w:t>
            </w:r>
            <w:r w:rsidR="009648C5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31 марта </w:t>
            </w:r>
            <w:r w:rsidR="009648C5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1910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148B1" w:rsidRDefault="004148B1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148B1" w:rsidRDefault="004148B1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5E9E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E35E9E" w:rsidRDefault="00E35E9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  <w:p w:rsidR="00E35E9E" w:rsidRDefault="00E35E9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E9E" w:rsidRDefault="00E35E9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E9E" w:rsidRDefault="00E35E9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E35E9E" w:rsidRDefault="00E35E9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E35E9E" w:rsidRDefault="006C76A7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</w:t>
            </w:r>
            <w:r w:rsidR="004B06BE">
              <w:rPr>
                <w:rFonts w:ascii="Times New Roman" w:hAnsi="Times New Roman" w:cs="Times New Roman"/>
                <w:sz w:val="28"/>
                <w:szCs w:val="28"/>
              </w:rPr>
              <w:t xml:space="preserve"> на постановлен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ие земского начальника  </w:t>
            </w:r>
            <w:r w:rsidR="004B06BE">
              <w:rPr>
                <w:rFonts w:ascii="Times New Roman" w:hAnsi="Times New Roman" w:cs="Times New Roman"/>
                <w:sz w:val="28"/>
                <w:szCs w:val="28"/>
              </w:rPr>
              <w:t xml:space="preserve">5-го уч.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Гродненского у. </w:t>
            </w:r>
            <w:r w:rsidR="003F5608">
              <w:rPr>
                <w:rFonts w:ascii="Times New Roman" w:hAnsi="Times New Roman" w:cs="Times New Roman"/>
                <w:sz w:val="28"/>
                <w:szCs w:val="28"/>
              </w:rPr>
              <w:t xml:space="preserve">об отказе в рассмотрении </w:t>
            </w:r>
            <w:r w:rsidR="004B06BE">
              <w:rPr>
                <w:rFonts w:ascii="Times New Roman" w:hAnsi="Times New Roman" w:cs="Times New Roman"/>
                <w:sz w:val="28"/>
                <w:szCs w:val="28"/>
              </w:rPr>
              <w:t xml:space="preserve">его жалобы </w:t>
            </w:r>
            <w:r w:rsidR="00E35E9E">
              <w:rPr>
                <w:rFonts w:ascii="Times New Roman" w:hAnsi="Times New Roman" w:cs="Times New Roman"/>
                <w:sz w:val="28"/>
                <w:szCs w:val="28"/>
              </w:rPr>
              <w:t>о нанесении оскорблений и аресте комотовским сельским старостой Циунчиком Василием Степановичем.</w:t>
            </w:r>
          </w:p>
          <w:p w:rsidR="00E35E9E" w:rsidRDefault="00E35E9E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35E9E" w:rsidRDefault="00E35E9E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февраля -</w:t>
            </w:r>
            <w:r w:rsidR="009648C5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 мая           </w:t>
            </w:r>
            <w:r w:rsidR="009648C5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1910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35E9E" w:rsidRDefault="00E35E9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35E9E" w:rsidRDefault="00E35E9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5E9E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E35E9E" w:rsidRDefault="00E35E9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</w:p>
          <w:p w:rsidR="00E35E9E" w:rsidRDefault="00E35E9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E9E" w:rsidRDefault="00E35E9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E9E" w:rsidRDefault="00E35E9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E35E9E" w:rsidRDefault="00E35E9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E35E9E" w:rsidRDefault="00E35E9E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о нанесении оскорблений  комостовским сельским старостой Циунчиком Василием Степановичем.</w:t>
            </w:r>
          </w:p>
          <w:p w:rsidR="002069E2" w:rsidRDefault="002069E2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35E9E" w:rsidRDefault="00E35E9E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 января - </w:t>
            </w:r>
            <w:r w:rsidR="009648C5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25 февраля     1910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35E9E" w:rsidRDefault="00E35E9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35E9E" w:rsidRDefault="00E35E9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5E9E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E35E9E" w:rsidRDefault="00E35E9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</w:t>
            </w:r>
          </w:p>
          <w:p w:rsidR="00E35E9E" w:rsidRDefault="00E35E9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E9E" w:rsidRDefault="00E35E9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E9E" w:rsidRDefault="00E35E9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E9E" w:rsidRDefault="00E35E9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E35E9E" w:rsidRDefault="00E24FF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E35E9E" w:rsidRDefault="004B06BE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</w:t>
            </w:r>
            <w:r w:rsidR="00E24FFE">
              <w:rPr>
                <w:rFonts w:ascii="Times New Roman" w:hAnsi="Times New Roman" w:cs="Times New Roman"/>
                <w:sz w:val="28"/>
                <w:szCs w:val="28"/>
              </w:rPr>
              <w:t xml:space="preserve"> крестьян д. Сухиничи (всего 14 человек) на постановление земского начальника 3-го уч. </w:t>
            </w:r>
            <w:r w:rsidR="006C76A7">
              <w:rPr>
                <w:rFonts w:ascii="Times New Roman" w:hAnsi="Times New Roman" w:cs="Times New Roman"/>
                <w:sz w:val="28"/>
                <w:szCs w:val="28"/>
              </w:rPr>
              <w:t xml:space="preserve">Гродненского у. </w:t>
            </w:r>
            <w:r w:rsidR="00E24FF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F5608">
              <w:rPr>
                <w:rFonts w:ascii="Times New Roman" w:hAnsi="Times New Roman" w:cs="Times New Roman"/>
                <w:sz w:val="28"/>
                <w:szCs w:val="28"/>
              </w:rPr>
              <w:t>б отклонении</w:t>
            </w:r>
            <w:r w:rsidR="00E24FFE">
              <w:rPr>
                <w:rFonts w:ascii="Times New Roman" w:hAnsi="Times New Roman" w:cs="Times New Roman"/>
                <w:sz w:val="28"/>
                <w:szCs w:val="28"/>
              </w:rPr>
              <w:t xml:space="preserve"> их жалобы на приговор Сухиничского сельского схода о запрещении выпаса гусей на общественной земле.</w:t>
            </w:r>
          </w:p>
          <w:p w:rsidR="00B7757A" w:rsidRDefault="00B7757A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35E9E" w:rsidRDefault="00DB6A9C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 сентября - </w:t>
            </w:r>
            <w:r w:rsidR="00E24FFE">
              <w:rPr>
                <w:rFonts w:ascii="Times New Roman" w:hAnsi="Times New Roman" w:cs="Times New Roman"/>
                <w:sz w:val="28"/>
                <w:szCs w:val="28"/>
              </w:rPr>
              <w:t>9 ноября             1910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35E9E" w:rsidRDefault="00E24FF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35E9E" w:rsidRDefault="00E35E9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FFE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E24FFE" w:rsidRDefault="00E24FF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  <w:p w:rsidR="00E24FFE" w:rsidRDefault="00E24FF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FFE" w:rsidRDefault="00E24FF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FFE" w:rsidRDefault="00E24FF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E24FFE" w:rsidRDefault="00E24FF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E24FFE" w:rsidRDefault="004B06BE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</w:t>
            </w:r>
            <w:r w:rsidR="00E24F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крестьянина </w:t>
            </w:r>
            <w:r w:rsidR="00E24FFE">
              <w:rPr>
                <w:rFonts w:ascii="Times New Roman" w:hAnsi="Times New Roman" w:cs="Times New Roman"/>
                <w:sz w:val="28"/>
                <w:szCs w:val="28"/>
              </w:rPr>
              <w:t>д. Стрель</w:t>
            </w:r>
            <w:r w:rsidR="00CF3EC9">
              <w:rPr>
                <w:rFonts w:ascii="Times New Roman" w:hAnsi="Times New Roman" w:cs="Times New Roman"/>
                <w:sz w:val="28"/>
                <w:szCs w:val="28"/>
              </w:rPr>
              <w:t xml:space="preserve">цы Урбаша Александра Адамовича </w:t>
            </w:r>
            <w:r w:rsidR="00E24FFE">
              <w:rPr>
                <w:rFonts w:ascii="Times New Roman" w:hAnsi="Times New Roman" w:cs="Times New Roman"/>
                <w:sz w:val="28"/>
                <w:szCs w:val="28"/>
              </w:rPr>
              <w:t xml:space="preserve">на постановление земского начальника </w:t>
            </w:r>
            <w:r w:rsidR="006C76A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</w:t>
            </w:r>
            <w:r w:rsidR="00E24FFE">
              <w:rPr>
                <w:rFonts w:ascii="Times New Roman" w:hAnsi="Times New Roman" w:cs="Times New Roman"/>
                <w:sz w:val="28"/>
                <w:szCs w:val="28"/>
              </w:rPr>
              <w:t xml:space="preserve">2-го уч. </w:t>
            </w:r>
            <w:r w:rsidR="006C76A7">
              <w:rPr>
                <w:rFonts w:ascii="Times New Roman" w:hAnsi="Times New Roman" w:cs="Times New Roman"/>
                <w:sz w:val="28"/>
                <w:szCs w:val="28"/>
              </w:rPr>
              <w:t xml:space="preserve">Гродненского у. </w:t>
            </w:r>
            <w:r w:rsidR="00E24FFE">
              <w:rPr>
                <w:rFonts w:ascii="Times New Roman" w:hAnsi="Times New Roman" w:cs="Times New Roman"/>
                <w:sz w:val="28"/>
                <w:szCs w:val="28"/>
              </w:rPr>
              <w:t xml:space="preserve">о неудовлетворении его жалобы </w:t>
            </w:r>
            <w:r w:rsidR="00CF3EC9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6C76A7">
              <w:rPr>
                <w:rFonts w:ascii="Times New Roman" w:hAnsi="Times New Roman" w:cs="Times New Roman"/>
                <w:sz w:val="28"/>
                <w:szCs w:val="28"/>
              </w:rPr>
              <w:t xml:space="preserve">ненадлежащем исполнении </w:t>
            </w:r>
            <w:r w:rsidR="00CF3EC9">
              <w:rPr>
                <w:rFonts w:ascii="Times New Roman" w:hAnsi="Times New Roman" w:cs="Times New Roman"/>
                <w:sz w:val="28"/>
                <w:szCs w:val="28"/>
              </w:rPr>
              <w:t>служебных обязанностей лунненским волостным старшиной Дешуком Феодором.</w:t>
            </w:r>
          </w:p>
          <w:p w:rsidR="00CF3EC9" w:rsidRDefault="00CF3EC9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6A7" w:rsidRDefault="006C76A7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4FFE" w:rsidRDefault="00E24FFE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августа</w:t>
            </w:r>
            <w:r w:rsidR="00CF3E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F3EC9">
              <w:rPr>
                <w:rFonts w:ascii="Times New Roman" w:hAnsi="Times New Roman" w:cs="Times New Roman"/>
                <w:sz w:val="28"/>
                <w:szCs w:val="28"/>
              </w:rPr>
              <w:t xml:space="preserve">      20 сентября 1910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24FFE" w:rsidRDefault="00E24FF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4FFE" w:rsidRDefault="00E24FF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6A7" w:rsidTr="003E34AF">
        <w:trPr>
          <w:trHeight w:val="269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A7" w:rsidRDefault="006C76A7" w:rsidP="006C7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A7" w:rsidRDefault="006C76A7" w:rsidP="006C7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A7" w:rsidRDefault="006C76A7" w:rsidP="006C7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A7" w:rsidRDefault="006C76A7" w:rsidP="006C7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A7" w:rsidRDefault="006C76A7" w:rsidP="006C7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A7" w:rsidRDefault="006C76A7" w:rsidP="006C7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F3EC9" w:rsidTr="003E34AF">
        <w:trPr>
          <w:trHeight w:val="269"/>
        </w:trPr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3EC9" w:rsidRDefault="00CF3EC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</w:t>
            </w:r>
          </w:p>
          <w:p w:rsidR="00CF3EC9" w:rsidRDefault="00CF3EC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3EC9" w:rsidRDefault="00CF3EC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3EC9" w:rsidRDefault="00CF3EC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3EC9" w:rsidRDefault="00CF3EC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3EC9" w:rsidRDefault="006C76A7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 по жалобе </w:t>
            </w:r>
            <w:r w:rsidR="00CF3EC9">
              <w:rPr>
                <w:rFonts w:ascii="Times New Roman" w:hAnsi="Times New Roman" w:cs="Times New Roman"/>
                <w:sz w:val="28"/>
                <w:szCs w:val="28"/>
              </w:rPr>
              <w:t xml:space="preserve">поверенного </w:t>
            </w:r>
            <w:r w:rsidR="00A80E28">
              <w:rPr>
                <w:rFonts w:ascii="Times New Roman" w:hAnsi="Times New Roman" w:cs="Times New Roman"/>
                <w:sz w:val="28"/>
                <w:szCs w:val="28"/>
              </w:rPr>
              <w:t>крестьян</w:t>
            </w:r>
            <w:r w:rsidR="00405A26">
              <w:rPr>
                <w:rFonts w:ascii="Times New Roman" w:hAnsi="Times New Roman" w:cs="Times New Roman"/>
                <w:sz w:val="28"/>
                <w:szCs w:val="28"/>
              </w:rPr>
              <w:t>ина</w:t>
            </w:r>
            <w:r w:rsidR="00E61F51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A80E28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CF3EC9">
              <w:rPr>
                <w:rFonts w:ascii="Times New Roman" w:hAnsi="Times New Roman" w:cs="Times New Roman"/>
                <w:sz w:val="28"/>
                <w:szCs w:val="28"/>
              </w:rPr>
              <w:t>д. Бондар</w:t>
            </w:r>
            <w:r w:rsidR="00A6435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F3EC9">
              <w:rPr>
                <w:rFonts w:ascii="Times New Roman" w:hAnsi="Times New Roman" w:cs="Times New Roman"/>
                <w:sz w:val="28"/>
                <w:szCs w:val="28"/>
              </w:rPr>
              <w:t xml:space="preserve"> Потапа Андрея на постановление земского начальника </w:t>
            </w:r>
            <w:r w:rsidR="00405A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CF3EC9">
              <w:rPr>
                <w:rFonts w:ascii="Times New Roman" w:hAnsi="Times New Roman" w:cs="Times New Roman"/>
                <w:sz w:val="28"/>
                <w:szCs w:val="28"/>
              </w:rPr>
              <w:t xml:space="preserve">6-го уч.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Гродненского у.</w:t>
            </w:r>
            <w:r w:rsidR="00CF3EC9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="003F560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CF3E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5608">
              <w:rPr>
                <w:rFonts w:ascii="Times New Roman" w:hAnsi="Times New Roman" w:cs="Times New Roman"/>
                <w:sz w:val="28"/>
                <w:szCs w:val="28"/>
              </w:rPr>
              <w:t>отклонении</w:t>
            </w:r>
            <w:r w:rsidR="00E61F51">
              <w:rPr>
                <w:rFonts w:ascii="Times New Roman" w:hAnsi="Times New Roman" w:cs="Times New Roman"/>
                <w:sz w:val="28"/>
                <w:szCs w:val="28"/>
              </w:rPr>
              <w:t xml:space="preserve"> приговора Бондарского сельского схода об </w:t>
            </w:r>
            <w:r w:rsidR="00E61F51">
              <w:t xml:space="preserve"> </w:t>
            </w:r>
            <w:r w:rsidR="00BC1D40">
              <w:rPr>
                <w:rFonts w:ascii="Times New Roman" w:hAnsi="Times New Roman" w:cs="Times New Roman"/>
                <w:sz w:val="28"/>
                <w:szCs w:val="28"/>
              </w:rPr>
              <w:t>утверждении</w:t>
            </w:r>
            <w:r w:rsidR="00E61F51" w:rsidRPr="00E61F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1D40">
              <w:rPr>
                <w:rFonts w:ascii="Times New Roman" w:hAnsi="Times New Roman" w:cs="Times New Roman"/>
                <w:sz w:val="28"/>
                <w:szCs w:val="28"/>
              </w:rPr>
              <w:t>его права собственности</w:t>
            </w:r>
            <w:r w:rsidR="00E61F51" w:rsidRPr="00E61F5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</w:t>
            </w:r>
            <w:r w:rsidR="00E61F51">
              <w:rPr>
                <w:rFonts w:ascii="Times New Roman" w:hAnsi="Times New Roman" w:cs="Times New Roman"/>
                <w:sz w:val="28"/>
                <w:szCs w:val="28"/>
              </w:rPr>
              <w:t xml:space="preserve">      1/2</w:t>
            </w:r>
            <w:r w:rsidR="00BC1D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1F51" w:rsidRPr="00E61F51">
              <w:rPr>
                <w:rFonts w:ascii="Times New Roman" w:hAnsi="Times New Roman" w:cs="Times New Roman"/>
                <w:sz w:val="28"/>
                <w:szCs w:val="28"/>
              </w:rPr>
              <w:t xml:space="preserve">уч. </w:t>
            </w:r>
            <w:r w:rsidR="00E61F51">
              <w:rPr>
                <w:rFonts w:ascii="Times New Roman" w:hAnsi="Times New Roman" w:cs="Times New Roman"/>
                <w:sz w:val="28"/>
                <w:szCs w:val="28"/>
              </w:rPr>
              <w:t>надельной</w:t>
            </w:r>
            <w:r w:rsidR="00E61F51" w:rsidRPr="00E61F51">
              <w:rPr>
                <w:rFonts w:ascii="Times New Roman" w:hAnsi="Times New Roman" w:cs="Times New Roman"/>
                <w:sz w:val="28"/>
                <w:szCs w:val="28"/>
              </w:rPr>
              <w:t xml:space="preserve"> земли.</w:t>
            </w:r>
          </w:p>
          <w:p w:rsidR="003F5608" w:rsidRDefault="003F5608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3EC9" w:rsidRDefault="00CF3EC9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сентября -    14 октября           1910 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3EC9" w:rsidRDefault="00CF3EC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3EC9" w:rsidRDefault="00CF3EC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1F51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E61F51" w:rsidRDefault="00E61F51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  <w:p w:rsidR="00E61F51" w:rsidRDefault="00E61F51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1F51" w:rsidRDefault="00E61F51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1F51" w:rsidRDefault="00E61F51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E61F51" w:rsidRDefault="00E61F51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E61F51" w:rsidRDefault="006C76A7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же </w:t>
            </w:r>
            <w:r w:rsidR="00E61F51">
              <w:rPr>
                <w:rFonts w:ascii="Times New Roman" w:hAnsi="Times New Roman" w:cs="Times New Roman"/>
                <w:sz w:val="28"/>
                <w:szCs w:val="28"/>
              </w:rPr>
              <w:t>крестьянина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1F51">
              <w:rPr>
                <w:rFonts w:ascii="Times New Roman" w:hAnsi="Times New Roman" w:cs="Times New Roman"/>
                <w:sz w:val="28"/>
                <w:szCs w:val="28"/>
              </w:rPr>
              <w:t>д. Демидково Чушеля</w:t>
            </w:r>
            <w:r w:rsidR="00BC1D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1F51">
              <w:rPr>
                <w:rFonts w:ascii="Times New Roman" w:hAnsi="Times New Roman" w:cs="Times New Roman"/>
                <w:sz w:val="28"/>
                <w:szCs w:val="28"/>
              </w:rPr>
              <w:t>Матвея Матеушевича на постановление земск</w:t>
            </w:r>
            <w:r w:rsidR="004B06BE">
              <w:rPr>
                <w:rFonts w:ascii="Times New Roman" w:hAnsi="Times New Roman" w:cs="Times New Roman"/>
                <w:sz w:val="28"/>
                <w:szCs w:val="28"/>
              </w:rPr>
              <w:t xml:space="preserve">ого начальника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</w:t>
            </w:r>
            <w:r w:rsidR="00E61F51">
              <w:rPr>
                <w:rFonts w:ascii="Times New Roman" w:hAnsi="Times New Roman" w:cs="Times New Roman"/>
                <w:sz w:val="28"/>
                <w:szCs w:val="28"/>
              </w:rPr>
              <w:t xml:space="preserve">4-го уч.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Гродненского у. </w:t>
            </w:r>
            <w:r w:rsidR="00E61F5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F560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E61F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5608">
              <w:rPr>
                <w:rFonts w:ascii="Times New Roman" w:hAnsi="Times New Roman" w:cs="Times New Roman"/>
                <w:sz w:val="28"/>
                <w:szCs w:val="28"/>
              </w:rPr>
              <w:t>отклонении</w:t>
            </w:r>
            <w:r w:rsidR="00E61F51">
              <w:rPr>
                <w:rFonts w:ascii="Times New Roman" w:hAnsi="Times New Roman" w:cs="Times New Roman"/>
                <w:sz w:val="28"/>
                <w:szCs w:val="28"/>
              </w:rPr>
              <w:t xml:space="preserve"> его жалобы на приговоры Демидковского сельского схода об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установлении</w:t>
            </w:r>
            <w:r w:rsidR="00E61F51">
              <w:rPr>
                <w:rFonts w:ascii="Times New Roman" w:hAnsi="Times New Roman" w:cs="Times New Roman"/>
                <w:sz w:val="28"/>
                <w:szCs w:val="28"/>
              </w:rPr>
              <w:t xml:space="preserve"> над ним опеки.</w:t>
            </w:r>
          </w:p>
          <w:p w:rsidR="00E61F51" w:rsidRDefault="00E61F51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61F51" w:rsidRDefault="00E61F51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марта -           29 апреля              1910 г.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61F51" w:rsidRDefault="00E61F51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61F51" w:rsidRDefault="00E61F51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1F51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E61F51" w:rsidRDefault="00E61F51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</w:t>
            </w:r>
          </w:p>
          <w:p w:rsidR="00E61F51" w:rsidRDefault="00E61F51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1F51" w:rsidRDefault="00E61F51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1F51" w:rsidRDefault="00E61F51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E61F51" w:rsidRDefault="00E61F51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E61F51" w:rsidRDefault="00E61F51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крестьянина, проживавшего в               г. Вильно Виленской губ.</w:t>
            </w:r>
            <w:r w:rsidR="003F560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Шагуна Ильи</w:t>
            </w:r>
            <w:r w:rsidR="00BA6C94">
              <w:rPr>
                <w:rFonts w:ascii="Times New Roman" w:hAnsi="Times New Roman" w:cs="Times New Roman"/>
                <w:sz w:val="28"/>
                <w:szCs w:val="28"/>
              </w:rPr>
              <w:t xml:space="preserve"> на постановление земского начальника </w:t>
            </w:r>
            <w:r w:rsidR="00BC1D4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BA6C94">
              <w:rPr>
                <w:rFonts w:ascii="Times New Roman" w:hAnsi="Times New Roman" w:cs="Times New Roman"/>
                <w:sz w:val="28"/>
                <w:szCs w:val="28"/>
              </w:rPr>
              <w:t xml:space="preserve">5-го уч. </w:t>
            </w:r>
            <w:r w:rsidR="00310ECE">
              <w:rPr>
                <w:rFonts w:ascii="Times New Roman" w:hAnsi="Times New Roman" w:cs="Times New Roman"/>
                <w:sz w:val="28"/>
                <w:szCs w:val="28"/>
              </w:rPr>
              <w:t xml:space="preserve">Гродненского у. </w:t>
            </w:r>
            <w:r w:rsidR="00BA6C94">
              <w:rPr>
                <w:rFonts w:ascii="Times New Roman" w:hAnsi="Times New Roman" w:cs="Times New Roman"/>
                <w:sz w:val="28"/>
                <w:szCs w:val="28"/>
              </w:rPr>
              <w:t>о выдаче его жене Шагун Софии Захаровне отдельного вида на жительство.</w:t>
            </w:r>
          </w:p>
          <w:p w:rsidR="002069E2" w:rsidRDefault="002069E2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61F51" w:rsidRDefault="00E61F51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ноября</w:t>
            </w:r>
            <w:r w:rsidR="00BA6C9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9648C5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BA6C94">
              <w:rPr>
                <w:rFonts w:ascii="Times New Roman" w:hAnsi="Times New Roman" w:cs="Times New Roman"/>
                <w:sz w:val="28"/>
                <w:szCs w:val="28"/>
              </w:rPr>
              <w:t>1910 -             12 марта</w:t>
            </w:r>
            <w:r w:rsidR="009648C5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BA6C94">
              <w:rPr>
                <w:rFonts w:ascii="Times New Roman" w:hAnsi="Times New Roman" w:cs="Times New Roman"/>
                <w:sz w:val="28"/>
                <w:szCs w:val="28"/>
              </w:rPr>
              <w:t xml:space="preserve"> 1911 гг.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61F51" w:rsidRDefault="00E61F51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  <w:p w:rsidR="00E61F51" w:rsidRPr="00E61F51" w:rsidRDefault="00E61F51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61F51" w:rsidRDefault="00E61F51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6C94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BA6C94" w:rsidRDefault="00BA6C94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</w:t>
            </w:r>
          </w:p>
          <w:p w:rsidR="00BA6C94" w:rsidRDefault="00BA6C94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C94" w:rsidRDefault="00BA6C94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C94" w:rsidRDefault="00BA6C94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BA6C94" w:rsidRDefault="00BA6C94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BA6C94" w:rsidRDefault="00BA6C94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по прошению крестьянина                      д. Гумбачи Августиновича Осипа об освобождении его от уплаты продовольственного сбора.</w:t>
            </w:r>
          </w:p>
          <w:p w:rsidR="00A265F8" w:rsidRDefault="00A265F8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A6C94" w:rsidRDefault="00BA6C94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февраля -</w:t>
            </w:r>
            <w:r w:rsidR="009648C5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 апреля 1910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A6C94" w:rsidRDefault="00BA6C94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A6C94" w:rsidRDefault="00BA6C94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6C94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BA6C94" w:rsidRDefault="00BA6C94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</w:t>
            </w:r>
          </w:p>
          <w:p w:rsidR="00BA6C94" w:rsidRDefault="00BA6C94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C94" w:rsidRDefault="00BA6C94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C94" w:rsidRDefault="00BA6C94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BA6C94" w:rsidRDefault="00BA6C94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F8746C" w:rsidRDefault="002069E2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</w:t>
            </w:r>
            <w:r w:rsidR="00BA6C94">
              <w:rPr>
                <w:rFonts w:ascii="Times New Roman" w:hAnsi="Times New Roman" w:cs="Times New Roman"/>
                <w:sz w:val="28"/>
                <w:szCs w:val="28"/>
              </w:rPr>
              <w:t xml:space="preserve"> крестьян уроч. Подозерок Белявских Фориана и Августина об освобождении их от отбывания продовольственной повинности.</w:t>
            </w:r>
          </w:p>
          <w:p w:rsidR="00BA6C94" w:rsidRDefault="00BA6C94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A6C94" w:rsidRDefault="004B7927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октября -               24 ноября              1910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A6C94" w:rsidRDefault="00BA6C94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A6C94" w:rsidRDefault="00BA6C94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7927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4B7927" w:rsidRDefault="004B7927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</w:t>
            </w:r>
          </w:p>
          <w:p w:rsidR="004B7927" w:rsidRDefault="004B7927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7927" w:rsidRDefault="004B7927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7927" w:rsidRDefault="004B7927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4B7927" w:rsidRDefault="004B7927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4B7927" w:rsidRDefault="002069E2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же крестьянина </w:t>
            </w:r>
            <w:r w:rsidR="004B7927">
              <w:rPr>
                <w:rFonts w:ascii="Times New Roman" w:hAnsi="Times New Roman" w:cs="Times New Roman"/>
                <w:sz w:val="28"/>
                <w:szCs w:val="28"/>
              </w:rPr>
              <w:t xml:space="preserve">д. Вавое </w:t>
            </w:r>
            <w:r w:rsidR="00BC1D40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4B7927">
              <w:rPr>
                <w:rFonts w:ascii="Times New Roman" w:hAnsi="Times New Roman" w:cs="Times New Roman"/>
                <w:sz w:val="28"/>
                <w:szCs w:val="28"/>
              </w:rPr>
              <w:t xml:space="preserve">Сувалкской губ., проживавшего в </w:t>
            </w:r>
            <w:r w:rsidR="00BC1D4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="004B7927">
              <w:rPr>
                <w:rFonts w:ascii="Times New Roman" w:hAnsi="Times New Roman" w:cs="Times New Roman"/>
                <w:sz w:val="28"/>
                <w:szCs w:val="28"/>
              </w:rPr>
              <w:t>д. Каплица</w:t>
            </w:r>
            <w:r w:rsidR="003F560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B7927">
              <w:rPr>
                <w:rFonts w:ascii="Times New Roman" w:hAnsi="Times New Roman" w:cs="Times New Roman"/>
                <w:sz w:val="28"/>
                <w:szCs w:val="28"/>
              </w:rPr>
              <w:t xml:space="preserve"> Заборовского Николая-Амброзия Онуфриевича об освобождении его от отбывания продовольственной повинности.</w:t>
            </w:r>
          </w:p>
          <w:p w:rsidR="004B7927" w:rsidRDefault="004B7927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ECE" w:rsidRDefault="00310ECE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ECE" w:rsidRDefault="00310ECE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B7927" w:rsidRDefault="004B7927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ноября -           20 декабря          1910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B7927" w:rsidRDefault="004B7927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B7927" w:rsidRDefault="004B7927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ECE" w:rsidTr="003E34AF">
        <w:trPr>
          <w:trHeight w:val="269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CE" w:rsidRDefault="00310ECE" w:rsidP="00310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CE" w:rsidRDefault="00310ECE" w:rsidP="00310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CE" w:rsidRDefault="00310ECE" w:rsidP="00310ECE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CE" w:rsidRDefault="00310ECE" w:rsidP="00310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CE" w:rsidRDefault="00310ECE" w:rsidP="00310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CE" w:rsidRDefault="00310ECE" w:rsidP="00310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B7927" w:rsidTr="003E34AF">
        <w:trPr>
          <w:trHeight w:val="269"/>
        </w:trPr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7927" w:rsidRDefault="004B7927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  <w:p w:rsidR="004B7927" w:rsidRDefault="004B7927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7927" w:rsidRDefault="004B7927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7927" w:rsidRDefault="004B7927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7927" w:rsidRDefault="004B7927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7927" w:rsidRDefault="004B7927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7927" w:rsidRDefault="00742062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 о привлечении крестьянина                     д. Богушовка Клеповского Юрия Клементьевича к составлению общественных продовольственных запасов сельского общества. </w:t>
            </w:r>
          </w:p>
          <w:p w:rsidR="00742062" w:rsidRDefault="00742062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7927" w:rsidRDefault="004B7927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ноября- 1910 -                 3 февраля        1911 гг.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7927" w:rsidRDefault="004B7927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4B7927" w:rsidRPr="004B7927" w:rsidRDefault="004B7927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7927" w:rsidRDefault="004B7927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062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742062" w:rsidRDefault="00742062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</w:t>
            </w:r>
          </w:p>
          <w:p w:rsidR="00742062" w:rsidRDefault="00742062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062" w:rsidRDefault="00742062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062" w:rsidRDefault="00742062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742062" w:rsidRDefault="00742062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82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742062" w:rsidRDefault="00310ECE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</w:t>
            </w:r>
            <w:r w:rsidR="00742062">
              <w:rPr>
                <w:rFonts w:ascii="Times New Roman" w:hAnsi="Times New Roman" w:cs="Times New Roman"/>
                <w:sz w:val="28"/>
                <w:szCs w:val="28"/>
              </w:rPr>
              <w:t xml:space="preserve"> крестьян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ина </w:t>
            </w:r>
            <w:r w:rsidR="00742062">
              <w:rPr>
                <w:rFonts w:ascii="Times New Roman" w:hAnsi="Times New Roman" w:cs="Times New Roman"/>
                <w:sz w:val="28"/>
                <w:szCs w:val="28"/>
              </w:rPr>
              <w:t>уроч. Подозерок Куриловича Фабиана об освобождении его от отбывания продовольственной повинности.</w:t>
            </w:r>
          </w:p>
          <w:p w:rsidR="00742062" w:rsidRDefault="00742062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42062" w:rsidRDefault="00742062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мая -           25 июня           1910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42062" w:rsidRDefault="00742062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2062" w:rsidRDefault="00742062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062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742062" w:rsidRDefault="00742062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177</w:t>
            </w:r>
          </w:p>
          <w:p w:rsidR="00742062" w:rsidRDefault="00742062" w:rsidP="00310E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ECE" w:rsidRDefault="00310ECE" w:rsidP="00310E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062" w:rsidRDefault="00742062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742062" w:rsidRDefault="00D96793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742062" w:rsidRDefault="00310ECE" w:rsidP="00310ECE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</w:t>
            </w:r>
            <w:r w:rsidR="004B06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96793">
              <w:rPr>
                <w:rFonts w:ascii="Times New Roman" w:hAnsi="Times New Roman" w:cs="Times New Roman"/>
                <w:sz w:val="28"/>
                <w:szCs w:val="28"/>
              </w:rPr>
              <w:t>крестьянина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96793">
              <w:rPr>
                <w:rFonts w:ascii="Times New Roman" w:hAnsi="Times New Roman" w:cs="Times New Roman"/>
                <w:sz w:val="28"/>
                <w:szCs w:val="28"/>
              </w:rPr>
              <w:t>уроч. Дубровка Левко Петра Викентьевича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B06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42062" w:rsidRDefault="00D96793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декабря -             20 декабря        1910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42062" w:rsidRDefault="00D96793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2062" w:rsidRDefault="00742062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6793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D96793" w:rsidRDefault="00D96793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</w:t>
            </w:r>
          </w:p>
          <w:p w:rsidR="00D96793" w:rsidRDefault="00D96793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6793" w:rsidRDefault="00D96793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6793" w:rsidRDefault="00D96793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D96793" w:rsidRDefault="00D96793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D96793" w:rsidRDefault="00D96793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мещан уроч. Сорочицы Лозовицких Адама и Александра Ивановичей и Павла Антоновича.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96793" w:rsidRDefault="00D96793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августа 1910 -                11 марта             1911 гг.</w:t>
            </w:r>
          </w:p>
          <w:p w:rsidR="00D96793" w:rsidRDefault="00D96793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96793" w:rsidRDefault="00D96793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96793" w:rsidRDefault="00D96793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6793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D96793" w:rsidRDefault="00D96793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179</w:t>
            </w:r>
          </w:p>
          <w:p w:rsidR="00D96793" w:rsidRDefault="00D96793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6793" w:rsidRDefault="00D96793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6793" w:rsidRDefault="00D96793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D96793" w:rsidRDefault="00D96793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53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D96793" w:rsidRDefault="00D96793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крестьянина уроч. Дуброва</w:t>
            </w:r>
            <w:r w:rsidR="003F560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Малышко Александра Иосифовича.</w:t>
            </w:r>
          </w:p>
          <w:p w:rsidR="00B7757A" w:rsidRDefault="00B7757A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96793" w:rsidRDefault="00D96793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апреля -            31 августа         1910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96793" w:rsidRDefault="00D96793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96793" w:rsidRDefault="00D96793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2BCD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CB2BCD" w:rsidRDefault="00CB2BCD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  <w:p w:rsidR="00CB2BCD" w:rsidRDefault="00CB2BCD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2BCD" w:rsidRDefault="00CB2BCD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2BCD" w:rsidRDefault="00CB2BCD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CB2BCD" w:rsidRDefault="00CB2BCD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CB2BCD" w:rsidRDefault="00BC1D40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4B06B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06BE">
              <w:rPr>
                <w:rFonts w:ascii="Times New Roman" w:hAnsi="Times New Roman" w:cs="Times New Roman"/>
                <w:sz w:val="28"/>
                <w:szCs w:val="28"/>
              </w:rPr>
              <w:t>же</w:t>
            </w:r>
            <w:r w:rsidR="00CB2BCD">
              <w:rPr>
                <w:rFonts w:ascii="Times New Roman" w:hAnsi="Times New Roman" w:cs="Times New Roman"/>
                <w:sz w:val="28"/>
                <w:szCs w:val="28"/>
              </w:rPr>
              <w:t xml:space="preserve"> крестьянина д. Гумбачи Мицкевича Осипа Казимировича.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B2BCD" w:rsidRDefault="00CB2BCD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ноября -           20 декабря             1910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B2BCD" w:rsidRDefault="00CB2BCD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B2BCD" w:rsidRDefault="00CB2BCD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2BCD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CB2BCD" w:rsidRDefault="00CB2BCD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181</w:t>
            </w:r>
          </w:p>
          <w:p w:rsidR="00CB2BCD" w:rsidRDefault="00CB2BCD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2BCD" w:rsidRDefault="00CB2BCD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2BCD" w:rsidRDefault="00CB2BCD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CB2BCD" w:rsidRDefault="00CB2BCD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CB2BCD" w:rsidRDefault="00CB2BCD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мещанки д. Сорочицы Мухи Петронели.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B2BCD" w:rsidRDefault="00CB2BCD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июля -                20 октября          1910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B2BCD" w:rsidRDefault="00CB2BCD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B2BCD" w:rsidRDefault="00CB2BCD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2BCD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CB2BCD" w:rsidRDefault="00CB2BCD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  <w:p w:rsidR="00CB2BCD" w:rsidRDefault="00CB2BCD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2BCD" w:rsidRDefault="00CB2BCD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2BCD" w:rsidRDefault="00CB2BCD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CB2BCD" w:rsidRDefault="00CB2BCD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CB2BCD" w:rsidRDefault="00FE4DCA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</w:t>
            </w:r>
            <w:r w:rsidR="00CB2BCD">
              <w:rPr>
                <w:rFonts w:ascii="Times New Roman" w:hAnsi="Times New Roman" w:cs="Times New Roman"/>
                <w:sz w:val="28"/>
                <w:szCs w:val="28"/>
              </w:rPr>
              <w:t xml:space="preserve"> кр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естьян </w:t>
            </w:r>
            <w:r w:rsidR="00CB2BCD">
              <w:rPr>
                <w:rFonts w:ascii="Times New Roman" w:hAnsi="Times New Roman" w:cs="Times New Roman"/>
                <w:sz w:val="28"/>
                <w:szCs w:val="28"/>
              </w:rPr>
              <w:t xml:space="preserve">д. Чещевляны Орлюка Михаила Ивановича и Чеботаря Викентия Александровича об освобождении их от отбывания продовольственной повинности и возврате денежных сумм, </w:t>
            </w:r>
            <w:r w:rsidR="00421FF8">
              <w:rPr>
                <w:rFonts w:ascii="Times New Roman" w:hAnsi="Times New Roman" w:cs="Times New Roman"/>
                <w:sz w:val="28"/>
                <w:szCs w:val="28"/>
              </w:rPr>
              <w:t>внесенных</w:t>
            </w:r>
            <w:r w:rsidR="00CB2BCD">
              <w:rPr>
                <w:rFonts w:ascii="Times New Roman" w:hAnsi="Times New Roman" w:cs="Times New Roman"/>
                <w:sz w:val="28"/>
                <w:szCs w:val="28"/>
              </w:rPr>
              <w:t xml:space="preserve"> на образование частного продовольственного </w:t>
            </w:r>
            <w:r w:rsidR="00262BF4">
              <w:rPr>
                <w:rFonts w:ascii="Times New Roman" w:hAnsi="Times New Roman" w:cs="Times New Roman"/>
                <w:sz w:val="28"/>
                <w:szCs w:val="28"/>
              </w:rPr>
              <w:t>капитал</w:t>
            </w:r>
            <w:r w:rsidR="00CB2BCD">
              <w:rPr>
                <w:rFonts w:ascii="Times New Roman" w:hAnsi="Times New Roman" w:cs="Times New Roman"/>
                <w:sz w:val="28"/>
                <w:szCs w:val="28"/>
              </w:rPr>
              <w:t>а по Гожской вол.</w:t>
            </w:r>
          </w:p>
          <w:p w:rsidR="00CB2BCD" w:rsidRDefault="00CB2BCD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B2BCD" w:rsidRDefault="00CB2BCD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ноября -      20 декабря            1910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B2BCD" w:rsidRDefault="00CB2BCD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B2BCD" w:rsidRDefault="00CB2BCD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ECE" w:rsidTr="003E34AF">
        <w:trPr>
          <w:trHeight w:val="269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CE" w:rsidRDefault="00310ECE" w:rsidP="00310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CE" w:rsidRDefault="00310ECE" w:rsidP="00310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CE" w:rsidRDefault="00310ECE" w:rsidP="00310ECE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CE" w:rsidRDefault="00310ECE" w:rsidP="00310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CE" w:rsidRDefault="00310ECE" w:rsidP="00310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CE" w:rsidRDefault="00310ECE" w:rsidP="00310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B2BCD" w:rsidTr="003E34AF">
        <w:trPr>
          <w:trHeight w:val="269"/>
        </w:trPr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2BCD" w:rsidRDefault="00CB2BCD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183</w:t>
            </w:r>
          </w:p>
          <w:p w:rsidR="00CB2BCD" w:rsidRDefault="00CB2BCD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2BCD" w:rsidRDefault="00CB2BCD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2BCD" w:rsidRDefault="00CB2BCD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2BCD" w:rsidRDefault="002F5794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2BCD" w:rsidRDefault="002F5794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по представлению Гожского волостного правления об исключении крестьянина Польгуя Антона Ивановича с семьей из списка лиц, обложенных частным продовольственным сбором по Гожской вол</w:t>
            </w:r>
            <w:r w:rsidR="003F56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F5608" w:rsidRDefault="003F5608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2BCD" w:rsidRDefault="002F5794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ноября -   20 ноября         1910 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2BCD" w:rsidRDefault="002F5794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2BCD" w:rsidRDefault="00CB2BCD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2BCD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CB2BCD" w:rsidRDefault="00CB2BCD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184</w:t>
            </w:r>
          </w:p>
          <w:p w:rsidR="00CB2BCD" w:rsidRDefault="00CB2BCD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2BCD" w:rsidRDefault="00CB2BCD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2BCD" w:rsidRDefault="00CB2BCD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CB2BCD" w:rsidRDefault="00CB2BCD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CB2BCD" w:rsidRDefault="002F5794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по прошению крестьянина             уроч. Мазурово Поле Поцелуйко Казимира Ивановича об освобождении его от отбывания продовольственной повинности.</w:t>
            </w:r>
          </w:p>
          <w:p w:rsidR="002F5794" w:rsidRDefault="002F5794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B2BCD" w:rsidRDefault="002F5794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октября -          20 октября           1910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B2BCD" w:rsidRDefault="002F5794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B2BCD" w:rsidRDefault="00CB2BCD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2BCD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CB2BCD" w:rsidRDefault="00CB2BCD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</w:t>
            </w:r>
          </w:p>
          <w:p w:rsidR="00CB2BCD" w:rsidRDefault="00CB2BCD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2BCD" w:rsidRDefault="00CB2BCD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2BCD" w:rsidRDefault="00CB2BCD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CB2BCD" w:rsidRDefault="002F5794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CB2BCD" w:rsidRDefault="002F5794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 об исключении крестьянина </w:t>
            </w:r>
            <w:r w:rsidR="00FC05F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="00177EF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FC05F5">
              <w:rPr>
                <w:rFonts w:ascii="Times New Roman" w:hAnsi="Times New Roman" w:cs="Times New Roman"/>
                <w:sz w:val="28"/>
                <w:szCs w:val="28"/>
              </w:rPr>
              <w:t xml:space="preserve">. Друскеники из списка лиц, обложенных частным продовольственным сбором по </w:t>
            </w:r>
            <w:r w:rsidR="003F5608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FC05F5">
              <w:rPr>
                <w:rFonts w:ascii="Times New Roman" w:hAnsi="Times New Roman" w:cs="Times New Roman"/>
                <w:sz w:val="28"/>
                <w:szCs w:val="28"/>
              </w:rPr>
              <w:t>Гожской вол</w:t>
            </w:r>
            <w:r w:rsidR="00310E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C05F5" w:rsidRDefault="00FC05F5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B2BCD" w:rsidRDefault="002F5794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октября -    20 декабря           1910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B2BCD" w:rsidRDefault="002F5794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B2BCD" w:rsidRDefault="00CB2BCD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05F5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FC05F5" w:rsidRDefault="00FC05F5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186</w:t>
            </w:r>
          </w:p>
          <w:p w:rsidR="00FC05F5" w:rsidRDefault="00FC05F5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5F5" w:rsidRDefault="00FC05F5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5F5" w:rsidRDefault="00FC05F5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FC05F5" w:rsidRDefault="00FC05F5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FC05F5" w:rsidRDefault="00FC05F5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по прошению крестьянина                д. Гу</w:t>
            </w:r>
            <w:r w:rsidR="00421FF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бачи Сигеля Антона </w:t>
            </w:r>
            <w:r w:rsidR="00421FF8">
              <w:rPr>
                <w:rFonts w:ascii="Times New Roman" w:hAnsi="Times New Roman" w:cs="Times New Roman"/>
                <w:sz w:val="28"/>
                <w:szCs w:val="28"/>
              </w:rPr>
              <w:t xml:space="preserve">об освобождении его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 отбывания продовольственной повинности.</w:t>
            </w:r>
          </w:p>
          <w:p w:rsidR="00A265F8" w:rsidRDefault="00A265F8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C05F5" w:rsidRDefault="00FC05F5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февраля -</w:t>
            </w:r>
            <w:r w:rsidR="009648C5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 апреля 1910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C05F5" w:rsidRDefault="00FC05F5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C05F5" w:rsidRDefault="00FC05F5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05F5" w:rsidTr="003E34AF">
        <w:trPr>
          <w:trHeight w:val="1171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FC05F5" w:rsidRDefault="00FC05F5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</w:t>
            </w:r>
          </w:p>
          <w:p w:rsidR="00FC05F5" w:rsidRDefault="00FC05F5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5F5" w:rsidRDefault="00FC05F5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5F5" w:rsidRDefault="00FC05F5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FC05F5" w:rsidRDefault="00FC05F5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421FF8" w:rsidRDefault="00177EFD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</w:t>
            </w:r>
            <w:r w:rsidR="00FC05F5">
              <w:rPr>
                <w:rFonts w:ascii="Times New Roman" w:hAnsi="Times New Roman" w:cs="Times New Roman"/>
                <w:sz w:val="28"/>
                <w:szCs w:val="28"/>
              </w:rPr>
              <w:t xml:space="preserve"> крестьянина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05F5">
              <w:rPr>
                <w:rFonts w:ascii="Times New Roman" w:hAnsi="Times New Roman" w:cs="Times New Roman"/>
                <w:sz w:val="28"/>
                <w:szCs w:val="28"/>
              </w:rPr>
              <w:t>фол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FC05F5">
              <w:rPr>
                <w:rFonts w:ascii="Times New Roman" w:hAnsi="Times New Roman" w:cs="Times New Roman"/>
                <w:sz w:val="28"/>
                <w:szCs w:val="28"/>
              </w:rPr>
              <w:t>в. Гожка Шематовича Осипа Петровича.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C05F5" w:rsidRDefault="00FC05F5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октября -        20 октября            1910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C05F5" w:rsidRDefault="00FC05F5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FC05F5" w:rsidRDefault="00FC05F5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5F5" w:rsidRPr="00FC05F5" w:rsidRDefault="00FC05F5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C05F5" w:rsidRDefault="00FC05F5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05F5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FC05F5" w:rsidRDefault="00FC05F5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</w:t>
            </w:r>
          </w:p>
          <w:p w:rsidR="00FC05F5" w:rsidRDefault="00FC05F5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5F5" w:rsidRDefault="00FC05F5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5F5" w:rsidRDefault="00FC05F5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FC05F5" w:rsidRDefault="00421FF8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FC05F5" w:rsidRDefault="009648C5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FE4DC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E4DCA">
              <w:rPr>
                <w:rFonts w:ascii="Times New Roman" w:hAnsi="Times New Roman" w:cs="Times New Roman"/>
                <w:sz w:val="28"/>
                <w:szCs w:val="28"/>
              </w:rPr>
              <w:t xml:space="preserve">же крестьянина </w:t>
            </w:r>
            <w:r w:rsidR="00421FF8">
              <w:rPr>
                <w:rFonts w:ascii="Times New Roman" w:hAnsi="Times New Roman" w:cs="Times New Roman"/>
                <w:sz w:val="28"/>
                <w:szCs w:val="28"/>
              </w:rPr>
              <w:t>д. Гумбачи Янчуревича Станислава.</w:t>
            </w:r>
          </w:p>
          <w:p w:rsidR="00421FF8" w:rsidRDefault="00421FF8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C05F5" w:rsidRDefault="00421FF8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февраля -</w:t>
            </w:r>
            <w:r w:rsidR="009648C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 апреля 1910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C05F5" w:rsidRDefault="00421FF8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C05F5" w:rsidRDefault="00FC05F5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05F5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FC05F5" w:rsidRDefault="00FC05F5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</w:t>
            </w:r>
          </w:p>
          <w:p w:rsidR="00FC05F5" w:rsidRDefault="00FC05F5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5F5" w:rsidRDefault="00FC05F5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5F5" w:rsidRDefault="00FC05F5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FC05F5" w:rsidRDefault="00421FF8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FC05F5" w:rsidRDefault="00310ECE" w:rsidP="00310ECE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же мещанина г. Гродно </w:t>
            </w:r>
            <w:r w:rsidR="00421FF8">
              <w:rPr>
                <w:rFonts w:ascii="Times New Roman" w:hAnsi="Times New Roman" w:cs="Times New Roman"/>
                <w:sz w:val="28"/>
                <w:szCs w:val="28"/>
              </w:rPr>
              <w:t>Ясенчука Петра.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C05F5" w:rsidRDefault="00421FF8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января -            12 июня    1910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C05F5" w:rsidRDefault="00421FF8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C05F5" w:rsidRDefault="00FC05F5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05F5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FC05F5" w:rsidRDefault="00FC05F5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  <w:p w:rsidR="00FC05F5" w:rsidRDefault="00FC05F5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5F5" w:rsidRDefault="00FC05F5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5F5" w:rsidRDefault="00FC05F5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FC05F5" w:rsidRDefault="00421FF8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421FF8" w:rsidRDefault="00310ECE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мещанина г. Гродно</w:t>
            </w:r>
            <w:r w:rsidR="00421FF8">
              <w:rPr>
                <w:rFonts w:ascii="Times New Roman" w:hAnsi="Times New Roman" w:cs="Times New Roman"/>
                <w:sz w:val="28"/>
                <w:szCs w:val="28"/>
              </w:rPr>
              <w:t xml:space="preserve"> Ясенчука Михаила и возврате денежной суммы, внесенной на образование частного продовольственного </w:t>
            </w:r>
            <w:r w:rsidR="00262BF4">
              <w:rPr>
                <w:rFonts w:ascii="Times New Roman" w:hAnsi="Times New Roman" w:cs="Times New Roman"/>
                <w:sz w:val="28"/>
                <w:szCs w:val="28"/>
              </w:rPr>
              <w:t>капитала</w:t>
            </w:r>
            <w:r w:rsidR="00421FF8">
              <w:rPr>
                <w:rFonts w:ascii="Times New Roman" w:hAnsi="Times New Roman" w:cs="Times New Roman"/>
                <w:sz w:val="28"/>
                <w:szCs w:val="28"/>
              </w:rPr>
              <w:t xml:space="preserve"> по Гожской вол.</w:t>
            </w:r>
          </w:p>
          <w:p w:rsidR="004B06BE" w:rsidRDefault="004B06BE" w:rsidP="00CB0BCD">
            <w:pPr>
              <w:tabs>
                <w:tab w:val="left" w:pos="885"/>
                <w:tab w:val="left" w:pos="13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C05F5" w:rsidRDefault="00F42434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января -           20 марта             1910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C05F5" w:rsidRDefault="00421FF8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C05F5" w:rsidRDefault="00FC05F5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06BE" w:rsidTr="003E34AF">
        <w:trPr>
          <w:trHeight w:val="269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BE" w:rsidRDefault="004B06B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BE" w:rsidRDefault="004B06B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BE" w:rsidRDefault="004B06BE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BE" w:rsidRDefault="004B06B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BE" w:rsidRDefault="004B06B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BE" w:rsidRDefault="004B06B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C05F5" w:rsidTr="003E34AF">
        <w:trPr>
          <w:trHeight w:val="269"/>
        </w:trPr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05F5" w:rsidRDefault="00FC05F5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</w:t>
            </w:r>
          </w:p>
          <w:p w:rsidR="00FC05F5" w:rsidRDefault="00FC05F5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5F5" w:rsidRDefault="00FC05F5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5F5" w:rsidRDefault="00FC05F5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05F5" w:rsidRDefault="00F42434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05F5" w:rsidRDefault="00F42434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 по представлению земского начальника 1-го уч. </w:t>
            </w:r>
            <w:r w:rsidR="00310ECE">
              <w:rPr>
                <w:rFonts w:ascii="Times New Roman" w:hAnsi="Times New Roman" w:cs="Times New Roman"/>
                <w:sz w:val="28"/>
                <w:szCs w:val="28"/>
              </w:rPr>
              <w:t>Гродненского у.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 отмене приговора Великоозеранского сельского схода об</w:t>
            </w:r>
            <w:r w:rsidRPr="00F42434"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r w:rsidR="00177EFD">
              <w:rPr>
                <w:rFonts w:ascii="Times New Roman" w:hAnsi="Times New Roman" w:cs="Times New Roman"/>
                <w:sz w:val="28"/>
                <w:szCs w:val="28"/>
              </w:rPr>
              <w:t>тверждении</w:t>
            </w:r>
            <w:r w:rsidR="003F3E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2434">
              <w:rPr>
                <w:rFonts w:ascii="Times New Roman" w:hAnsi="Times New Roman" w:cs="Times New Roman"/>
                <w:sz w:val="28"/>
                <w:szCs w:val="28"/>
              </w:rPr>
              <w:t xml:space="preserve">права                                                               собственности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уч. надельной земли</w:t>
            </w:r>
            <w:r w:rsidRPr="00F4243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крестьян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Томащиков Анны, Луки</w:t>
            </w:r>
            <w:r w:rsidR="00177EF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Павла и Владимира.</w:t>
            </w:r>
          </w:p>
          <w:p w:rsidR="00F42434" w:rsidRDefault="00F42434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05F5" w:rsidRDefault="00F42434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августа -      29 сентября 1910 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05F5" w:rsidRDefault="00F42434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05F5" w:rsidRDefault="00FC05F5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05F5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FC05F5" w:rsidRDefault="00FC05F5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</w:t>
            </w:r>
          </w:p>
          <w:p w:rsidR="00FC05F5" w:rsidRDefault="00FC05F5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5F5" w:rsidRDefault="00FC05F5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5F5" w:rsidRDefault="00FC05F5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FC05F5" w:rsidRDefault="00F42434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FC05F5" w:rsidRDefault="00A265F8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же </w:t>
            </w:r>
            <w:r w:rsidR="00A30B0B">
              <w:rPr>
                <w:rFonts w:ascii="Times New Roman" w:hAnsi="Times New Roman" w:cs="Times New Roman"/>
                <w:sz w:val="28"/>
                <w:szCs w:val="28"/>
              </w:rPr>
              <w:t xml:space="preserve">земского начальника </w:t>
            </w:r>
            <w:r w:rsidR="00310EC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5-г</w:t>
            </w:r>
            <w:r w:rsidR="00F4243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42434">
              <w:rPr>
                <w:rFonts w:ascii="Times New Roman" w:hAnsi="Times New Roman" w:cs="Times New Roman"/>
                <w:sz w:val="28"/>
                <w:szCs w:val="28"/>
              </w:rPr>
              <w:t xml:space="preserve">уч. </w:t>
            </w:r>
            <w:r w:rsidR="00310ECE">
              <w:rPr>
                <w:rFonts w:ascii="Times New Roman" w:hAnsi="Times New Roman" w:cs="Times New Roman"/>
                <w:sz w:val="28"/>
                <w:szCs w:val="28"/>
              </w:rPr>
              <w:t>Гродненского у.</w:t>
            </w:r>
            <w:r w:rsidR="00F42434">
              <w:rPr>
                <w:rFonts w:ascii="Times New Roman" w:hAnsi="Times New Roman" w:cs="Times New Roman"/>
                <w:sz w:val="28"/>
                <w:szCs w:val="28"/>
              </w:rPr>
              <w:t xml:space="preserve"> об отмене приговора Вертелишковского сельского схода об отмене ссыпки хлеба учителю Вертелишковского </w:t>
            </w:r>
            <w:r w:rsidR="0026233B">
              <w:rPr>
                <w:rFonts w:ascii="Times New Roman" w:hAnsi="Times New Roman" w:cs="Times New Roman"/>
                <w:sz w:val="28"/>
                <w:szCs w:val="28"/>
              </w:rPr>
              <w:t>приходского училища.</w:t>
            </w:r>
          </w:p>
          <w:p w:rsidR="0026233B" w:rsidRDefault="0026233B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C05F5" w:rsidRDefault="00F42434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июня</w:t>
            </w:r>
            <w:r w:rsidR="002623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6233B">
              <w:rPr>
                <w:rFonts w:ascii="Times New Roman" w:hAnsi="Times New Roman" w:cs="Times New Roman"/>
                <w:sz w:val="28"/>
                <w:szCs w:val="28"/>
              </w:rPr>
              <w:t xml:space="preserve">        20 июля           1910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C05F5" w:rsidRDefault="00F42434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C05F5" w:rsidRDefault="00FC05F5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233B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26233B" w:rsidRDefault="0026233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</w:t>
            </w:r>
          </w:p>
          <w:p w:rsidR="0026233B" w:rsidRDefault="0026233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33B" w:rsidRDefault="0026233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33B" w:rsidRDefault="0026233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26233B" w:rsidRDefault="0026233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26233B" w:rsidRDefault="0026233B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о разрешении крестьянам покупки старого здания Вертелишковского приходского училища.</w:t>
            </w:r>
          </w:p>
          <w:p w:rsidR="00B7757A" w:rsidRDefault="00B7757A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6233B" w:rsidRDefault="0026233B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ноября -              20 декабря              1910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6233B" w:rsidRDefault="0026233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6233B" w:rsidRDefault="0026233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233B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26233B" w:rsidRDefault="0026233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</w:t>
            </w:r>
          </w:p>
          <w:p w:rsidR="0026233B" w:rsidRDefault="0026233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33B" w:rsidRDefault="0026233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33B" w:rsidRDefault="0026233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26233B" w:rsidRDefault="0026233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26233B" w:rsidRDefault="0038723C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</w:t>
            </w:r>
            <w:r w:rsidR="000D72E4">
              <w:rPr>
                <w:rFonts w:ascii="Times New Roman" w:hAnsi="Times New Roman" w:cs="Times New Roman"/>
                <w:sz w:val="28"/>
                <w:szCs w:val="28"/>
              </w:rPr>
              <w:t xml:space="preserve"> об отмене </w:t>
            </w:r>
            <w:r w:rsidR="00322B22">
              <w:rPr>
                <w:rFonts w:ascii="Times New Roman" w:hAnsi="Times New Roman" w:cs="Times New Roman"/>
                <w:sz w:val="28"/>
                <w:szCs w:val="28"/>
              </w:rPr>
              <w:t xml:space="preserve">приговора </w:t>
            </w:r>
            <w:r w:rsidR="0026233B">
              <w:rPr>
                <w:rFonts w:ascii="Times New Roman" w:hAnsi="Times New Roman" w:cs="Times New Roman"/>
                <w:sz w:val="28"/>
                <w:szCs w:val="28"/>
              </w:rPr>
              <w:t xml:space="preserve">Гожского волостного схода о сокращении </w:t>
            </w:r>
            <w:r w:rsidR="009D3143">
              <w:rPr>
                <w:rFonts w:ascii="Times New Roman" w:hAnsi="Times New Roman" w:cs="Times New Roman"/>
                <w:sz w:val="28"/>
                <w:szCs w:val="28"/>
              </w:rPr>
              <w:t>жалованья</w:t>
            </w:r>
            <w:r w:rsidR="0026233B">
              <w:rPr>
                <w:rFonts w:ascii="Times New Roman" w:hAnsi="Times New Roman" w:cs="Times New Roman"/>
                <w:sz w:val="28"/>
                <w:szCs w:val="28"/>
              </w:rPr>
              <w:t xml:space="preserve"> волостному старшине</w:t>
            </w:r>
            <w:r w:rsidR="003F560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6233B">
              <w:rPr>
                <w:rFonts w:ascii="Times New Roman" w:hAnsi="Times New Roman" w:cs="Times New Roman"/>
                <w:sz w:val="28"/>
                <w:szCs w:val="28"/>
              </w:rPr>
              <w:t xml:space="preserve"> отказе </w:t>
            </w:r>
            <w:r w:rsidR="003F5608">
              <w:rPr>
                <w:rFonts w:ascii="Times New Roman" w:hAnsi="Times New Roman" w:cs="Times New Roman"/>
                <w:sz w:val="28"/>
                <w:szCs w:val="28"/>
              </w:rPr>
              <w:t>в выделении</w:t>
            </w:r>
            <w:r w:rsidR="0026233B">
              <w:rPr>
                <w:rFonts w:ascii="Times New Roman" w:hAnsi="Times New Roman" w:cs="Times New Roman"/>
                <w:sz w:val="28"/>
                <w:szCs w:val="28"/>
              </w:rPr>
              <w:t xml:space="preserve"> денежны</w:t>
            </w:r>
            <w:r w:rsidR="003F5608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26233B">
              <w:rPr>
                <w:rFonts w:ascii="Times New Roman" w:hAnsi="Times New Roman" w:cs="Times New Roman"/>
                <w:sz w:val="28"/>
                <w:szCs w:val="28"/>
              </w:rPr>
              <w:t xml:space="preserve"> сумм на наем сторожа при Гожском народном училище и пособия при том же училище.</w:t>
            </w:r>
          </w:p>
          <w:p w:rsidR="0026233B" w:rsidRDefault="0026233B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6233B" w:rsidRDefault="0026233B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января -         17 февраля      1910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6233B" w:rsidRDefault="0026233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6233B" w:rsidRDefault="0026233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233B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26233B" w:rsidRDefault="0026233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</w:t>
            </w:r>
          </w:p>
          <w:p w:rsidR="0026233B" w:rsidRDefault="0026233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33B" w:rsidRDefault="0026233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33B" w:rsidRDefault="0026233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26233B" w:rsidRDefault="009D3143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26233B" w:rsidRDefault="000D72E4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</w:t>
            </w:r>
            <w:r w:rsidR="009D3143">
              <w:rPr>
                <w:rFonts w:ascii="Times New Roman" w:hAnsi="Times New Roman" w:cs="Times New Roman"/>
                <w:sz w:val="28"/>
                <w:szCs w:val="28"/>
              </w:rPr>
              <w:t xml:space="preserve"> Головничского сельского схода о</w:t>
            </w:r>
            <w:r w:rsidR="009D3143" w:rsidRPr="009D31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7EFD">
              <w:rPr>
                <w:rFonts w:ascii="Times New Roman" w:hAnsi="Times New Roman" w:cs="Times New Roman"/>
                <w:sz w:val="28"/>
                <w:szCs w:val="28"/>
              </w:rPr>
              <w:t>утверждении</w:t>
            </w:r>
            <w:r w:rsidR="009D3143" w:rsidRPr="009D3143">
              <w:rPr>
                <w:rFonts w:ascii="Times New Roman" w:hAnsi="Times New Roman" w:cs="Times New Roman"/>
                <w:sz w:val="28"/>
                <w:szCs w:val="28"/>
              </w:rPr>
              <w:t xml:space="preserve"> права</w:t>
            </w:r>
            <w:r w:rsidR="009D3143">
              <w:rPr>
                <w:rFonts w:ascii="Times New Roman" w:hAnsi="Times New Roman" w:cs="Times New Roman"/>
                <w:sz w:val="28"/>
                <w:szCs w:val="28"/>
              </w:rPr>
              <w:t xml:space="preserve"> владения</w:t>
            </w:r>
            <w:r w:rsidR="009D3143" w:rsidRPr="009D314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уч. </w:t>
            </w:r>
            <w:r w:rsidR="00AC7C0A">
              <w:rPr>
                <w:rFonts w:ascii="Times New Roman" w:hAnsi="Times New Roman" w:cs="Times New Roman"/>
                <w:sz w:val="28"/>
                <w:szCs w:val="28"/>
              </w:rPr>
              <w:t>земли крестьянина Юречко Евстафия.</w:t>
            </w:r>
            <w:r w:rsidR="009D3143" w:rsidRPr="009D3143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AC7C0A" w:rsidRDefault="00AC7C0A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6233B" w:rsidRDefault="009D3143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марта</w:t>
            </w:r>
            <w:r w:rsidR="00AC7C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C7C0A">
              <w:rPr>
                <w:rFonts w:ascii="Times New Roman" w:hAnsi="Times New Roman" w:cs="Times New Roman"/>
                <w:sz w:val="28"/>
                <w:szCs w:val="28"/>
              </w:rPr>
              <w:t xml:space="preserve">          20 марта            1910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6233B" w:rsidRDefault="009D3143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6233B" w:rsidRDefault="0026233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143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9D3143" w:rsidRDefault="009D3143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</w:t>
            </w:r>
          </w:p>
          <w:p w:rsidR="009D3143" w:rsidRDefault="009D3143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143" w:rsidRDefault="009D3143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143" w:rsidRDefault="009D3143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9D3143" w:rsidRDefault="00AC7C0A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AC7C0A" w:rsidRDefault="00AC7C0A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же </w:t>
            </w:r>
            <w:r w:rsidR="00A30B0B">
              <w:rPr>
                <w:rFonts w:ascii="Times New Roman" w:hAnsi="Times New Roman" w:cs="Times New Roman"/>
                <w:sz w:val="28"/>
                <w:szCs w:val="28"/>
              </w:rPr>
              <w:t xml:space="preserve">земского начальника </w:t>
            </w:r>
            <w:r w:rsidR="00310EC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3-го уч. </w:t>
            </w:r>
            <w:r w:rsidR="00310ECE">
              <w:rPr>
                <w:rFonts w:ascii="Times New Roman" w:hAnsi="Times New Roman" w:cs="Times New Roman"/>
                <w:sz w:val="28"/>
                <w:szCs w:val="28"/>
              </w:rPr>
              <w:t xml:space="preserve">Гродненского у.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отмене приговора Дубновского волостного схода о выдаче волостным судьям денежного вознаграждения из штрафных сумм волости. </w:t>
            </w:r>
          </w:p>
          <w:p w:rsidR="00AC7C0A" w:rsidRDefault="00AC7C0A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6BE" w:rsidRDefault="004B06BE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6BE" w:rsidRDefault="004B06BE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6BE" w:rsidRDefault="004B06BE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6BE" w:rsidRDefault="004B06BE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F13" w:rsidRDefault="002B5F13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D3143" w:rsidRDefault="00AC7C0A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 января -         19 марта             1910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D3143" w:rsidRDefault="00AC7C0A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3143" w:rsidRDefault="009D3143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06BE" w:rsidTr="003E34AF">
        <w:trPr>
          <w:trHeight w:val="269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BE" w:rsidRDefault="004B06B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BE" w:rsidRDefault="004B06B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BE" w:rsidRDefault="004B06BE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BE" w:rsidRDefault="004B06B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BE" w:rsidRDefault="004B06B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BE" w:rsidRDefault="004B06B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D3143" w:rsidTr="003E34AF">
        <w:trPr>
          <w:trHeight w:val="269"/>
        </w:trPr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3143" w:rsidRDefault="009D3143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</w:t>
            </w:r>
          </w:p>
          <w:p w:rsidR="009D3143" w:rsidRDefault="009D3143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143" w:rsidRDefault="009D3143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143" w:rsidRDefault="009D3143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3143" w:rsidRDefault="00AC7C0A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3143" w:rsidRDefault="004B06BE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 по представлению земского начальника </w:t>
            </w:r>
            <w:r w:rsidR="00AC7C0A">
              <w:rPr>
                <w:rFonts w:ascii="Times New Roman" w:hAnsi="Times New Roman" w:cs="Times New Roman"/>
                <w:sz w:val="28"/>
                <w:szCs w:val="28"/>
              </w:rPr>
              <w:t>1-г о</w:t>
            </w:r>
            <w:r w:rsidR="000D72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7C0A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r w:rsidR="00310ECE">
              <w:rPr>
                <w:rFonts w:ascii="Times New Roman" w:hAnsi="Times New Roman" w:cs="Times New Roman"/>
                <w:sz w:val="28"/>
                <w:szCs w:val="28"/>
              </w:rPr>
              <w:t xml:space="preserve">. Гродненского у. </w:t>
            </w:r>
            <w:r w:rsidR="00AC7C0A">
              <w:rPr>
                <w:rFonts w:ascii="Times New Roman" w:hAnsi="Times New Roman" w:cs="Times New Roman"/>
                <w:sz w:val="28"/>
                <w:szCs w:val="28"/>
              </w:rPr>
              <w:t xml:space="preserve">об отмене приговора Ковальского сельского схода о разрешении Боцяну Моисею и его наследникам </w:t>
            </w:r>
            <w:r w:rsidR="00310ECE">
              <w:rPr>
                <w:rFonts w:ascii="Times New Roman" w:hAnsi="Times New Roman" w:cs="Times New Roman"/>
                <w:sz w:val="28"/>
                <w:szCs w:val="28"/>
              </w:rPr>
              <w:t>бесплатного выпаса</w:t>
            </w:r>
            <w:r w:rsidR="00AC7C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0ECE">
              <w:rPr>
                <w:rFonts w:ascii="Times New Roman" w:hAnsi="Times New Roman" w:cs="Times New Roman"/>
                <w:sz w:val="28"/>
                <w:szCs w:val="28"/>
              </w:rPr>
              <w:t>скота</w:t>
            </w:r>
            <w:r w:rsidR="00AC7C0A">
              <w:rPr>
                <w:rFonts w:ascii="Times New Roman" w:hAnsi="Times New Roman" w:cs="Times New Roman"/>
                <w:sz w:val="28"/>
                <w:szCs w:val="28"/>
              </w:rPr>
              <w:t xml:space="preserve"> на общественном выгоне.</w:t>
            </w:r>
          </w:p>
          <w:p w:rsidR="00AC7C0A" w:rsidRDefault="00AC7C0A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3143" w:rsidRDefault="00BF5546" w:rsidP="00BF5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сентября - 1 </w:t>
            </w:r>
            <w:r w:rsidR="00AC7C0A">
              <w:rPr>
                <w:rFonts w:ascii="Times New Roman" w:hAnsi="Times New Roman" w:cs="Times New Roman"/>
                <w:sz w:val="28"/>
                <w:szCs w:val="28"/>
              </w:rPr>
              <w:t>октября             1910 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3143" w:rsidRDefault="00AC7C0A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BF55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3143" w:rsidRDefault="009D3143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143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9D3143" w:rsidRDefault="009D3143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</w:t>
            </w:r>
          </w:p>
          <w:p w:rsidR="009D3143" w:rsidRDefault="009D3143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143" w:rsidRDefault="009D3143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143" w:rsidRDefault="009D3143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9D3143" w:rsidRDefault="00CF544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9D3143" w:rsidRDefault="00CF544E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2-го Кр</w:t>
            </w:r>
            <w:r w:rsidR="00177EF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нковского сельского общества о разрешении мещанам еврейского происхождения стро</w:t>
            </w:r>
            <w:r w:rsidR="00310ECE">
              <w:rPr>
                <w:rFonts w:ascii="Times New Roman" w:hAnsi="Times New Roman" w:cs="Times New Roman"/>
                <w:sz w:val="28"/>
                <w:szCs w:val="28"/>
              </w:rPr>
              <w:t>ительства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общественной земле.</w:t>
            </w:r>
          </w:p>
          <w:p w:rsidR="00CF544E" w:rsidRDefault="00CF544E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D3143" w:rsidRDefault="00CF544E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ноября -           20 декабря            1910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D3143" w:rsidRDefault="00CF544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3143" w:rsidRDefault="009D3143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143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9D3143" w:rsidRDefault="009D3143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</w:t>
            </w:r>
          </w:p>
          <w:p w:rsidR="009D3143" w:rsidRDefault="009D3143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143" w:rsidRDefault="009D3143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143" w:rsidRDefault="009D3143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9D3143" w:rsidRDefault="00CF544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CF544E" w:rsidRDefault="00177EFD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Кри</w:t>
            </w:r>
            <w:r w:rsidR="00CF544E">
              <w:rPr>
                <w:rFonts w:ascii="Times New Roman" w:hAnsi="Times New Roman" w:cs="Times New Roman"/>
                <w:sz w:val="28"/>
                <w:szCs w:val="28"/>
              </w:rPr>
              <w:t>нковского волостного схода</w:t>
            </w:r>
            <w:r w:rsidR="00CC78F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CF544E">
              <w:rPr>
                <w:rFonts w:ascii="Times New Roman" w:hAnsi="Times New Roman" w:cs="Times New Roman"/>
                <w:sz w:val="28"/>
                <w:szCs w:val="28"/>
              </w:rPr>
              <w:t xml:space="preserve"> об обложении платой крестьян, не принадлежавших к волости, отправлявших своих детей учиться в Кр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F544E">
              <w:rPr>
                <w:rFonts w:ascii="Times New Roman" w:hAnsi="Times New Roman" w:cs="Times New Roman"/>
                <w:sz w:val="28"/>
                <w:szCs w:val="28"/>
              </w:rPr>
              <w:t>нковском народном училище.</w:t>
            </w:r>
          </w:p>
          <w:p w:rsidR="009D3143" w:rsidRDefault="00CF544E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D3143" w:rsidRDefault="00CF544E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апреля -         27 апреля            1910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D3143" w:rsidRDefault="00CF544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3143" w:rsidRDefault="009D3143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143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9D3143" w:rsidRDefault="009D3143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  <w:p w:rsidR="009D3143" w:rsidRDefault="009D3143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143" w:rsidRDefault="009D3143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143" w:rsidRDefault="009D3143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352932" w:rsidRDefault="00CF544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  <w:p w:rsidR="00352932" w:rsidRPr="00352932" w:rsidRDefault="00352932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932" w:rsidRDefault="00352932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143" w:rsidRPr="00352932" w:rsidRDefault="009D3143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9D3143" w:rsidRDefault="00CF544E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2-го Кр</w:t>
            </w:r>
            <w:r w:rsidR="00177EF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нковского сельского общества о </w:t>
            </w:r>
            <w:r w:rsidR="00352932">
              <w:rPr>
                <w:rFonts w:ascii="Times New Roman" w:hAnsi="Times New Roman" w:cs="Times New Roman"/>
                <w:sz w:val="28"/>
                <w:szCs w:val="28"/>
              </w:rPr>
              <w:t>разрешении мещанину</w:t>
            </w:r>
            <w:r w:rsidR="00310EC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="003529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0ECE">
              <w:rPr>
                <w:rFonts w:ascii="Times New Roman" w:hAnsi="Times New Roman" w:cs="Times New Roman"/>
                <w:sz w:val="28"/>
                <w:szCs w:val="28"/>
              </w:rPr>
              <w:t xml:space="preserve">м. Кринки </w:t>
            </w:r>
            <w:r w:rsidR="00352932">
              <w:rPr>
                <w:rFonts w:ascii="Times New Roman" w:hAnsi="Times New Roman" w:cs="Times New Roman"/>
                <w:sz w:val="28"/>
                <w:szCs w:val="28"/>
              </w:rPr>
              <w:t xml:space="preserve">Копелю Эле Захариевичу </w:t>
            </w:r>
            <w:r w:rsidR="00310ECE">
              <w:rPr>
                <w:rFonts w:ascii="Times New Roman" w:hAnsi="Times New Roman" w:cs="Times New Roman"/>
                <w:sz w:val="28"/>
                <w:szCs w:val="28"/>
              </w:rPr>
              <w:t>строительства</w:t>
            </w:r>
            <w:r w:rsidR="00352932">
              <w:rPr>
                <w:rFonts w:ascii="Times New Roman" w:hAnsi="Times New Roman" w:cs="Times New Roman"/>
                <w:sz w:val="28"/>
                <w:szCs w:val="28"/>
              </w:rPr>
              <w:t xml:space="preserve"> дом</w:t>
            </w:r>
            <w:r w:rsidR="00310EC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52932">
              <w:rPr>
                <w:rFonts w:ascii="Times New Roman" w:hAnsi="Times New Roman" w:cs="Times New Roman"/>
                <w:sz w:val="28"/>
                <w:szCs w:val="28"/>
              </w:rPr>
              <w:t xml:space="preserve"> на общественной земле.</w:t>
            </w:r>
          </w:p>
          <w:p w:rsidR="00A265F8" w:rsidRDefault="00A265F8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D3143" w:rsidRDefault="00310ECE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сентября - </w:t>
            </w:r>
            <w:r w:rsidR="00352932">
              <w:rPr>
                <w:rFonts w:ascii="Times New Roman" w:hAnsi="Times New Roman" w:cs="Times New Roman"/>
                <w:sz w:val="28"/>
                <w:szCs w:val="28"/>
              </w:rPr>
              <w:t>2 декабря             1910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D3143" w:rsidRDefault="00CF544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3143" w:rsidRDefault="009D3143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2932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352932" w:rsidRDefault="00352932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</w:p>
          <w:p w:rsidR="00352932" w:rsidRDefault="00352932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932" w:rsidRDefault="00352932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932" w:rsidRDefault="00352932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932" w:rsidRDefault="00352932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352932" w:rsidRDefault="00352932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352932" w:rsidRDefault="004B06BE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</w:t>
            </w:r>
            <w:r w:rsidR="00177E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30B0B">
              <w:rPr>
                <w:rFonts w:ascii="Times New Roman" w:hAnsi="Times New Roman" w:cs="Times New Roman"/>
                <w:sz w:val="28"/>
                <w:szCs w:val="28"/>
              </w:rPr>
              <w:t xml:space="preserve">земского начальника </w:t>
            </w:r>
            <w:r w:rsidR="00310EC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="00177EFD">
              <w:rPr>
                <w:rFonts w:ascii="Times New Roman" w:hAnsi="Times New Roman" w:cs="Times New Roman"/>
                <w:sz w:val="28"/>
                <w:szCs w:val="28"/>
              </w:rPr>
              <w:t>2-г</w:t>
            </w:r>
            <w:r w:rsidR="0035293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77E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2932">
              <w:rPr>
                <w:rFonts w:ascii="Times New Roman" w:hAnsi="Times New Roman" w:cs="Times New Roman"/>
                <w:sz w:val="28"/>
                <w:szCs w:val="28"/>
              </w:rPr>
              <w:t xml:space="preserve">уч. </w:t>
            </w:r>
            <w:r w:rsidR="00310ECE">
              <w:rPr>
                <w:rFonts w:ascii="Times New Roman" w:hAnsi="Times New Roman" w:cs="Times New Roman"/>
                <w:sz w:val="28"/>
                <w:szCs w:val="28"/>
              </w:rPr>
              <w:t xml:space="preserve">Гродненского у. </w:t>
            </w:r>
            <w:r w:rsidR="00352932">
              <w:rPr>
                <w:rFonts w:ascii="Times New Roman" w:hAnsi="Times New Roman" w:cs="Times New Roman"/>
                <w:sz w:val="28"/>
                <w:szCs w:val="28"/>
              </w:rPr>
              <w:t>об отмене приговора Кубельникско-Новоселковского товарищества об исключении из товарищества крестьянина Демянчука Никиту Осиповича.</w:t>
            </w:r>
          </w:p>
          <w:p w:rsidR="002A2367" w:rsidRDefault="002A2367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932" w:rsidRDefault="00352932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ноября -         20 ноября                        1910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52932" w:rsidRDefault="00352932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2932" w:rsidRDefault="00352932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2932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352932" w:rsidRDefault="00352932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</w:p>
          <w:p w:rsidR="00352932" w:rsidRDefault="00352932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932" w:rsidRDefault="00352932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932" w:rsidRDefault="00352932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352932" w:rsidRDefault="00352932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753FD5" w:rsidRDefault="00352932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же </w:t>
            </w:r>
            <w:r w:rsidR="00A30B0B">
              <w:rPr>
                <w:rFonts w:ascii="Times New Roman" w:hAnsi="Times New Roman" w:cs="Times New Roman"/>
                <w:sz w:val="28"/>
                <w:szCs w:val="28"/>
              </w:rPr>
              <w:t xml:space="preserve">земского начальника </w:t>
            </w:r>
            <w:r w:rsidR="00310EC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5-го уч. </w:t>
            </w:r>
            <w:r w:rsidR="00310ECE">
              <w:rPr>
                <w:rFonts w:ascii="Times New Roman" w:hAnsi="Times New Roman" w:cs="Times New Roman"/>
                <w:sz w:val="28"/>
                <w:szCs w:val="28"/>
              </w:rPr>
              <w:t xml:space="preserve">Гродненского у.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отмене приговора </w:t>
            </w:r>
            <w:r w:rsidR="00753FD5">
              <w:rPr>
                <w:rFonts w:ascii="Times New Roman" w:hAnsi="Times New Roman" w:cs="Times New Roman"/>
                <w:sz w:val="28"/>
                <w:szCs w:val="28"/>
              </w:rPr>
              <w:t>Лавновского сельского схода об у</w:t>
            </w:r>
            <w:r w:rsidR="00177EFD">
              <w:rPr>
                <w:rFonts w:ascii="Times New Roman" w:hAnsi="Times New Roman" w:cs="Times New Roman"/>
                <w:sz w:val="28"/>
                <w:szCs w:val="28"/>
              </w:rPr>
              <w:t xml:space="preserve">тверждении </w:t>
            </w:r>
            <w:r w:rsidR="00753FD5">
              <w:rPr>
                <w:rFonts w:ascii="Times New Roman" w:hAnsi="Times New Roman" w:cs="Times New Roman"/>
                <w:sz w:val="28"/>
                <w:szCs w:val="28"/>
              </w:rPr>
              <w:t>равноправного владения землей и движимым имуществом крестьян Манкевичей Петра и Матвея Леонтьевичией вместе с отцом Манкевичем Леонтием Осиповичем.</w:t>
            </w:r>
          </w:p>
          <w:p w:rsidR="00352932" w:rsidRDefault="00753FD5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90DEC" w:rsidRDefault="00290DEC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932" w:rsidRDefault="00352932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января</w:t>
            </w:r>
            <w:r w:rsidR="00753F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53FD5">
              <w:rPr>
                <w:rFonts w:ascii="Times New Roman" w:hAnsi="Times New Roman" w:cs="Times New Roman"/>
                <w:sz w:val="28"/>
                <w:szCs w:val="28"/>
              </w:rPr>
              <w:t xml:space="preserve">           20 мая           1910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52932" w:rsidRDefault="00352932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2932" w:rsidRDefault="00352932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0DEC" w:rsidTr="003E34AF">
        <w:trPr>
          <w:trHeight w:val="269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EC" w:rsidRDefault="00290DEC" w:rsidP="00290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EC" w:rsidRDefault="00290DEC" w:rsidP="00290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EC" w:rsidRDefault="00290DEC" w:rsidP="00290DEC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EC" w:rsidRDefault="00290DEC" w:rsidP="00290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EC" w:rsidRDefault="00290DEC" w:rsidP="00290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EC" w:rsidRDefault="00290DEC" w:rsidP="00290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52932" w:rsidTr="003E34AF">
        <w:trPr>
          <w:trHeight w:val="269"/>
        </w:trPr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2932" w:rsidRDefault="00352932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</w:t>
            </w:r>
          </w:p>
          <w:p w:rsidR="00352932" w:rsidRDefault="00352932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932" w:rsidRDefault="00352932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932" w:rsidRDefault="00352932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2932" w:rsidRDefault="00753FD5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2367" w:rsidRDefault="00290DEC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по представлению</w:t>
            </w:r>
            <w:r w:rsidR="00753F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30B0B">
              <w:rPr>
                <w:rFonts w:ascii="Times New Roman" w:hAnsi="Times New Roman" w:cs="Times New Roman"/>
                <w:sz w:val="28"/>
                <w:szCs w:val="28"/>
              </w:rPr>
              <w:t xml:space="preserve">земского начальника </w:t>
            </w:r>
            <w:r w:rsidR="00753FD5">
              <w:rPr>
                <w:rFonts w:ascii="Times New Roman" w:hAnsi="Times New Roman" w:cs="Times New Roman"/>
                <w:sz w:val="28"/>
                <w:szCs w:val="28"/>
              </w:rPr>
              <w:t xml:space="preserve">4-го уч. </w:t>
            </w:r>
            <w:r w:rsidR="00A85089">
              <w:rPr>
                <w:rFonts w:ascii="Times New Roman" w:hAnsi="Times New Roman" w:cs="Times New Roman"/>
                <w:sz w:val="28"/>
                <w:szCs w:val="28"/>
              </w:rPr>
              <w:t xml:space="preserve">Гродненского у. </w:t>
            </w:r>
            <w:r w:rsidR="00753FD5">
              <w:rPr>
                <w:rFonts w:ascii="Times New Roman" w:hAnsi="Times New Roman" w:cs="Times New Roman"/>
                <w:sz w:val="28"/>
                <w:szCs w:val="28"/>
              </w:rPr>
              <w:t>об отмене приговора Лашанского</w:t>
            </w:r>
            <w:r w:rsidR="00A850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3FD5">
              <w:rPr>
                <w:rFonts w:ascii="Times New Roman" w:hAnsi="Times New Roman" w:cs="Times New Roman"/>
                <w:sz w:val="28"/>
                <w:szCs w:val="28"/>
              </w:rPr>
              <w:t>волостного схода о</w:t>
            </w:r>
            <w:r w:rsidR="002A2367">
              <w:rPr>
                <w:rFonts w:ascii="Times New Roman" w:hAnsi="Times New Roman" w:cs="Times New Roman"/>
                <w:sz w:val="28"/>
                <w:szCs w:val="28"/>
              </w:rPr>
              <w:t>б отмене ссыпки хлеба учителям Лашанского и Деречинковского народных училищ.</w:t>
            </w:r>
          </w:p>
          <w:p w:rsidR="00352932" w:rsidRDefault="00753FD5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2932" w:rsidRDefault="00753FD5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января</w:t>
            </w:r>
            <w:r w:rsidR="002A23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A2367">
              <w:rPr>
                <w:rFonts w:ascii="Times New Roman" w:hAnsi="Times New Roman" w:cs="Times New Roman"/>
                <w:sz w:val="28"/>
                <w:szCs w:val="28"/>
              </w:rPr>
              <w:t xml:space="preserve">        20 марта          1910 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2932" w:rsidRDefault="00753FD5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2932" w:rsidRDefault="00352932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2932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352932" w:rsidRDefault="00352932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  <w:p w:rsidR="00352932" w:rsidRDefault="00352932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932" w:rsidRDefault="00352932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932" w:rsidRDefault="00352932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352932" w:rsidRDefault="002A2367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352932" w:rsidRDefault="00290DEC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</w:t>
            </w:r>
            <w:r w:rsidR="004B06BE">
              <w:rPr>
                <w:rFonts w:ascii="Times New Roman" w:hAnsi="Times New Roman" w:cs="Times New Roman"/>
                <w:sz w:val="28"/>
                <w:szCs w:val="28"/>
              </w:rPr>
              <w:t xml:space="preserve"> земского начальника </w:t>
            </w:r>
            <w:r w:rsidR="00A8508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="002A2367">
              <w:rPr>
                <w:rFonts w:ascii="Times New Roman" w:hAnsi="Times New Roman" w:cs="Times New Roman"/>
                <w:sz w:val="28"/>
                <w:szCs w:val="28"/>
              </w:rPr>
              <w:t xml:space="preserve">5-го уч. </w:t>
            </w:r>
            <w:r w:rsidR="00A85089">
              <w:rPr>
                <w:rFonts w:ascii="Times New Roman" w:hAnsi="Times New Roman" w:cs="Times New Roman"/>
                <w:sz w:val="28"/>
                <w:szCs w:val="28"/>
              </w:rPr>
              <w:t xml:space="preserve">Гродненского у. </w:t>
            </w:r>
            <w:r w:rsidR="002A2367">
              <w:rPr>
                <w:rFonts w:ascii="Times New Roman" w:hAnsi="Times New Roman" w:cs="Times New Roman"/>
                <w:sz w:val="28"/>
                <w:szCs w:val="28"/>
              </w:rPr>
              <w:t xml:space="preserve">об отмене приговора Лесницкого сельского схода </w:t>
            </w:r>
            <w:r w:rsidR="00CC78F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2A2367">
              <w:rPr>
                <w:rFonts w:ascii="Times New Roman" w:hAnsi="Times New Roman" w:cs="Times New Roman"/>
                <w:sz w:val="28"/>
                <w:szCs w:val="28"/>
              </w:rPr>
              <w:t>о нарушении имущественного права крестьянина Можжера Антона Владиславовича.</w:t>
            </w:r>
          </w:p>
          <w:p w:rsidR="002A2367" w:rsidRDefault="002A2367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932" w:rsidRDefault="002A2367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ноября -     20 декабря           1910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52932" w:rsidRDefault="002A2367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2932" w:rsidRDefault="00352932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2367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2A2367" w:rsidRDefault="002A2367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</w:t>
            </w:r>
          </w:p>
          <w:p w:rsidR="002A2367" w:rsidRDefault="002A2367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2367" w:rsidRDefault="002A2367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2367" w:rsidRDefault="002A2367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2A2367" w:rsidRDefault="002A2367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2A2367" w:rsidRDefault="002A2367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2-го Пальницкого сельского схода об изменении правил пользования общественными сенокосом и пастбищем.</w:t>
            </w:r>
          </w:p>
          <w:p w:rsidR="002A2367" w:rsidRDefault="002A2367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A2367" w:rsidRDefault="002A2367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 августа -    12 октября            1910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A2367" w:rsidRDefault="002A2367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A2367" w:rsidRDefault="002A2367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2367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2A2367" w:rsidRDefault="002A2367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206</w:t>
            </w:r>
          </w:p>
          <w:p w:rsidR="002A2367" w:rsidRDefault="002A2367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2367" w:rsidRDefault="002A2367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2367" w:rsidRDefault="002A2367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2A2367" w:rsidRDefault="002A2367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2A2367" w:rsidRDefault="002A2367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же </w:t>
            </w:r>
            <w:r w:rsidR="00A30B0B">
              <w:rPr>
                <w:rFonts w:ascii="Times New Roman" w:hAnsi="Times New Roman" w:cs="Times New Roman"/>
                <w:sz w:val="28"/>
                <w:szCs w:val="28"/>
              </w:rPr>
              <w:t>земского начальника</w:t>
            </w:r>
            <w:r w:rsidR="00A8508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="00A30B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6-го уч. </w:t>
            </w:r>
            <w:r w:rsidR="00A85089">
              <w:rPr>
                <w:rFonts w:ascii="Times New Roman" w:hAnsi="Times New Roman" w:cs="Times New Roman"/>
                <w:sz w:val="28"/>
                <w:szCs w:val="28"/>
              </w:rPr>
              <w:t xml:space="preserve">Гродненского у.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отмене приговора </w:t>
            </w:r>
            <w:r w:rsidR="00262BF4">
              <w:rPr>
                <w:rFonts w:ascii="Times New Roman" w:hAnsi="Times New Roman" w:cs="Times New Roman"/>
                <w:sz w:val="28"/>
                <w:szCs w:val="28"/>
              </w:rPr>
              <w:t xml:space="preserve">Шандубровского сельского схода о </w:t>
            </w:r>
            <w:r w:rsidR="003F5608">
              <w:rPr>
                <w:rFonts w:ascii="Times New Roman" w:hAnsi="Times New Roman" w:cs="Times New Roman"/>
                <w:sz w:val="28"/>
                <w:szCs w:val="28"/>
              </w:rPr>
              <w:t>пере</w:t>
            </w:r>
            <w:r w:rsidR="00262BF4">
              <w:rPr>
                <w:rFonts w:ascii="Times New Roman" w:hAnsi="Times New Roman" w:cs="Times New Roman"/>
                <w:sz w:val="28"/>
                <w:szCs w:val="28"/>
              </w:rPr>
              <w:t>даче права аренды общественной затоки крестьянину Янчевскому Осипу Осиповичу.</w:t>
            </w:r>
          </w:p>
          <w:p w:rsidR="002069E2" w:rsidRDefault="002069E2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A2367" w:rsidRDefault="00262BF4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марта -              14 апреля            1910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A2367" w:rsidRDefault="002A2367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A2367" w:rsidRDefault="002A2367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2BF4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262BF4" w:rsidRDefault="00262BF4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207</w:t>
            </w:r>
          </w:p>
          <w:p w:rsidR="00262BF4" w:rsidRDefault="00262BF4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BF4" w:rsidRDefault="00262BF4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BF4" w:rsidRDefault="00262BF4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262BF4" w:rsidRDefault="00262BF4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262BF4" w:rsidRDefault="00262BF4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по прошению крестьянина</w:t>
            </w:r>
            <w:r w:rsidR="00C6080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 Цидовичи Можджера Матвея Христофоровича о возврате денежной суммы, внесенной на образование частного продовольственного капитала по Гожской вол</w:t>
            </w:r>
            <w:r w:rsidR="003713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62BF4" w:rsidRDefault="00262BF4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62BF4" w:rsidRDefault="00262BF4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ноября 1910 -             18 мая             1911 гг.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62BF4" w:rsidRDefault="00262BF4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62BF4" w:rsidRDefault="00262BF4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2BF4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262BF4" w:rsidRDefault="00262BF4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208</w:t>
            </w:r>
          </w:p>
          <w:p w:rsidR="00262BF4" w:rsidRDefault="00262BF4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BF4" w:rsidRDefault="00262BF4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BF4" w:rsidRDefault="00262BF4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262BF4" w:rsidRDefault="00262BF4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262BF4" w:rsidRDefault="00262BF4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же </w:t>
            </w:r>
            <w:r w:rsidR="00B308E7">
              <w:rPr>
                <w:rFonts w:ascii="Times New Roman" w:hAnsi="Times New Roman" w:cs="Times New Roman"/>
                <w:sz w:val="28"/>
                <w:szCs w:val="28"/>
              </w:rPr>
              <w:t>мещан окол. Сорочица Эйсымонтов Ма</w:t>
            </w:r>
            <w:r w:rsidR="007120FB">
              <w:rPr>
                <w:rFonts w:ascii="Times New Roman" w:hAnsi="Times New Roman" w:cs="Times New Roman"/>
                <w:sz w:val="28"/>
                <w:szCs w:val="28"/>
              </w:rPr>
              <w:t>рт</w:t>
            </w:r>
            <w:r w:rsidR="00B308E7">
              <w:rPr>
                <w:rFonts w:ascii="Times New Roman" w:hAnsi="Times New Roman" w:cs="Times New Roman"/>
                <w:sz w:val="28"/>
                <w:szCs w:val="28"/>
              </w:rPr>
              <w:t>ина Мартиновича, Ивана, Осипа, Новаковского Осипа, Кузьмицкого Осипа о возврате денежных сумм, внесенных на образование частного продовольственного капитала по Дубновской вол</w:t>
            </w:r>
            <w:r w:rsidR="003713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308E7" w:rsidRDefault="00B308E7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DEC" w:rsidRDefault="00290DEC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DEC" w:rsidRDefault="00290DEC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62BF4" w:rsidRDefault="00262BF4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января</w:t>
            </w:r>
            <w:r w:rsidR="00B308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308E7">
              <w:rPr>
                <w:rFonts w:ascii="Times New Roman" w:hAnsi="Times New Roman" w:cs="Times New Roman"/>
                <w:sz w:val="28"/>
                <w:szCs w:val="28"/>
              </w:rPr>
              <w:t xml:space="preserve">        12 июля               1910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62BF4" w:rsidRDefault="00262BF4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62BF4" w:rsidRDefault="00262BF4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0DEC" w:rsidTr="003E34AF">
        <w:trPr>
          <w:trHeight w:val="269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EC" w:rsidRDefault="00290DEC" w:rsidP="00290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EC" w:rsidRDefault="00290DEC" w:rsidP="00290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EC" w:rsidRDefault="00290DEC" w:rsidP="00290DEC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EC" w:rsidRDefault="00290DEC" w:rsidP="00290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EC" w:rsidRDefault="00290DEC" w:rsidP="00290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EC" w:rsidRDefault="00290DEC" w:rsidP="00290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F69E1" w:rsidTr="003E34AF">
        <w:trPr>
          <w:trHeight w:val="269"/>
        </w:trPr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69E1" w:rsidRDefault="00EF69E1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209</w:t>
            </w:r>
          </w:p>
          <w:p w:rsidR="00EF69E1" w:rsidRDefault="00EF69E1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69E1" w:rsidRDefault="00EF69E1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69E1" w:rsidRDefault="00EF69E1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69E1" w:rsidRDefault="00EF69E1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69E1" w:rsidRDefault="00C63FE0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Алфавит</w:t>
            </w:r>
            <w:r w:rsidR="003713C1">
              <w:rPr>
                <w:rFonts w:ascii="Times New Roman" w:hAnsi="Times New Roman" w:cs="Times New Roman"/>
                <w:sz w:val="28"/>
                <w:szCs w:val="28"/>
              </w:rPr>
              <w:t>ная книга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настольному реестру съезда для регистрации приговоров сельских обществ и постановлений земских начальников о принадлежности </w:t>
            </w:r>
            <w:r w:rsidR="003713C1">
              <w:rPr>
                <w:rFonts w:ascii="Times New Roman" w:hAnsi="Times New Roman" w:cs="Times New Roman"/>
                <w:sz w:val="28"/>
                <w:szCs w:val="28"/>
              </w:rPr>
              <w:t xml:space="preserve"> подворных участков или их частей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домохозяевам на праве собственности за </w:t>
            </w:r>
            <w:r w:rsidR="00D24D23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1911 г.</w:t>
            </w:r>
          </w:p>
          <w:p w:rsidR="00C63FE0" w:rsidRDefault="00C63FE0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Подлинник.</w:t>
            </w:r>
          </w:p>
          <w:p w:rsidR="00C63FE0" w:rsidRDefault="00C63FE0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69E1" w:rsidRDefault="00EF69E1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69E1" w:rsidRDefault="00C63FE0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69E1" w:rsidRDefault="00EF69E1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4DCA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FE4DCA" w:rsidRDefault="00FE4DCA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  <w:p w:rsidR="00FE4DCA" w:rsidRDefault="00FE4DCA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DCA" w:rsidRDefault="00FE4DCA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DCA" w:rsidRDefault="00FE4DCA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FE4DCA" w:rsidRDefault="00FE4DCA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FE4DCA" w:rsidRDefault="00FE4DCA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Переписка с председателем Гродненского окружного суда, начальником Виленского таможенного округа Виленской губ. и др. о командировании членов суда для участия в судебных заседаниях, отправлении судей в отпуска и по др. вопросам.</w:t>
            </w:r>
          </w:p>
          <w:p w:rsidR="00FE4DCA" w:rsidRDefault="00FE4DCA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E4DCA" w:rsidRDefault="00FE4DCA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января -             1 сентября 1911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E4DCA" w:rsidRDefault="00FE4DCA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  <w:p w:rsidR="00FE4DCA" w:rsidRPr="00C63FE0" w:rsidRDefault="00FE4DCA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E4DCA" w:rsidRDefault="00FE4DCA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4DCA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FE4DCA" w:rsidRDefault="00FE4DCA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</w:p>
          <w:p w:rsidR="00FE4DCA" w:rsidRDefault="00FE4DCA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DCA" w:rsidRDefault="00FE4DCA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DCA" w:rsidRDefault="00FE4DCA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FE4DCA" w:rsidRDefault="00FE4DCA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FE4DCA" w:rsidRDefault="000D72E4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Журнал судебных заседаний съезда за 1911 г. </w:t>
            </w:r>
          </w:p>
          <w:p w:rsidR="000D72E4" w:rsidRDefault="000D72E4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Подлинник.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E4DCA" w:rsidRDefault="00FE4DCA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E4DCA" w:rsidRDefault="000D72E4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E4DCA" w:rsidRDefault="00FE4DCA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4DCA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FE4DCA" w:rsidRDefault="00FE4DCA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</w:t>
            </w:r>
          </w:p>
          <w:p w:rsidR="00FE4DCA" w:rsidRDefault="00FE4DCA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DCA" w:rsidRDefault="00FE4DCA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DCA" w:rsidRDefault="00FE4DCA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FE4DCA" w:rsidRDefault="00FE4DCA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FE4DCA" w:rsidRDefault="000D72E4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распорядительных заседаний съезда за 1911 г.</w:t>
            </w:r>
          </w:p>
          <w:p w:rsidR="000D72E4" w:rsidRDefault="000D72E4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Подлинник.</w:t>
            </w:r>
          </w:p>
          <w:p w:rsidR="00B7757A" w:rsidRDefault="00B7757A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E4DCA" w:rsidRDefault="00FE4DCA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E4DCA" w:rsidRDefault="000D72E4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E4DCA" w:rsidRDefault="00FE4DCA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4DCA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FE4DCA" w:rsidRDefault="00FE4DCA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213</w:t>
            </w:r>
          </w:p>
          <w:p w:rsidR="00FE4DCA" w:rsidRDefault="00FE4DCA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DCA" w:rsidRDefault="00FE4DCA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DCA" w:rsidRDefault="00FE4DCA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FE4DCA" w:rsidRDefault="00FE4DCA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FE4DCA" w:rsidRDefault="00DD103E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Ведомости количества уголовных и гражданских дел съезда, уголовных дел земских начальников за 1911 г.</w:t>
            </w:r>
          </w:p>
          <w:p w:rsidR="00DD103E" w:rsidRDefault="00DD103E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Подлинники.</w:t>
            </w:r>
          </w:p>
          <w:p w:rsidR="00DD103E" w:rsidRDefault="00DD103E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E4DCA" w:rsidRDefault="00FE4DCA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E4DCA" w:rsidRDefault="00DD103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E4DCA" w:rsidRDefault="00FE4DCA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03E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DD103E" w:rsidRDefault="00DD103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214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DD103E" w:rsidRDefault="00DD103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DD103E" w:rsidRDefault="00DD103E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же уголовных дел волостных судов по земским участкам за 1911 г. </w:t>
            </w:r>
          </w:p>
          <w:p w:rsidR="00DD103E" w:rsidRDefault="00DD103E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Подлинники.</w:t>
            </w:r>
          </w:p>
          <w:p w:rsidR="00DD103E" w:rsidRDefault="00DD103E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D103E" w:rsidRDefault="00DD103E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D103E" w:rsidRDefault="00DD103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D103E" w:rsidRDefault="00DD103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03E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DD103E" w:rsidRDefault="00DD103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  <w:p w:rsidR="00DD103E" w:rsidRDefault="00DD103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03E" w:rsidRDefault="00DD103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03E" w:rsidRDefault="00DD103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03E" w:rsidRDefault="00DD103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DD103E" w:rsidRDefault="00DD103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DD103E" w:rsidRDefault="00DD103E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 о разрешении </w:t>
            </w:r>
            <w:r w:rsidR="002B5F13">
              <w:rPr>
                <w:rFonts w:ascii="Times New Roman" w:hAnsi="Times New Roman" w:cs="Times New Roman"/>
                <w:sz w:val="28"/>
                <w:szCs w:val="28"/>
              </w:rPr>
              <w:t xml:space="preserve">сельским обществам уезда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отсрочки взноса продовольственных запасов и капиталов и выдачи излишков хлеба из продовольственного капитала.</w:t>
            </w:r>
          </w:p>
          <w:p w:rsidR="00DD103E" w:rsidRDefault="00DD103E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DEC" w:rsidRDefault="00290DEC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5089" w:rsidRPr="007D5609" w:rsidRDefault="00A85089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D103E" w:rsidRDefault="00DD103E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декабря</w:t>
            </w:r>
            <w:r w:rsidR="009648C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1911 -                      21 июня     1912 гг.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D103E" w:rsidRDefault="00DD103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  <w:p w:rsidR="00DD103E" w:rsidRPr="00DD103E" w:rsidRDefault="00DD103E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D103E" w:rsidRDefault="00DD103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0DEC" w:rsidTr="003E34AF">
        <w:trPr>
          <w:trHeight w:val="269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EC" w:rsidRDefault="00290DEC" w:rsidP="00290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EC" w:rsidRDefault="00290DEC" w:rsidP="00290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EC" w:rsidRDefault="00290DEC" w:rsidP="00290DEC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EC" w:rsidRDefault="00290DEC" w:rsidP="00290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EC" w:rsidRDefault="00290DEC" w:rsidP="00290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EC" w:rsidRDefault="00290DEC" w:rsidP="00290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F195E" w:rsidTr="003E34AF">
        <w:trPr>
          <w:trHeight w:val="269"/>
        </w:trPr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195E" w:rsidRDefault="004F195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  <w:p w:rsidR="004F195E" w:rsidRDefault="004F195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95E" w:rsidRDefault="004F195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95E" w:rsidRDefault="004F195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95E" w:rsidRDefault="004F195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195E" w:rsidRDefault="004F195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195E" w:rsidRDefault="004F195E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Переписка с волостными правлениями, </w:t>
            </w:r>
            <w:r w:rsidR="00A8508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осударственной сберегательной кассой Гродненского губернского казначейства об обращении в процентные бумаги частного и общественного капитала сельских обществ уезда.</w:t>
            </w:r>
          </w:p>
          <w:p w:rsidR="004F195E" w:rsidRDefault="004F195E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195E" w:rsidRDefault="004F195E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 декабря -        6 ноября            1912 г.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195E" w:rsidRDefault="004F195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195E" w:rsidRDefault="004F195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95E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4F195E" w:rsidRDefault="004F195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217</w:t>
            </w:r>
          </w:p>
          <w:p w:rsidR="004F195E" w:rsidRDefault="004F195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95E" w:rsidRDefault="004F195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95E" w:rsidRDefault="004F195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4F195E" w:rsidRDefault="004F195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4F195E" w:rsidRDefault="004F195E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же.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F195E" w:rsidRDefault="004F195E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февраля-            19 июля      1911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F195E" w:rsidRDefault="004F195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F195E" w:rsidRDefault="004F195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95E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4F195E" w:rsidRDefault="004F195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218</w:t>
            </w:r>
          </w:p>
          <w:p w:rsidR="004F195E" w:rsidRDefault="004F195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95E" w:rsidRDefault="004F195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95E" w:rsidRDefault="004F195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4F195E" w:rsidRDefault="004F195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4F195E" w:rsidRDefault="00461F4E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Ведомости количества общественных волостных и сельских хлебозапасных магазинов, их вместимости</w:t>
            </w:r>
            <w:r w:rsidR="00A850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 1911 г.</w:t>
            </w:r>
          </w:p>
          <w:p w:rsidR="00461F4E" w:rsidRDefault="00461F4E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Подлинники.</w:t>
            </w:r>
          </w:p>
          <w:p w:rsidR="00461F4E" w:rsidRDefault="00461F4E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F195E" w:rsidRDefault="004F195E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F195E" w:rsidRDefault="00461F4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F195E" w:rsidRDefault="004F195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1F4E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461F4E" w:rsidRDefault="00461F4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219</w:t>
            </w:r>
          </w:p>
          <w:p w:rsidR="00461F4E" w:rsidRDefault="00461F4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F4E" w:rsidRDefault="00461F4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F4E" w:rsidRDefault="00461F4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461F4E" w:rsidRDefault="00461F4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461F4E" w:rsidRDefault="00461F4E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 о представлении земскими начальниками </w:t>
            </w:r>
            <w:r w:rsidR="00A85089">
              <w:rPr>
                <w:rFonts w:ascii="Times New Roman" w:hAnsi="Times New Roman" w:cs="Times New Roman"/>
                <w:sz w:val="28"/>
                <w:szCs w:val="28"/>
              </w:rPr>
              <w:t xml:space="preserve">Гродненского у.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сведений об урожае хлеба пробной молотьбы, величине площадей и урожая озимых, яровых, картофеля, посевных трав и сена на крестьянских землях уезда,  обеспечении крестьян посевным материалом до новой жатвы.</w:t>
            </w:r>
          </w:p>
          <w:p w:rsidR="00A265F8" w:rsidRDefault="00A265F8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61F4E" w:rsidRDefault="00461F4E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5августа -     15 октября          1911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61F4E" w:rsidRDefault="00461F4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61F4E" w:rsidRDefault="00461F4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1F4E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461F4E" w:rsidRDefault="00461F4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  <w:p w:rsidR="00461F4E" w:rsidRDefault="00461F4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F4E" w:rsidRDefault="00461F4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F4E" w:rsidRDefault="00461F4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461F4E" w:rsidRDefault="00461F4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461F4E" w:rsidRDefault="003313C7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</w:t>
            </w:r>
            <w:r w:rsidR="00A85089">
              <w:rPr>
                <w:rFonts w:ascii="Times New Roman" w:hAnsi="Times New Roman" w:cs="Times New Roman"/>
                <w:sz w:val="28"/>
                <w:szCs w:val="28"/>
              </w:rPr>
              <w:t xml:space="preserve"> списков домохозяев-должников </w:t>
            </w:r>
            <w:r w:rsidR="00461F4E">
              <w:rPr>
                <w:rFonts w:ascii="Times New Roman" w:hAnsi="Times New Roman" w:cs="Times New Roman"/>
                <w:sz w:val="28"/>
                <w:szCs w:val="28"/>
              </w:rPr>
              <w:t>продовольственн</w:t>
            </w:r>
            <w:r w:rsidR="00CD0798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461F4E">
              <w:rPr>
                <w:rFonts w:ascii="Times New Roman" w:hAnsi="Times New Roman" w:cs="Times New Roman"/>
                <w:sz w:val="28"/>
                <w:szCs w:val="28"/>
              </w:rPr>
              <w:t xml:space="preserve"> капитал</w:t>
            </w:r>
            <w:r w:rsidR="00CD079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61F4E">
              <w:rPr>
                <w:rFonts w:ascii="Times New Roman" w:hAnsi="Times New Roman" w:cs="Times New Roman"/>
                <w:sz w:val="28"/>
                <w:szCs w:val="28"/>
              </w:rPr>
              <w:t xml:space="preserve"> и хлебны</w:t>
            </w:r>
            <w:r w:rsidR="00CD0798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461F4E">
              <w:rPr>
                <w:rFonts w:ascii="Times New Roman" w:hAnsi="Times New Roman" w:cs="Times New Roman"/>
                <w:sz w:val="28"/>
                <w:szCs w:val="28"/>
              </w:rPr>
              <w:t xml:space="preserve"> запас</w:t>
            </w:r>
            <w:r w:rsidR="00CD0798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461F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61F4E" w:rsidRDefault="00461F4E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61F4E" w:rsidRDefault="00CD0798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марта -                15 сентября 1911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61F4E" w:rsidRDefault="00461F4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61F4E" w:rsidRDefault="00461F4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1F4E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461F4E" w:rsidRDefault="00461F4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221</w:t>
            </w:r>
          </w:p>
          <w:p w:rsidR="00461F4E" w:rsidRDefault="00461F4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F4E" w:rsidRDefault="00461F4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F4E" w:rsidRDefault="00461F4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461F4E" w:rsidRDefault="00461F4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461F4E" w:rsidRDefault="001D3239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и городскими судьями г. Гродно ведомостей количества</w:t>
            </w:r>
            <w:r w:rsidR="000622AA">
              <w:rPr>
                <w:rFonts w:ascii="Times New Roman" w:hAnsi="Times New Roman" w:cs="Times New Roman"/>
                <w:sz w:val="28"/>
                <w:szCs w:val="28"/>
              </w:rPr>
              <w:t xml:space="preserve"> гражданских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уголовных дел</w:t>
            </w:r>
            <w:r w:rsidR="000622AA">
              <w:rPr>
                <w:rFonts w:ascii="Times New Roman" w:hAnsi="Times New Roman" w:cs="Times New Roman"/>
                <w:sz w:val="28"/>
                <w:szCs w:val="28"/>
              </w:rPr>
              <w:t>, бывших в производстве</w:t>
            </w:r>
            <w:r w:rsidR="003713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61F4E" w:rsidRDefault="001D3239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 октября 1912-           </w:t>
            </w:r>
            <w:r w:rsidR="009648C5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 июля      1913 гг.</w:t>
            </w:r>
          </w:p>
          <w:p w:rsidR="000622AA" w:rsidRDefault="000622AA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61F4E" w:rsidRDefault="00CD0798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61F4E" w:rsidRDefault="00461F4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22AA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0622AA" w:rsidRDefault="000622AA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</w:p>
          <w:p w:rsidR="000622AA" w:rsidRDefault="000622AA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2AA" w:rsidRDefault="000622AA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2AA" w:rsidRDefault="000622AA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0622AA" w:rsidRDefault="000622AA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0622AA" w:rsidRDefault="000622AA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Журнал </w:t>
            </w:r>
            <w:r w:rsidR="003713C1">
              <w:rPr>
                <w:rFonts w:ascii="Times New Roman" w:hAnsi="Times New Roman" w:cs="Times New Roman"/>
                <w:sz w:val="28"/>
                <w:szCs w:val="28"/>
              </w:rPr>
              <w:t xml:space="preserve">заседаний съезда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административны</w:t>
            </w:r>
            <w:r w:rsidR="003713C1">
              <w:rPr>
                <w:rFonts w:ascii="Times New Roman" w:hAnsi="Times New Roman" w:cs="Times New Roman"/>
                <w:sz w:val="28"/>
                <w:szCs w:val="28"/>
              </w:rPr>
              <w:t>м делам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1912 г.</w:t>
            </w:r>
          </w:p>
          <w:p w:rsidR="000622AA" w:rsidRDefault="000622AA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Подлинник.</w:t>
            </w:r>
          </w:p>
          <w:p w:rsidR="000622AA" w:rsidRDefault="000622AA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DEC" w:rsidRDefault="00290DEC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DEC" w:rsidRDefault="00290DEC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DEC" w:rsidRDefault="00290DEC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5089" w:rsidRDefault="00A85089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622AA" w:rsidRDefault="000622AA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622AA" w:rsidRDefault="000622AA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622AA" w:rsidRDefault="000622AA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0DEC" w:rsidTr="003E34AF">
        <w:trPr>
          <w:trHeight w:val="269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EC" w:rsidRDefault="00290DEC" w:rsidP="00290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EC" w:rsidRDefault="00290DEC" w:rsidP="00290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EC" w:rsidRDefault="00290DEC" w:rsidP="00290DEC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EC" w:rsidRDefault="00290DEC" w:rsidP="00290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EC" w:rsidRDefault="00290DEC" w:rsidP="00290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EC" w:rsidRDefault="00290DEC" w:rsidP="00290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622AA" w:rsidTr="003E34AF">
        <w:trPr>
          <w:trHeight w:val="269"/>
        </w:trPr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22AA" w:rsidRDefault="000622AA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  <w:p w:rsidR="000622AA" w:rsidRDefault="000622AA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2AA" w:rsidRDefault="000622AA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2AA" w:rsidRDefault="000622AA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22AA" w:rsidRDefault="000622AA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22AA" w:rsidRDefault="000622AA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Переписка с волостными правлениями, судебными приставами Гродненского окружного суда и др. о взыскании судебных издержек с жителей уезда, вручении им объявлений решений судебных учреждений.</w:t>
            </w:r>
          </w:p>
          <w:p w:rsidR="000622AA" w:rsidRDefault="000622AA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22AA" w:rsidRDefault="000622AA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января</w:t>
            </w:r>
            <w:r w:rsidR="009648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              8 июля                1912</w:t>
            </w:r>
            <w:r w:rsidR="00DB6A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22AA" w:rsidRDefault="000622AA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22AA" w:rsidRDefault="000622AA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B0C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414B0C" w:rsidRDefault="00414B0C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224</w:t>
            </w:r>
          </w:p>
          <w:p w:rsidR="00414B0C" w:rsidRDefault="00414B0C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4B0C" w:rsidRDefault="00414B0C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4B0C" w:rsidRDefault="00414B0C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414B0C" w:rsidRDefault="00414B0C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414B0C" w:rsidRDefault="00414B0C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Документы о судимости жителей уезда за 1912 г. (алфавитные указатели, справки, отрезки).</w:t>
            </w:r>
          </w:p>
          <w:p w:rsidR="003713C1" w:rsidRDefault="003713C1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14B0C" w:rsidRDefault="00414B0C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14B0C" w:rsidRDefault="00414B0C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14B0C" w:rsidRDefault="00414B0C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B0C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414B0C" w:rsidRDefault="00414B0C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  <w:p w:rsidR="00414B0C" w:rsidRDefault="00414B0C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4B0C" w:rsidRDefault="00414B0C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4B0C" w:rsidRDefault="00414B0C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414B0C" w:rsidRDefault="00414B0C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414B0C" w:rsidRDefault="00414B0C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Квитанции </w:t>
            </w:r>
            <w:r w:rsidR="00A8508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осударственного казначейства</w:t>
            </w:r>
            <w:r w:rsidR="00637299">
              <w:rPr>
                <w:rFonts w:ascii="Times New Roman" w:hAnsi="Times New Roman" w:cs="Times New Roman"/>
                <w:sz w:val="28"/>
                <w:szCs w:val="28"/>
              </w:rPr>
              <w:t>, выданные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частны</w:t>
            </w:r>
            <w:r w:rsidR="0063729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поверенны</w:t>
            </w:r>
            <w:r w:rsidR="0063729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уезда за получение свидетельств на право ведения дел в судебных учреждениях уезда</w:t>
            </w:r>
            <w:r w:rsidR="003713C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1912 г.</w:t>
            </w:r>
          </w:p>
          <w:p w:rsidR="00414B0C" w:rsidRDefault="00414B0C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Подлинники.</w:t>
            </w:r>
          </w:p>
          <w:p w:rsidR="00414B0C" w:rsidRDefault="00414B0C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14B0C" w:rsidRDefault="00414B0C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14B0C" w:rsidRDefault="00414B0C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14B0C" w:rsidRDefault="00414B0C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B0C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414B0C" w:rsidRDefault="00414B0C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</w:p>
          <w:p w:rsidR="00414B0C" w:rsidRDefault="00414B0C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4B0C" w:rsidRDefault="00414B0C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4B0C" w:rsidRDefault="00414B0C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4B0C" w:rsidRDefault="00414B0C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414B0C" w:rsidRDefault="00414B0C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414B0C" w:rsidRDefault="003E1539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Выписки из определений Гродненского губернского присутствия по гражданским и уголовным делам за 1910, 1912-1913 гг.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14B0C" w:rsidRDefault="00414B0C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539" w:rsidRDefault="003E1539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57A" w:rsidRDefault="00B7757A" w:rsidP="00CB0BCD">
            <w:pPr>
              <w:tabs>
                <w:tab w:val="left" w:pos="14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14B0C" w:rsidRDefault="00414B0C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14B0C" w:rsidRDefault="00414B0C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539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3E1539" w:rsidRDefault="003E153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227</w:t>
            </w:r>
          </w:p>
          <w:p w:rsidR="003E1539" w:rsidRDefault="003E153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539" w:rsidRDefault="003E153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539" w:rsidRDefault="003E153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3E1539" w:rsidRDefault="00C60806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C60806" w:rsidRDefault="00C60806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 по представлению земского начальника 5-го уч. </w:t>
            </w:r>
            <w:r w:rsidR="00A85089">
              <w:rPr>
                <w:rFonts w:ascii="Times New Roman" w:hAnsi="Times New Roman" w:cs="Times New Roman"/>
                <w:sz w:val="28"/>
                <w:szCs w:val="28"/>
              </w:rPr>
              <w:t xml:space="preserve">Гродненского у.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отмене приговора Сивковского сельского схода об </w:t>
            </w:r>
            <w:r>
              <w:t xml:space="preserve"> </w:t>
            </w:r>
            <w:r w:rsidRPr="00C6080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637299">
              <w:rPr>
                <w:rFonts w:ascii="Times New Roman" w:hAnsi="Times New Roman" w:cs="Times New Roman"/>
                <w:sz w:val="28"/>
                <w:szCs w:val="28"/>
              </w:rPr>
              <w:t>тверждении</w:t>
            </w:r>
            <w:r w:rsidRPr="00C60806">
              <w:rPr>
                <w:rFonts w:ascii="Times New Roman" w:hAnsi="Times New Roman" w:cs="Times New Roman"/>
                <w:sz w:val="28"/>
                <w:szCs w:val="28"/>
              </w:rPr>
              <w:t xml:space="preserve"> права собственности уч. подворной земли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крестьянина Жежи Максима Моисеевича.</w:t>
            </w:r>
          </w:p>
          <w:p w:rsidR="003E1539" w:rsidRDefault="00C60806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6080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E1539" w:rsidRDefault="00C60806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мая -                  31 июля    1912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E1539" w:rsidRDefault="00C60806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1539" w:rsidRDefault="003E153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539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3E1539" w:rsidRDefault="003E153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228</w:t>
            </w:r>
          </w:p>
          <w:p w:rsidR="003E1539" w:rsidRDefault="003E153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539" w:rsidRDefault="003E153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539" w:rsidRDefault="003E153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3E1539" w:rsidRDefault="003E153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3E1539" w:rsidRDefault="00C60806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Журнал судебных заседаний съезда за 1913 г. </w:t>
            </w:r>
          </w:p>
          <w:p w:rsidR="00C60806" w:rsidRDefault="00C60806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Подлинник.</w:t>
            </w:r>
          </w:p>
          <w:p w:rsidR="00A265F8" w:rsidRDefault="00A265F8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E1539" w:rsidRDefault="003E153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E1539" w:rsidRDefault="00C60806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1539" w:rsidRDefault="003E153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65F8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A265F8" w:rsidRDefault="00A265F8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229</w:t>
            </w:r>
          </w:p>
          <w:p w:rsidR="00A265F8" w:rsidRDefault="00A265F8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65F8" w:rsidRDefault="00A265F8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65F8" w:rsidRDefault="00A265F8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65F8" w:rsidRDefault="00A265F8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A265F8" w:rsidRDefault="00A265F8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A265F8" w:rsidRDefault="00A265F8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 представлении земскими начальниками уезда копий приговоров сельских обществ о ходатайстве выдачи им излишков продовольственных капиталов.</w:t>
            </w:r>
          </w:p>
          <w:p w:rsidR="00A265F8" w:rsidRDefault="00A265F8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DEC" w:rsidRDefault="00290DEC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DEC" w:rsidRDefault="00290DEC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265F8" w:rsidRDefault="00A265F8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марта</w:t>
            </w:r>
            <w:r w:rsidR="009648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              27 мая               1914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265F8" w:rsidRDefault="00A265F8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265F8" w:rsidRDefault="00A265F8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0DEC" w:rsidTr="003E34AF">
        <w:trPr>
          <w:trHeight w:val="269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EC" w:rsidRDefault="00290DEC" w:rsidP="00290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EC" w:rsidRDefault="00290DEC" w:rsidP="00290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EC" w:rsidRDefault="00290DEC" w:rsidP="00290DEC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EC" w:rsidRDefault="00290DEC" w:rsidP="00290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EC" w:rsidRDefault="00290DEC" w:rsidP="00290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EC" w:rsidRDefault="00290DEC" w:rsidP="00290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265F8" w:rsidTr="003E34AF">
        <w:trPr>
          <w:trHeight w:val="269"/>
        </w:trPr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65F8" w:rsidRDefault="00A265F8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  <w:p w:rsidR="00A265F8" w:rsidRDefault="00A265F8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65F8" w:rsidRDefault="00A265F8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65F8" w:rsidRDefault="00A265F8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65F8" w:rsidRDefault="00A265F8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65F8" w:rsidRDefault="00A265F8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Журнал распорядительных заседаний съезда за 1913 г. </w:t>
            </w:r>
          </w:p>
          <w:p w:rsidR="00A265F8" w:rsidRDefault="00A265F8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Подлинник.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65F8" w:rsidRDefault="00A265F8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65F8" w:rsidRDefault="00A265F8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65F8" w:rsidRDefault="00A265F8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65F8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A265F8" w:rsidRDefault="00A265F8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231</w:t>
            </w:r>
          </w:p>
          <w:p w:rsidR="00A265F8" w:rsidRDefault="00A265F8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65F8" w:rsidRDefault="00A265F8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65F8" w:rsidRDefault="00A265F8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A265F8" w:rsidRDefault="00A265F8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A265F8" w:rsidRDefault="00A265F8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Ведомости движения гражданских, административных и уголовных дел съезда, уголовных дел волостных судов, земских начальников уезда за 1912 г.</w:t>
            </w:r>
          </w:p>
          <w:p w:rsidR="00A265F8" w:rsidRDefault="00A265F8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Подлинники.</w:t>
            </w:r>
          </w:p>
          <w:p w:rsidR="00A265F8" w:rsidRDefault="00A265F8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265F8" w:rsidRDefault="00A265F8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265F8" w:rsidRDefault="00A265F8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265F8" w:rsidRDefault="00A265F8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04CA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C204CA" w:rsidRDefault="00C204CA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232</w:t>
            </w:r>
          </w:p>
          <w:p w:rsidR="00C204CA" w:rsidRDefault="00C204CA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4CA" w:rsidRDefault="00C204CA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4CA" w:rsidRDefault="00C204CA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C204CA" w:rsidRDefault="00C204CA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C204CA" w:rsidRDefault="00C204CA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Выписки из определений Гродненского губернского присутствия по гражданским и уголовным делам за 1913 г.</w:t>
            </w:r>
          </w:p>
          <w:p w:rsidR="009648C5" w:rsidRDefault="009648C5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204CA" w:rsidRDefault="00C204CA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204CA" w:rsidRDefault="00C204CA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204CA" w:rsidRDefault="00C204CA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04CA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C204CA" w:rsidRDefault="00C204CA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233</w:t>
            </w:r>
          </w:p>
          <w:p w:rsidR="00C204CA" w:rsidRDefault="00C204CA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4CA" w:rsidRDefault="00C204CA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4CA" w:rsidRDefault="00C204CA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C204CA" w:rsidRDefault="00C204CA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C204CA" w:rsidRDefault="00C204CA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Документы о судимости жителей уезда за 1913 г. (алфавитные указатели, справки, отр</w:t>
            </w:r>
            <w:r w:rsidR="00B966C1">
              <w:rPr>
                <w:rFonts w:ascii="Times New Roman" w:hAnsi="Times New Roman" w:cs="Times New Roman"/>
                <w:sz w:val="28"/>
                <w:szCs w:val="28"/>
              </w:rPr>
              <w:t>ывные карточки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C204CA" w:rsidRDefault="00C204CA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204CA" w:rsidRDefault="00C204CA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204CA" w:rsidRDefault="00C204CA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204CA" w:rsidRDefault="00C204CA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04CA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C204CA" w:rsidRDefault="00C204CA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04A4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C204CA" w:rsidRDefault="00C204CA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4CA" w:rsidRDefault="00C204CA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C204CA" w:rsidRDefault="00C204CA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2069E2" w:rsidRDefault="00C204CA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Такса цен на мясо и хлеб по                       г. Гродно на 1913 г.</w:t>
            </w:r>
          </w:p>
          <w:p w:rsidR="00B966C1" w:rsidRDefault="00B966C1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Тип. экз.</w:t>
            </w:r>
          </w:p>
          <w:p w:rsidR="00B966C1" w:rsidRDefault="00B966C1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204CA" w:rsidRDefault="00C204CA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204CA" w:rsidRDefault="00C204CA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204CA" w:rsidRDefault="00C204CA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04CA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C204CA" w:rsidRDefault="00C204CA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04A4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C204CA" w:rsidRDefault="00C204CA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4CA" w:rsidRDefault="00C204CA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4CA" w:rsidRDefault="00C204CA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4CA" w:rsidRDefault="00C204CA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C204CA" w:rsidRDefault="00C204CA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C204CA" w:rsidRDefault="00C204CA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Циркуляры гродненского губернатора о порядке составления раздаточных ведомостей на выдачу </w:t>
            </w:r>
            <w:r w:rsidR="00110008">
              <w:rPr>
                <w:rFonts w:ascii="Times New Roman" w:hAnsi="Times New Roman" w:cs="Times New Roman"/>
                <w:sz w:val="28"/>
                <w:szCs w:val="28"/>
              </w:rPr>
              <w:t xml:space="preserve">пособий семьям лиц, призванных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армию и флот, выдачи семьям нижних воинских чинов запаса и ратников ополчения лесоматериала и по др. вопросам за1914 г.</w:t>
            </w:r>
          </w:p>
          <w:p w:rsidR="00B7757A" w:rsidRDefault="00B7757A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204CA" w:rsidRDefault="00C204CA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204CA" w:rsidRDefault="00C204CA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204CA" w:rsidRDefault="00C204CA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4A45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504A45" w:rsidRDefault="00504A45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236</w:t>
            </w:r>
          </w:p>
          <w:p w:rsidR="00504A45" w:rsidRDefault="00504A45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A45" w:rsidRDefault="00504A45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A45" w:rsidRDefault="00504A45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504A45" w:rsidRDefault="00504A45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504A45" w:rsidRDefault="00504A45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Журнал судебных заседаний съезда за 1914 г. </w:t>
            </w:r>
          </w:p>
          <w:p w:rsidR="00504A45" w:rsidRDefault="00504A45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Подлинник.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04A45" w:rsidRDefault="00504A45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04A45" w:rsidRDefault="00504A45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04A45" w:rsidRDefault="00504A45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4A45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504A45" w:rsidRDefault="00504A45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237</w:t>
            </w:r>
          </w:p>
          <w:p w:rsidR="00504A45" w:rsidRDefault="00504A45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A45" w:rsidRDefault="00504A45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A45" w:rsidRDefault="00504A45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504A45" w:rsidRDefault="00504A45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504A45" w:rsidRDefault="00504A45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распорядительных заседаний съезда за январь-март 1914 г.</w:t>
            </w:r>
          </w:p>
          <w:p w:rsidR="00504A45" w:rsidRDefault="00504A45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Подлинник.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04A45" w:rsidRDefault="00504A45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04A45" w:rsidRDefault="00504A45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04A45" w:rsidRDefault="00504A45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4A45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504A45" w:rsidRDefault="00504A45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238</w:t>
            </w:r>
          </w:p>
          <w:p w:rsidR="00504A45" w:rsidRDefault="00504A45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A45" w:rsidRDefault="00504A45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A45" w:rsidRDefault="00504A45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504A45" w:rsidRDefault="00504A45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504A45" w:rsidRDefault="00504A45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Документы о судимости жителей уезда за 1914 г. (алфавитные указатели, справки).</w:t>
            </w:r>
          </w:p>
          <w:p w:rsidR="00504A45" w:rsidRDefault="00504A45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DEC" w:rsidRDefault="00290DEC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04A45" w:rsidRDefault="00504A45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04A45" w:rsidRDefault="00504A45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04A45" w:rsidRDefault="00504A45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0DEC" w:rsidTr="003E34AF">
        <w:trPr>
          <w:trHeight w:val="269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EC" w:rsidRDefault="00290DEC" w:rsidP="00290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EC" w:rsidRDefault="00290DEC" w:rsidP="00290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EC" w:rsidRDefault="00290DEC" w:rsidP="00290DEC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EC" w:rsidRDefault="00290DEC" w:rsidP="00290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EC" w:rsidRDefault="00290DEC" w:rsidP="00290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EC" w:rsidRDefault="00290DEC" w:rsidP="00290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04A45" w:rsidTr="003E34AF">
        <w:trPr>
          <w:trHeight w:val="269"/>
        </w:trPr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4A45" w:rsidRDefault="00504A45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239</w:t>
            </w:r>
          </w:p>
          <w:p w:rsidR="00504A45" w:rsidRDefault="00504A45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A45" w:rsidRDefault="00504A45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A45" w:rsidRDefault="00504A45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4A45" w:rsidRDefault="00504A45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23F7" w:rsidRDefault="00504A45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Переписка с городскими судьями, Виленским таможенным инспектором Виленской губ. о командировании членов суда для участия в судебных заседаниях, отправлении судей в отпуска</w:t>
            </w:r>
            <w:r w:rsidR="00BB23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04A45" w:rsidRDefault="00504A45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4A45" w:rsidRDefault="00504A45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января -               21 февраля        1914 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4A45" w:rsidRDefault="00504A45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4A45" w:rsidRDefault="00504A45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4A45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504A45" w:rsidRDefault="00504A45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  <w:p w:rsidR="00504A45" w:rsidRDefault="00504A45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A45" w:rsidRDefault="00504A45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A45" w:rsidRDefault="00504A45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504A45" w:rsidRDefault="00504A45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504A45" w:rsidRDefault="00BB23F7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 разрешении сельским обществам уезда перейти от смешанной системы продовольственного обеспечения к денежной.</w:t>
            </w:r>
          </w:p>
          <w:p w:rsidR="00364A4F" w:rsidRDefault="00364A4F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04A45" w:rsidRDefault="00BB23F7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декабря 1914 -               17 июля       1915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04A45" w:rsidRDefault="00504A45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04A45" w:rsidRDefault="00504A45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23F7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BB23F7" w:rsidRDefault="00BB23F7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241</w:t>
            </w:r>
          </w:p>
          <w:p w:rsidR="00BB23F7" w:rsidRDefault="00BB23F7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3F7" w:rsidRDefault="00BB23F7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3F7" w:rsidRDefault="00BB23F7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BB23F7" w:rsidRDefault="00BB23F7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BB23F7" w:rsidRDefault="00BB23F7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Ведомости количества яровых и озимых посевов на крестьянских землях уезда за 1915 г.</w:t>
            </w:r>
          </w:p>
          <w:p w:rsidR="00364A4F" w:rsidRDefault="00364A4F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Подлинники.</w:t>
            </w:r>
          </w:p>
          <w:p w:rsidR="00364A4F" w:rsidRDefault="00364A4F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B23F7" w:rsidRDefault="00BB23F7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B23F7" w:rsidRDefault="00BB23F7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B23F7" w:rsidRDefault="00BB23F7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23F7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BB23F7" w:rsidRDefault="00BB23F7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242</w:t>
            </w:r>
          </w:p>
          <w:p w:rsidR="00BB23F7" w:rsidRDefault="00BB23F7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3F7" w:rsidRDefault="00BB23F7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3F7" w:rsidRDefault="00BB23F7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BB23F7" w:rsidRDefault="00BB23F7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535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BB23F7" w:rsidRDefault="00BB23F7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по обвинению мещанина г. Гродно Галанта Меера Ицковича в нанесении оскорблений городовому Гваю Степану.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B23F7" w:rsidRDefault="00BB23F7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ноября</w:t>
            </w:r>
            <w:r w:rsidR="00974DA6">
              <w:rPr>
                <w:rFonts w:ascii="Times New Roman" w:hAnsi="Times New Roman" w:cs="Times New Roman"/>
                <w:sz w:val="28"/>
                <w:szCs w:val="28"/>
              </w:rPr>
              <w:t xml:space="preserve"> 1904 -                      22 марта                1905 гг.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B23F7" w:rsidRDefault="00BB23F7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B23F7" w:rsidRDefault="00BB23F7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4DA6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974DA6" w:rsidRDefault="00974DA6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243</w:t>
            </w:r>
          </w:p>
          <w:p w:rsidR="00974DA6" w:rsidRDefault="00974DA6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DA6" w:rsidRDefault="00974DA6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974DA6" w:rsidRDefault="00974DA6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C546A7" w:rsidRDefault="00974DA6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Алфавит</w:t>
            </w:r>
            <w:r w:rsidR="003773AE">
              <w:rPr>
                <w:rFonts w:ascii="Times New Roman" w:hAnsi="Times New Roman" w:cs="Times New Roman"/>
                <w:sz w:val="28"/>
                <w:szCs w:val="28"/>
              </w:rPr>
              <w:t>ная книга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уголовным делам за1906 г.</w:t>
            </w:r>
          </w:p>
          <w:p w:rsidR="00974DA6" w:rsidRDefault="00974DA6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Подлинник.</w:t>
            </w:r>
          </w:p>
          <w:p w:rsidR="00C546A7" w:rsidRDefault="00C546A7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74DA6" w:rsidRDefault="00974DA6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4DA6" w:rsidRDefault="00974DA6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74DA6" w:rsidRDefault="00974DA6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4DA6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974DA6" w:rsidRDefault="00974DA6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243а</w:t>
            </w:r>
          </w:p>
          <w:p w:rsidR="00974DA6" w:rsidRDefault="00974DA6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DA6" w:rsidRDefault="00974DA6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974DA6" w:rsidRDefault="00974DA6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974DA6" w:rsidRDefault="00637299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</w:t>
            </w:r>
            <w:r w:rsidR="00974DA6">
              <w:rPr>
                <w:rFonts w:ascii="Times New Roman" w:hAnsi="Times New Roman" w:cs="Times New Roman"/>
                <w:sz w:val="28"/>
                <w:szCs w:val="28"/>
              </w:rPr>
              <w:t xml:space="preserve"> за</w:t>
            </w:r>
            <w:r w:rsidR="003773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4DA6">
              <w:rPr>
                <w:rFonts w:ascii="Times New Roman" w:hAnsi="Times New Roman" w:cs="Times New Roman"/>
                <w:sz w:val="28"/>
                <w:szCs w:val="28"/>
              </w:rPr>
              <w:t>1907 г.</w:t>
            </w:r>
          </w:p>
          <w:p w:rsidR="00974DA6" w:rsidRDefault="00974DA6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Подлинник.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74DA6" w:rsidRDefault="00974DA6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4DA6" w:rsidRDefault="00974DA6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74DA6" w:rsidRDefault="00974DA6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4DA6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974DA6" w:rsidRDefault="00974DA6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  <w:p w:rsidR="00974DA6" w:rsidRDefault="00974DA6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DA6" w:rsidRDefault="00974DA6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DA6" w:rsidRDefault="00974DA6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974DA6" w:rsidRDefault="00974DA6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974DA6" w:rsidRDefault="00974DA6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Список дел, назначенных к разбору на август 1907 г.</w:t>
            </w:r>
          </w:p>
          <w:p w:rsidR="00974DA6" w:rsidRDefault="00974DA6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74DA6" w:rsidRDefault="00974DA6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4DA6" w:rsidRDefault="00974DA6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74DA6" w:rsidRDefault="00974DA6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4DA6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974DA6" w:rsidRDefault="00974DA6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245</w:t>
            </w:r>
          </w:p>
          <w:p w:rsidR="00974DA6" w:rsidRDefault="00974DA6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DA6" w:rsidRDefault="00974DA6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DA6" w:rsidRDefault="00974DA6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974DA6" w:rsidRDefault="00974DA6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271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974DA6" w:rsidRDefault="00974DA6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по обвинению мещанина г. Гродно Р</w:t>
            </w:r>
            <w:r w:rsidR="00A2025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мши Юрия в </w:t>
            </w:r>
            <w:r w:rsidR="00A20256">
              <w:rPr>
                <w:rFonts w:ascii="Times New Roman" w:hAnsi="Times New Roman" w:cs="Times New Roman"/>
                <w:sz w:val="28"/>
                <w:szCs w:val="28"/>
              </w:rPr>
              <w:t xml:space="preserve">порубке казенного леса в Гродненском лесничестве.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74DA6" w:rsidRDefault="00974DA6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июля</w:t>
            </w:r>
            <w:r w:rsidR="00DB6A9C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A20256">
              <w:rPr>
                <w:rFonts w:ascii="Times New Roman" w:hAnsi="Times New Roman" w:cs="Times New Roman"/>
                <w:sz w:val="28"/>
                <w:szCs w:val="28"/>
              </w:rPr>
              <w:t xml:space="preserve">1907 - </w:t>
            </w:r>
            <w:r w:rsidR="00DB6A9C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A20256">
              <w:rPr>
                <w:rFonts w:ascii="Times New Roman" w:hAnsi="Times New Roman" w:cs="Times New Roman"/>
                <w:sz w:val="28"/>
                <w:szCs w:val="28"/>
              </w:rPr>
              <w:t>27 мая              1908 гг.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4DA6" w:rsidRDefault="00974DA6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74DA6" w:rsidRDefault="00974DA6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256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A20256" w:rsidRDefault="00A20256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246</w:t>
            </w:r>
          </w:p>
          <w:p w:rsidR="00A20256" w:rsidRDefault="00A20256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0256" w:rsidRDefault="00A20256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0256" w:rsidRDefault="00A20256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A20256" w:rsidRDefault="00A20256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944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A20256" w:rsidRDefault="00637299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</w:t>
            </w:r>
            <w:r w:rsidR="00A20256">
              <w:rPr>
                <w:rFonts w:ascii="Times New Roman" w:hAnsi="Times New Roman" w:cs="Times New Roman"/>
                <w:sz w:val="28"/>
                <w:szCs w:val="28"/>
              </w:rPr>
              <w:t xml:space="preserve"> крестьянина д. Крушиняны Наумовича Михаила Клементьевича в нанесении побоев дворянину уезда Эйсымонту Викентию Антоновичу.</w:t>
            </w:r>
          </w:p>
          <w:p w:rsidR="00A20256" w:rsidRDefault="00A20256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20256" w:rsidRDefault="00A20256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декабря 1908</w:t>
            </w:r>
            <w:r w:rsidR="00A034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03472">
              <w:rPr>
                <w:rFonts w:ascii="Times New Roman" w:hAnsi="Times New Roman" w:cs="Times New Roman"/>
                <w:sz w:val="28"/>
                <w:szCs w:val="28"/>
              </w:rPr>
              <w:t xml:space="preserve">               9 марта              1910 гг.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20256" w:rsidRDefault="00A20256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20256" w:rsidRDefault="00A20256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472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A03472" w:rsidRDefault="00A03472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247</w:t>
            </w:r>
          </w:p>
          <w:p w:rsidR="00A03472" w:rsidRDefault="00A03472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3472" w:rsidRDefault="00A03472" w:rsidP="00C546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A03472" w:rsidRDefault="00A03472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403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A03472" w:rsidRDefault="00A03472" w:rsidP="00B966C1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крестьянина д. Заполье Билиды Антона Павловича в нару</w:t>
            </w:r>
            <w:r w:rsidR="00B966C1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ении строительного устава.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472" w:rsidRDefault="00A03472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июля -                19 ноября     1910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03472" w:rsidRDefault="00A03472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472" w:rsidRDefault="00A03472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0DEC" w:rsidTr="003E34AF">
        <w:trPr>
          <w:trHeight w:val="269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EC" w:rsidRDefault="00290DEC" w:rsidP="00290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EC" w:rsidRDefault="00290DEC" w:rsidP="00290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EC" w:rsidRDefault="00290DEC" w:rsidP="00290DEC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EC" w:rsidRDefault="00290DEC" w:rsidP="00290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EC" w:rsidRDefault="00290DEC" w:rsidP="00290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EC" w:rsidRDefault="00290DEC" w:rsidP="00290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03472" w:rsidTr="003E34AF">
        <w:trPr>
          <w:trHeight w:val="269"/>
        </w:trPr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3472" w:rsidRDefault="00A03472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248</w:t>
            </w:r>
          </w:p>
          <w:p w:rsidR="00A03472" w:rsidRDefault="00A03472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3472" w:rsidRDefault="00A03472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3472" w:rsidRDefault="00A03472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3472" w:rsidRDefault="007B21B0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431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3472" w:rsidRDefault="00290DEC" w:rsidP="00B966C1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по о</w:t>
            </w:r>
            <w:r w:rsidR="00B966C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винению</w:t>
            </w:r>
            <w:r w:rsidR="007B21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7528">
              <w:rPr>
                <w:rFonts w:ascii="Times New Roman" w:hAnsi="Times New Roman" w:cs="Times New Roman"/>
                <w:sz w:val="28"/>
                <w:szCs w:val="28"/>
              </w:rPr>
              <w:t xml:space="preserve">жителя </w:t>
            </w:r>
            <w:r w:rsidR="007B21B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637299">
              <w:rPr>
                <w:rFonts w:ascii="Times New Roman" w:hAnsi="Times New Roman" w:cs="Times New Roman"/>
                <w:sz w:val="28"/>
                <w:szCs w:val="28"/>
              </w:rPr>
              <w:t xml:space="preserve">езда Лебедя Игнатия Юрьевича в </w:t>
            </w:r>
            <w:r w:rsidR="007B21B0">
              <w:rPr>
                <w:rFonts w:ascii="Times New Roman" w:hAnsi="Times New Roman" w:cs="Times New Roman"/>
                <w:sz w:val="28"/>
                <w:szCs w:val="28"/>
              </w:rPr>
              <w:t>порубке казенного леса в Друскеникском лесничестве.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3472" w:rsidRDefault="007B21B0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июля -              11 сентября 1910 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3472" w:rsidRDefault="007B21B0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3472" w:rsidRDefault="00A03472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21B0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7B21B0" w:rsidRDefault="007B21B0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249</w:t>
            </w:r>
          </w:p>
          <w:p w:rsidR="007B21B0" w:rsidRDefault="007B21B0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1B0" w:rsidRDefault="007B21B0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1B0" w:rsidRDefault="007B21B0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7B21B0" w:rsidRDefault="007B21B0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7B21B0" w:rsidRDefault="007B21B0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Настольный реестр уголовных дел съезда за 1911 г.</w:t>
            </w:r>
          </w:p>
          <w:p w:rsidR="007B21B0" w:rsidRDefault="007B21B0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Подлинник.</w:t>
            </w:r>
          </w:p>
          <w:p w:rsidR="00637299" w:rsidRDefault="00637299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B21B0" w:rsidRDefault="007B21B0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B21B0" w:rsidRDefault="007B21B0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B21B0" w:rsidRDefault="007B21B0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21B0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7B21B0" w:rsidRDefault="007B21B0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  <w:p w:rsidR="007B21B0" w:rsidRDefault="007B21B0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1B0" w:rsidRDefault="007B21B0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1B0" w:rsidRDefault="007B21B0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7B21B0" w:rsidRDefault="007B21B0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866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7B21B0" w:rsidRDefault="007B21B0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по обвинению крестьянина                         д. Заполье Куриловича Игнатия Романовича в нанесении побоев крестьянину той же деревни Куриловичу Михаилу Ивановичу.</w:t>
            </w:r>
          </w:p>
          <w:p w:rsidR="007B21B0" w:rsidRDefault="007B21B0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B21B0" w:rsidRDefault="007B21B0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ноября -           14 декабря             1912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B21B0" w:rsidRDefault="007B21B0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B21B0" w:rsidRDefault="007B21B0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21B0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7B21B0" w:rsidRDefault="007B21B0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251</w:t>
            </w:r>
          </w:p>
          <w:p w:rsidR="007B21B0" w:rsidRDefault="007B21B0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1B0" w:rsidRDefault="007B21B0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1B0" w:rsidRDefault="007B21B0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7B21B0" w:rsidRDefault="007B21B0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366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7B21B0" w:rsidRDefault="00001459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крестьян д. Поречье Лукашевичей Карла и Ивана Матвеевичей в нанесении побоев крестьяни</w:t>
            </w:r>
            <w:r w:rsidR="00B966C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 той же деревни Лукашевичу Михаилу Матвеевичу, его жене и дочери.</w:t>
            </w:r>
          </w:p>
          <w:p w:rsidR="002069E2" w:rsidRDefault="002069E2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B21B0" w:rsidRDefault="00001459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февраля -</w:t>
            </w:r>
            <w:r w:rsidR="009648C5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 июня        </w:t>
            </w:r>
            <w:r w:rsidR="009648C5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1912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B21B0" w:rsidRDefault="007B21B0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B21B0" w:rsidRDefault="007B21B0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1459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001459" w:rsidRDefault="0000145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252</w:t>
            </w:r>
          </w:p>
          <w:p w:rsidR="00001459" w:rsidRDefault="0000145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1459" w:rsidRDefault="0000145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1459" w:rsidRDefault="0000145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001459" w:rsidRDefault="0000145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229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001459" w:rsidRDefault="00065EE6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</w:t>
            </w:r>
            <w:r w:rsidR="00001459">
              <w:rPr>
                <w:rFonts w:ascii="Times New Roman" w:hAnsi="Times New Roman" w:cs="Times New Roman"/>
                <w:sz w:val="28"/>
                <w:szCs w:val="28"/>
              </w:rPr>
              <w:t xml:space="preserve"> крестьянина уезда Перелайко Антона Осиповича в порубке казенного леса в Гродненском лесничестве.</w:t>
            </w:r>
          </w:p>
          <w:p w:rsidR="00001459" w:rsidRDefault="00001459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01459" w:rsidRDefault="00001459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января -           18 февраля       1912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01459" w:rsidRDefault="0000145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1459" w:rsidRDefault="0000145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1459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001459" w:rsidRDefault="0000145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253</w:t>
            </w:r>
          </w:p>
          <w:p w:rsidR="00001459" w:rsidRDefault="0000145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1459" w:rsidRDefault="0000145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1459" w:rsidRDefault="0000145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001459" w:rsidRDefault="0000145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740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001459" w:rsidRDefault="00001459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же крестьян </w:t>
            </w:r>
            <w:r w:rsidR="004D3AAE">
              <w:rPr>
                <w:rFonts w:ascii="Times New Roman" w:hAnsi="Times New Roman" w:cs="Times New Roman"/>
                <w:sz w:val="28"/>
                <w:szCs w:val="28"/>
              </w:rPr>
              <w:t>с. Жидомля Салеев Венедикта и Алексея в нарушении строительного устава.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01459" w:rsidRDefault="00001459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сентября</w:t>
            </w:r>
            <w:r w:rsidR="004D3AAE">
              <w:rPr>
                <w:rFonts w:ascii="Times New Roman" w:hAnsi="Times New Roman" w:cs="Times New Roman"/>
                <w:sz w:val="28"/>
                <w:szCs w:val="28"/>
              </w:rPr>
              <w:t xml:space="preserve"> 1913 -            12 июля     1914 гг. </w:t>
            </w:r>
          </w:p>
          <w:p w:rsidR="004D3AAE" w:rsidRDefault="004D3AAE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01459" w:rsidRDefault="0000145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1459" w:rsidRDefault="0000145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3AAE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4D3AAE" w:rsidRDefault="004D3AA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254</w:t>
            </w:r>
          </w:p>
          <w:p w:rsidR="004D3AAE" w:rsidRDefault="004D3AA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AAE" w:rsidRDefault="004D3AA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AAE" w:rsidRDefault="004D3AA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4D3AAE" w:rsidRDefault="004D3AA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246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4D3AAE" w:rsidRDefault="004D3AAE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крестьянина с. Массаляны Зубко Викентия Кондратьевича в краже.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D3AAE" w:rsidRDefault="004D3AAE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января -            17 марта              1914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D3AAE" w:rsidRDefault="004D3AA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D3AAE" w:rsidRDefault="004D3AA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3AAE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4D3AAE" w:rsidRDefault="004D3AA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255</w:t>
            </w:r>
          </w:p>
          <w:p w:rsidR="004D3AAE" w:rsidRDefault="004D3AA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AAE" w:rsidRDefault="004D3AA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AAE" w:rsidRDefault="004D3AA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4D3AAE" w:rsidRDefault="004D3AA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717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4D3AAE" w:rsidRDefault="00CB10BB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 по иску крестьянина д. Клюковцы Басинского Михаила Варфоломеевича к крестьянину той же деревни Лапне Михаилу об установлении права </w:t>
            </w:r>
            <w:r w:rsidR="00B966C1">
              <w:rPr>
                <w:rFonts w:ascii="Times New Roman" w:hAnsi="Times New Roman" w:cs="Times New Roman"/>
                <w:sz w:val="28"/>
                <w:szCs w:val="28"/>
              </w:rPr>
              <w:t xml:space="preserve"> совместного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пользования движимым и недвижимым имуществом.</w:t>
            </w:r>
          </w:p>
          <w:p w:rsidR="00CB10BB" w:rsidRDefault="00CB10BB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DEC" w:rsidRDefault="00290DEC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1E0" w:rsidRDefault="00B141E0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D3AAE" w:rsidRDefault="004D3AAE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  <w:r w:rsidR="00CB10B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ентября</w:t>
            </w:r>
            <w:r w:rsidR="00CB10BB">
              <w:rPr>
                <w:rFonts w:ascii="Times New Roman" w:hAnsi="Times New Roman" w:cs="Times New Roman"/>
                <w:sz w:val="28"/>
                <w:szCs w:val="28"/>
              </w:rPr>
              <w:t xml:space="preserve"> 1904 -                 31 мая         1906 гг.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D3AAE" w:rsidRDefault="004D3AA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D3AAE" w:rsidRDefault="004D3AA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0DEC" w:rsidTr="003E34AF">
        <w:trPr>
          <w:trHeight w:val="269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EC" w:rsidRDefault="00290DEC" w:rsidP="00290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EC" w:rsidRDefault="00290DEC" w:rsidP="00290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EC" w:rsidRDefault="00290DEC" w:rsidP="00290DEC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EC" w:rsidRDefault="00290DEC" w:rsidP="00290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EC" w:rsidRDefault="00290DEC" w:rsidP="00290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EC" w:rsidRDefault="00290DEC" w:rsidP="00290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B10BB" w:rsidTr="003E34AF">
        <w:trPr>
          <w:trHeight w:val="269"/>
        </w:trPr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10BB" w:rsidRDefault="00CB10B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256</w:t>
            </w:r>
          </w:p>
          <w:p w:rsidR="00CB10BB" w:rsidRDefault="00CB10B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0BB" w:rsidRDefault="00CB10B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0BB" w:rsidRDefault="00CB10B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10BB" w:rsidRDefault="00CB10B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268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10BB" w:rsidRDefault="00290DEC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по иску</w:t>
            </w:r>
            <w:r w:rsidR="00CB10BB">
              <w:rPr>
                <w:rFonts w:ascii="Times New Roman" w:hAnsi="Times New Roman" w:cs="Times New Roman"/>
                <w:sz w:val="28"/>
                <w:szCs w:val="28"/>
              </w:rPr>
              <w:t xml:space="preserve"> крестьянина д. Деньковцы Демещика Филиппа Андреевича к крестьянину той же деревни Рогачевскому Августину </w:t>
            </w:r>
            <w:r w:rsidR="00E508AD">
              <w:rPr>
                <w:rFonts w:ascii="Times New Roman" w:hAnsi="Times New Roman" w:cs="Times New Roman"/>
                <w:sz w:val="28"/>
                <w:szCs w:val="28"/>
              </w:rPr>
              <w:t xml:space="preserve">об изъятии </w:t>
            </w:r>
            <w:r w:rsidR="007362A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1/3 уч. земли </w:t>
            </w:r>
            <w:r w:rsidR="00E508AD">
              <w:rPr>
                <w:rFonts w:ascii="Times New Roman" w:hAnsi="Times New Roman" w:cs="Times New Roman"/>
                <w:sz w:val="28"/>
                <w:szCs w:val="28"/>
              </w:rPr>
              <w:t>из владения ответчика.</w:t>
            </w:r>
          </w:p>
          <w:p w:rsidR="00065EE6" w:rsidRDefault="00065EE6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10BB" w:rsidRDefault="00CB10BB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28 мая </w:t>
            </w:r>
            <w:r w:rsidR="00E1121C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1904</w:t>
            </w:r>
            <w:r w:rsidR="00E508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B6A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121C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E508AD">
              <w:rPr>
                <w:rFonts w:ascii="Times New Roman" w:hAnsi="Times New Roman" w:cs="Times New Roman"/>
                <w:sz w:val="28"/>
                <w:szCs w:val="28"/>
              </w:rPr>
              <w:t xml:space="preserve">23 мая              1905 г.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10BB" w:rsidRDefault="00CB10B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10BB" w:rsidRDefault="00CB10B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8AD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E508AD" w:rsidRDefault="00E508AD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257</w:t>
            </w:r>
          </w:p>
          <w:p w:rsidR="00E508AD" w:rsidRDefault="00E508AD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8AD" w:rsidRDefault="00E508AD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8AD" w:rsidRDefault="00E508AD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E508AD" w:rsidRDefault="00E508AD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477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E508AD" w:rsidRDefault="00290DEC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</w:t>
            </w:r>
            <w:r w:rsidR="00E508AD">
              <w:rPr>
                <w:rFonts w:ascii="Times New Roman" w:hAnsi="Times New Roman" w:cs="Times New Roman"/>
                <w:sz w:val="28"/>
                <w:szCs w:val="28"/>
              </w:rPr>
              <w:t xml:space="preserve"> крестьян д. Скоржики Здановичей Степана Яковлевича и Казимира Михайловича к крестьянину                        им. Петрелевщина Лидского у. Виленской губ. Скамышу Михаилу об установлении права пользования огородом.</w:t>
            </w:r>
          </w:p>
          <w:p w:rsidR="00E508AD" w:rsidRDefault="00E508AD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508AD" w:rsidRDefault="00E508AD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июля 1904 -                              28 мая               1910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508AD" w:rsidRDefault="00E508AD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508AD" w:rsidRDefault="00E508AD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8AD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E508AD" w:rsidRDefault="00E508AD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258</w:t>
            </w:r>
          </w:p>
          <w:p w:rsidR="00E508AD" w:rsidRDefault="00E508AD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8AD" w:rsidRDefault="00E508AD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8AD" w:rsidRDefault="00E508AD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E508AD" w:rsidRDefault="00E508AD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760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372601" w:rsidRDefault="00372601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крестьянина д. Богдюки Зубкевича Павла Михайловича к крестьянину той же деревни Летко Иван</w:t>
            </w:r>
            <w:r w:rsidR="002553A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Дмитриевич</w:t>
            </w:r>
            <w:r w:rsidR="002553A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CC78F6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 установлении права </w:t>
            </w:r>
            <w:r w:rsidR="00B966C1">
              <w:rPr>
                <w:rFonts w:ascii="Times New Roman" w:hAnsi="Times New Roman" w:cs="Times New Roman"/>
                <w:sz w:val="28"/>
                <w:szCs w:val="28"/>
              </w:rPr>
              <w:t xml:space="preserve">совместного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пользования движимым и недвижимым имуществом.</w:t>
            </w:r>
          </w:p>
          <w:p w:rsidR="009648C5" w:rsidRDefault="009648C5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508AD" w:rsidRDefault="00372601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октября</w:t>
            </w:r>
            <w:r w:rsidR="009648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1904 -                       20 декабря                1905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508AD" w:rsidRDefault="00E508AD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E508AD" w:rsidRPr="00E508AD" w:rsidRDefault="00E508AD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508AD" w:rsidRDefault="00E508AD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2601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372601" w:rsidRDefault="00372601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259</w:t>
            </w:r>
          </w:p>
          <w:p w:rsidR="00372601" w:rsidRDefault="00372601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2601" w:rsidRDefault="00372601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2601" w:rsidRDefault="00372601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372601" w:rsidRDefault="00AC5C02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734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372601" w:rsidRDefault="004B06BE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</w:t>
            </w:r>
            <w:r w:rsidR="00AC5C02">
              <w:rPr>
                <w:rFonts w:ascii="Times New Roman" w:hAnsi="Times New Roman" w:cs="Times New Roman"/>
                <w:sz w:val="28"/>
                <w:szCs w:val="28"/>
              </w:rPr>
              <w:t xml:space="preserve"> крестьянина д. Шелепки Канецкого Василия Осиповича к крестьянам той же деревни Канецкому Михаилу, Жидкам Тимофею и Матвею об установлении права </w:t>
            </w:r>
            <w:r w:rsidR="00B966C1">
              <w:rPr>
                <w:rFonts w:ascii="Times New Roman" w:hAnsi="Times New Roman" w:cs="Times New Roman"/>
                <w:sz w:val="28"/>
                <w:szCs w:val="28"/>
              </w:rPr>
              <w:t xml:space="preserve">совместного </w:t>
            </w:r>
            <w:r w:rsidR="00AC5C02">
              <w:rPr>
                <w:rFonts w:ascii="Times New Roman" w:hAnsi="Times New Roman" w:cs="Times New Roman"/>
                <w:sz w:val="28"/>
                <w:szCs w:val="28"/>
              </w:rPr>
              <w:t>пользования уч. земли.</w:t>
            </w:r>
          </w:p>
          <w:p w:rsidR="00AC5C02" w:rsidRDefault="00AC5C02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601" w:rsidRDefault="00AC5C02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ноября 1904 -                  31 мая             1905 гг.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72601" w:rsidRDefault="00AC5C02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601" w:rsidRDefault="00372601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5C02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AC5C02" w:rsidRDefault="00AC5C02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260</w:t>
            </w:r>
          </w:p>
          <w:p w:rsidR="00AC5C02" w:rsidRDefault="00AC5C02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C02" w:rsidRDefault="00AC5C02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C02" w:rsidRDefault="00AC5C02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AC5C02" w:rsidRDefault="00AC5C02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738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AC5C02" w:rsidRDefault="00AC5C02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же крестьянки д. Кунцевщина Курьян Агафии Георгиевны к крестьянину              д. Дорошевичи Пыху Кузьме </w:t>
            </w:r>
            <w:r w:rsidR="00637299">
              <w:rPr>
                <w:rFonts w:ascii="Times New Roman" w:hAnsi="Times New Roman" w:cs="Times New Roman"/>
                <w:sz w:val="28"/>
                <w:szCs w:val="28"/>
              </w:rPr>
              <w:t xml:space="preserve">Степановичу </w:t>
            </w:r>
            <w:r w:rsidR="00E421E9">
              <w:rPr>
                <w:rFonts w:ascii="Times New Roman" w:hAnsi="Times New Roman" w:cs="Times New Roman"/>
                <w:sz w:val="28"/>
                <w:szCs w:val="28"/>
              </w:rPr>
              <w:t>о праве пользования половиной урожая с уч.</w:t>
            </w:r>
            <w:r w:rsidR="00637299">
              <w:rPr>
                <w:rFonts w:ascii="Times New Roman" w:hAnsi="Times New Roman" w:cs="Times New Roman"/>
                <w:sz w:val="28"/>
                <w:szCs w:val="28"/>
              </w:rPr>
              <w:t>земли</w:t>
            </w:r>
            <w:r w:rsidR="00E421E9">
              <w:rPr>
                <w:rFonts w:ascii="Times New Roman" w:hAnsi="Times New Roman" w:cs="Times New Roman"/>
                <w:sz w:val="28"/>
                <w:szCs w:val="28"/>
              </w:rPr>
              <w:t xml:space="preserve"> ответчика.</w:t>
            </w:r>
          </w:p>
          <w:p w:rsidR="00E421E9" w:rsidRDefault="00E421E9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C5C02" w:rsidRDefault="00AC5C02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сентября 1904</w:t>
            </w:r>
            <w:r w:rsidR="00DB6A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421E9">
              <w:rPr>
                <w:rFonts w:ascii="Times New Roman" w:hAnsi="Times New Roman" w:cs="Times New Roman"/>
                <w:sz w:val="28"/>
                <w:szCs w:val="28"/>
              </w:rPr>
              <w:t xml:space="preserve">              13 мая             1905 гг.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C02" w:rsidRDefault="00AC5C02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C5C02" w:rsidRDefault="00AC5C02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1E9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E421E9" w:rsidRDefault="00E421E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261</w:t>
            </w:r>
          </w:p>
          <w:p w:rsidR="00E421E9" w:rsidRDefault="00E421E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1E9" w:rsidRDefault="00E421E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1E9" w:rsidRDefault="00E421E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E421E9" w:rsidRDefault="00417FA8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518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E421E9" w:rsidRDefault="00417FA8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же крестьянина д. Герасимовичи Ловышко Адама Семеновича к крестьянину той же деревни Ловышко Фаддею Семеновичу об установлении </w:t>
            </w:r>
            <w:r w:rsidR="00B966C1">
              <w:rPr>
                <w:rFonts w:ascii="Times New Roman" w:hAnsi="Times New Roman" w:cs="Times New Roman"/>
                <w:sz w:val="28"/>
                <w:szCs w:val="28"/>
              </w:rPr>
              <w:t xml:space="preserve"> права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совместного пользования движимым и недвижимым имуществом.</w:t>
            </w:r>
          </w:p>
          <w:p w:rsidR="00417FA8" w:rsidRDefault="00417FA8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DEC" w:rsidRDefault="00290DEC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1E0" w:rsidRDefault="00B141E0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421E9" w:rsidRDefault="00417FA8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июня -             17 сентября    1904г.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421E9" w:rsidRDefault="00417FA8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421E9" w:rsidRDefault="00E421E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0DEC" w:rsidTr="003E34AF">
        <w:trPr>
          <w:trHeight w:val="269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EC" w:rsidRDefault="00290DEC" w:rsidP="00290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EC" w:rsidRDefault="00290DEC" w:rsidP="00290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EC" w:rsidRDefault="00290DEC" w:rsidP="00290DEC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EC" w:rsidRDefault="00290DEC" w:rsidP="00290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EC" w:rsidRDefault="00290DEC" w:rsidP="00290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EC" w:rsidRDefault="00290DEC" w:rsidP="00290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17FA8" w:rsidTr="003E34AF">
        <w:trPr>
          <w:trHeight w:val="269"/>
        </w:trPr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7FA8" w:rsidRDefault="00417FA8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262</w:t>
            </w:r>
          </w:p>
          <w:p w:rsidR="00417FA8" w:rsidRDefault="00417FA8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FA8" w:rsidRDefault="00417FA8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FA8" w:rsidRDefault="00417FA8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7FA8" w:rsidRDefault="00417FA8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7FA8" w:rsidRDefault="00290DEC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по иску</w:t>
            </w:r>
            <w:r w:rsidR="00417FA8">
              <w:rPr>
                <w:rFonts w:ascii="Times New Roman" w:hAnsi="Times New Roman" w:cs="Times New Roman"/>
                <w:sz w:val="28"/>
                <w:szCs w:val="28"/>
              </w:rPr>
              <w:t xml:space="preserve"> крестьянина </w:t>
            </w:r>
            <w:r w:rsidR="00EE0BAF">
              <w:rPr>
                <w:rFonts w:ascii="Times New Roman" w:hAnsi="Times New Roman" w:cs="Times New Roman"/>
                <w:sz w:val="28"/>
                <w:szCs w:val="28"/>
              </w:rPr>
              <w:t xml:space="preserve">д. Салатье Маркиша Семена к крестьянину той же деревни Мазюку Осипу Людвиковичу </w:t>
            </w:r>
            <w:r w:rsidR="00EE0BAF" w:rsidRPr="00EE0BAF">
              <w:rPr>
                <w:rFonts w:ascii="Times New Roman" w:hAnsi="Times New Roman" w:cs="Times New Roman"/>
                <w:sz w:val="28"/>
                <w:szCs w:val="28"/>
              </w:rPr>
              <w:t>о восстановлении нарушенного                                                       права владения уч. земли</w:t>
            </w:r>
            <w:r w:rsidR="00EE0B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E0BAF" w:rsidRDefault="00EE0BAF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6BE" w:rsidRDefault="004B06BE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7FA8" w:rsidRDefault="00417FA8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августа</w:t>
            </w:r>
            <w:r w:rsidR="00EE0BAF">
              <w:rPr>
                <w:rFonts w:ascii="Times New Roman" w:hAnsi="Times New Roman" w:cs="Times New Roman"/>
                <w:sz w:val="28"/>
                <w:szCs w:val="28"/>
              </w:rPr>
              <w:t xml:space="preserve"> 1904 -            13 апреля             1905 гг.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7FA8" w:rsidRDefault="00417FA8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7FA8" w:rsidRDefault="00417FA8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0BAF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EE0BAF" w:rsidRDefault="00EE0BAF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263</w:t>
            </w:r>
          </w:p>
          <w:p w:rsidR="00EE0BAF" w:rsidRDefault="00EE0BAF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BAF" w:rsidRDefault="00EE0BAF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BAF" w:rsidRDefault="00EE0BAF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EE0BAF" w:rsidRDefault="00EE0BAF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736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EE0BAF" w:rsidRDefault="00290DEC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</w:t>
            </w:r>
            <w:r w:rsidR="00EE0BAF">
              <w:rPr>
                <w:rFonts w:ascii="Times New Roman" w:hAnsi="Times New Roman" w:cs="Times New Roman"/>
                <w:sz w:val="28"/>
                <w:szCs w:val="28"/>
              </w:rPr>
              <w:t xml:space="preserve"> крестьянина д.</w:t>
            </w:r>
            <w:r w:rsidR="00013B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0BAF">
              <w:rPr>
                <w:rFonts w:ascii="Times New Roman" w:hAnsi="Times New Roman" w:cs="Times New Roman"/>
                <w:sz w:val="28"/>
                <w:szCs w:val="28"/>
              </w:rPr>
              <w:t>Новоселки Петрашевича Осипа Ивановича к крестьянину той же деревни Пуциловскому Николаю Фомичу о</w:t>
            </w:r>
            <w:r w:rsidR="00FA0DB5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EE0BAF">
              <w:rPr>
                <w:rFonts w:ascii="Times New Roman" w:hAnsi="Times New Roman" w:cs="Times New Roman"/>
                <w:sz w:val="28"/>
                <w:szCs w:val="28"/>
              </w:rPr>
              <w:t xml:space="preserve"> праве пользования урожаем хлеба с                       уч. </w:t>
            </w:r>
            <w:r w:rsidR="00013B77">
              <w:rPr>
                <w:rFonts w:ascii="Times New Roman" w:hAnsi="Times New Roman" w:cs="Times New Roman"/>
                <w:sz w:val="28"/>
                <w:szCs w:val="28"/>
              </w:rPr>
              <w:t xml:space="preserve">земли </w:t>
            </w:r>
            <w:r w:rsidR="00EE0BAF">
              <w:rPr>
                <w:rFonts w:ascii="Times New Roman" w:hAnsi="Times New Roman" w:cs="Times New Roman"/>
                <w:sz w:val="28"/>
                <w:szCs w:val="28"/>
              </w:rPr>
              <w:t>ответчика.</w:t>
            </w:r>
          </w:p>
          <w:p w:rsidR="004B06BE" w:rsidRDefault="004B06BE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E0BAF" w:rsidRDefault="00EE0BAF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сентября -</w:t>
            </w:r>
            <w:r w:rsidR="00DB6A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 декабря     1904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0BAF" w:rsidRDefault="00EE0BAF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E0BAF" w:rsidRDefault="00EE0BAF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0BAF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EE0BAF" w:rsidRDefault="00EE0BAF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264</w:t>
            </w:r>
          </w:p>
          <w:p w:rsidR="00EE0BAF" w:rsidRDefault="00EE0BAF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BAF" w:rsidRDefault="00EE0BAF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BAF" w:rsidRDefault="00EE0BAF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EE0BAF" w:rsidRDefault="00EE0BAF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875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FC746A" w:rsidRDefault="00EE0BAF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крестьянина д.</w:t>
            </w:r>
            <w:r w:rsidR="00FC746A">
              <w:rPr>
                <w:rFonts w:ascii="Times New Roman" w:hAnsi="Times New Roman" w:cs="Times New Roman"/>
                <w:sz w:val="28"/>
                <w:szCs w:val="28"/>
              </w:rPr>
              <w:t xml:space="preserve"> Бируличи Правко Романа Матвеевича к крестьянину той же деревни Правко Максиму Матвеевичу об изъятии </w:t>
            </w:r>
            <w:r w:rsidR="00013B77">
              <w:rPr>
                <w:rFonts w:ascii="Times New Roman" w:hAnsi="Times New Roman" w:cs="Times New Roman"/>
                <w:sz w:val="28"/>
                <w:szCs w:val="28"/>
              </w:rPr>
              <w:t xml:space="preserve">сада </w:t>
            </w:r>
            <w:r w:rsidR="00FC746A">
              <w:rPr>
                <w:rFonts w:ascii="Times New Roman" w:hAnsi="Times New Roman" w:cs="Times New Roman"/>
                <w:sz w:val="28"/>
                <w:szCs w:val="28"/>
              </w:rPr>
              <w:t>из владения ответчика.</w:t>
            </w:r>
          </w:p>
          <w:p w:rsidR="009648C5" w:rsidRDefault="009648C5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E0BAF" w:rsidRDefault="00FC746A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ноября </w:t>
            </w:r>
            <w:r w:rsidR="009648C5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1904 -                 7 июля                1913 гг.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0BAF" w:rsidRDefault="00EE0BAF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E0BAF" w:rsidRDefault="00EE0BAF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746A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FC746A" w:rsidRDefault="00FC746A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265</w:t>
            </w:r>
          </w:p>
          <w:p w:rsidR="00FC746A" w:rsidRDefault="00FC746A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46A" w:rsidRDefault="00FC746A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FC746A" w:rsidRDefault="00FC746A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750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C442BE" w:rsidRDefault="00FC746A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крестьянки д. Мотыли Сакович Анны к крестьянину той же деревни Рулю Игнатию Игнатьевичу о</w:t>
            </w:r>
            <w:r w:rsidR="00C442BE">
              <w:rPr>
                <w:rFonts w:ascii="Times New Roman" w:hAnsi="Times New Roman" w:cs="Times New Roman"/>
                <w:sz w:val="28"/>
                <w:szCs w:val="28"/>
              </w:rPr>
              <w:t xml:space="preserve">б установлении права пользования </w:t>
            </w:r>
            <w:r w:rsidR="007362A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="00C442B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E21C13">
              <w:rPr>
                <w:rFonts w:ascii="Times New Roman" w:hAnsi="Times New Roman" w:cs="Times New Roman"/>
                <w:sz w:val="28"/>
                <w:szCs w:val="28"/>
              </w:rPr>
              <w:t>ч. земли в</w:t>
            </w:r>
            <w:r w:rsidR="00C442BE">
              <w:rPr>
                <w:rFonts w:ascii="Times New Roman" w:hAnsi="Times New Roman" w:cs="Times New Roman"/>
                <w:sz w:val="28"/>
                <w:szCs w:val="28"/>
              </w:rPr>
              <w:t xml:space="preserve"> уроч. Третьяков Клин</w:t>
            </w:r>
            <w:r w:rsidR="005048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442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04847" w:rsidRDefault="00504847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C746A" w:rsidRDefault="00FC746A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сентября -</w:t>
            </w:r>
            <w:r w:rsidR="00DB6A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 декабря 1904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C746A" w:rsidRDefault="00FC746A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C746A" w:rsidRDefault="00FC746A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2BE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C442BE" w:rsidRDefault="00C442B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266</w:t>
            </w:r>
          </w:p>
          <w:p w:rsidR="00C442BE" w:rsidRDefault="00C442B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42BE" w:rsidRDefault="00C442B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42BE" w:rsidRDefault="00C442B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C442BE" w:rsidRDefault="00C442B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763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C442BE" w:rsidRDefault="007362A7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</w:t>
            </w:r>
            <w:r w:rsidR="00C442BE">
              <w:rPr>
                <w:rFonts w:ascii="Times New Roman" w:hAnsi="Times New Roman" w:cs="Times New Roman"/>
                <w:sz w:val="28"/>
                <w:szCs w:val="28"/>
              </w:rPr>
              <w:t xml:space="preserve"> крестьянина д. Заполье </w:t>
            </w:r>
            <w:r w:rsidR="00A734C1">
              <w:rPr>
                <w:rFonts w:ascii="Times New Roman" w:hAnsi="Times New Roman" w:cs="Times New Roman"/>
                <w:sz w:val="28"/>
                <w:szCs w:val="28"/>
              </w:rPr>
              <w:t xml:space="preserve">Тарасевича </w:t>
            </w:r>
            <w:r w:rsidR="00C442BE">
              <w:rPr>
                <w:rFonts w:ascii="Times New Roman" w:hAnsi="Times New Roman" w:cs="Times New Roman"/>
                <w:sz w:val="28"/>
                <w:szCs w:val="28"/>
              </w:rPr>
              <w:t>Андрея Ивановича к крестьянину той же деревни Тарасевичу (он же Пронько) Степану</w:t>
            </w:r>
            <w:r w:rsidR="00C442BE">
              <w:t xml:space="preserve"> </w:t>
            </w:r>
            <w:r w:rsidR="00C442BE" w:rsidRPr="00C442BE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Pr="00C442BE">
              <w:rPr>
                <w:rFonts w:ascii="Times New Roman" w:hAnsi="Times New Roman" w:cs="Times New Roman"/>
                <w:sz w:val="28"/>
                <w:szCs w:val="28"/>
              </w:rPr>
              <w:t>лишении ответчика</w:t>
            </w:r>
            <w:r w:rsidR="00C442BE" w:rsidRPr="00C442B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права пользования</w:t>
            </w:r>
            <w:r w:rsidR="00C442BE">
              <w:rPr>
                <w:rFonts w:ascii="Times New Roman" w:hAnsi="Times New Roman" w:cs="Times New Roman"/>
                <w:sz w:val="28"/>
                <w:szCs w:val="28"/>
              </w:rPr>
              <w:t xml:space="preserve"> уч. земли.</w:t>
            </w:r>
          </w:p>
          <w:p w:rsidR="00C442BE" w:rsidRDefault="00C442BE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442BE" w:rsidRDefault="00C442BE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октября </w:t>
            </w:r>
            <w:r w:rsidR="00E21C13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DB6A9C">
              <w:rPr>
                <w:rFonts w:ascii="Times New Roman" w:hAnsi="Times New Roman" w:cs="Times New Roman"/>
                <w:sz w:val="28"/>
                <w:szCs w:val="28"/>
              </w:rPr>
              <w:t xml:space="preserve">1904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        </w:t>
            </w:r>
            <w:r w:rsidR="00E21C1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 ноября             1906 гг.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442BE" w:rsidRDefault="00C442B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442BE" w:rsidRDefault="00C442B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2BE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C442BE" w:rsidRDefault="00C442B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267</w:t>
            </w:r>
          </w:p>
          <w:p w:rsidR="00C442BE" w:rsidRDefault="00C442B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42BE" w:rsidRDefault="00C442B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42BE" w:rsidRDefault="00C442B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C442BE" w:rsidRDefault="00C133F0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749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C442BE" w:rsidRDefault="00C133F0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крестьян с. Бершты (всего 8 человек) к крестьянам того же села Ушкевичам Ивану, Семену, Осипу, Андрею, Илье и Михаилу о восстановлении нарушенной границы                     уч. земли в уроч. Ставоры.</w:t>
            </w:r>
          </w:p>
          <w:p w:rsidR="00C133F0" w:rsidRDefault="00C133F0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DEC" w:rsidRDefault="00290DEC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DEC" w:rsidRDefault="00290DEC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DEC" w:rsidRDefault="00290DEC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DEC" w:rsidRDefault="00290DEC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442BE" w:rsidRDefault="00C133F0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сентября -</w:t>
            </w:r>
            <w:r w:rsidR="00DB6A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 декабря 1904</w:t>
            </w:r>
            <w:r w:rsidR="00DB6A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442BE" w:rsidRDefault="00C133F0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442BE" w:rsidRDefault="00C442B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0DEC" w:rsidTr="003E34AF">
        <w:trPr>
          <w:trHeight w:val="269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EC" w:rsidRDefault="00290DEC" w:rsidP="00290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EC" w:rsidRDefault="00290DEC" w:rsidP="00290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EC" w:rsidRDefault="00290DEC" w:rsidP="00290DEC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EC" w:rsidRDefault="00290DEC" w:rsidP="00290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EC" w:rsidRDefault="00290DEC" w:rsidP="00290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EC" w:rsidRDefault="00290DEC" w:rsidP="00290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133F0" w:rsidTr="003E34AF">
        <w:trPr>
          <w:trHeight w:val="269"/>
        </w:trPr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33F0" w:rsidRDefault="00C133F0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268</w:t>
            </w:r>
          </w:p>
          <w:p w:rsidR="00C133F0" w:rsidRDefault="00C133F0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3F0" w:rsidRDefault="00C133F0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3F0" w:rsidRDefault="00C133F0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33F0" w:rsidRDefault="00C133F0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4B41" w:rsidRDefault="00290DEC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по иску</w:t>
            </w:r>
            <w:r w:rsidR="00C133F0">
              <w:rPr>
                <w:rFonts w:ascii="Times New Roman" w:hAnsi="Times New Roman" w:cs="Times New Roman"/>
                <w:sz w:val="28"/>
                <w:szCs w:val="28"/>
              </w:rPr>
              <w:t xml:space="preserve"> крестьян с. Бершты Ханевича Константина, Руля Николая, Воронко Кузьмы и Михаила к кре</w:t>
            </w:r>
            <w:r w:rsidR="00294B41">
              <w:rPr>
                <w:rFonts w:ascii="Times New Roman" w:hAnsi="Times New Roman" w:cs="Times New Roman"/>
                <w:sz w:val="28"/>
                <w:szCs w:val="28"/>
              </w:rPr>
              <w:t>стьянину тог</w:t>
            </w:r>
            <w:r w:rsidR="00C133F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94B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133F0">
              <w:rPr>
                <w:rFonts w:ascii="Times New Roman" w:hAnsi="Times New Roman" w:cs="Times New Roman"/>
                <w:sz w:val="28"/>
                <w:szCs w:val="28"/>
              </w:rPr>
              <w:t>же села Буцько Христофору</w:t>
            </w:r>
            <w:r w:rsidR="00294B41">
              <w:rPr>
                <w:rFonts w:ascii="Times New Roman" w:hAnsi="Times New Roman" w:cs="Times New Roman"/>
                <w:sz w:val="28"/>
                <w:szCs w:val="28"/>
              </w:rPr>
              <w:t xml:space="preserve"> об изъятии </w:t>
            </w:r>
            <w:r w:rsidR="00B966C1">
              <w:rPr>
                <w:rFonts w:ascii="Times New Roman" w:hAnsi="Times New Roman" w:cs="Times New Roman"/>
                <w:sz w:val="28"/>
                <w:szCs w:val="28"/>
              </w:rPr>
              <w:t xml:space="preserve"> уч. земли </w:t>
            </w:r>
            <w:r w:rsidR="00294B41">
              <w:rPr>
                <w:rFonts w:ascii="Times New Roman" w:hAnsi="Times New Roman" w:cs="Times New Roman"/>
                <w:sz w:val="28"/>
                <w:szCs w:val="28"/>
              </w:rPr>
              <w:t>из владения ответчика</w:t>
            </w:r>
            <w:r w:rsidR="00B966C1">
              <w:rPr>
                <w:rFonts w:ascii="Times New Roman" w:hAnsi="Times New Roman" w:cs="Times New Roman"/>
                <w:sz w:val="28"/>
                <w:szCs w:val="28"/>
              </w:rPr>
              <w:t xml:space="preserve"> в уроч. Стежка</w:t>
            </w:r>
            <w:r w:rsidR="007362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4B4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  <w:p w:rsidR="003773AE" w:rsidRDefault="003773AE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33F0" w:rsidRDefault="00294B41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сентября 1904 -                31 мая               1905 гг.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33F0" w:rsidRDefault="00C133F0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33F0" w:rsidRDefault="00C133F0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4B41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294B41" w:rsidRDefault="00294B41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269</w:t>
            </w:r>
          </w:p>
          <w:p w:rsidR="00294B41" w:rsidRDefault="00294B41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B41" w:rsidRDefault="00294B41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B41" w:rsidRDefault="00294B41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294B41" w:rsidRDefault="00294B41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768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294B41" w:rsidRDefault="00290DEC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</w:t>
            </w:r>
            <w:r w:rsidR="00294B41">
              <w:rPr>
                <w:rFonts w:ascii="Times New Roman" w:hAnsi="Times New Roman" w:cs="Times New Roman"/>
                <w:sz w:val="28"/>
                <w:szCs w:val="28"/>
              </w:rPr>
              <w:t xml:space="preserve"> крестьян д. Шелепки Шурбо Павла и Григория Антоновичей к крестьянину той же деревни Шурбо Венедикту Антоновичу об установлении </w:t>
            </w:r>
            <w:r w:rsidR="00B966C1">
              <w:rPr>
                <w:rFonts w:ascii="Times New Roman" w:hAnsi="Times New Roman" w:cs="Times New Roman"/>
                <w:sz w:val="28"/>
                <w:szCs w:val="28"/>
              </w:rPr>
              <w:t xml:space="preserve"> права </w:t>
            </w:r>
            <w:r w:rsidR="00294B41">
              <w:rPr>
                <w:rFonts w:ascii="Times New Roman" w:hAnsi="Times New Roman" w:cs="Times New Roman"/>
                <w:sz w:val="28"/>
                <w:szCs w:val="28"/>
              </w:rPr>
              <w:t xml:space="preserve">совместного </w:t>
            </w:r>
            <w:r w:rsidR="00B966C1">
              <w:rPr>
                <w:rFonts w:ascii="Times New Roman" w:hAnsi="Times New Roman" w:cs="Times New Roman"/>
                <w:sz w:val="28"/>
                <w:szCs w:val="28"/>
              </w:rPr>
              <w:t xml:space="preserve">пользования </w:t>
            </w:r>
            <w:r w:rsidR="00294B41">
              <w:rPr>
                <w:rFonts w:ascii="Times New Roman" w:hAnsi="Times New Roman" w:cs="Times New Roman"/>
                <w:sz w:val="28"/>
                <w:szCs w:val="28"/>
              </w:rPr>
              <w:t>уч. земли.</w:t>
            </w:r>
          </w:p>
          <w:p w:rsidR="00294B41" w:rsidRDefault="00294B41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94B41" w:rsidRDefault="00294B41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октября </w:t>
            </w:r>
            <w:r w:rsidR="009648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1904 -                       8 декабря                   1906 гг.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94B41" w:rsidRDefault="00294B41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4B41" w:rsidRDefault="00294B41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4B41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294B41" w:rsidRDefault="00294B41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</w:t>
            </w:r>
          </w:p>
          <w:p w:rsidR="00294B41" w:rsidRDefault="00294B41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B41" w:rsidRDefault="00294B41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B41" w:rsidRDefault="00294B41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294B41" w:rsidRDefault="00294B41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960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294B41" w:rsidRDefault="004D0664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по жалобе частного поверенного Рубинсона Иосифа о не</w:t>
            </w:r>
            <w:r w:rsidR="002406CC">
              <w:rPr>
                <w:rFonts w:ascii="Times New Roman" w:hAnsi="Times New Roman" w:cs="Times New Roman"/>
                <w:sz w:val="28"/>
                <w:szCs w:val="28"/>
              </w:rPr>
              <w:t xml:space="preserve">выплате </w:t>
            </w:r>
            <w:r w:rsidR="00DD3F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66C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DD3F2C">
              <w:rPr>
                <w:rFonts w:ascii="Times New Roman" w:hAnsi="Times New Roman" w:cs="Times New Roman"/>
                <w:sz w:val="28"/>
                <w:szCs w:val="28"/>
              </w:rPr>
              <w:t xml:space="preserve">родненским городским судьей                 1-го уч. </w:t>
            </w:r>
            <w:r w:rsidR="002406CC">
              <w:rPr>
                <w:rFonts w:ascii="Times New Roman" w:hAnsi="Times New Roman" w:cs="Times New Roman"/>
                <w:sz w:val="28"/>
                <w:szCs w:val="28"/>
              </w:rPr>
              <w:t>денежной суммы по испол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нительному листу</w:t>
            </w:r>
            <w:r w:rsidR="00DD3F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D0664" w:rsidRDefault="004D0664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94B41" w:rsidRDefault="004D0664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декабря -             21 декабря               1904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94B41" w:rsidRDefault="004D0664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4B41" w:rsidRDefault="00294B41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0664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4D0664" w:rsidRDefault="004D0664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270а</w:t>
            </w:r>
          </w:p>
          <w:p w:rsidR="004D0664" w:rsidRDefault="004D0664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664" w:rsidRDefault="004D0664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664" w:rsidRDefault="004D0664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4D0664" w:rsidRDefault="004D0664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914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4D0664" w:rsidRDefault="004D0664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мещанина Саросека Степан</w:t>
            </w:r>
            <w:r w:rsidR="005F53FD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="004F6DAE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юдвиковича на </w:t>
            </w:r>
            <w:r w:rsidR="004F6DAE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земского начальника 4-го уч. </w:t>
            </w:r>
            <w:r w:rsidR="00B966C1">
              <w:rPr>
                <w:rFonts w:ascii="Times New Roman" w:hAnsi="Times New Roman" w:cs="Times New Roman"/>
                <w:sz w:val="28"/>
                <w:szCs w:val="28"/>
              </w:rPr>
              <w:t xml:space="preserve">Гродненского у. </w:t>
            </w:r>
            <w:r w:rsidR="004F6DAE">
              <w:rPr>
                <w:rFonts w:ascii="Times New Roman" w:hAnsi="Times New Roman" w:cs="Times New Roman"/>
                <w:sz w:val="28"/>
                <w:szCs w:val="28"/>
              </w:rPr>
              <w:t>о непредставлении его жалобы на решение Индурского волостного суда.</w:t>
            </w:r>
          </w:p>
          <w:p w:rsidR="00A734C1" w:rsidRDefault="00A734C1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D0664" w:rsidRDefault="004D0664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ноября -       21 декабря           1904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D0664" w:rsidRDefault="004D0664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D0664" w:rsidRDefault="004D0664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4C1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A734C1" w:rsidRDefault="00A734C1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271</w:t>
            </w:r>
          </w:p>
          <w:p w:rsidR="00A734C1" w:rsidRDefault="00A734C1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4C1" w:rsidRDefault="00A734C1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4C1" w:rsidRDefault="00A734C1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A734C1" w:rsidRDefault="00A734C1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743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A734C1" w:rsidRDefault="00A734C1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по иску мещанина г. Гродно Боярского Нафтолия к мещанину того же города Шапиро Ефроиму Мовшевичу о взыскании арендной платы</w:t>
            </w:r>
            <w:r w:rsidR="00DD3F2C">
              <w:rPr>
                <w:rFonts w:ascii="Times New Roman" w:hAnsi="Times New Roman" w:cs="Times New Roman"/>
                <w:sz w:val="28"/>
                <w:szCs w:val="28"/>
              </w:rPr>
              <w:t xml:space="preserve"> за пользование квартирой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734C1" w:rsidRDefault="00A734C1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734C1" w:rsidRDefault="00A734C1" w:rsidP="002E5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июня </w:t>
            </w:r>
            <w:r w:rsidR="002E53D2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1904 </w:t>
            </w:r>
            <w:r w:rsidR="002E53D2">
              <w:rPr>
                <w:rFonts w:ascii="Times New Roman" w:hAnsi="Times New Roman" w:cs="Times New Roman"/>
                <w:sz w:val="28"/>
                <w:szCs w:val="28"/>
              </w:rPr>
              <w:t xml:space="preserve">-                  </w:t>
            </w:r>
            <w:r w:rsidR="00D32030">
              <w:rPr>
                <w:rFonts w:ascii="Times New Roman" w:hAnsi="Times New Roman" w:cs="Times New Roman"/>
                <w:sz w:val="28"/>
                <w:szCs w:val="28"/>
              </w:rPr>
              <w:t xml:space="preserve">22 марта </w:t>
            </w:r>
            <w:r w:rsidR="009648C5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D32030">
              <w:rPr>
                <w:rFonts w:ascii="Times New Roman" w:hAnsi="Times New Roman" w:cs="Times New Roman"/>
                <w:sz w:val="28"/>
                <w:szCs w:val="28"/>
              </w:rPr>
              <w:t>1905 гг.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734C1" w:rsidRDefault="00A734C1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734C1" w:rsidRDefault="00A734C1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4C1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A734C1" w:rsidRDefault="00A734C1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272</w:t>
            </w:r>
          </w:p>
          <w:p w:rsidR="00A734C1" w:rsidRDefault="00A734C1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4C1" w:rsidRDefault="00A734C1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4C1" w:rsidRDefault="00A734C1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A734C1" w:rsidRDefault="00D32030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746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A734C1" w:rsidRDefault="00D32030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же крестьянина д. Струпино Бурбы Степана Францевича к крестьянину той же деревни Сенкевичу Ивану Ивановичу о взыскании денежной </w:t>
            </w:r>
            <w:r w:rsidR="00D83DAA">
              <w:rPr>
                <w:rFonts w:ascii="Times New Roman" w:hAnsi="Times New Roman" w:cs="Times New Roman"/>
                <w:sz w:val="28"/>
                <w:szCs w:val="28"/>
              </w:rPr>
              <w:t>компенсации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утраченное движимое имущество.</w:t>
            </w:r>
          </w:p>
          <w:p w:rsidR="00D32030" w:rsidRDefault="00D32030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DEC" w:rsidRDefault="00290DEC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DEC" w:rsidRDefault="00290DEC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DEC" w:rsidRDefault="00290DEC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DEC" w:rsidRDefault="00290DEC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66C1" w:rsidRDefault="00B966C1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734C1" w:rsidRDefault="00D32030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сентября 1904 -               31 мая               1905 гг.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734C1" w:rsidRDefault="00D32030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734C1" w:rsidRDefault="00A734C1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0DEC" w:rsidTr="003E34AF">
        <w:trPr>
          <w:trHeight w:val="269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EC" w:rsidRDefault="00290DEC" w:rsidP="00290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EC" w:rsidRDefault="00290DEC" w:rsidP="00290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EC" w:rsidRDefault="00290DEC" w:rsidP="00290DEC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EC" w:rsidRDefault="00290DEC" w:rsidP="00290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EC" w:rsidRDefault="00290DEC" w:rsidP="00290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EC" w:rsidRDefault="00290DEC" w:rsidP="00290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734C1" w:rsidTr="003E34AF">
        <w:trPr>
          <w:trHeight w:val="269"/>
        </w:trPr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34C1" w:rsidRDefault="00A734C1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273</w:t>
            </w:r>
          </w:p>
          <w:p w:rsidR="00A734C1" w:rsidRDefault="00A734C1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4C1" w:rsidRDefault="00A734C1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4C1" w:rsidRDefault="00A734C1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2030" w:rsidRDefault="00D32030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747</w:t>
            </w:r>
          </w:p>
          <w:p w:rsidR="00A734C1" w:rsidRPr="00D32030" w:rsidRDefault="00A734C1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4847" w:rsidRDefault="00290DEC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по иску</w:t>
            </w:r>
            <w:r w:rsidR="00D32030">
              <w:rPr>
                <w:rFonts w:ascii="Times New Roman" w:hAnsi="Times New Roman" w:cs="Times New Roman"/>
                <w:sz w:val="28"/>
                <w:szCs w:val="28"/>
              </w:rPr>
              <w:t xml:space="preserve"> крестьянина д. Губинка Бурбы Дмитрия Юрьевича к крестьянам Корчинского сельского общества о взыскании денежной суммы за лечение крестьян этого общества Шевеленко Григория и Игнатия.</w:t>
            </w:r>
          </w:p>
          <w:p w:rsidR="00290DEC" w:rsidRDefault="00290DEC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34C1" w:rsidRDefault="00D32030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27 сентября </w:t>
            </w:r>
            <w:r w:rsidR="00D83D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B6A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3DAA">
              <w:rPr>
                <w:rFonts w:ascii="Times New Roman" w:hAnsi="Times New Roman" w:cs="Times New Roman"/>
                <w:sz w:val="28"/>
                <w:szCs w:val="28"/>
              </w:rPr>
              <w:t xml:space="preserve">20 декабря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1904</w:t>
            </w:r>
            <w:r w:rsidR="00D83DA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34C1" w:rsidRDefault="00D83DAA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34C1" w:rsidRDefault="00A734C1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4C1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A734C1" w:rsidRDefault="00A734C1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274</w:t>
            </w:r>
          </w:p>
          <w:p w:rsidR="00A734C1" w:rsidRDefault="00A734C1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4C1" w:rsidRDefault="00A734C1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4C1" w:rsidRDefault="00A734C1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4C1" w:rsidRDefault="00A734C1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A734C1" w:rsidRDefault="00D83DAA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742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A734C1" w:rsidRDefault="00D83DAA" w:rsidP="003773AE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же мещанки г. Гродно Житкевич Анны к хозяину магазина </w:t>
            </w:r>
            <w:r w:rsidR="00504847">
              <w:rPr>
                <w:rFonts w:ascii="Times New Roman" w:hAnsi="Times New Roman" w:cs="Times New Roman"/>
                <w:sz w:val="28"/>
                <w:szCs w:val="28"/>
              </w:rPr>
              <w:t>того же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</w:t>
            </w:r>
            <w:r w:rsidR="0050484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Крамковскому Ксаверию о </w:t>
            </w:r>
            <w:r w:rsidR="003773AE">
              <w:rPr>
                <w:rFonts w:ascii="Times New Roman" w:hAnsi="Times New Roman" w:cs="Times New Roman"/>
                <w:sz w:val="28"/>
                <w:szCs w:val="28"/>
              </w:rPr>
              <w:t>выплате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денежно</w:t>
            </w:r>
            <w:r w:rsidR="003773AE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773AE">
              <w:rPr>
                <w:rFonts w:ascii="Times New Roman" w:hAnsi="Times New Roman" w:cs="Times New Roman"/>
                <w:sz w:val="28"/>
                <w:szCs w:val="28"/>
              </w:rPr>
              <w:t>вознаграждения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работу ее сына.</w:t>
            </w:r>
          </w:p>
          <w:p w:rsidR="00290DEC" w:rsidRDefault="00290DEC" w:rsidP="003773AE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734C1" w:rsidRDefault="00D83DAA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июня -            24 сентября 1904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734C1" w:rsidRDefault="00D83DAA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734C1" w:rsidRDefault="00A734C1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3DAA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D83DAA" w:rsidRDefault="00D83DAA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275</w:t>
            </w:r>
          </w:p>
          <w:p w:rsidR="00D83DAA" w:rsidRDefault="00D83DAA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DAA" w:rsidRDefault="00D83DAA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DAA" w:rsidRDefault="00D83DAA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D83DAA" w:rsidRDefault="00D83DAA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737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D83DAA" w:rsidRDefault="00290DEC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</w:t>
            </w:r>
            <w:r w:rsidR="009648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3DAA">
              <w:rPr>
                <w:rFonts w:ascii="Times New Roman" w:hAnsi="Times New Roman" w:cs="Times New Roman"/>
                <w:sz w:val="28"/>
                <w:szCs w:val="28"/>
              </w:rPr>
              <w:t>крестьян д. Казенн</w:t>
            </w:r>
            <w:r w:rsidR="00DD3F2C">
              <w:rPr>
                <w:rFonts w:ascii="Times New Roman" w:hAnsi="Times New Roman" w:cs="Times New Roman"/>
                <w:sz w:val="28"/>
                <w:szCs w:val="28"/>
              </w:rPr>
              <w:t xml:space="preserve">ая </w:t>
            </w:r>
            <w:r w:rsidR="00D83DAA">
              <w:rPr>
                <w:rFonts w:ascii="Times New Roman" w:hAnsi="Times New Roman" w:cs="Times New Roman"/>
                <w:sz w:val="28"/>
                <w:szCs w:val="28"/>
              </w:rPr>
              <w:t>Жерновк</w:t>
            </w:r>
            <w:r w:rsidR="00DD3F2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966C1">
              <w:rPr>
                <w:rFonts w:ascii="Times New Roman" w:hAnsi="Times New Roman" w:cs="Times New Roman"/>
                <w:sz w:val="28"/>
                <w:szCs w:val="28"/>
              </w:rPr>
              <w:t xml:space="preserve"> Сороки Никифора, Соломы Исидора</w:t>
            </w:r>
            <w:r w:rsidR="00644BF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83D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3F2C">
              <w:rPr>
                <w:rFonts w:ascii="Times New Roman" w:hAnsi="Times New Roman" w:cs="Times New Roman"/>
                <w:sz w:val="28"/>
                <w:szCs w:val="28"/>
              </w:rPr>
              <w:t>опекунов над малолетним крестьяни</w:t>
            </w:r>
            <w:r w:rsidR="00B966C1">
              <w:rPr>
                <w:rFonts w:ascii="Times New Roman" w:hAnsi="Times New Roman" w:cs="Times New Roman"/>
                <w:sz w:val="28"/>
                <w:szCs w:val="28"/>
              </w:rPr>
              <w:t xml:space="preserve">ном Жуком Иваном Феликсовичем, </w:t>
            </w:r>
            <w:r w:rsidR="00D83DAA">
              <w:rPr>
                <w:rFonts w:ascii="Times New Roman" w:hAnsi="Times New Roman" w:cs="Times New Roman"/>
                <w:sz w:val="28"/>
                <w:szCs w:val="28"/>
              </w:rPr>
              <w:t>к к</w:t>
            </w:r>
            <w:r w:rsidR="0089132C">
              <w:rPr>
                <w:rFonts w:ascii="Times New Roman" w:hAnsi="Times New Roman" w:cs="Times New Roman"/>
                <w:sz w:val="28"/>
                <w:szCs w:val="28"/>
              </w:rPr>
              <w:t>ре</w:t>
            </w:r>
            <w:r w:rsidR="00D83DAA">
              <w:rPr>
                <w:rFonts w:ascii="Times New Roman" w:hAnsi="Times New Roman" w:cs="Times New Roman"/>
                <w:sz w:val="28"/>
                <w:szCs w:val="28"/>
              </w:rPr>
              <w:t xml:space="preserve">стьянину </w:t>
            </w:r>
            <w:r w:rsidR="0089132C">
              <w:rPr>
                <w:rFonts w:ascii="Times New Roman" w:hAnsi="Times New Roman" w:cs="Times New Roman"/>
                <w:sz w:val="28"/>
                <w:szCs w:val="28"/>
              </w:rPr>
              <w:t>той же деревни Шумило Фоме Михайловичу о взыскании ординарии.</w:t>
            </w:r>
          </w:p>
          <w:p w:rsidR="0089132C" w:rsidRDefault="0089132C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83DAA" w:rsidRDefault="00D83DAA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сентября</w:t>
            </w:r>
            <w:r w:rsidR="0089132C">
              <w:rPr>
                <w:rFonts w:ascii="Times New Roman" w:hAnsi="Times New Roman" w:cs="Times New Roman"/>
                <w:sz w:val="28"/>
                <w:szCs w:val="28"/>
              </w:rPr>
              <w:t xml:space="preserve"> 1904 -                31 мая               1905 гг.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83DAA" w:rsidRDefault="00D83DAA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83DAA" w:rsidRDefault="00D83DAA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3DAA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D83DAA" w:rsidRDefault="00D83DAA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276</w:t>
            </w:r>
          </w:p>
          <w:p w:rsidR="00D83DAA" w:rsidRDefault="00D83DAA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DAA" w:rsidRDefault="00D83DAA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DAA" w:rsidRDefault="00D83DAA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D83DAA" w:rsidRDefault="0089132C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942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89132C" w:rsidRDefault="0089132C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же крестьянина им. Нетупы Сокольского у. Жуковского Ивана Варфоломеевича к </w:t>
            </w:r>
            <w:r w:rsidR="00526F59">
              <w:rPr>
                <w:rFonts w:ascii="Times New Roman" w:hAnsi="Times New Roman" w:cs="Times New Roman"/>
                <w:sz w:val="28"/>
                <w:szCs w:val="28"/>
              </w:rPr>
              <w:t>жителю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уезда Прокопчику Александру Онуфриевичу о взыскании денежного долга.</w:t>
            </w:r>
          </w:p>
          <w:p w:rsidR="002069E2" w:rsidRDefault="002069E2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83DAA" w:rsidRDefault="0089132C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декабря </w:t>
            </w:r>
            <w:r w:rsidR="009648C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1904 -                      16 июня      1908 гг.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83DAA" w:rsidRDefault="0089132C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83DAA" w:rsidRDefault="00D83DAA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3DAA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D83DAA" w:rsidRDefault="00D83DAA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277</w:t>
            </w:r>
          </w:p>
          <w:p w:rsidR="00D83DAA" w:rsidRDefault="00D83DAA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DAA" w:rsidRDefault="00D83DAA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DAA" w:rsidRDefault="00D83DAA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D83DAA" w:rsidRDefault="0089132C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761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D83DAA" w:rsidRDefault="0089132C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крестьян</w:t>
            </w:r>
            <w:r w:rsidR="00E73679">
              <w:rPr>
                <w:rFonts w:ascii="Times New Roman" w:hAnsi="Times New Roman" w:cs="Times New Roman"/>
                <w:sz w:val="28"/>
                <w:szCs w:val="28"/>
              </w:rPr>
              <w:t xml:space="preserve"> д. Астапковщина Карпука Ивана Адамовича, Филимончика Болеслава Андреевича и Винарского Якова Яковлевича к крестьянам той же деревни о взыскании денежной компенсации за скошенное сено.</w:t>
            </w:r>
          </w:p>
          <w:p w:rsidR="004B06BE" w:rsidRDefault="004B06BE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83DAA" w:rsidRDefault="0089132C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октября</w:t>
            </w:r>
            <w:r w:rsidR="00E736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73679">
              <w:rPr>
                <w:rFonts w:ascii="Times New Roman" w:hAnsi="Times New Roman" w:cs="Times New Roman"/>
                <w:sz w:val="28"/>
                <w:szCs w:val="28"/>
              </w:rPr>
              <w:t xml:space="preserve">            20 декабря               1904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83DAA" w:rsidRDefault="0089132C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83DAA" w:rsidRDefault="00D83DAA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679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E73679" w:rsidRDefault="00E7367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278</w:t>
            </w:r>
          </w:p>
          <w:p w:rsidR="00E73679" w:rsidRDefault="00E7367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679" w:rsidRDefault="00E7367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679" w:rsidRDefault="00E7367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E73679" w:rsidRDefault="00E7367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784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E73679" w:rsidRDefault="004B06BE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</w:t>
            </w:r>
            <w:r w:rsidR="00E73679">
              <w:rPr>
                <w:rFonts w:ascii="Times New Roman" w:hAnsi="Times New Roman" w:cs="Times New Roman"/>
                <w:sz w:val="28"/>
                <w:szCs w:val="28"/>
              </w:rPr>
              <w:t xml:space="preserve"> крестьян уроч. Дуброво Колонтаев Осипа, Матвея и Болеслава Игнатьевичей к крестьянам того же урочща Колон</w:t>
            </w:r>
            <w:r w:rsidR="00AD720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E73679">
              <w:rPr>
                <w:rFonts w:ascii="Times New Roman" w:hAnsi="Times New Roman" w:cs="Times New Roman"/>
                <w:sz w:val="28"/>
                <w:szCs w:val="28"/>
              </w:rPr>
              <w:t xml:space="preserve">аям Казимиру Осиповичу и Ивану Петровичу о </w:t>
            </w:r>
            <w:r w:rsidR="00773A70">
              <w:rPr>
                <w:rFonts w:ascii="Times New Roman" w:hAnsi="Times New Roman" w:cs="Times New Roman"/>
                <w:sz w:val="28"/>
                <w:szCs w:val="28"/>
              </w:rPr>
              <w:t xml:space="preserve">взыскании денежной компенсации за </w:t>
            </w:r>
            <w:r w:rsidR="00535881">
              <w:rPr>
                <w:rFonts w:ascii="Times New Roman" w:hAnsi="Times New Roman" w:cs="Times New Roman"/>
                <w:sz w:val="28"/>
                <w:szCs w:val="28"/>
              </w:rPr>
              <w:t>присвоенный</w:t>
            </w:r>
            <w:r w:rsidR="00DD3F2C">
              <w:rPr>
                <w:rFonts w:ascii="Times New Roman" w:hAnsi="Times New Roman" w:cs="Times New Roman"/>
                <w:sz w:val="28"/>
                <w:szCs w:val="28"/>
              </w:rPr>
              <w:t xml:space="preserve"> урожай</w:t>
            </w:r>
            <w:r w:rsidR="00773A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73A70" w:rsidRDefault="00773A70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DEC" w:rsidRDefault="00290DEC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3679" w:rsidRDefault="00E73679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октября -           21 декабря             1904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73679" w:rsidRDefault="00E7367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73679" w:rsidRDefault="00E7367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0DEC" w:rsidTr="003E34AF">
        <w:trPr>
          <w:trHeight w:val="269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EC" w:rsidRDefault="00290DEC" w:rsidP="00290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EC" w:rsidRDefault="00290DEC" w:rsidP="00290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EC" w:rsidRDefault="00290DEC" w:rsidP="00290DEC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EC" w:rsidRDefault="00290DEC" w:rsidP="00290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EC" w:rsidRDefault="00290DEC" w:rsidP="00290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EC" w:rsidRDefault="00290DEC" w:rsidP="00290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73679" w:rsidTr="003E34AF">
        <w:trPr>
          <w:trHeight w:val="269"/>
        </w:trPr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3679" w:rsidRDefault="00E7367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279</w:t>
            </w:r>
          </w:p>
          <w:p w:rsidR="00E73679" w:rsidRDefault="00E7367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679" w:rsidRDefault="00E7367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679" w:rsidRDefault="00E7367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3679" w:rsidRDefault="00773A70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253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3679" w:rsidRDefault="00290DEC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по иску</w:t>
            </w:r>
            <w:r w:rsidR="00773A70">
              <w:rPr>
                <w:rFonts w:ascii="Times New Roman" w:hAnsi="Times New Roman" w:cs="Times New Roman"/>
                <w:sz w:val="28"/>
                <w:szCs w:val="28"/>
              </w:rPr>
              <w:t xml:space="preserve"> крестьянина д. Бобровня Курило Матвея Федоровича к к</w:t>
            </w:r>
            <w:r w:rsidR="00DD3F2C">
              <w:rPr>
                <w:rFonts w:ascii="Times New Roman" w:hAnsi="Times New Roman" w:cs="Times New Roman"/>
                <w:sz w:val="28"/>
                <w:szCs w:val="28"/>
              </w:rPr>
              <w:t>ре</w:t>
            </w:r>
            <w:r w:rsidR="00773A70">
              <w:rPr>
                <w:rFonts w:ascii="Times New Roman" w:hAnsi="Times New Roman" w:cs="Times New Roman"/>
                <w:sz w:val="28"/>
                <w:szCs w:val="28"/>
              </w:rPr>
              <w:t xml:space="preserve">стьянину той же деревни Курило Василию Николаевичу о </w:t>
            </w:r>
            <w:r w:rsidR="00DD3F2C">
              <w:rPr>
                <w:rFonts w:ascii="Times New Roman" w:hAnsi="Times New Roman" w:cs="Times New Roman"/>
                <w:sz w:val="28"/>
                <w:szCs w:val="28"/>
              </w:rPr>
              <w:t>взыскании</w:t>
            </w:r>
            <w:r w:rsidR="00773A70" w:rsidRPr="00773A70">
              <w:rPr>
                <w:rFonts w:ascii="Times New Roman" w:hAnsi="Times New Roman" w:cs="Times New Roman"/>
                <w:sz w:val="28"/>
                <w:szCs w:val="28"/>
              </w:rPr>
              <w:t xml:space="preserve">е денежной компенсации </w:t>
            </w:r>
            <w:r w:rsidR="00DD3F2C" w:rsidRPr="00773A70">
              <w:rPr>
                <w:rFonts w:ascii="Times New Roman" w:hAnsi="Times New Roman" w:cs="Times New Roman"/>
                <w:sz w:val="28"/>
                <w:szCs w:val="28"/>
              </w:rPr>
              <w:t>за причиненные убытки</w:t>
            </w:r>
            <w:r w:rsidR="00DD3F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73A70" w:rsidRPr="00773A7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</w:t>
            </w:r>
          </w:p>
          <w:p w:rsidR="00773A70" w:rsidRDefault="00773A70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3679" w:rsidRDefault="00773A70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мая 1904 -</w:t>
            </w:r>
            <w:r w:rsidR="00DB6A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 июня                   1908 гг.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3679" w:rsidRDefault="00773A70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3679" w:rsidRDefault="00E7367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679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E73679" w:rsidRDefault="00E7367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</w:p>
          <w:p w:rsidR="00E73679" w:rsidRDefault="00E7367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679" w:rsidRDefault="00E7367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679" w:rsidRDefault="00E7367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E73679" w:rsidRDefault="00773A70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755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F15967" w:rsidRDefault="00773A70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же крестьянина д. Подбогонники Лашевича Михаила Андреевича </w:t>
            </w:r>
            <w:r w:rsidR="00F15967">
              <w:rPr>
                <w:rFonts w:ascii="Times New Roman" w:hAnsi="Times New Roman" w:cs="Times New Roman"/>
                <w:sz w:val="28"/>
                <w:szCs w:val="28"/>
              </w:rPr>
              <w:t xml:space="preserve">к крестьянину той же деревни Лашевичу Михаилу Андреевичу о взыскании денежной компенсации за </w:t>
            </w:r>
            <w:r w:rsidR="00AA777C">
              <w:rPr>
                <w:rFonts w:ascii="Times New Roman" w:hAnsi="Times New Roman" w:cs="Times New Roman"/>
                <w:sz w:val="28"/>
                <w:szCs w:val="28"/>
              </w:rPr>
              <w:t>присвоенный</w:t>
            </w:r>
            <w:r w:rsidR="00DD3F2C">
              <w:rPr>
                <w:rFonts w:ascii="Times New Roman" w:hAnsi="Times New Roman" w:cs="Times New Roman"/>
                <w:sz w:val="28"/>
                <w:szCs w:val="28"/>
              </w:rPr>
              <w:t xml:space="preserve"> урожай.</w:t>
            </w:r>
          </w:p>
          <w:p w:rsidR="00DD3F2C" w:rsidRDefault="00DD3F2C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3679" w:rsidRDefault="00773A70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октября -</w:t>
            </w:r>
            <w:r w:rsidR="00F15967">
              <w:rPr>
                <w:rFonts w:ascii="Times New Roman" w:hAnsi="Times New Roman" w:cs="Times New Roman"/>
                <w:sz w:val="28"/>
                <w:szCs w:val="28"/>
              </w:rPr>
              <w:t xml:space="preserve">               20 декабря               1904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73679" w:rsidRDefault="00773A70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73679" w:rsidRDefault="00E7367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5967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F15967" w:rsidRDefault="00F15967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281</w:t>
            </w:r>
          </w:p>
          <w:p w:rsidR="00F15967" w:rsidRDefault="00F15967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5967" w:rsidRDefault="00F15967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5967" w:rsidRDefault="00F15967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F15967" w:rsidRDefault="00F15967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754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F15967" w:rsidRDefault="00290DEC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</w:t>
            </w:r>
            <w:r w:rsidR="00FC16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5967">
              <w:rPr>
                <w:rFonts w:ascii="Times New Roman" w:hAnsi="Times New Roman" w:cs="Times New Roman"/>
                <w:sz w:val="28"/>
                <w:szCs w:val="28"/>
              </w:rPr>
              <w:t>крестьянина д. Богдюки Летко Ивана Дмитриевича к крестьянину той же деревни Зубкевичу Павлу Михайловичу о взыскании денежного долга.</w:t>
            </w:r>
          </w:p>
          <w:p w:rsidR="00F15967" w:rsidRDefault="00F15967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15967" w:rsidRDefault="00F15967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октября -      21 декабря               1904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15967" w:rsidRDefault="00F15967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15967" w:rsidRDefault="00F15967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5967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F15967" w:rsidRDefault="00F15967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282</w:t>
            </w:r>
          </w:p>
          <w:p w:rsidR="00F15967" w:rsidRDefault="00F15967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5967" w:rsidRDefault="00F15967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5967" w:rsidRDefault="00F15967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F15967" w:rsidRDefault="00FD48D0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752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F15967" w:rsidRDefault="00FD48D0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же мещанина г. Гродно Пика Мовши Шаевича к мещанам того же города Шесиным Хаиму и Соре-Либе о взыскании </w:t>
            </w:r>
            <w:r w:rsidR="00A0262B">
              <w:rPr>
                <w:rFonts w:ascii="Times New Roman" w:hAnsi="Times New Roman" w:cs="Times New Roman"/>
                <w:sz w:val="28"/>
                <w:szCs w:val="28"/>
              </w:rPr>
              <w:t>арендной платы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r w:rsidR="00A0262B">
              <w:rPr>
                <w:rFonts w:ascii="Times New Roman" w:hAnsi="Times New Roman" w:cs="Times New Roman"/>
                <w:sz w:val="28"/>
                <w:szCs w:val="28"/>
              </w:rPr>
              <w:t>пользование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музыкальн</w:t>
            </w:r>
            <w:r w:rsidR="00A0262B">
              <w:rPr>
                <w:rFonts w:ascii="Times New Roman" w:hAnsi="Times New Roman" w:cs="Times New Roman"/>
                <w:sz w:val="28"/>
                <w:szCs w:val="28"/>
              </w:rPr>
              <w:t>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инструмент</w:t>
            </w:r>
            <w:r w:rsidR="00A0262B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D48D0" w:rsidRDefault="00FD48D0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15967" w:rsidRDefault="00FD48D0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сентября -</w:t>
            </w:r>
            <w:r w:rsidR="00DB6A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 декабря 1904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15967" w:rsidRDefault="00FD48D0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15967" w:rsidRDefault="00F15967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48D0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FD48D0" w:rsidRDefault="00FD48D0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283</w:t>
            </w:r>
          </w:p>
          <w:p w:rsidR="00FD48D0" w:rsidRDefault="00FD48D0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8D0" w:rsidRDefault="00FD48D0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8D0" w:rsidRDefault="00FD48D0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FD48D0" w:rsidRDefault="00FD48D0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757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FD48D0" w:rsidRDefault="00FD48D0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крестьянки д. Каменка Сицько Александры Яковлевны к  крестьянину той же деревни Сицько Василию Ильичу о взыскании ординарии.</w:t>
            </w:r>
          </w:p>
          <w:p w:rsidR="00E21C13" w:rsidRDefault="00FD48D0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D48D0" w:rsidRDefault="00FD48D0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октября -             21 декабря             1904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D48D0" w:rsidRDefault="00FD48D0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D48D0" w:rsidRDefault="00FD48D0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48D0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FD48D0" w:rsidRDefault="00FD48D0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284</w:t>
            </w:r>
          </w:p>
          <w:p w:rsidR="00FD48D0" w:rsidRDefault="00FD48D0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8D0" w:rsidRDefault="00FD48D0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8D0" w:rsidRDefault="00FD48D0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FD48D0" w:rsidRDefault="00FD48D0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923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FD48D0" w:rsidRDefault="00FC16A1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</w:t>
            </w:r>
            <w:r w:rsidR="006108D4">
              <w:rPr>
                <w:rFonts w:ascii="Times New Roman" w:hAnsi="Times New Roman" w:cs="Times New Roman"/>
                <w:sz w:val="28"/>
                <w:szCs w:val="28"/>
              </w:rPr>
              <w:t xml:space="preserve"> крестьянина д. Гнойница Цыдзика Андрея Карловича к крестьянам той же деревни Бернатовичам Осипу и Станиславу о взыскании денежной компенсации за </w:t>
            </w:r>
            <w:r w:rsidR="008C4466">
              <w:rPr>
                <w:rFonts w:ascii="Times New Roman" w:hAnsi="Times New Roman" w:cs="Times New Roman"/>
                <w:sz w:val="28"/>
                <w:szCs w:val="28"/>
              </w:rPr>
              <w:t>присвоенный</w:t>
            </w:r>
            <w:r w:rsidR="00A0262B">
              <w:rPr>
                <w:rFonts w:ascii="Times New Roman" w:hAnsi="Times New Roman" w:cs="Times New Roman"/>
                <w:sz w:val="28"/>
                <w:szCs w:val="28"/>
              </w:rPr>
              <w:t xml:space="preserve"> урожай</w:t>
            </w:r>
            <w:r w:rsidR="006108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108D4" w:rsidRDefault="006108D4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DEC" w:rsidRDefault="00290DEC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DEC" w:rsidRDefault="00290DEC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DEC" w:rsidRDefault="00290DEC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DEC" w:rsidRDefault="00290DEC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D48D0" w:rsidRDefault="006108D4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 ноября  1904 -                    </w:t>
            </w:r>
            <w:r w:rsidR="00E21C13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сентября </w:t>
            </w:r>
            <w:r w:rsidR="00E21C13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1905 гг.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D48D0" w:rsidRDefault="00FD48D0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D48D0" w:rsidRDefault="00FD48D0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0DEC" w:rsidTr="003E34AF">
        <w:trPr>
          <w:trHeight w:val="269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EC" w:rsidRDefault="00290DEC" w:rsidP="00290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EC" w:rsidRDefault="00290DEC" w:rsidP="00290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EC" w:rsidRDefault="00290DEC" w:rsidP="00290DEC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EC" w:rsidRDefault="00290DEC" w:rsidP="00290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EC" w:rsidRDefault="00290DEC" w:rsidP="00290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EC" w:rsidRDefault="00290DEC" w:rsidP="00290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108D4" w:rsidTr="003E34AF">
        <w:trPr>
          <w:trHeight w:val="269"/>
        </w:trPr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08D4" w:rsidRDefault="006108D4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285</w:t>
            </w:r>
          </w:p>
          <w:p w:rsidR="006108D4" w:rsidRDefault="006108D4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08D4" w:rsidRDefault="006108D4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08D4" w:rsidRDefault="006108D4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08D4" w:rsidRDefault="006108D4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751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08D4" w:rsidRDefault="00290DEC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по иску</w:t>
            </w:r>
            <w:r w:rsidR="006108D4">
              <w:rPr>
                <w:rFonts w:ascii="Times New Roman" w:hAnsi="Times New Roman" w:cs="Times New Roman"/>
                <w:sz w:val="28"/>
                <w:szCs w:val="28"/>
              </w:rPr>
              <w:t xml:space="preserve"> крестьянина</w:t>
            </w:r>
            <w:r w:rsidR="00E21C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="006108D4">
              <w:rPr>
                <w:rFonts w:ascii="Times New Roman" w:hAnsi="Times New Roman" w:cs="Times New Roman"/>
                <w:sz w:val="28"/>
                <w:szCs w:val="28"/>
              </w:rPr>
              <w:t>фольв. Славиковщина Кащея Ивана Осиповича к кресть</w:t>
            </w:r>
            <w:r w:rsidR="00D01057">
              <w:rPr>
                <w:rFonts w:ascii="Times New Roman" w:hAnsi="Times New Roman" w:cs="Times New Roman"/>
                <w:sz w:val="28"/>
                <w:szCs w:val="28"/>
              </w:rPr>
              <w:t>янам д. Кучицы (всего 9 человек</w:t>
            </w:r>
            <w:r w:rsidR="006108D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D01057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6108D4">
              <w:rPr>
                <w:rFonts w:ascii="Times New Roman" w:hAnsi="Times New Roman" w:cs="Times New Roman"/>
                <w:sz w:val="28"/>
                <w:szCs w:val="28"/>
              </w:rPr>
              <w:t xml:space="preserve">д. Улазы (всего </w:t>
            </w:r>
            <w:r w:rsidR="00AA40A0">
              <w:rPr>
                <w:rFonts w:ascii="Times New Roman" w:hAnsi="Times New Roman" w:cs="Times New Roman"/>
                <w:sz w:val="28"/>
                <w:szCs w:val="28"/>
              </w:rPr>
              <w:t>5 человек</w:t>
            </w:r>
            <w:r w:rsidR="006108D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A0262B">
              <w:rPr>
                <w:rFonts w:ascii="Times New Roman" w:hAnsi="Times New Roman" w:cs="Times New Roman"/>
                <w:sz w:val="28"/>
                <w:szCs w:val="28"/>
              </w:rPr>
              <w:t xml:space="preserve"> о взыскании денежной</w:t>
            </w:r>
          </w:p>
          <w:p w:rsidR="00AA40A0" w:rsidRDefault="00AA40A0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компенсации за потраву сенокоса.</w:t>
            </w:r>
          </w:p>
          <w:p w:rsidR="00AA40A0" w:rsidRDefault="00AA40A0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08D4" w:rsidRDefault="006108D4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сентября</w:t>
            </w:r>
            <w:r w:rsidR="00AA40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B6A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40A0">
              <w:rPr>
                <w:rFonts w:ascii="Times New Roman" w:hAnsi="Times New Roman" w:cs="Times New Roman"/>
                <w:sz w:val="28"/>
                <w:szCs w:val="28"/>
              </w:rPr>
              <w:t xml:space="preserve">21 декабря </w:t>
            </w:r>
            <w:r w:rsidR="00E21C13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AA40A0">
              <w:rPr>
                <w:rFonts w:ascii="Times New Roman" w:hAnsi="Times New Roman" w:cs="Times New Roman"/>
                <w:sz w:val="28"/>
                <w:szCs w:val="28"/>
              </w:rPr>
              <w:t>1904 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08D4" w:rsidRDefault="006108D4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08D4" w:rsidRDefault="006108D4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08D4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6108D4" w:rsidRDefault="006108D4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286</w:t>
            </w:r>
          </w:p>
          <w:p w:rsidR="006108D4" w:rsidRDefault="006108D4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08D4" w:rsidRDefault="006108D4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08D4" w:rsidRDefault="006108D4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6108D4" w:rsidRDefault="00AA40A0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735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AA40A0" w:rsidRDefault="00AA40A0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же мещанина окол. Сезеневичи Сезеневского Франца Антоновича к крестьянам д. Одверно Аксамитам Анастасии Демьяновне и Мартину  о </w:t>
            </w:r>
          </w:p>
          <w:p w:rsidR="006108D4" w:rsidRDefault="00AA40A0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взыскании денежной компенсации за потраву посева трав.</w:t>
            </w:r>
          </w:p>
          <w:p w:rsidR="00AA40A0" w:rsidRDefault="00AA40A0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108D4" w:rsidRDefault="00AA40A0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сентября -</w:t>
            </w:r>
            <w:r w:rsidR="00DB6A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 декабря </w:t>
            </w:r>
            <w:r w:rsidR="00E21C13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1904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108D4" w:rsidRDefault="00AA40A0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108D4" w:rsidRDefault="006108D4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08D4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6108D4" w:rsidRDefault="006108D4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287</w:t>
            </w:r>
          </w:p>
          <w:p w:rsidR="006108D4" w:rsidRDefault="006108D4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08D4" w:rsidRDefault="006108D4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08D4" w:rsidRDefault="006108D4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6108D4" w:rsidRDefault="0009767C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608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09767C" w:rsidRDefault="0009767C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же мещанина м. Скидель Елина </w:t>
            </w:r>
            <w:r w:rsidR="007E67C8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Сроля Янкелевича к мещанину того же местечка Елину Янкелю Айзиковичу об изъятии </w:t>
            </w:r>
            <w:r w:rsidR="00A0262B">
              <w:rPr>
                <w:rFonts w:ascii="Times New Roman" w:hAnsi="Times New Roman" w:cs="Times New Roman"/>
                <w:sz w:val="28"/>
                <w:szCs w:val="28"/>
              </w:rPr>
              <w:t xml:space="preserve">постройки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 владения ответчика.</w:t>
            </w:r>
          </w:p>
          <w:p w:rsidR="006108D4" w:rsidRDefault="0009767C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108D4" w:rsidRDefault="0009767C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августа </w:t>
            </w:r>
            <w:r w:rsidR="00E21C1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1904 -                    </w:t>
            </w:r>
            <w:r w:rsidR="00E21C13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 апреля               1907 гг.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108D4" w:rsidRDefault="0009767C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108D4" w:rsidRDefault="006108D4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5809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145809" w:rsidRDefault="0014580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288</w:t>
            </w:r>
          </w:p>
          <w:p w:rsidR="00145809" w:rsidRDefault="0014580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5809" w:rsidRDefault="0014580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5809" w:rsidRDefault="0014580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145809" w:rsidRDefault="0009767C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758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145809" w:rsidRDefault="00290DEC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</w:t>
            </w:r>
            <w:r w:rsidR="000976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крестьянина д. Берестовичаны</w:t>
            </w:r>
            <w:r w:rsidR="000976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16A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</w:t>
            </w:r>
            <w:r w:rsidR="0009767C">
              <w:rPr>
                <w:rFonts w:ascii="Times New Roman" w:hAnsi="Times New Roman" w:cs="Times New Roman"/>
                <w:sz w:val="28"/>
                <w:szCs w:val="28"/>
              </w:rPr>
              <w:t>Карпуця Фомы Осиповича к крестьянину той же деревни Карпуцю Феодору Осиповичу о</w:t>
            </w:r>
            <w:r w:rsidR="00AD7201">
              <w:rPr>
                <w:rFonts w:ascii="Times New Roman" w:hAnsi="Times New Roman" w:cs="Times New Roman"/>
                <w:sz w:val="28"/>
                <w:szCs w:val="28"/>
              </w:rPr>
              <w:t>б установлении</w:t>
            </w:r>
            <w:r w:rsidR="0009767C">
              <w:rPr>
                <w:rFonts w:ascii="Times New Roman" w:hAnsi="Times New Roman" w:cs="Times New Roman"/>
                <w:sz w:val="28"/>
                <w:szCs w:val="28"/>
              </w:rPr>
              <w:t xml:space="preserve"> прав</w:t>
            </w:r>
            <w:r w:rsidR="00AD720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пользования </w:t>
            </w:r>
            <w:r w:rsidR="0009767C">
              <w:rPr>
                <w:rFonts w:ascii="Times New Roman" w:hAnsi="Times New Roman" w:cs="Times New Roman"/>
                <w:sz w:val="28"/>
                <w:szCs w:val="28"/>
              </w:rPr>
              <w:t>1/3</w:t>
            </w:r>
            <w:r w:rsidR="00011A85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  <w:r w:rsidR="0009767C">
              <w:rPr>
                <w:rFonts w:ascii="Times New Roman" w:hAnsi="Times New Roman" w:cs="Times New Roman"/>
                <w:sz w:val="28"/>
                <w:szCs w:val="28"/>
              </w:rPr>
              <w:t xml:space="preserve"> построек</w:t>
            </w:r>
            <w:r w:rsidR="00AD72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D7201" w:rsidRDefault="00AD7201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45809" w:rsidRDefault="0009767C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октября -             20 декабря             1904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45809" w:rsidRDefault="0009767C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45809" w:rsidRDefault="0014580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5809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145809" w:rsidRDefault="0014580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289</w:t>
            </w:r>
          </w:p>
          <w:p w:rsidR="00145809" w:rsidRDefault="0014580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5809" w:rsidRDefault="0014580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5809" w:rsidRDefault="0014580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145809" w:rsidRDefault="00AD7201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748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145809" w:rsidRDefault="00AD7201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крестьянина д. Старина Обуховича Викентия к крестьянам той же деревни Обуховичам Николаю и Павлу о</w:t>
            </w:r>
            <w:r w:rsidR="003773AE">
              <w:rPr>
                <w:rFonts w:ascii="Times New Roman" w:hAnsi="Times New Roman" w:cs="Times New Roman"/>
                <w:sz w:val="28"/>
                <w:szCs w:val="28"/>
              </w:rPr>
              <w:t>б установлении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</w:t>
            </w:r>
            <w:r w:rsidR="003773A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пользования постройками.</w:t>
            </w:r>
          </w:p>
          <w:p w:rsidR="009648C5" w:rsidRDefault="009648C5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45809" w:rsidRDefault="00AD7201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сентября       1904 -                  13 мая            1905 гг.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45809" w:rsidRDefault="00AD7201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45809" w:rsidRDefault="0014580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5809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145809" w:rsidRDefault="0014580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290</w:t>
            </w:r>
          </w:p>
          <w:p w:rsidR="00145809" w:rsidRDefault="0014580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5809" w:rsidRDefault="0014580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5809" w:rsidRDefault="0014580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145809" w:rsidRDefault="00AD7201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762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DC79F4" w:rsidRDefault="00FC16A1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</w:t>
            </w:r>
            <w:r w:rsidR="00AD7201">
              <w:rPr>
                <w:rFonts w:ascii="Times New Roman" w:hAnsi="Times New Roman" w:cs="Times New Roman"/>
                <w:sz w:val="28"/>
                <w:szCs w:val="28"/>
              </w:rPr>
              <w:t xml:space="preserve"> крестьянина д. Поречье Юрчени Бонавентуры Петровича к </w:t>
            </w:r>
            <w:r w:rsidR="000B36B9">
              <w:rPr>
                <w:rFonts w:ascii="Times New Roman" w:hAnsi="Times New Roman" w:cs="Times New Roman"/>
                <w:sz w:val="28"/>
                <w:szCs w:val="28"/>
              </w:rPr>
              <w:t>крестьянам той же деревни</w:t>
            </w:r>
            <w:r w:rsidR="001C1CF2">
              <w:rPr>
                <w:rFonts w:ascii="Times New Roman" w:hAnsi="Times New Roman" w:cs="Times New Roman"/>
                <w:sz w:val="28"/>
                <w:szCs w:val="28"/>
              </w:rPr>
              <w:t xml:space="preserve"> Юрченям Анне и Михаилу Устиновичам и Захарко Василию</w:t>
            </w:r>
            <w:r w:rsidR="000B36B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D7201">
              <w:rPr>
                <w:rFonts w:ascii="Times New Roman" w:hAnsi="Times New Roman" w:cs="Times New Roman"/>
                <w:sz w:val="28"/>
                <w:szCs w:val="28"/>
              </w:rPr>
              <w:t>опекунам над малолетними детьми Юрчени Петра</w:t>
            </w:r>
            <w:r w:rsidR="00DC79F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D72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C79F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773AE">
              <w:rPr>
                <w:rFonts w:ascii="Times New Roman" w:hAnsi="Times New Roman" w:cs="Times New Roman"/>
                <w:sz w:val="28"/>
                <w:szCs w:val="28"/>
              </w:rPr>
              <w:t>б установлении</w:t>
            </w:r>
            <w:r w:rsidR="00DC79F4">
              <w:rPr>
                <w:rFonts w:ascii="Times New Roman" w:hAnsi="Times New Roman" w:cs="Times New Roman"/>
                <w:sz w:val="28"/>
                <w:szCs w:val="28"/>
              </w:rPr>
              <w:t xml:space="preserve"> прав</w:t>
            </w:r>
            <w:r w:rsidR="003773A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C79F4">
              <w:rPr>
                <w:rFonts w:ascii="Times New Roman" w:hAnsi="Times New Roman" w:cs="Times New Roman"/>
                <w:sz w:val="28"/>
                <w:szCs w:val="28"/>
              </w:rPr>
              <w:t xml:space="preserve"> пользования постройкой.</w:t>
            </w:r>
          </w:p>
          <w:p w:rsidR="00D06535" w:rsidRDefault="00D06535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DEC" w:rsidRDefault="00290DEC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DEC" w:rsidRDefault="00290DEC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45809" w:rsidRDefault="00AD7201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октября -</w:t>
            </w:r>
            <w:r w:rsidR="00DC79F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20 декабря              1904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45809" w:rsidRDefault="00AD7201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45809" w:rsidRDefault="0014580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0DEC" w:rsidTr="003E34AF">
        <w:trPr>
          <w:trHeight w:val="269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EC" w:rsidRDefault="00290DEC" w:rsidP="00290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EC" w:rsidRDefault="00290DEC" w:rsidP="00290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EC" w:rsidRDefault="00290DEC" w:rsidP="00290DEC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EC" w:rsidRDefault="00290DEC" w:rsidP="00290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EC" w:rsidRDefault="00290DEC" w:rsidP="00290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EC" w:rsidRDefault="00290DEC" w:rsidP="00290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C79F4" w:rsidTr="003E34AF">
        <w:trPr>
          <w:trHeight w:val="269"/>
        </w:trPr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79F4" w:rsidRDefault="00DC79F4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291</w:t>
            </w:r>
          </w:p>
          <w:p w:rsidR="00DC79F4" w:rsidRDefault="00DC79F4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79F4" w:rsidRDefault="00DC79F4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79F4" w:rsidRDefault="00DC79F4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79F4" w:rsidRDefault="00DC79F4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745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79F4" w:rsidRDefault="00290DEC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по иску</w:t>
            </w:r>
            <w:r w:rsidR="00DC79F4">
              <w:rPr>
                <w:rFonts w:ascii="Times New Roman" w:hAnsi="Times New Roman" w:cs="Times New Roman"/>
                <w:sz w:val="28"/>
                <w:szCs w:val="28"/>
              </w:rPr>
              <w:t xml:space="preserve"> поверенного Санкт-Петербургско-Тульского поземельного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банка </w:t>
            </w:r>
            <w:r w:rsidR="00D06535">
              <w:rPr>
                <w:rFonts w:ascii="Times New Roman" w:hAnsi="Times New Roman" w:cs="Times New Roman"/>
                <w:sz w:val="28"/>
                <w:szCs w:val="28"/>
              </w:rPr>
              <w:t xml:space="preserve">Викера </w:t>
            </w:r>
            <w:r w:rsidR="00DC79F4">
              <w:rPr>
                <w:rFonts w:ascii="Times New Roman" w:hAnsi="Times New Roman" w:cs="Times New Roman"/>
                <w:sz w:val="28"/>
                <w:szCs w:val="28"/>
              </w:rPr>
              <w:t xml:space="preserve">А.С. к </w:t>
            </w:r>
            <w:r w:rsidR="00D06535">
              <w:rPr>
                <w:rFonts w:ascii="Times New Roman" w:hAnsi="Times New Roman" w:cs="Times New Roman"/>
                <w:sz w:val="28"/>
                <w:szCs w:val="28"/>
              </w:rPr>
              <w:t xml:space="preserve">мещанину г. Гродно </w:t>
            </w:r>
            <w:r w:rsidR="00DC79F4">
              <w:rPr>
                <w:rFonts w:ascii="Times New Roman" w:hAnsi="Times New Roman" w:cs="Times New Roman"/>
                <w:sz w:val="28"/>
                <w:szCs w:val="28"/>
              </w:rPr>
              <w:t>Романовскому Льву о выселении из квартиры банка.</w:t>
            </w:r>
          </w:p>
          <w:p w:rsidR="007F4309" w:rsidRDefault="007F4309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79F4" w:rsidRDefault="00DC79F4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октября 1904 -                       16 июня           1908 гг.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79F4" w:rsidRDefault="00DC79F4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79F4" w:rsidRDefault="00DC79F4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4309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7F4309" w:rsidRDefault="007F430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292</w:t>
            </w:r>
          </w:p>
          <w:p w:rsidR="007F4309" w:rsidRDefault="007F430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309" w:rsidRDefault="007F430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309" w:rsidRDefault="007F430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7F4309" w:rsidRDefault="007F430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744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7F4309" w:rsidRDefault="00E21C13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</w:t>
            </w:r>
            <w:r w:rsidR="007F4309">
              <w:rPr>
                <w:rFonts w:ascii="Times New Roman" w:hAnsi="Times New Roman" w:cs="Times New Roman"/>
                <w:sz w:val="28"/>
                <w:szCs w:val="28"/>
              </w:rPr>
              <w:t xml:space="preserve"> мещанина г. Гродно Борера</w:t>
            </w:r>
            <w:r w:rsidR="00334C4F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7F4309">
              <w:rPr>
                <w:rFonts w:ascii="Times New Roman" w:hAnsi="Times New Roman" w:cs="Times New Roman"/>
                <w:sz w:val="28"/>
                <w:szCs w:val="28"/>
              </w:rPr>
              <w:t xml:space="preserve"> Гирша Абрамовича к </w:t>
            </w:r>
            <w:r w:rsidR="00D06535">
              <w:rPr>
                <w:rFonts w:ascii="Times New Roman" w:hAnsi="Times New Roman" w:cs="Times New Roman"/>
                <w:sz w:val="28"/>
                <w:szCs w:val="28"/>
              </w:rPr>
              <w:t xml:space="preserve">жителю того же города </w:t>
            </w:r>
            <w:r w:rsidR="007F4309">
              <w:rPr>
                <w:rFonts w:ascii="Times New Roman" w:hAnsi="Times New Roman" w:cs="Times New Roman"/>
                <w:sz w:val="28"/>
                <w:szCs w:val="28"/>
              </w:rPr>
              <w:t>Сержпутовскому Ивану Эмильевичу о выселении из дома.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F4309" w:rsidRDefault="007F4309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октября</w:t>
            </w:r>
            <w:r w:rsidR="00E21C13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1904 -                    </w:t>
            </w:r>
            <w:r w:rsidR="00E21C13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 мая            </w:t>
            </w:r>
            <w:r w:rsidR="00E21C13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1908 гг.</w:t>
            </w:r>
          </w:p>
          <w:p w:rsidR="00C607AE" w:rsidRDefault="00C607AE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F4309" w:rsidRDefault="007F430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F4309" w:rsidRDefault="007F430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4309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7F4309" w:rsidRDefault="007F430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293</w:t>
            </w:r>
          </w:p>
          <w:p w:rsidR="007F4309" w:rsidRDefault="007F4309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309" w:rsidRDefault="007F430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7F4309" w:rsidRDefault="007F430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D741DF" w:rsidRDefault="00C607AE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крестьянина м.</w:t>
            </w:r>
            <w:r w:rsidR="00D065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Кринки Беганского Доминика Матвеевича к мещанину того же местечка Согайло Викентию Карловичу о</w:t>
            </w:r>
            <w:r w:rsidRPr="00C607AE">
              <w:rPr>
                <w:rFonts w:ascii="Times New Roman" w:hAnsi="Times New Roman" w:cs="Times New Roman"/>
                <w:sz w:val="28"/>
                <w:szCs w:val="28"/>
              </w:rPr>
              <w:t xml:space="preserve"> восстановлении                                                                                    нарушенного права владения                                                        уч. земли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773A7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C1CF2">
              <w:rPr>
                <w:rFonts w:ascii="Times New Roman" w:hAnsi="Times New Roman" w:cs="Times New Roman"/>
                <w:sz w:val="28"/>
                <w:szCs w:val="28"/>
              </w:rPr>
              <w:t>зыскании</w:t>
            </w:r>
            <w:r w:rsidRPr="00773A70">
              <w:rPr>
                <w:rFonts w:ascii="Times New Roman" w:hAnsi="Times New Roman" w:cs="Times New Roman"/>
                <w:sz w:val="28"/>
                <w:szCs w:val="28"/>
              </w:rPr>
              <w:t xml:space="preserve"> денежной компенсации за причиненны</w:t>
            </w:r>
            <w:r w:rsidR="00D741DF"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="00D741DF" w:rsidRPr="00773A70">
              <w:rPr>
                <w:rFonts w:ascii="Times New Roman" w:hAnsi="Times New Roman" w:cs="Times New Roman"/>
                <w:sz w:val="28"/>
                <w:szCs w:val="28"/>
              </w:rPr>
              <w:t>убытки</w:t>
            </w:r>
            <w:r w:rsidR="00290D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607AE" w:rsidRDefault="00C607AE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73A70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290DE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F4309" w:rsidRDefault="00C607AE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декабря</w:t>
            </w:r>
            <w:r w:rsidR="00E21C13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1905 -                      </w:t>
            </w:r>
            <w:r w:rsidR="00E21C13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 сентября 1907 гг.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F4309" w:rsidRDefault="00C607A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F4309" w:rsidRDefault="007F430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3613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A33613" w:rsidRDefault="00A33613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294</w:t>
            </w:r>
          </w:p>
          <w:p w:rsidR="00A33613" w:rsidRDefault="00A33613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3613" w:rsidRDefault="00A33613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3613" w:rsidRDefault="00A33613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A33613" w:rsidRDefault="00C607A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940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A33613" w:rsidRDefault="00290DEC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</w:t>
            </w:r>
            <w:r w:rsidR="00C607AE">
              <w:rPr>
                <w:rFonts w:ascii="Times New Roman" w:hAnsi="Times New Roman" w:cs="Times New Roman"/>
                <w:sz w:val="28"/>
                <w:szCs w:val="28"/>
              </w:rPr>
              <w:t xml:space="preserve"> крестьян д. Шандубры Вейкшнаров Петра, Казамира, Юрия и Антона </w:t>
            </w:r>
            <w:r w:rsidR="002E0B2D">
              <w:rPr>
                <w:rFonts w:ascii="Times New Roman" w:hAnsi="Times New Roman" w:cs="Times New Roman"/>
                <w:sz w:val="28"/>
                <w:szCs w:val="28"/>
              </w:rPr>
              <w:t xml:space="preserve">к крестьянину той же деревни Коляде Антону Августиновичу </w:t>
            </w:r>
            <w:r w:rsidR="00C607AE">
              <w:rPr>
                <w:rFonts w:ascii="Times New Roman" w:hAnsi="Times New Roman" w:cs="Times New Roman"/>
                <w:sz w:val="28"/>
                <w:szCs w:val="28"/>
              </w:rPr>
              <w:t>о сносе дома.</w:t>
            </w:r>
          </w:p>
          <w:p w:rsidR="009648C5" w:rsidRDefault="009648C5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33613" w:rsidRDefault="00C607AE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24 июля </w:t>
            </w:r>
            <w:r w:rsidR="002E0B2D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1905</w:t>
            </w:r>
            <w:r w:rsidR="002E0B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E0B2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27 октября                 1908 гг.</w:t>
            </w:r>
          </w:p>
          <w:p w:rsidR="002E0B2D" w:rsidRDefault="002E0B2D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33613" w:rsidRDefault="00C607A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33613" w:rsidRDefault="00A33613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3613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A33613" w:rsidRDefault="00A33613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295</w:t>
            </w:r>
          </w:p>
          <w:p w:rsidR="00A33613" w:rsidRDefault="00A33613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3613" w:rsidRDefault="00A33613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3613" w:rsidRDefault="00A33613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A33613" w:rsidRDefault="00770177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217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A33613" w:rsidRDefault="00D06535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</w:t>
            </w:r>
            <w:r w:rsidR="00770177">
              <w:rPr>
                <w:rFonts w:ascii="Times New Roman" w:hAnsi="Times New Roman" w:cs="Times New Roman"/>
                <w:sz w:val="28"/>
                <w:szCs w:val="28"/>
              </w:rPr>
              <w:t xml:space="preserve"> крестьянина д. Мигово Кроя </w:t>
            </w:r>
            <w:r w:rsidR="00334C4F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770177">
              <w:rPr>
                <w:rFonts w:ascii="Times New Roman" w:hAnsi="Times New Roman" w:cs="Times New Roman"/>
                <w:sz w:val="28"/>
                <w:szCs w:val="28"/>
              </w:rPr>
              <w:t>Ивана Климентьевича к крестьянам той же деревни</w:t>
            </w:r>
            <w:r w:rsidR="00B70D6E">
              <w:rPr>
                <w:rFonts w:ascii="Times New Roman" w:hAnsi="Times New Roman" w:cs="Times New Roman"/>
                <w:sz w:val="28"/>
                <w:szCs w:val="28"/>
              </w:rPr>
              <w:t xml:space="preserve"> Климовичам Игнатию и Ивану и др. (всего 25 человек) о </w:t>
            </w:r>
            <w:r w:rsidR="00770177" w:rsidRPr="00C607AE">
              <w:rPr>
                <w:rFonts w:ascii="Times New Roman" w:hAnsi="Times New Roman" w:cs="Times New Roman"/>
                <w:sz w:val="28"/>
                <w:szCs w:val="28"/>
              </w:rPr>
              <w:t>восстановлении нарушенного</w:t>
            </w:r>
            <w:r w:rsidR="00B70D6E" w:rsidRPr="00C607AE">
              <w:rPr>
                <w:rFonts w:ascii="Times New Roman" w:hAnsi="Times New Roman" w:cs="Times New Roman"/>
                <w:sz w:val="28"/>
                <w:szCs w:val="28"/>
              </w:rPr>
              <w:t xml:space="preserve"> права владения</w:t>
            </w:r>
            <w:r w:rsidR="00B70D6E">
              <w:rPr>
                <w:rFonts w:ascii="Times New Roman" w:hAnsi="Times New Roman" w:cs="Times New Roman"/>
                <w:sz w:val="28"/>
                <w:szCs w:val="28"/>
              </w:rPr>
              <w:t xml:space="preserve"> огородом. </w:t>
            </w:r>
            <w:r w:rsidR="00770177" w:rsidRPr="00C607A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</w:t>
            </w:r>
          </w:p>
          <w:p w:rsidR="00E21C13" w:rsidRDefault="00E21C13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33613" w:rsidRDefault="00770177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 августа</w:t>
            </w:r>
            <w:r w:rsidR="00E21C1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1905 -                 </w:t>
            </w:r>
            <w:r w:rsidR="00E21C1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 февраля          1907 гг.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33613" w:rsidRDefault="00770177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33613" w:rsidRDefault="00A33613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3613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A33613" w:rsidRDefault="00A33613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296</w:t>
            </w:r>
          </w:p>
          <w:p w:rsidR="00A33613" w:rsidRDefault="00A33613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3613" w:rsidRDefault="00A33613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3613" w:rsidRDefault="00A33613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A33613" w:rsidRDefault="00770177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812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A33613" w:rsidRDefault="00FC16A1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</w:t>
            </w:r>
            <w:r w:rsidR="00770177">
              <w:rPr>
                <w:rFonts w:ascii="Times New Roman" w:hAnsi="Times New Roman" w:cs="Times New Roman"/>
                <w:sz w:val="28"/>
                <w:szCs w:val="28"/>
              </w:rPr>
              <w:t xml:space="preserve"> крестьян д. Губинка Рапецких Демьяна и Авксентия к крестьянам той же деревни </w:t>
            </w:r>
            <w:r w:rsidR="00B70D6E">
              <w:rPr>
                <w:rFonts w:ascii="Times New Roman" w:hAnsi="Times New Roman" w:cs="Times New Roman"/>
                <w:sz w:val="28"/>
                <w:szCs w:val="28"/>
              </w:rPr>
              <w:t xml:space="preserve">Шандрохе Константину и др. </w:t>
            </w:r>
            <w:r w:rsidR="00770177">
              <w:rPr>
                <w:rFonts w:ascii="Times New Roman" w:hAnsi="Times New Roman" w:cs="Times New Roman"/>
                <w:sz w:val="28"/>
                <w:szCs w:val="28"/>
              </w:rPr>
              <w:t xml:space="preserve">(всего 7 человек) об установлении права пользования землей и сенокосом и </w:t>
            </w:r>
            <w:r w:rsidR="00770177" w:rsidRPr="00773A7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F2BE3">
              <w:rPr>
                <w:rFonts w:ascii="Times New Roman" w:hAnsi="Times New Roman" w:cs="Times New Roman"/>
                <w:sz w:val="28"/>
                <w:szCs w:val="28"/>
              </w:rPr>
              <w:t>зыскании</w:t>
            </w:r>
            <w:r w:rsidR="00770177" w:rsidRPr="00773A70">
              <w:rPr>
                <w:rFonts w:ascii="Times New Roman" w:hAnsi="Times New Roman" w:cs="Times New Roman"/>
                <w:sz w:val="28"/>
                <w:szCs w:val="28"/>
              </w:rPr>
              <w:t xml:space="preserve"> денежной компенсации за </w:t>
            </w:r>
            <w:r w:rsidR="00D06535" w:rsidRPr="00773A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70177" w:rsidRPr="00773A70">
              <w:rPr>
                <w:rFonts w:ascii="Times New Roman" w:hAnsi="Times New Roman" w:cs="Times New Roman"/>
                <w:sz w:val="28"/>
                <w:szCs w:val="28"/>
              </w:rPr>
              <w:t>причиненные</w:t>
            </w:r>
            <w:r w:rsidR="00D06535">
              <w:rPr>
                <w:rFonts w:ascii="Times New Roman" w:hAnsi="Times New Roman" w:cs="Times New Roman"/>
                <w:sz w:val="28"/>
                <w:szCs w:val="28"/>
              </w:rPr>
              <w:t xml:space="preserve"> убытки.</w:t>
            </w:r>
            <w:r w:rsidR="00770177" w:rsidRPr="00773A7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</w:t>
            </w:r>
            <w:r w:rsidR="00D06535" w:rsidRPr="00773A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70177" w:rsidRDefault="00770177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DEC" w:rsidRDefault="00290DEC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DEC" w:rsidRDefault="00290DEC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DEC" w:rsidRDefault="00290DEC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33613" w:rsidRDefault="00770177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 июня        1905 -                     13 ноября </w:t>
            </w:r>
            <w:r w:rsidR="00E21C13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1910 гг.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33613" w:rsidRDefault="00770177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33613" w:rsidRDefault="00A33613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0DEC" w:rsidTr="003E34AF">
        <w:trPr>
          <w:trHeight w:val="269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EC" w:rsidRDefault="00290DEC" w:rsidP="00290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EC" w:rsidRDefault="00290DEC" w:rsidP="00290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EC" w:rsidRDefault="00290DEC" w:rsidP="00290DEC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EC" w:rsidRDefault="00290DEC" w:rsidP="00290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EC" w:rsidRDefault="00290DEC" w:rsidP="00290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EC" w:rsidRDefault="00290DEC" w:rsidP="00290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33613" w:rsidTr="003E34AF">
        <w:trPr>
          <w:trHeight w:val="2133"/>
        </w:trPr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3613" w:rsidRDefault="00A33613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297</w:t>
            </w:r>
          </w:p>
          <w:p w:rsidR="00A33613" w:rsidRDefault="00A33613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3613" w:rsidRDefault="009F6A6C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571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0DEC" w:rsidRDefault="00290DEC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по иску</w:t>
            </w:r>
            <w:r w:rsidR="009F6A6C">
              <w:rPr>
                <w:rFonts w:ascii="Times New Roman" w:hAnsi="Times New Roman" w:cs="Times New Roman"/>
                <w:sz w:val="28"/>
                <w:szCs w:val="28"/>
              </w:rPr>
              <w:t xml:space="preserve"> крестьянина д. Каневичи Самойло Николая к крестьянину той же деревни Самойло Григорию о </w:t>
            </w:r>
            <w:r w:rsidR="001C1CF2">
              <w:rPr>
                <w:rFonts w:ascii="Times New Roman" w:hAnsi="Times New Roman" w:cs="Times New Roman"/>
                <w:sz w:val="28"/>
                <w:szCs w:val="28"/>
              </w:rPr>
              <w:t xml:space="preserve">восстановлении </w:t>
            </w:r>
            <w:r w:rsidR="009F6A6C" w:rsidRPr="00C607AE">
              <w:rPr>
                <w:rFonts w:ascii="Times New Roman" w:hAnsi="Times New Roman" w:cs="Times New Roman"/>
                <w:sz w:val="28"/>
                <w:szCs w:val="28"/>
              </w:rPr>
              <w:t>нарушенного права владения</w:t>
            </w:r>
            <w:r w:rsidR="009F6A6C">
              <w:rPr>
                <w:rFonts w:ascii="Times New Roman" w:hAnsi="Times New Roman" w:cs="Times New Roman"/>
                <w:sz w:val="28"/>
                <w:szCs w:val="28"/>
              </w:rPr>
              <w:t xml:space="preserve"> уч. земли и </w:t>
            </w:r>
            <w:r w:rsidR="009F6A6C" w:rsidRPr="00773A7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7B063C">
              <w:rPr>
                <w:rFonts w:ascii="Times New Roman" w:hAnsi="Times New Roman" w:cs="Times New Roman"/>
                <w:sz w:val="28"/>
                <w:szCs w:val="28"/>
              </w:rPr>
              <w:t>зыскании</w:t>
            </w:r>
            <w:r w:rsidR="009F6A6C" w:rsidRPr="00773A70">
              <w:rPr>
                <w:rFonts w:ascii="Times New Roman" w:hAnsi="Times New Roman" w:cs="Times New Roman"/>
                <w:sz w:val="28"/>
                <w:szCs w:val="28"/>
              </w:rPr>
              <w:t xml:space="preserve"> денежн</w:t>
            </w:r>
            <w:r w:rsidR="009F6A6C">
              <w:rPr>
                <w:rFonts w:ascii="Times New Roman" w:hAnsi="Times New Roman" w:cs="Times New Roman"/>
                <w:sz w:val="28"/>
                <w:szCs w:val="28"/>
              </w:rPr>
              <w:t xml:space="preserve">ой компенсации за причиненные </w:t>
            </w:r>
            <w:r w:rsidR="009F6A6C" w:rsidRPr="00773A70">
              <w:rPr>
                <w:rFonts w:ascii="Times New Roman" w:hAnsi="Times New Roman" w:cs="Times New Roman"/>
                <w:sz w:val="28"/>
                <w:szCs w:val="28"/>
              </w:rPr>
              <w:t>убытки</w:t>
            </w:r>
            <w:r w:rsidR="009F6A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F6A6C" w:rsidRPr="00C607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21C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33613" w:rsidRDefault="00E21C13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9F6A6C" w:rsidRPr="00773A70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9F6A6C" w:rsidRPr="00C607A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3613" w:rsidRDefault="009F6A6C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августа </w:t>
            </w:r>
            <w:r w:rsidR="00E21C13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1905 -                      </w:t>
            </w:r>
            <w:r w:rsidR="00E21C13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 февраля       1907 гг.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3613" w:rsidRDefault="009F6A6C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3613" w:rsidRDefault="00A33613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3613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E21C13" w:rsidRDefault="00E21C13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298</w:t>
            </w:r>
          </w:p>
          <w:p w:rsidR="00A33613" w:rsidRDefault="00A33613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A6C" w:rsidRDefault="009F6A6C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A6C" w:rsidRDefault="009F6A6C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A6C" w:rsidRDefault="009F6A6C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3613" w:rsidRDefault="00A33613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A33613" w:rsidRDefault="009F6A6C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302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A33613" w:rsidRDefault="00FC16A1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</w:t>
            </w:r>
            <w:r w:rsidR="009F6A6C">
              <w:rPr>
                <w:rFonts w:ascii="Times New Roman" w:hAnsi="Times New Roman" w:cs="Times New Roman"/>
                <w:sz w:val="28"/>
                <w:szCs w:val="28"/>
              </w:rPr>
              <w:t xml:space="preserve"> крестьян д. Солохи Сегодника Викентия и др. (всего 10 человек) к крестьянам д. Огородники Русиновичу Михаил</w:t>
            </w:r>
            <w:r w:rsidR="00B70D6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9F6A6C">
              <w:rPr>
                <w:rFonts w:ascii="Times New Roman" w:hAnsi="Times New Roman" w:cs="Times New Roman"/>
                <w:sz w:val="28"/>
                <w:szCs w:val="28"/>
              </w:rPr>
              <w:t xml:space="preserve"> и др. (всего</w:t>
            </w:r>
            <w:r w:rsidR="00B70D6E">
              <w:rPr>
                <w:rFonts w:ascii="Times New Roman" w:hAnsi="Times New Roman" w:cs="Times New Roman"/>
                <w:sz w:val="28"/>
                <w:szCs w:val="28"/>
              </w:rPr>
              <w:t xml:space="preserve"> 9 человек) об изъятии </w:t>
            </w:r>
            <w:r w:rsidR="00D06535">
              <w:rPr>
                <w:rFonts w:ascii="Times New Roman" w:hAnsi="Times New Roman" w:cs="Times New Roman"/>
                <w:sz w:val="28"/>
                <w:szCs w:val="28"/>
              </w:rPr>
              <w:t xml:space="preserve">сенокоса </w:t>
            </w:r>
            <w:r w:rsidR="00B70D6E">
              <w:rPr>
                <w:rFonts w:ascii="Times New Roman" w:hAnsi="Times New Roman" w:cs="Times New Roman"/>
                <w:sz w:val="28"/>
                <w:szCs w:val="28"/>
              </w:rPr>
              <w:t>из владения ответчиков.</w:t>
            </w:r>
          </w:p>
          <w:p w:rsidR="00B70D6E" w:rsidRDefault="00B70D6E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33613" w:rsidRDefault="009F6A6C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января</w:t>
            </w:r>
            <w:r w:rsidR="00B70D6E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1905 </w:t>
            </w:r>
            <w:r w:rsidR="00B70D6E">
              <w:rPr>
                <w:rFonts w:ascii="Times New Roman" w:hAnsi="Times New Roman" w:cs="Times New Roman"/>
                <w:sz w:val="28"/>
                <w:szCs w:val="28"/>
              </w:rPr>
              <w:t>-                 19 августа                1910 гг.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33613" w:rsidRDefault="009F6A6C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33613" w:rsidRDefault="00A33613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3613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A33613" w:rsidRDefault="00A33613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299</w:t>
            </w:r>
          </w:p>
          <w:p w:rsidR="00A33613" w:rsidRDefault="00A33613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3613" w:rsidRDefault="00A33613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3613" w:rsidRDefault="00A33613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A33613" w:rsidRDefault="00A33613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A33613" w:rsidRDefault="00B70D6E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крестьян д. Стрельцы Урбашей Ивана и Александра к крестьянину той же деревни Шумелю Игнати</w:t>
            </w:r>
            <w:r w:rsidR="001C1CF2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 установлении права </w:t>
            </w:r>
            <w:r w:rsidR="001C1CF2">
              <w:rPr>
                <w:rFonts w:ascii="Times New Roman" w:hAnsi="Times New Roman" w:cs="Times New Roman"/>
                <w:sz w:val="28"/>
                <w:szCs w:val="28"/>
              </w:rPr>
              <w:t xml:space="preserve">совместного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пользования хозяйством.</w:t>
            </w:r>
          </w:p>
          <w:p w:rsidR="00FC16A1" w:rsidRDefault="00FC16A1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33613" w:rsidRDefault="00B70D6E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октября  </w:t>
            </w:r>
            <w:r w:rsidR="00E21C13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1905 -                </w:t>
            </w:r>
            <w:r w:rsidR="00E21C13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 мая                 1906 гг.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33613" w:rsidRDefault="00B70D6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33613" w:rsidRDefault="00A33613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3613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A33613" w:rsidRDefault="00A33613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  <w:p w:rsidR="00A33613" w:rsidRDefault="00A33613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3613" w:rsidRDefault="00A33613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3613" w:rsidRDefault="00A33613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A33613" w:rsidRDefault="00B70D6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A33613" w:rsidRDefault="00290DEC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</w:t>
            </w:r>
            <w:r w:rsidR="00B70D6E">
              <w:rPr>
                <w:rFonts w:ascii="Times New Roman" w:hAnsi="Times New Roman" w:cs="Times New Roman"/>
                <w:sz w:val="28"/>
                <w:szCs w:val="28"/>
              </w:rPr>
              <w:t xml:space="preserve"> крестьянки д. Сухая Долина Яскевич Марфы Антоновны к крестьянам </w:t>
            </w:r>
            <w:r w:rsidR="00D741DF">
              <w:rPr>
                <w:rFonts w:ascii="Times New Roman" w:hAnsi="Times New Roman" w:cs="Times New Roman"/>
                <w:sz w:val="28"/>
                <w:szCs w:val="28"/>
              </w:rPr>
              <w:t xml:space="preserve">д. Корозичи Неродам Кириллу Карловичу, Ивану Алексеевичу и Наталии Степановне </w:t>
            </w:r>
            <w:r w:rsidR="001C1CF2">
              <w:rPr>
                <w:rFonts w:ascii="Times New Roman" w:hAnsi="Times New Roman" w:cs="Times New Roman"/>
                <w:sz w:val="28"/>
                <w:szCs w:val="28"/>
              </w:rPr>
              <w:t>,Сурбе Викентию Казимировичу и Барану Николаю Алексеевичу,</w:t>
            </w:r>
            <w:r w:rsidR="00D741DF">
              <w:rPr>
                <w:rFonts w:ascii="Times New Roman" w:hAnsi="Times New Roman" w:cs="Times New Roman"/>
                <w:sz w:val="28"/>
                <w:szCs w:val="28"/>
              </w:rPr>
              <w:t xml:space="preserve"> опекунам </w:t>
            </w:r>
            <w:r w:rsidR="00F923F6">
              <w:rPr>
                <w:rFonts w:ascii="Times New Roman" w:hAnsi="Times New Roman" w:cs="Times New Roman"/>
                <w:sz w:val="28"/>
                <w:szCs w:val="28"/>
              </w:rPr>
              <w:t>над малолетними детьми Неродами</w:t>
            </w:r>
            <w:r w:rsidR="00D741DF">
              <w:rPr>
                <w:rFonts w:ascii="Times New Roman" w:hAnsi="Times New Roman" w:cs="Times New Roman"/>
                <w:sz w:val="28"/>
                <w:szCs w:val="28"/>
              </w:rPr>
              <w:t>, об установлении права пользования 1/3 уч. земли.</w:t>
            </w:r>
          </w:p>
          <w:p w:rsidR="004C74FE" w:rsidRDefault="004C74FE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33613" w:rsidRDefault="00B70D6E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января </w:t>
            </w:r>
            <w:r w:rsidR="00D741DF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1905</w:t>
            </w:r>
            <w:r w:rsidR="00D741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741D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23 февраля          1907 гг.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33613" w:rsidRDefault="00B70D6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33613" w:rsidRDefault="00A33613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41DF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D741DF" w:rsidRDefault="00D741DF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301</w:t>
            </w:r>
          </w:p>
          <w:p w:rsidR="00D741DF" w:rsidRDefault="00D741DF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1DF" w:rsidRDefault="00D741DF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1DF" w:rsidRDefault="00D741DF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D741DF" w:rsidRDefault="00D741DF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815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D741DF" w:rsidRDefault="00FC16A1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</w:t>
            </w:r>
            <w:r w:rsidR="00D741DF">
              <w:rPr>
                <w:rFonts w:ascii="Times New Roman" w:hAnsi="Times New Roman" w:cs="Times New Roman"/>
                <w:sz w:val="28"/>
                <w:szCs w:val="28"/>
              </w:rPr>
              <w:t xml:space="preserve"> поверенного Виленского земельного банка Виленской губ. Ку</w:t>
            </w:r>
            <w:r w:rsidR="002D6E5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D741DF">
              <w:rPr>
                <w:rFonts w:ascii="Times New Roman" w:hAnsi="Times New Roman" w:cs="Times New Roman"/>
                <w:sz w:val="28"/>
                <w:szCs w:val="28"/>
              </w:rPr>
              <w:t>ищо Иосифа к мещанину г. Гродно Александровичу Ефроиму о выселении из дома</w:t>
            </w:r>
            <w:r w:rsidR="002D6E59">
              <w:rPr>
                <w:rFonts w:ascii="Times New Roman" w:hAnsi="Times New Roman" w:cs="Times New Roman"/>
                <w:sz w:val="28"/>
                <w:szCs w:val="28"/>
              </w:rPr>
              <w:t xml:space="preserve"> банка и взыскании арендной пла</w:t>
            </w:r>
            <w:r w:rsidR="00D741DF">
              <w:rPr>
                <w:rFonts w:ascii="Times New Roman" w:hAnsi="Times New Roman" w:cs="Times New Roman"/>
                <w:sz w:val="28"/>
                <w:szCs w:val="28"/>
              </w:rPr>
              <w:t>ты.</w:t>
            </w:r>
          </w:p>
          <w:p w:rsidR="00D741DF" w:rsidRDefault="00D741DF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DEC" w:rsidRDefault="00290DEC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DEC" w:rsidRDefault="00290DEC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DEC" w:rsidRDefault="00290DEC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CF2" w:rsidRDefault="001C1CF2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741DF" w:rsidRDefault="00D741DF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 мая </w:t>
            </w:r>
            <w:r w:rsidR="00E94747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1905</w:t>
            </w:r>
            <w:r w:rsidR="002D6E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B6A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474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="002D6E59">
              <w:rPr>
                <w:rFonts w:ascii="Times New Roman" w:hAnsi="Times New Roman" w:cs="Times New Roman"/>
                <w:sz w:val="28"/>
                <w:szCs w:val="28"/>
              </w:rPr>
              <w:t>24 июля        1908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741DF" w:rsidRDefault="00D741DF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741DF" w:rsidRDefault="00D741DF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0DEC" w:rsidTr="003E34AF">
        <w:trPr>
          <w:trHeight w:val="269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EC" w:rsidRDefault="00290DEC" w:rsidP="00290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EC" w:rsidRDefault="00290DEC" w:rsidP="00290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EC" w:rsidRDefault="00290DEC" w:rsidP="00290DEC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EC" w:rsidRDefault="00290DEC" w:rsidP="00290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EC" w:rsidRDefault="00290DEC" w:rsidP="00290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EC" w:rsidRDefault="00290DEC" w:rsidP="00290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D6E59" w:rsidTr="003E34AF">
        <w:trPr>
          <w:trHeight w:val="269"/>
        </w:trPr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6E59" w:rsidRDefault="002D6E5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302</w:t>
            </w:r>
          </w:p>
          <w:p w:rsidR="002D6E59" w:rsidRDefault="002D6E5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6E59" w:rsidRDefault="002D6E5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6E59" w:rsidRDefault="002D6E5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6E59" w:rsidRDefault="002D6E5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6E59" w:rsidRDefault="00290DEC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по иску</w:t>
            </w:r>
            <w:r w:rsidR="002D6E59">
              <w:rPr>
                <w:rFonts w:ascii="Times New Roman" w:hAnsi="Times New Roman" w:cs="Times New Roman"/>
                <w:sz w:val="28"/>
                <w:szCs w:val="28"/>
              </w:rPr>
              <w:t xml:space="preserve"> мещанина д. Малаховичи Киселя Антона Осиповича к мещанину</w:t>
            </w:r>
            <w:r w:rsidR="001C1CF2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2D6E59">
              <w:rPr>
                <w:rFonts w:ascii="Times New Roman" w:hAnsi="Times New Roman" w:cs="Times New Roman"/>
                <w:sz w:val="28"/>
                <w:szCs w:val="28"/>
              </w:rPr>
              <w:t xml:space="preserve"> г. Гродно Кузнецову Михаилу о </w:t>
            </w:r>
            <w:r w:rsidR="003773AE">
              <w:rPr>
                <w:rFonts w:ascii="Times New Roman" w:hAnsi="Times New Roman" w:cs="Times New Roman"/>
                <w:sz w:val="28"/>
                <w:szCs w:val="28"/>
              </w:rPr>
              <w:t>выплате</w:t>
            </w:r>
            <w:r w:rsidR="002D6E59">
              <w:rPr>
                <w:rFonts w:ascii="Times New Roman" w:hAnsi="Times New Roman" w:cs="Times New Roman"/>
                <w:sz w:val="28"/>
                <w:szCs w:val="28"/>
              </w:rPr>
              <w:t xml:space="preserve"> денежно</w:t>
            </w:r>
            <w:r w:rsidR="003773AE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2D6E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773AE">
              <w:rPr>
                <w:rFonts w:ascii="Times New Roman" w:hAnsi="Times New Roman" w:cs="Times New Roman"/>
                <w:sz w:val="28"/>
                <w:szCs w:val="28"/>
              </w:rPr>
              <w:t>вознаграждения</w:t>
            </w:r>
            <w:r w:rsidR="002D6E59" w:rsidRPr="002D6E59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r w:rsidR="002D6E59">
              <w:rPr>
                <w:rFonts w:ascii="Times New Roman" w:hAnsi="Times New Roman" w:cs="Times New Roman"/>
                <w:sz w:val="28"/>
                <w:szCs w:val="28"/>
              </w:rPr>
              <w:t>работу.</w:t>
            </w:r>
            <w:r w:rsidR="002D6E59" w:rsidRPr="002D6E5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</w:t>
            </w:r>
          </w:p>
          <w:p w:rsidR="002D6E59" w:rsidRDefault="002D6E59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6E59" w:rsidRDefault="002D6E59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января </w:t>
            </w:r>
            <w:r w:rsidR="00AE7DE2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1904 -</w:t>
            </w:r>
            <w:r w:rsidR="00AE7DE2">
              <w:rPr>
                <w:rFonts w:ascii="Times New Roman" w:hAnsi="Times New Roman" w:cs="Times New Roman"/>
                <w:sz w:val="28"/>
                <w:szCs w:val="28"/>
              </w:rPr>
              <w:t xml:space="preserve">              19 мая              1908 гг.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6E59" w:rsidRDefault="002D6E5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6E59" w:rsidRDefault="002D6E5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7DE2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AE7DE2" w:rsidRDefault="00AE7DE2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  <w:p w:rsidR="00AE7DE2" w:rsidRDefault="00AE7DE2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DE2" w:rsidRDefault="00AE7DE2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DE2" w:rsidRDefault="00AE7DE2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AE7DE2" w:rsidRDefault="00AE7DE2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272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AE7DE2" w:rsidRDefault="00AE7DE2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крестьянина д. Суховляны Севко Павла Викторовича к крестьянину той же деревни Севко Фоме Ивановичу о взыскании денежной компенсации за проданное движимое имущество.</w:t>
            </w:r>
          </w:p>
          <w:p w:rsidR="00AE7DE2" w:rsidRDefault="00AE7DE2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E7DE2" w:rsidRDefault="00AE7DE2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января    1905-                    13 марта </w:t>
            </w:r>
            <w:r w:rsidR="009648C5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1908 гг.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E7DE2" w:rsidRDefault="00AE7DE2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7DE2" w:rsidRDefault="00AE7DE2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7DE2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AE7DE2" w:rsidRDefault="00AE7DE2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304</w:t>
            </w:r>
          </w:p>
          <w:p w:rsidR="00AE7DE2" w:rsidRDefault="00AE7DE2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DE2" w:rsidRDefault="00AE7DE2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DE2" w:rsidRDefault="00AE7DE2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AE7DE2" w:rsidRDefault="00AE7DE2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AE7DE2" w:rsidRDefault="00FC16A1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</w:t>
            </w:r>
            <w:r w:rsidR="00AE7DE2">
              <w:rPr>
                <w:rFonts w:ascii="Times New Roman" w:hAnsi="Times New Roman" w:cs="Times New Roman"/>
                <w:sz w:val="28"/>
                <w:szCs w:val="28"/>
              </w:rPr>
              <w:t xml:space="preserve"> крестьян д. Поречье Шимановского Осипа и др. (всего 6 человек) к крестьянину той же деревни Станкевичу Андрею </w:t>
            </w:r>
            <w:r w:rsidR="006A19CF">
              <w:rPr>
                <w:rFonts w:ascii="Times New Roman" w:hAnsi="Times New Roman" w:cs="Times New Roman"/>
                <w:sz w:val="28"/>
                <w:szCs w:val="28"/>
              </w:rPr>
              <w:t>о взыскании  денежной компенсации за сено.</w:t>
            </w:r>
          </w:p>
          <w:p w:rsidR="003773AE" w:rsidRDefault="003773AE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E7DE2" w:rsidRDefault="00AE7DE2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 октября </w:t>
            </w:r>
            <w:r w:rsidR="00E21C13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1905</w:t>
            </w:r>
            <w:r w:rsidR="006A19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A19CF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E21C13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6A19CF">
              <w:rPr>
                <w:rFonts w:ascii="Times New Roman" w:hAnsi="Times New Roman" w:cs="Times New Roman"/>
                <w:sz w:val="28"/>
                <w:szCs w:val="28"/>
              </w:rPr>
              <w:t>14 января                1908 гг.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E7DE2" w:rsidRDefault="00AE7DE2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7DE2" w:rsidRDefault="00AE7DE2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19CF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6A19CF" w:rsidRDefault="006A19CF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305</w:t>
            </w:r>
          </w:p>
          <w:p w:rsidR="006A19CF" w:rsidRDefault="006A19CF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9CF" w:rsidRDefault="006A19CF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9CF" w:rsidRDefault="006A19CF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6A19CF" w:rsidRDefault="003F7FC4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562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6A19CF" w:rsidRDefault="00290DEC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</w:t>
            </w:r>
            <w:r w:rsidR="003F7FC4">
              <w:rPr>
                <w:rFonts w:ascii="Times New Roman" w:hAnsi="Times New Roman" w:cs="Times New Roman"/>
                <w:sz w:val="28"/>
                <w:szCs w:val="28"/>
              </w:rPr>
              <w:t xml:space="preserve"> дворянина им. Нетечь Клюковского Ильдефонса Александровича к крестьянам </w:t>
            </w:r>
            <w:r w:rsidR="00E21C1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="003F7FC4">
              <w:rPr>
                <w:rFonts w:ascii="Times New Roman" w:hAnsi="Times New Roman" w:cs="Times New Roman"/>
                <w:sz w:val="28"/>
                <w:szCs w:val="28"/>
              </w:rPr>
              <w:t xml:space="preserve">д. Новоселки </w:t>
            </w:r>
            <w:r w:rsidR="003243D7">
              <w:rPr>
                <w:rFonts w:ascii="Times New Roman" w:hAnsi="Times New Roman" w:cs="Times New Roman"/>
                <w:sz w:val="28"/>
                <w:szCs w:val="28"/>
              </w:rPr>
              <w:t>Сурбе Ивану Яковлевичу, Кейко Николаю, Бутницкому Михаилу Адамовичу, Гайдуку Герасиму Алексеевичу о взыскании денежной компенсации за потраву посевов и сенокоса.</w:t>
            </w:r>
          </w:p>
          <w:p w:rsidR="003243D7" w:rsidRDefault="003243D7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A19CF" w:rsidRDefault="003F7FC4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29 марта </w:t>
            </w:r>
            <w:r w:rsidR="009648C5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1905</w:t>
            </w:r>
            <w:r w:rsidR="003243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243D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19 мая              1908 гг.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A19CF" w:rsidRDefault="003F7FC4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A19CF" w:rsidRDefault="006A19CF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43D7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3243D7" w:rsidRDefault="003243D7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306</w:t>
            </w:r>
          </w:p>
          <w:p w:rsidR="003243D7" w:rsidRDefault="003243D7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43D7" w:rsidRDefault="003243D7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43D7" w:rsidRDefault="003243D7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3243D7" w:rsidRDefault="003243D7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753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3243D7" w:rsidRDefault="003243D7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же крестьянина д. Кринки Станкевича Войтеха к крестьянину той же деревни Григоровичу Фоме Матвеевичу об установлении </w:t>
            </w:r>
            <w:r w:rsidR="001C1CF2">
              <w:rPr>
                <w:rFonts w:ascii="Times New Roman" w:hAnsi="Times New Roman" w:cs="Times New Roman"/>
                <w:sz w:val="28"/>
                <w:szCs w:val="28"/>
              </w:rPr>
              <w:t xml:space="preserve">права </w:t>
            </w:r>
            <w:r w:rsidR="00F923F6">
              <w:rPr>
                <w:rFonts w:ascii="Times New Roman" w:hAnsi="Times New Roman" w:cs="Times New Roman"/>
                <w:sz w:val="28"/>
                <w:szCs w:val="28"/>
              </w:rPr>
              <w:t>совместного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пользования движимым и недвижимым имуществом.</w:t>
            </w:r>
          </w:p>
          <w:p w:rsidR="00E21C13" w:rsidRDefault="003243D7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243D7" w:rsidRDefault="003243D7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27 мая </w:t>
            </w:r>
            <w:r w:rsidR="003D0E80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1905 -</w:t>
            </w:r>
            <w:r w:rsidR="00DB6A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D0E80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 марта</w:t>
            </w:r>
            <w:r w:rsidR="00E21C13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1906 гг.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243D7" w:rsidRDefault="003243D7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43D7" w:rsidRDefault="003243D7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43D7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3243D7" w:rsidRDefault="003243D7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307</w:t>
            </w:r>
          </w:p>
          <w:p w:rsidR="003243D7" w:rsidRDefault="003243D7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43D7" w:rsidRDefault="003243D7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43D7" w:rsidRDefault="003243D7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3243D7" w:rsidRDefault="003243D7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3243D7" w:rsidRDefault="00FC16A1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</w:t>
            </w:r>
            <w:r w:rsidR="003243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72C0">
              <w:rPr>
                <w:rFonts w:ascii="Times New Roman" w:hAnsi="Times New Roman" w:cs="Times New Roman"/>
                <w:sz w:val="28"/>
                <w:szCs w:val="28"/>
              </w:rPr>
              <w:t>дворянина</w:t>
            </w:r>
            <w:r w:rsidR="003243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72C0">
              <w:rPr>
                <w:rFonts w:ascii="Times New Roman" w:hAnsi="Times New Roman" w:cs="Times New Roman"/>
                <w:sz w:val="28"/>
                <w:szCs w:val="28"/>
              </w:rPr>
              <w:t>уроч. Сикорица</w:t>
            </w:r>
            <w:r w:rsidR="003243D7">
              <w:rPr>
                <w:rFonts w:ascii="Times New Roman" w:hAnsi="Times New Roman" w:cs="Times New Roman"/>
                <w:sz w:val="28"/>
                <w:szCs w:val="28"/>
              </w:rPr>
              <w:t xml:space="preserve"> Богатыревича Антона</w:t>
            </w:r>
            <w:r w:rsidR="00AD72C0">
              <w:rPr>
                <w:rFonts w:ascii="Times New Roman" w:hAnsi="Times New Roman" w:cs="Times New Roman"/>
                <w:sz w:val="28"/>
                <w:szCs w:val="28"/>
              </w:rPr>
              <w:t xml:space="preserve"> Адамовича</w:t>
            </w:r>
            <w:r w:rsidR="003243D7">
              <w:rPr>
                <w:rFonts w:ascii="Times New Roman" w:hAnsi="Times New Roman" w:cs="Times New Roman"/>
                <w:sz w:val="28"/>
                <w:szCs w:val="28"/>
              </w:rPr>
              <w:t xml:space="preserve"> к </w:t>
            </w:r>
            <w:r w:rsidR="00AD72C0">
              <w:rPr>
                <w:rFonts w:ascii="Times New Roman" w:hAnsi="Times New Roman" w:cs="Times New Roman"/>
                <w:sz w:val="28"/>
                <w:szCs w:val="28"/>
              </w:rPr>
              <w:t xml:space="preserve">дворянину д. Песчанка </w:t>
            </w:r>
            <w:r w:rsidR="003243D7">
              <w:rPr>
                <w:rFonts w:ascii="Times New Roman" w:hAnsi="Times New Roman" w:cs="Times New Roman"/>
                <w:sz w:val="28"/>
                <w:szCs w:val="28"/>
              </w:rPr>
              <w:t xml:space="preserve">Градовскому Фаддею о </w:t>
            </w:r>
            <w:r w:rsidR="00AD72C0">
              <w:rPr>
                <w:rFonts w:ascii="Times New Roman" w:hAnsi="Times New Roman" w:cs="Times New Roman"/>
                <w:sz w:val="28"/>
                <w:szCs w:val="28"/>
              </w:rPr>
              <w:t>выдаче лесоматериала на постройку дома.</w:t>
            </w:r>
          </w:p>
          <w:p w:rsidR="00AD72C0" w:rsidRDefault="00AD72C0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DEC" w:rsidRDefault="00290DEC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DEC" w:rsidRDefault="00290DEC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243D7" w:rsidRDefault="003243D7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ноября</w:t>
            </w:r>
            <w:r w:rsidR="00E21C13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1905</w:t>
            </w:r>
            <w:r w:rsidR="00AD72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D72C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="00E21C13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AD72C0">
              <w:rPr>
                <w:rFonts w:ascii="Times New Roman" w:hAnsi="Times New Roman" w:cs="Times New Roman"/>
                <w:sz w:val="28"/>
                <w:szCs w:val="28"/>
              </w:rPr>
              <w:t xml:space="preserve"> 31 марта </w:t>
            </w:r>
            <w:r w:rsidR="00E21C13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AD72C0">
              <w:rPr>
                <w:rFonts w:ascii="Times New Roman" w:hAnsi="Times New Roman" w:cs="Times New Roman"/>
                <w:sz w:val="28"/>
                <w:szCs w:val="28"/>
              </w:rPr>
              <w:t>1908 гг.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243D7" w:rsidRDefault="003243D7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43D7" w:rsidRDefault="003243D7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0DEC" w:rsidTr="003E34AF">
        <w:trPr>
          <w:trHeight w:val="269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EC" w:rsidRDefault="00290DEC" w:rsidP="00290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EC" w:rsidRDefault="00290DEC" w:rsidP="00290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EC" w:rsidRDefault="00290DEC" w:rsidP="00290DEC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EC" w:rsidRDefault="00290DEC" w:rsidP="00290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EC" w:rsidRDefault="00290DEC" w:rsidP="00290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EC" w:rsidRDefault="00290DEC" w:rsidP="00290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D72C0" w:rsidTr="003E34AF">
        <w:trPr>
          <w:trHeight w:val="269"/>
        </w:trPr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72C0" w:rsidRDefault="00AD72C0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308</w:t>
            </w:r>
          </w:p>
          <w:p w:rsidR="00AD72C0" w:rsidRDefault="00AD72C0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2C0" w:rsidRDefault="00AD72C0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2C0" w:rsidRDefault="00AD72C0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72C0" w:rsidRDefault="00AD72C0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72C0" w:rsidRDefault="00290DEC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по иску</w:t>
            </w:r>
            <w:r w:rsidR="00AD72C0">
              <w:rPr>
                <w:rFonts w:ascii="Times New Roman" w:hAnsi="Times New Roman" w:cs="Times New Roman"/>
                <w:sz w:val="28"/>
                <w:szCs w:val="28"/>
              </w:rPr>
              <w:t xml:space="preserve"> дворянина д. Песчанка Градовского Фаддея к дворянину </w:t>
            </w:r>
            <w:r w:rsidR="00F923F6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AD72C0">
              <w:rPr>
                <w:rFonts w:ascii="Times New Roman" w:hAnsi="Times New Roman" w:cs="Times New Roman"/>
                <w:sz w:val="28"/>
                <w:szCs w:val="28"/>
              </w:rPr>
              <w:t>уроч. Сикорица Богатыревичу Антону Адамовичу о восстановления нарушенного права владения лесом.</w:t>
            </w:r>
          </w:p>
          <w:p w:rsidR="00AD72C0" w:rsidRDefault="00AD72C0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72C0" w:rsidRDefault="00AD72C0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 декабря </w:t>
            </w:r>
            <w:r w:rsidR="00E21C13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1905 -                   </w:t>
            </w:r>
            <w:r w:rsidR="00E21C13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 апреля                   1908 гг.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72C0" w:rsidRDefault="00AD72C0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72C0" w:rsidRDefault="00AD72C0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2C0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AD72C0" w:rsidRDefault="00AD72C0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309</w:t>
            </w:r>
          </w:p>
          <w:p w:rsidR="00AD72C0" w:rsidRDefault="00AD72C0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2C0" w:rsidRDefault="00AD72C0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2C0" w:rsidRDefault="00AD72C0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AD72C0" w:rsidRDefault="00AD72C0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953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AD72C0" w:rsidRDefault="00791EFA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крестьян д. Лазы Оскирко Адама, Долгополика Ипполита и Ольховика Матвея к крестьянам д. Тупичаны Василевскому Федору, Бондарчуку Ивану и Брицько Валентию о взыскании денежной компенсации за порубку леса и порчу сенокоса.</w:t>
            </w:r>
          </w:p>
          <w:p w:rsidR="00FC16A1" w:rsidRDefault="00FC16A1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D72C0" w:rsidRDefault="00791EFA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октября -                 7 ноября          1905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D72C0" w:rsidRDefault="00AD72C0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D72C0" w:rsidRDefault="00AD72C0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1EFA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791EFA" w:rsidRDefault="00791EFA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  <w:p w:rsidR="00791EFA" w:rsidRDefault="00791EFA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EFA" w:rsidRDefault="00791EFA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EFA" w:rsidRDefault="00791EFA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EFA" w:rsidRDefault="00791EFA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791EFA" w:rsidRDefault="00791EFA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903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791EFA" w:rsidRDefault="00290DEC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</w:t>
            </w:r>
            <w:r w:rsidR="00FC16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1EFA">
              <w:rPr>
                <w:rFonts w:ascii="Times New Roman" w:hAnsi="Times New Roman" w:cs="Times New Roman"/>
                <w:sz w:val="28"/>
                <w:szCs w:val="28"/>
              </w:rPr>
              <w:t xml:space="preserve">крестьян д. Ревки Салеев Леонтия и Кондратия и д. Горошки Шостака Феодора к крестьянам д. Горошки Горошкам Андрею и Константину и др. (всего </w:t>
            </w:r>
            <w:r w:rsidR="005A2004">
              <w:rPr>
                <w:rFonts w:ascii="Times New Roman" w:hAnsi="Times New Roman" w:cs="Times New Roman"/>
                <w:sz w:val="28"/>
                <w:szCs w:val="28"/>
              </w:rPr>
              <w:t xml:space="preserve">20 человек) о </w:t>
            </w:r>
            <w:r w:rsidR="003773AE">
              <w:rPr>
                <w:rFonts w:ascii="Times New Roman" w:hAnsi="Times New Roman" w:cs="Times New Roman"/>
                <w:sz w:val="28"/>
                <w:szCs w:val="28"/>
              </w:rPr>
              <w:t xml:space="preserve">сооружении </w:t>
            </w:r>
            <w:r w:rsidR="005A2004">
              <w:rPr>
                <w:rFonts w:ascii="Times New Roman" w:hAnsi="Times New Roman" w:cs="Times New Roman"/>
                <w:sz w:val="28"/>
                <w:szCs w:val="28"/>
              </w:rPr>
              <w:t>рва для стока воды и взыскании денежной компенсации за причиненные убытки.</w:t>
            </w:r>
          </w:p>
          <w:p w:rsidR="005A2004" w:rsidRDefault="005A2004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91EFA" w:rsidRDefault="00791EFA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 июля </w:t>
            </w:r>
            <w:r w:rsidR="005A2004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1905</w:t>
            </w:r>
            <w:r w:rsidR="005A20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A200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20 декабря              1908 гг.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91EFA" w:rsidRDefault="00791EFA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91EFA" w:rsidRDefault="00791EFA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2004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5A2004" w:rsidRDefault="005A2004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311</w:t>
            </w:r>
          </w:p>
          <w:p w:rsidR="005A2004" w:rsidRDefault="005A2004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004" w:rsidRDefault="005A2004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004" w:rsidRDefault="005A2004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5A2004" w:rsidRDefault="005A2004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5A2004" w:rsidRDefault="005A2004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крестьянина с. Комотово Белого Алексея Максимовича к крестьянину того же села Слижевичу Михаилу Каллистратовичу о взыскании урожая с общего уч. земли.</w:t>
            </w:r>
          </w:p>
          <w:p w:rsidR="005A2004" w:rsidRDefault="005A2004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A2004" w:rsidRDefault="005A2004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декабря</w:t>
            </w:r>
            <w:r w:rsidR="00E21C1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1906 -                        19 февраля 1907 гг.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A2004" w:rsidRDefault="005A2004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A2004" w:rsidRDefault="005A2004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2004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5A2004" w:rsidRDefault="005A2004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312</w:t>
            </w:r>
          </w:p>
          <w:p w:rsidR="005A2004" w:rsidRDefault="005A2004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004" w:rsidRDefault="005A2004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004" w:rsidRDefault="005A2004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5A2004" w:rsidRDefault="005A2004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917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432505" w:rsidRDefault="005A2004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же </w:t>
            </w:r>
            <w:r w:rsidR="002406CC">
              <w:rPr>
                <w:rFonts w:ascii="Times New Roman" w:hAnsi="Times New Roman" w:cs="Times New Roman"/>
                <w:sz w:val="28"/>
                <w:szCs w:val="28"/>
              </w:rPr>
              <w:t>кре</w:t>
            </w:r>
            <w:r w:rsidR="00432505">
              <w:rPr>
                <w:rFonts w:ascii="Times New Roman" w:hAnsi="Times New Roman" w:cs="Times New Roman"/>
                <w:sz w:val="28"/>
                <w:szCs w:val="28"/>
              </w:rPr>
              <w:t xml:space="preserve">стьян д. Быковка Величко Анны и Михаила к крестьянам той же деревни Величко Алексею, Степану и Осовику Фоме </w:t>
            </w:r>
            <w:r w:rsidR="00432505">
              <w:t xml:space="preserve"> </w:t>
            </w:r>
            <w:r w:rsidR="00432505" w:rsidRPr="00432505">
              <w:rPr>
                <w:rFonts w:ascii="Times New Roman" w:hAnsi="Times New Roman" w:cs="Times New Roman"/>
                <w:sz w:val="28"/>
                <w:szCs w:val="28"/>
              </w:rPr>
              <w:t xml:space="preserve">об установлении права пользования </w:t>
            </w:r>
            <w:r w:rsidR="00432505">
              <w:rPr>
                <w:rFonts w:ascii="Times New Roman" w:hAnsi="Times New Roman" w:cs="Times New Roman"/>
                <w:sz w:val="28"/>
                <w:szCs w:val="28"/>
              </w:rPr>
              <w:t>¼ уч.</w:t>
            </w:r>
            <w:r w:rsidR="000957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2505">
              <w:rPr>
                <w:rFonts w:ascii="Times New Roman" w:hAnsi="Times New Roman" w:cs="Times New Roman"/>
                <w:sz w:val="28"/>
                <w:szCs w:val="28"/>
              </w:rPr>
              <w:t>земли.</w:t>
            </w:r>
          </w:p>
          <w:p w:rsidR="00E21C13" w:rsidRDefault="00432505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A2004" w:rsidRDefault="00432505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июля                1906 -                     1 марта                      1910 гг.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A2004" w:rsidRDefault="005A2004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A2004" w:rsidRDefault="005A2004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2505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432505" w:rsidRDefault="00432505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432505" w:rsidRDefault="00432505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505" w:rsidRDefault="00432505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505" w:rsidRDefault="00432505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505" w:rsidRDefault="00432505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432505" w:rsidRDefault="00095781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FC16A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16A1">
              <w:rPr>
                <w:rFonts w:ascii="Times New Roman" w:hAnsi="Times New Roman" w:cs="Times New Roman"/>
                <w:sz w:val="28"/>
                <w:szCs w:val="28"/>
              </w:rPr>
              <w:t>же</w:t>
            </w:r>
            <w:r w:rsidR="00432505">
              <w:rPr>
                <w:rFonts w:ascii="Times New Roman" w:hAnsi="Times New Roman" w:cs="Times New Roman"/>
                <w:sz w:val="28"/>
                <w:szCs w:val="28"/>
              </w:rPr>
              <w:t xml:space="preserve"> мещанина г. Гродно Гольдшмида к мещанке того же города Фридман Хаве-Лее о восстановления нарушенного права владения уч. земли и </w:t>
            </w:r>
            <w:r w:rsidR="003773AE">
              <w:rPr>
                <w:rFonts w:ascii="Times New Roman" w:hAnsi="Times New Roman" w:cs="Times New Roman"/>
                <w:sz w:val="28"/>
                <w:szCs w:val="28"/>
              </w:rPr>
              <w:t>принуждении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2505">
              <w:rPr>
                <w:rFonts w:ascii="Times New Roman" w:hAnsi="Times New Roman" w:cs="Times New Roman"/>
                <w:sz w:val="28"/>
                <w:szCs w:val="28"/>
              </w:rPr>
              <w:t>ответчи</w:t>
            </w:r>
            <w:r w:rsidR="00011A85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r w:rsidR="003773AE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="004325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сн</w:t>
            </w:r>
            <w:r w:rsidR="003773AE">
              <w:rPr>
                <w:rFonts w:ascii="Times New Roman" w:hAnsi="Times New Roman" w:cs="Times New Roman"/>
                <w:sz w:val="28"/>
                <w:szCs w:val="28"/>
              </w:rPr>
              <w:t>осу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2505">
              <w:rPr>
                <w:rFonts w:ascii="Times New Roman" w:hAnsi="Times New Roman" w:cs="Times New Roman"/>
                <w:sz w:val="28"/>
                <w:szCs w:val="28"/>
              </w:rPr>
              <w:t>забор</w:t>
            </w:r>
            <w:r w:rsidR="003773A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325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32505" w:rsidRDefault="00432505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DEC" w:rsidRDefault="00290DEC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CF2" w:rsidRDefault="001C1CF2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32505" w:rsidRDefault="00432505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декабря</w:t>
            </w:r>
            <w:r w:rsidR="009648C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1906 -                  17 января                 1907 гг.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32505" w:rsidRDefault="00432505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32505" w:rsidRDefault="00432505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0DEC" w:rsidTr="003E34AF">
        <w:trPr>
          <w:trHeight w:val="269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EC" w:rsidRDefault="00290DEC" w:rsidP="00290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EC" w:rsidRDefault="00290DEC" w:rsidP="00290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EC" w:rsidRDefault="00290DEC" w:rsidP="00290DEC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EC" w:rsidRDefault="00290DEC" w:rsidP="00290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EC" w:rsidRDefault="00290DEC" w:rsidP="00290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EC" w:rsidRDefault="00290DEC" w:rsidP="00290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32505" w:rsidTr="003E34AF">
        <w:trPr>
          <w:trHeight w:val="269"/>
        </w:trPr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2505" w:rsidRDefault="00432505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314</w:t>
            </w:r>
          </w:p>
          <w:p w:rsidR="00432505" w:rsidRDefault="00432505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505" w:rsidRDefault="00432505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505" w:rsidRDefault="00432505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2505" w:rsidRDefault="00432505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2505" w:rsidRDefault="00290DEC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по иску</w:t>
            </w:r>
            <w:r w:rsidR="007A4326">
              <w:rPr>
                <w:rFonts w:ascii="Times New Roman" w:hAnsi="Times New Roman" w:cs="Times New Roman"/>
                <w:sz w:val="28"/>
                <w:szCs w:val="28"/>
              </w:rPr>
              <w:t xml:space="preserve"> крестьянки д. Лавны Жук Анны к крестьянину той же деревни Манкевичу Юри</w:t>
            </w:r>
            <w:r w:rsidR="00095781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7A4326">
              <w:rPr>
                <w:rFonts w:ascii="Times New Roman" w:hAnsi="Times New Roman" w:cs="Times New Roman"/>
                <w:sz w:val="28"/>
                <w:szCs w:val="28"/>
              </w:rPr>
              <w:t xml:space="preserve"> о восстановления нарушенного права владения уч. земли.</w:t>
            </w:r>
          </w:p>
          <w:p w:rsidR="007A4326" w:rsidRDefault="007A4326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2505" w:rsidRDefault="007A4326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декабря 1906 -                22 февраля        1907 гг.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2505" w:rsidRDefault="00432505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2505" w:rsidRDefault="00432505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326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7A4326" w:rsidRDefault="007A4326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315</w:t>
            </w:r>
          </w:p>
          <w:p w:rsidR="007A4326" w:rsidRDefault="007A4326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4326" w:rsidRDefault="007A4326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4326" w:rsidRDefault="007A4326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7A4326" w:rsidRDefault="007A4326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679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3773AE" w:rsidRDefault="007A4326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мещанина г. Гродно Капулера Мордхеля Ицковича к мещанину того же города</w:t>
            </w:r>
            <w:r w:rsidR="00FB1B19">
              <w:rPr>
                <w:rFonts w:ascii="Times New Roman" w:hAnsi="Times New Roman" w:cs="Times New Roman"/>
                <w:sz w:val="28"/>
                <w:szCs w:val="28"/>
              </w:rPr>
              <w:t xml:space="preserve"> Алкону Берке Абрамовичу</w:t>
            </w:r>
            <w:r w:rsidR="00D559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A4326" w:rsidRDefault="007A4326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 мая </w:t>
            </w:r>
            <w:r w:rsidR="00DB6A9C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1906 -</w:t>
            </w:r>
            <w:r w:rsidR="00DB6A9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 марта                     1912 гг.</w:t>
            </w:r>
          </w:p>
          <w:p w:rsidR="00DB6A9C" w:rsidRDefault="00DB6A9C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A4326" w:rsidRDefault="007A4326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A4326" w:rsidRDefault="007A4326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23E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4E323E" w:rsidRDefault="004E323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316</w:t>
            </w:r>
          </w:p>
          <w:p w:rsidR="004E323E" w:rsidRDefault="004E323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23E" w:rsidRDefault="004E323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23E" w:rsidRDefault="004E323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4E323E" w:rsidRDefault="004E323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4E323E" w:rsidRDefault="00290DEC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</w:t>
            </w:r>
            <w:r w:rsidR="004E323E">
              <w:rPr>
                <w:rFonts w:ascii="Times New Roman" w:hAnsi="Times New Roman" w:cs="Times New Roman"/>
                <w:sz w:val="28"/>
                <w:szCs w:val="28"/>
              </w:rPr>
              <w:t xml:space="preserve"> крестьянина д. Декаловичи Кейко Фомы Осиповича к крестьянину той же деревни Кейко Емельяну Алексеевичу о</w:t>
            </w:r>
            <w:r w:rsidR="003B332A">
              <w:rPr>
                <w:rFonts w:ascii="Times New Roman" w:hAnsi="Times New Roman" w:cs="Times New Roman"/>
                <w:sz w:val="28"/>
                <w:szCs w:val="28"/>
              </w:rPr>
              <w:t>б установлении</w:t>
            </w:r>
            <w:r w:rsidR="004E323E">
              <w:rPr>
                <w:rFonts w:ascii="Times New Roman" w:hAnsi="Times New Roman" w:cs="Times New Roman"/>
                <w:sz w:val="28"/>
                <w:szCs w:val="28"/>
              </w:rPr>
              <w:t xml:space="preserve"> прав</w:t>
            </w:r>
            <w:r w:rsidR="003B332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E323E">
              <w:rPr>
                <w:rFonts w:ascii="Times New Roman" w:hAnsi="Times New Roman" w:cs="Times New Roman"/>
                <w:sz w:val="28"/>
                <w:szCs w:val="28"/>
              </w:rPr>
              <w:t xml:space="preserve"> пользования урож</w:t>
            </w:r>
            <w:r w:rsidR="003B332A">
              <w:rPr>
                <w:rFonts w:ascii="Times New Roman" w:hAnsi="Times New Roman" w:cs="Times New Roman"/>
                <w:sz w:val="28"/>
                <w:szCs w:val="28"/>
              </w:rPr>
              <w:t xml:space="preserve">аем хлеба с </w:t>
            </w:r>
            <w:r w:rsidR="004E323E">
              <w:rPr>
                <w:rFonts w:ascii="Times New Roman" w:hAnsi="Times New Roman" w:cs="Times New Roman"/>
                <w:sz w:val="28"/>
                <w:szCs w:val="28"/>
              </w:rPr>
              <w:t>уч. земли.</w:t>
            </w:r>
          </w:p>
          <w:p w:rsidR="004E323E" w:rsidRDefault="004E323E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E323E" w:rsidRDefault="004E323E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 ноября   1906-                16 января </w:t>
            </w:r>
            <w:r w:rsidR="009648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1907 гг.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E323E" w:rsidRDefault="004E323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3E" w:rsidRDefault="004E323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23E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4E323E" w:rsidRDefault="004E323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317</w:t>
            </w:r>
          </w:p>
          <w:p w:rsidR="004E323E" w:rsidRDefault="004E323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23E" w:rsidRDefault="004E323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23E" w:rsidRDefault="004E323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23E" w:rsidRDefault="004E323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4E323E" w:rsidRDefault="004E323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9929C7" w:rsidRDefault="004E323E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 по </w:t>
            </w:r>
            <w:r w:rsidR="001C1CF2">
              <w:rPr>
                <w:rFonts w:ascii="Times New Roman" w:hAnsi="Times New Roman" w:cs="Times New Roman"/>
                <w:sz w:val="28"/>
                <w:szCs w:val="28"/>
              </w:rPr>
              <w:t xml:space="preserve">прошению крестьян д. Пальница 2-я Доменюка Осипа, Кизелевичей Розалии, Михаила и Адольфа, </w:t>
            </w:r>
            <w:r w:rsidR="009929C7">
              <w:rPr>
                <w:rFonts w:ascii="Times New Roman" w:hAnsi="Times New Roman" w:cs="Times New Roman"/>
                <w:sz w:val="28"/>
                <w:szCs w:val="28"/>
              </w:rPr>
              <w:t xml:space="preserve">опекунов над малолетними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Кизелевичами</w:t>
            </w:r>
            <w:r w:rsidR="001C1C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44C5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1C1CF2">
              <w:rPr>
                <w:rFonts w:ascii="Times New Roman" w:hAnsi="Times New Roman" w:cs="Times New Roman"/>
                <w:sz w:val="28"/>
                <w:szCs w:val="28"/>
              </w:rPr>
              <w:t xml:space="preserve"> Буйницкого Никодима Михайловича, </w:t>
            </w:r>
            <w:r w:rsidR="003944C5">
              <w:rPr>
                <w:rFonts w:ascii="Times New Roman" w:hAnsi="Times New Roman" w:cs="Times New Roman"/>
                <w:sz w:val="28"/>
                <w:szCs w:val="28"/>
              </w:rPr>
              <w:t xml:space="preserve">попечителя Кизелевича Афольфа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9929C7">
              <w:rPr>
                <w:rFonts w:ascii="Times New Roman" w:hAnsi="Times New Roman" w:cs="Times New Roman"/>
                <w:sz w:val="28"/>
                <w:szCs w:val="28"/>
              </w:rPr>
              <w:t xml:space="preserve">пересмотре решения Гожского волостного суда по делу </w:t>
            </w:r>
            <w:r w:rsidR="001C1CF2">
              <w:rPr>
                <w:rFonts w:ascii="Times New Roman" w:hAnsi="Times New Roman" w:cs="Times New Roman"/>
                <w:sz w:val="28"/>
                <w:szCs w:val="28"/>
              </w:rPr>
              <w:t xml:space="preserve">об установлении права пользования1/3 уч. земли </w:t>
            </w:r>
            <w:r w:rsidR="009929C7">
              <w:rPr>
                <w:rFonts w:ascii="Times New Roman" w:hAnsi="Times New Roman" w:cs="Times New Roman"/>
                <w:sz w:val="28"/>
                <w:szCs w:val="28"/>
              </w:rPr>
              <w:t>с крестьянами той же деревни Кизелевичами Станиславом и Иваном.</w:t>
            </w:r>
          </w:p>
          <w:p w:rsidR="004E323E" w:rsidRDefault="009929C7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4E32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E323E" w:rsidRDefault="004E323E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ноября</w:t>
            </w:r>
            <w:r w:rsidR="009648C5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1906</w:t>
            </w:r>
            <w:r w:rsidR="009929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929C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22 февраля        1907 гг.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E323E" w:rsidRDefault="004E323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3E" w:rsidRDefault="004E323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9C7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9929C7" w:rsidRDefault="009929C7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318</w:t>
            </w:r>
          </w:p>
          <w:p w:rsidR="009929C7" w:rsidRDefault="009929C7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9C7" w:rsidRDefault="009929C7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9C7" w:rsidRDefault="009929C7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9929C7" w:rsidRDefault="009929C7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1B78B1" w:rsidRDefault="009929C7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 по иску крестьянина д. Бычки Ковалевского Матвея Юрьевича </w:t>
            </w:r>
            <w:r w:rsidR="001B78B1">
              <w:rPr>
                <w:rFonts w:ascii="Times New Roman" w:hAnsi="Times New Roman" w:cs="Times New Roman"/>
                <w:sz w:val="28"/>
                <w:szCs w:val="28"/>
              </w:rPr>
              <w:t>к крестьянам той же деревни Ковалевским Юрию, Якову и Феодору о</w:t>
            </w:r>
            <w:r w:rsidR="003B332A">
              <w:rPr>
                <w:rFonts w:ascii="Times New Roman" w:hAnsi="Times New Roman" w:cs="Times New Roman"/>
                <w:sz w:val="28"/>
                <w:szCs w:val="28"/>
              </w:rPr>
              <w:t>б установлении</w:t>
            </w:r>
            <w:r w:rsidR="001B78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1CF2">
              <w:rPr>
                <w:rFonts w:ascii="Times New Roman" w:hAnsi="Times New Roman" w:cs="Times New Roman"/>
                <w:sz w:val="28"/>
                <w:szCs w:val="28"/>
              </w:rPr>
              <w:t xml:space="preserve">права </w:t>
            </w:r>
            <w:r w:rsidR="003944C5">
              <w:rPr>
                <w:rFonts w:ascii="Times New Roman" w:hAnsi="Times New Roman" w:cs="Times New Roman"/>
                <w:sz w:val="28"/>
                <w:szCs w:val="28"/>
              </w:rPr>
              <w:t>совместного</w:t>
            </w:r>
            <w:r w:rsidR="001B78B1">
              <w:rPr>
                <w:rFonts w:ascii="Times New Roman" w:hAnsi="Times New Roman" w:cs="Times New Roman"/>
                <w:sz w:val="28"/>
                <w:szCs w:val="28"/>
              </w:rPr>
              <w:t xml:space="preserve"> пользования хозяйством.</w:t>
            </w:r>
          </w:p>
          <w:p w:rsidR="009648C5" w:rsidRDefault="001B78B1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29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929C7" w:rsidRDefault="001B78B1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декабря -               </w:t>
            </w:r>
            <w:r w:rsidR="009929C7">
              <w:rPr>
                <w:rFonts w:ascii="Times New Roman" w:hAnsi="Times New Roman" w:cs="Times New Roman"/>
                <w:sz w:val="28"/>
                <w:szCs w:val="28"/>
              </w:rPr>
              <w:t>7 декабря</w:t>
            </w:r>
            <w:r w:rsidR="009648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29C7">
              <w:rPr>
                <w:rFonts w:ascii="Times New Roman" w:hAnsi="Times New Roman" w:cs="Times New Roman"/>
                <w:sz w:val="28"/>
                <w:szCs w:val="28"/>
              </w:rPr>
              <w:t xml:space="preserve"> 1906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929C7" w:rsidRDefault="009929C7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929C7" w:rsidRDefault="009929C7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78B1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1B78B1" w:rsidRDefault="001B78B1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319</w:t>
            </w:r>
          </w:p>
          <w:p w:rsidR="001B78B1" w:rsidRDefault="001B78B1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8B1" w:rsidRDefault="001B78B1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8B1" w:rsidRDefault="001B78B1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1B78B1" w:rsidRDefault="003B332A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3B332A" w:rsidRDefault="00FC16A1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</w:t>
            </w:r>
            <w:r w:rsidR="003B332A">
              <w:rPr>
                <w:rFonts w:ascii="Times New Roman" w:hAnsi="Times New Roman" w:cs="Times New Roman"/>
                <w:sz w:val="28"/>
                <w:szCs w:val="28"/>
              </w:rPr>
              <w:t xml:space="preserve"> крестьянина с. Вертелишки Козла Андрея Якимовича к крестьянам того же села Козлам Як</w:t>
            </w:r>
            <w:r w:rsidR="003944C5">
              <w:rPr>
                <w:rFonts w:ascii="Times New Roman" w:hAnsi="Times New Roman" w:cs="Times New Roman"/>
                <w:sz w:val="28"/>
                <w:szCs w:val="28"/>
              </w:rPr>
              <w:t>иму, Александру</w:t>
            </w:r>
            <w:r w:rsidR="003B332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944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B332A">
              <w:rPr>
                <w:rFonts w:ascii="Times New Roman" w:hAnsi="Times New Roman" w:cs="Times New Roman"/>
                <w:sz w:val="28"/>
                <w:szCs w:val="28"/>
              </w:rPr>
              <w:t>Ивану и Максиму об установлении права пользования ¼ уч. земли.</w:t>
            </w:r>
          </w:p>
          <w:p w:rsidR="003B332A" w:rsidRDefault="003B332A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CF2" w:rsidRDefault="001C1CF2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B78B1" w:rsidRDefault="003B332A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ноября </w:t>
            </w:r>
            <w:r w:rsidR="009648C5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1906</w:t>
            </w:r>
            <w:r w:rsidR="00E21C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              18 июня     </w:t>
            </w:r>
            <w:r w:rsidR="00E21C13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1910 гг.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B78B1" w:rsidRDefault="003B332A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B78B1" w:rsidRDefault="001B78B1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0DEC" w:rsidTr="003E34AF">
        <w:trPr>
          <w:trHeight w:val="269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EC" w:rsidRDefault="00290DEC" w:rsidP="00290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EC" w:rsidRDefault="00290DEC" w:rsidP="00290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EC" w:rsidRDefault="00290DEC" w:rsidP="00290DEC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EC" w:rsidRDefault="00290DEC" w:rsidP="00290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EC" w:rsidRDefault="00290DEC" w:rsidP="00290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EC" w:rsidRDefault="00290DEC" w:rsidP="00290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B332A" w:rsidTr="003E34AF">
        <w:trPr>
          <w:trHeight w:val="269"/>
        </w:trPr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332A" w:rsidRDefault="003B332A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  <w:p w:rsidR="003B332A" w:rsidRDefault="003B332A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32A" w:rsidRDefault="003B332A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32A" w:rsidRDefault="003B332A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332A" w:rsidRDefault="003B332A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332A" w:rsidRDefault="00290DEC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 по иску </w:t>
            </w:r>
            <w:r w:rsidR="00FC16A1">
              <w:rPr>
                <w:rFonts w:ascii="Times New Roman" w:hAnsi="Times New Roman" w:cs="Times New Roman"/>
                <w:sz w:val="28"/>
                <w:szCs w:val="28"/>
              </w:rPr>
              <w:t xml:space="preserve">мещанина </w:t>
            </w:r>
            <w:r w:rsidR="00C475EB">
              <w:rPr>
                <w:rFonts w:ascii="Times New Roman" w:hAnsi="Times New Roman" w:cs="Times New Roman"/>
                <w:sz w:val="28"/>
                <w:szCs w:val="28"/>
              </w:rPr>
              <w:t>окол. Толочки Константиновича Осипа Ивановича к мещанам окол. Обуховичи Обуховичу Адаму Павловичу, Толочко Адаму и Пырскому Антону о восстановления нарушенного права владения сенокосом.</w:t>
            </w:r>
          </w:p>
          <w:p w:rsidR="003944C5" w:rsidRDefault="003944C5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332A" w:rsidRDefault="00C475EB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27 ноября </w:t>
            </w:r>
            <w:r w:rsidR="00E21C13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1906 -                        4 марта                1907 гг.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332A" w:rsidRDefault="00C475E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332A" w:rsidRDefault="003B332A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75EB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C475EB" w:rsidRDefault="00C475E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321</w:t>
            </w:r>
          </w:p>
          <w:p w:rsidR="00C475EB" w:rsidRDefault="00C475E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75EB" w:rsidRDefault="00C475E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75EB" w:rsidRDefault="00C475E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C475EB" w:rsidRDefault="00C475E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C475EB" w:rsidRDefault="00290DEC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</w:t>
            </w:r>
            <w:r w:rsidR="00C475EB">
              <w:rPr>
                <w:rFonts w:ascii="Times New Roman" w:hAnsi="Times New Roman" w:cs="Times New Roman"/>
                <w:sz w:val="28"/>
                <w:szCs w:val="28"/>
              </w:rPr>
              <w:t xml:space="preserve"> крестьянина д. Подбогонники Корольчика Афанасия Юрьевича к крестьянке той же деревни Корольчик Пелагее об установлении права пользования ¼ уч. земли.</w:t>
            </w:r>
          </w:p>
          <w:p w:rsidR="00C475EB" w:rsidRDefault="00C475EB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475EB" w:rsidRDefault="00C475EB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ноября -            15 января                  1907 гг.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475EB" w:rsidRDefault="00C475E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475EB" w:rsidRDefault="00C475E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4AC" w:rsidTr="003E34AF">
        <w:trPr>
          <w:trHeight w:val="1108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7164AC" w:rsidRDefault="007164AC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322</w:t>
            </w:r>
          </w:p>
          <w:p w:rsidR="007164AC" w:rsidRDefault="007164AC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64AC" w:rsidRDefault="007164AC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64AC" w:rsidRDefault="007164AC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7164AC" w:rsidRDefault="007164AC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7164AC" w:rsidRDefault="007164AC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об установлении права пользования сенокосом.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164AC" w:rsidRDefault="007164AC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ноября -            15 января                  1907 гг.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164AC" w:rsidRDefault="007164AC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164AC" w:rsidRDefault="007164AC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4AC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7164AC" w:rsidRDefault="007164AC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323</w:t>
            </w:r>
          </w:p>
          <w:p w:rsidR="007164AC" w:rsidRDefault="007164AC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64AC" w:rsidRDefault="007164AC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64AC" w:rsidRDefault="007164AC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7164AC" w:rsidRDefault="007164AC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778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7164AC" w:rsidRDefault="00FC16A1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</w:t>
            </w:r>
            <w:r w:rsidR="007164AC">
              <w:rPr>
                <w:rFonts w:ascii="Times New Roman" w:hAnsi="Times New Roman" w:cs="Times New Roman"/>
                <w:sz w:val="28"/>
                <w:szCs w:val="28"/>
              </w:rPr>
              <w:t xml:space="preserve"> крестьянина д. Бобровня Курило Василия Николаевича к крестьянину той же деревни Курило Матвею об установлении </w:t>
            </w:r>
            <w:r w:rsidR="001C1CF2">
              <w:rPr>
                <w:rFonts w:ascii="Times New Roman" w:hAnsi="Times New Roman" w:cs="Times New Roman"/>
                <w:sz w:val="28"/>
                <w:szCs w:val="28"/>
              </w:rPr>
              <w:t xml:space="preserve">права </w:t>
            </w:r>
            <w:r w:rsidR="00005C9D">
              <w:rPr>
                <w:rFonts w:ascii="Times New Roman" w:hAnsi="Times New Roman" w:cs="Times New Roman"/>
                <w:sz w:val="28"/>
                <w:szCs w:val="28"/>
              </w:rPr>
              <w:t xml:space="preserve">совместного </w:t>
            </w:r>
            <w:r w:rsidR="007164AC">
              <w:rPr>
                <w:rFonts w:ascii="Times New Roman" w:hAnsi="Times New Roman" w:cs="Times New Roman"/>
                <w:sz w:val="28"/>
                <w:szCs w:val="28"/>
              </w:rPr>
              <w:t>пользования 1/3 уч. земли и</w:t>
            </w:r>
            <w:r w:rsidR="007164AC" w:rsidRPr="007164AC">
              <w:rPr>
                <w:rFonts w:ascii="Times New Roman" w:hAnsi="Times New Roman" w:cs="Times New Roman"/>
                <w:sz w:val="28"/>
                <w:szCs w:val="28"/>
              </w:rPr>
              <w:t xml:space="preserve"> взыскании денежной компенсации за причиненные                                                                         убытки</w:t>
            </w:r>
            <w:r w:rsidR="007164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164AC" w:rsidRDefault="007164AC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164AC" w:rsidRDefault="007164AC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8августа </w:t>
            </w:r>
            <w:r w:rsidR="00E21C13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1906</w:t>
            </w:r>
            <w:r w:rsidR="00F57C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57C66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E21C13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F57C66">
              <w:rPr>
                <w:rFonts w:ascii="Times New Roman" w:hAnsi="Times New Roman" w:cs="Times New Roman"/>
                <w:sz w:val="28"/>
                <w:szCs w:val="28"/>
              </w:rPr>
              <w:t xml:space="preserve"> 5 января                  1909 гг.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164AC" w:rsidRDefault="007164AC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164AC" w:rsidRDefault="007164AC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7C66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F57C66" w:rsidRDefault="00F57C66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324</w:t>
            </w:r>
          </w:p>
          <w:p w:rsidR="00F57C66" w:rsidRDefault="00F57C66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7C66" w:rsidRDefault="00F57C66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7C66" w:rsidRDefault="00F57C66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F57C66" w:rsidRDefault="00F57C66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F57C66" w:rsidRDefault="00F57C66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же крестьянки д. Виликие Озераны Лапинской Марии Степановны к крестьянину </w:t>
            </w:r>
            <w:r w:rsidR="00005C9D">
              <w:rPr>
                <w:rFonts w:ascii="Times New Roman" w:hAnsi="Times New Roman" w:cs="Times New Roman"/>
                <w:sz w:val="28"/>
                <w:szCs w:val="28"/>
              </w:rPr>
              <w:t xml:space="preserve">той же деревни Лапинскому Фоме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Егоровичу об изъятии </w:t>
            </w:r>
            <w:r w:rsidR="00005C9D">
              <w:rPr>
                <w:rFonts w:ascii="Times New Roman" w:hAnsi="Times New Roman" w:cs="Times New Roman"/>
                <w:sz w:val="28"/>
                <w:szCs w:val="28"/>
              </w:rPr>
              <w:t xml:space="preserve"> уч. земли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 владения ответчика.</w:t>
            </w:r>
          </w:p>
          <w:p w:rsidR="00F57C66" w:rsidRDefault="00F57C66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57C66" w:rsidRDefault="00F57C66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 ноября </w:t>
            </w:r>
            <w:r w:rsidR="00E21C13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1906 -                  16 марта               1907 гг.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57C66" w:rsidRDefault="00F57C66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7C66" w:rsidRDefault="00F57C66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7C66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F57C66" w:rsidRDefault="00F57C66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325</w:t>
            </w:r>
          </w:p>
          <w:p w:rsidR="00F57C66" w:rsidRDefault="00F57C66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7C66" w:rsidRDefault="00F57C66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7C66" w:rsidRDefault="00F57C66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F57C66" w:rsidRDefault="00F57C66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F57C66" w:rsidRDefault="00F57C66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крестьянина д. Плавы Мисевича Павла Алексеевича к крестьянину                             с. Комотово Тулинскому Леонтию Августиновичу об установлении права пользования уч. земли.</w:t>
            </w:r>
          </w:p>
          <w:p w:rsidR="00F57C66" w:rsidRDefault="00F57C66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57C66" w:rsidRDefault="00F57C66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 декабря</w:t>
            </w:r>
            <w:r w:rsidR="00E21C13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1906 -                 18 января                   1907 гг.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57C66" w:rsidRDefault="00F57C66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7C66" w:rsidRDefault="00F57C66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7C66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F57C66" w:rsidRDefault="00F57C66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326</w:t>
            </w:r>
          </w:p>
          <w:p w:rsidR="00F57C66" w:rsidRDefault="00F57C66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7C66" w:rsidRDefault="00F57C66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7C66" w:rsidRDefault="00F57C66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F57C66" w:rsidRDefault="00EA0313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F57C66" w:rsidRDefault="00FC16A1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</w:t>
            </w:r>
            <w:r w:rsidR="00CA0F6D">
              <w:rPr>
                <w:rFonts w:ascii="Times New Roman" w:hAnsi="Times New Roman" w:cs="Times New Roman"/>
                <w:sz w:val="28"/>
                <w:szCs w:val="28"/>
              </w:rPr>
              <w:t xml:space="preserve"> крестьянина д. Ремутевцы Нелепко Сергея Филип</w:t>
            </w:r>
            <w:r w:rsidR="00005C9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A0F6D">
              <w:rPr>
                <w:rFonts w:ascii="Times New Roman" w:hAnsi="Times New Roman" w:cs="Times New Roman"/>
                <w:sz w:val="28"/>
                <w:szCs w:val="28"/>
              </w:rPr>
              <w:t xml:space="preserve">овича к крестьянам той же деревни Нелепко Осипу и Григорию об установлении </w:t>
            </w:r>
            <w:r w:rsidR="001C1CF2">
              <w:rPr>
                <w:rFonts w:ascii="Times New Roman" w:hAnsi="Times New Roman" w:cs="Times New Roman"/>
                <w:sz w:val="28"/>
                <w:szCs w:val="28"/>
              </w:rPr>
              <w:t xml:space="preserve">права </w:t>
            </w:r>
            <w:r w:rsidR="00005C9D">
              <w:rPr>
                <w:rFonts w:ascii="Times New Roman" w:hAnsi="Times New Roman" w:cs="Times New Roman"/>
                <w:sz w:val="28"/>
                <w:szCs w:val="28"/>
              </w:rPr>
              <w:t>совместного</w:t>
            </w:r>
            <w:r w:rsidR="00CA0F6D">
              <w:rPr>
                <w:rFonts w:ascii="Times New Roman" w:hAnsi="Times New Roman" w:cs="Times New Roman"/>
                <w:sz w:val="28"/>
                <w:szCs w:val="28"/>
              </w:rPr>
              <w:t xml:space="preserve"> пользования </w:t>
            </w:r>
            <w:r w:rsidR="00A741EB">
              <w:rPr>
                <w:rFonts w:ascii="Times New Roman" w:hAnsi="Times New Roman" w:cs="Times New Roman"/>
                <w:sz w:val="28"/>
                <w:szCs w:val="28"/>
              </w:rPr>
              <w:t>1/3</w:t>
            </w:r>
            <w:r w:rsidR="00CA0F6D">
              <w:rPr>
                <w:rFonts w:ascii="Times New Roman" w:hAnsi="Times New Roman" w:cs="Times New Roman"/>
                <w:sz w:val="28"/>
                <w:szCs w:val="28"/>
              </w:rPr>
              <w:t xml:space="preserve"> уч. земли.</w:t>
            </w:r>
          </w:p>
          <w:p w:rsidR="00CA0F6D" w:rsidRDefault="00CA0F6D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57C66" w:rsidRDefault="00CA0F6D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ноября</w:t>
            </w:r>
            <w:r w:rsidR="009648C5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1906 -                       23 февраля            1907 гг.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57C66" w:rsidRDefault="00CA0F6D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7C66" w:rsidRDefault="00F57C66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0DEC" w:rsidTr="003E34AF">
        <w:trPr>
          <w:trHeight w:val="269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EC" w:rsidRDefault="00290DEC" w:rsidP="00290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EC" w:rsidRDefault="00290DEC" w:rsidP="00290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EC" w:rsidRDefault="00290DEC" w:rsidP="00290DEC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EC" w:rsidRDefault="00290DEC" w:rsidP="00290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EC" w:rsidRDefault="00290DEC" w:rsidP="00290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EC" w:rsidRDefault="00290DEC" w:rsidP="00290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A0F6D" w:rsidTr="003E34AF">
        <w:trPr>
          <w:trHeight w:val="269"/>
        </w:trPr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0F6D" w:rsidRDefault="00CA0F6D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327</w:t>
            </w:r>
          </w:p>
          <w:p w:rsidR="00CA0F6D" w:rsidRDefault="00CA0F6D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F6D" w:rsidRDefault="00CA0F6D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F6D" w:rsidRDefault="00CA0F6D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0F6D" w:rsidRDefault="00CA0F6D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923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0F6D" w:rsidRDefault="00290DEC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по иску</w:t>
            </w:r>
            <w:r w:rsidR="00CA0F6D">
              <w:rPr>
                <w:rFonts w:ascii="Times New Roman" w:hAnsi="Times New Roman" w:cs="Times New Roman"/>
                <w:sz w:val="28"/>
                <w:szCs w:val="28"/>
              </w:rPr>
              <w:t xml:space="preserve"> крестьянина д.</w:t>
            </w:r>
            <w:r w:rsidR="00A010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0F6D">
              <w:rPr>
                <w:rFonts w:ascii="Times New Roman" w:hAnsi="Times New Roman" w:cs="Times New Roman"/>
                <w:sz w:val="28"/>
                <w:szCs w:val="28"/>
              </w:rPr>
              <w:t>Курчевцы Петрулевича Викентия Осиповича к крестьянину той же деревни Пе</w:t>
            </w:r>
            <w:r w:rsidR="001C1CF2">
              <w:rPr>
                <w:rFonts w:ascii="Times New Roman" w:hAnsi="Times New Roman" w:cs="Times New Roman"/>
                <w:sz w:val="28"/>
                <w:szCs w:val="28"/>
              </w:rPr>
              <w:t xml:space="preserve">трулевичу Мартину Ивановичу об </w:t>
            </w:r>
            <w:r w:rsidR="00CA0F6D">
              <w:rPr>
                <w:rFonts w:ascii="Times New Roman" w:hAnsi="Times New Roman" w:cs="Times New Roman"/>
                <w:sz w:val="28"/>
                <w:szCs w:val="28"/>
              </w:rPr>
              <w:t xml:space="preserve">установлении </w:t>
            </w:r>
            <w:r w:rsidR="001C1CF2">
              <w:rPr>
                <w:rFonts w:ascii="Times New Roman" w:hAnsi="Times New Roman" w:cs="Times New Roman"/>
                <w:sz w:val="28"/>
                <w:szCs w:val="28"/>
              </w:rPr>
              <w:t xml:space="preserve"> права </w:t>
            </w:r>
            <w:r w:rsidR="00005C9D">
              <w:rPr>
                <w:rFonts w:ascii="Times New Roman" w:hAnsi="Times New Roman" w:cs="Times New Roman"/>
                <w:sz w:val="28"/>
                <w:szCs w:val="28"/>
              </w:rPr>
              <w:t>совместного</w:t>
            </w:r>
            <w:r w:rsidR="00CA0F6D">
              <w:rPr>
                <w:rFonts w:ascii="Times New Roman" w:hAnsi="Times New Roman" w:cs="Times New Roman"/>
                <w:sz w:val="28"/>
                <w:szCs w:val="28"/>
              </w:rPr>
              <w:t xml:space="preserve"> пользования </w:t>
            </w:r>
            <w:r w:rsidR="001C1CF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="00CA0F6D">
              <w:rPr>
                <w:rFonts w:ascii="Times New Roman" w:hAnsi="Times New Roman" w:cs="Times New Roman"/>
                <w:sz w:val="28"/>
                <w:szCs w:val="28"/>
              </w:rPr>
              <w:t>½ уч. земли.</w:t>
            </w:r>
          </w:p>
          <w:p w:rsidR="00CA0F6D" w:rsidRDefault="00CA0F6D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0F6D" w:rsidRDefault="00CA0F6D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августа</w:t>
            </w:r>
            <w:r w:rsidR="00E21C13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1906  -                     </w:t>
            </w:r>
            <w:r w:rsidR="00E21C13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 сентября 1908 гг.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0F6D" w:rsidRDefault="00CA0F6D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0F6D" w:rsidRDefault="00CA0F6D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0F6D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CA0F6D" w:rsidRDefault="00CA0F6D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328</w:t>
            </w:r>
          </w:p>
          <w:p w:rsidR="00CA0F6D" w:rsidRDefault="00CA0F6D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F6D" w:rsidRDefault="00CA0F6D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F6D" w:rsidRDefault="00CA0F6D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CA0F6D" w:rsidRDefault="00A010FA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419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CA0F6D" w:rsidRDefault="00290DEC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</w:t>
            </w:r>
            <w:r w:rsidR="00A010FA">
              <w:rPr>
                <w:rFonts w:ascii="Times New Roman" w:hAnsi="Times New Roman" w:cs="Times New Roman"/>
                <w:sz w:val="28"/>
                <w:szCs w:val="28"/>
              </w:rPr>
              <w:t xml:space="preserve"> мещанина д. Лапенки Пилюткевича Ивана Михайловича к мещ</w:t>
            </w:r>
            <w:r w:rsidR="00E21C13">
              <w:rPr>
                <w:rFonts w:ascii="Times New Roman" w:hAnsi="Times New Roman" w:cs="Times New Roman"/>
                <w:sz w:val="28"/>
                <w:szCs w:val="28"/>
              </w:rPr>
              <w:t xml:space="preserve">анину </w:t>
            </w:r>
            <w:r w:rsidR="00A010FA">
              <w:rPr>
                <w:rFonts w:ascii="Times New Roman" w:hAnsi="Times New Roman" w:cs="Times New Roman"/>
                <w:sz w:val="28"/>
                <w:szCs w:val="28"/>
              </w:rPr>
              <w:t>д. Грандичи Пилюткевичу Станиславу Михайловичу о восстановления нарушенного права владения уч. земли.</w:t>
            </w:r>
          </w:p>
          <w:p w:rsidR="00A010FA" w:rsidRDefault="00A010FA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A0F6D" w:rsidRDefault="00A010FA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февраля </w:t>
            </w:r>
            <w:r w:rsidR="00E21C1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1906 -                        </w:t>
            </w:r>
            <w:r w:rsidR="00E21C13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 октября               1908 гг.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A0F6D" w:rsidRDefault="00A010FA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A0F6D" w:rsidRDefault="00CA0F6D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10FA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A010FA" w:rsidRDefault="00A010FA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329</w:t>
            </w:r>
          </w:p>
          <w:p w:rsidR="00A010FA" w:rsidRDefault="00A010FA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0FA" w:rsidRDefault="00A010FA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A010FA" w:rsidRDefault="00A010FA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910C0F" w:rsidRDefault="00A010FA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мещанина г. Гродно Сапковского Станислава Станиславовича к мещанину</w:t>
            </w:r>
            <w:r w:rsidR="002876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7CE1">
              <w:rPr>
                <w:rFonts w:ascii="Times New Roman" w:hAnsi="Times New Roman" w:cs="Times New Roman"/>
                <w:sz w:val="28"/>
                <w:szCs w:val="28"/>
              </w:rPr>
              <w:t xml:space="preserve">окол. Толочки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Константиновичу Юльяну Ивановичу</w:t>
            </w:r>
            <w:r w:rsidR="00910C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21C13" w:rsidRDefault="00E21C13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10FA" w:rsidRDefault="00A010FA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 декабря </w:t>
            </w:r>
            <w:r w:rsidR="00E21C13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1906</w:t>
            </w:r>
            <w:r w:rsidR="00910C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10C0F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E21C1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="00910C0F">
              <w:rPr>
                <w:rFonts w:ascii="Times New Roman" w:hAnsi="Times New Roman" w:cs="Times New Roman"/>
                <w:sz w:val="28"/>
                <w:szCs w:val="28"/>
              </w:rPr>
              <w:t>18 июля            1907 гг.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010FA" w:rsidRDefault="00A010FA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10FA" w:rsidRDefault="00A010FA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0C0F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910C0F" w:rsidRDefault="00910C0F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330</w:t>
            </w:r>
          </w:p>
          <w:p w:rsidR="00910C0F" w:rsidRDefault="00910C0F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0C0F" w:rsidRDefault="00910C0F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0C0F" w:rsidRDefault="00910C0F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910C0F" w:rsidRDefault="00910C0F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886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287605" w:rsidRDefault="009648C5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</w:t>
            </w:r>
            <w:r w:rsidR="00910C0F">
              <w:rPr>
                <w:rFonts w:ascii="Times New Roman" w:hAnsi="Times New Roman" w:cs="Times New Roman"/>
                <w:sz w:val="28"/>
                <w:szCs w:val="28"/>
              </w:rPr>
              <w:t xml:space="preserve"> крестьянина д. Глядовичи Сильвона Григория к крестьянину той же деревни Сильвону Михаилу </w:t>
            </w:r>
            <w:r w:rsidR="00287605">
              <w:rPr>
                <w:rFonts w:ascii="Times New Roman" w:hAnsi="Times New Roman" w:cs="Times New Roman"/>
                <w:sz w:val="28"/>
                <w:szCs w:val="28"/>
              </w:rPr>
              <w:t>об установлении права пользования                      уч. земли.</w:t>
            </w:r>
          </w:p>
          <w:p w:rsidR="00910C0F" w:rsidRDefault="00910C0F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10C0F" w:rsidRDefault="00910C0F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 июля      1906 -             </w:t>
            </w:r>
            <w:r w:rsidR="00E21C13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 августа                1908 гг.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10C0F" w:rsidRDefault="00910C0F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10C0F" w:rsidRDefault="00910C0F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605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287605" w:rsidRDefault="00287605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331</w:t>
            </w:r>
          </w:p>
          <w:p w:rsidR="00287605" w:rsidRDefault="00287605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605" w:rsidRDefault="00287605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605" w:rsidRDefault="00287605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287605" w:rsidRDefault="00287605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287605" w:rsidRDefault="00287605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крестьянина д. Лавны Совца Ивана к к</w:t>
            </w:r>
            <w:r w:rsidR="00107CE1">
              <w:rPr>
                <w:rFonts w:ascii="Times New Roman" w:hAnsi="Times New Roman" w:cs="Times New Roman"/>
                <w:sz w:val="28"/>
                <w:szCs w:val="28"/>
              </w:rPr>
              <w:t>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r w:rsidR="001C1CF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янам той же деревни Совцам Варфоломею и Андрею о </w:t>
            </w:r>
            <w:r w:rsidRPr="00287605">
              <w:rPr>
                <w:rFonts w:ascii="Times New Roman" w:hAnsi="Times New Roman" w:cs="Times New Roman"/>
                <w:sz w:val="28"/>
                <w:szCs w:val="28"/>
              </w:rPr>
              <w:t>лишении                                   ответчик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287605">
              <w:rPr>
                <w:rFonts w:ascii="Times New Roman" w:hAnsi="Times New Roman" w:cs="Times New Roman"/>
                <w:sz w:val="28"/>
                <w:szCs w:val="28"/>
              </w:rPr>
              <w:t xml:space="preserve"> права пользования                                                                                       </w:t>
            </w:r>
            <w:r w:rsidR="00A741EB">
              <w:rPr>
                <w:rFonts w:ascii="Times New Roman" w:hAnsi="Times New Roman" w:cs="Times New Roman"/>
                <w:sz w:val="28"/>
                <w:szCs w:val="28"/>
              </w:rPr>
              <w:t xml:space="preserve">½ </w:t>
            </w:r>
            <w:r w:rsidRPr="00287605">
              <w:rPr>
                <w:rFonts w:ascii="Times New Roman" w:hAnsi="Times New Roman" w:cs="Times New Roman"/>
                <w:sz w:val="28"/>
                <w:szCs w:val="28"/>
              </w:rPr>
              <w:t xml:space="preserve"> уч. земли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21C13" w:rsidRDefault="00E21C13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7605" w:rsidRDefault="00287605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ноября</w:t>
            </w:r>
            <w:r w:rsidR="00E21C13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1906 -                   </w:t>
            </w:r>
            <w:r w:rsidR="00E21C13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 января                 1907 гг.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87605" w:rsidRDefault="00287605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87605" w:rsidRDefault="00287605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605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287605" w:rsidRDefault="00287605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332</w:t>
            </w:r>
          </w:p>
          <w:p w:rsidR="00287605" w:rsidRDefault="00287605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605" w:rsidRDefault="00287605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605" w:rsidRDefault="00287605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287605" w:rsidRDefault="00287605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287605" w:rsidRDefault="00FC16A1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</w:t>
            </w:r>
            <w:r w:rsidR="00287605">
              <w:rPr>
                <w:rFonts w:ascii="Times New Roman" w:hAnsi="Times New Roman" w:cs="Times New Roman"/>
                <w:sz w:val="28"/>
                <w:szCs w:val="28"/>
              </w:rPr>
              <w:t xml:space="preserve"> крестьянина д. Великие Озераны Томащика Адама Степановича к крестьянину той же деревни Цитко Степану Антоновичу об установлении </w:t>
            </w:r>
            <w:r w:rsidR="001C1CF2">
              <w:rPr>
                <w:rFonts w:ascii="Times New Roman" w:hAnsi="Times New Roman" w:cs="Times New Roman"/>
                <w:sz w:val="28"/>
                <w:szCs w:val="28"/>
              </w:rPr>
              <w:t xml:space="preserve"> права </w:t>
            </w:r>
            <w:r w:rsidR="00107CE1">
              <w:rPr>
                <w:rFonts w:ascii="Times New Roman" w:hAnsi="Times New Roman" w:cs="Times New Roman"/>
                <w:sz w:val="28"/>
                <w:szCs w:val="28"/>
              </w:rPr>
              <w:t>совместного</w:t>
            </w:r>
            <w:r w:rsidR="00287605">
              <w:rPr>
                <w:rFonts w:ascii="Times New Roman" w:hAnsi="Times New Roman" w:cs="Times New Roman"/>
                <w:sz w:val="28"/>
                <w:szCs w:val="28"/>
              </w:rPr>
              <w:t xml:space="preserve"> пользования уч. земли и постройками.</w:t>
            </w:r>
          </w:p>
          <w:p w:rsidR="00287605" w:rsidRDefault="00287605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DEC" w:rsidRDefault="00290DEC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DEC" w:rsidRDefault="00290DEC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92C" w:rsidRDefault="0051092C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DEC" w:rsidRDefault="00290DEC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7605" w:rsidRDefault="00287605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ноября </w:t>
            </w:r>
            <w:r w:rsidR="009648C5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1906 -               </w:t>
            </w:r>
            <w:r w:rsidR="009648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24 марта                    1914 гг.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87605" w:rsidRDefault="00287605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87605" w:rsidRDefault="00287605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0DEC" w:rsidTr="003E34AF">
        <w:trPr>
          <w:trHeight w:val="269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EC" w:rsidRDefault="00290DEC" w:rsidP="00290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EC" w:rsidRDefault="00290DEC" w:rsidP="00290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EC" w:rsidRDefault="00290DEC" w:rsidP="00290DEC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EC" w:rsidRDefault="00290DEC" w:rsidP="00290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EC" w:rsidRDefault="00290DEC" w:rsidP="00290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EC" w:rsidRDefault="00290DEC" w:rsidP="00290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87605" w:rsidTr="003E34AF">
        <w:trPr>
          <w:trHeight w:val="269"/>
        </w:trPr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7605" w:rsidRDefault="00287605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333</w:t>
            </w:r>
          </w:p>
          <w:p w:rsidR="00287605" w:rsidRDefault="00287605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605" w:rsidRDefault="00287605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605" w:rsidRDefault="00287605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7605" w:rsidRDefault="00A741E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41EB" w:rsidRDefault="00290DEC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по иску</w:t>
            </w:r>
            <w:r w:rsidR="00A741EB">
              <w:rPr>
                <w:rFonts w:ascii="Times New Roman" w:hAnsi="Times New Roman" w:cs="Times New Roman"/>
                <w:sz w:val="28"/>
                <w:szCs w:val="28"/>
              </w:rPr>
              <w:t xml:space="preserve"> крестьянина д. Ридзели Труся Ивана к крестьянину той же деревни Барановскому Антону Ивановичу об установлении права пользования ½ уч. земли.</w:t>
            </w:r>
          </w:p>
          <w:p w:rsidR="00FC16A1" w:rsidRDefault="00A741EB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7605" w:rsidRDefault="00A741EB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ноября</w:t>
            </w:r>
            <w:r w:rsidR="00E21C13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1906 -             </w:t>
            </w:r>
            <w:r w:rsidR="00E21C13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 июня      1908 гг.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7605" w:rsidRDefault="00A741E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7605" w:rsidRDefault="00287605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41EB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A741EB" w:rsidRDefault="00A741E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334</w:t>
            </w:r>
          </w:p>
          <w:p w:rsidR="00A741EB" w:rsidRDefault="00A741E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41EB" w:rsidRDefault="00A741E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41EB" w:rsidRDefault="00A741E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A741EB" w:rsidRDefault="00FA237D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FA237D" w:rsidRDefault="00290DEC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</w:t>
            </w:r>
            <w:r w:rsidR="00FA237D">
              <w:rPr>
                <w:rFonts w:ascii="Times New Roman" w:hAnsi="Times New Roman" w:cs="Times New Roman"/>
                <w:sz w:val="28"/>
                <w:szCs w:val="28"/>
              </w:rPr>
              <w:t xml:space="preserve"> крестьянина д. Табола Хоцима Викентия Степановича к крестьянину той же деревни Хоциму Осипу Степановичу об установлении права пользования</w:t>
            </w:r>
            <w:r w:rsidR="001C1CF2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FA237D">
              <w:rPr>
                <w:rFonts w:ascii="Times New Roman" w:hAnsi="Times New Roman" w:cs="Times New Roman"/>
                <w:sz w:val="28"/>
                <w:szCs w:val="28"/>
              </w:rPr>
              <w:t xml:space="preserve"> ½</w:t>
            </w:r>
            <w:r w:rsidR="001C1C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A237D">
              <w:rPr>
                <w:rFonts w:ascii="Times New Roman" w:hAnsi="Times New Roman" w:cs="Times New Roman"/>
                <w:sz w:val="28"/>
                <w:szCs w:val="28"/>
              </w:rPr>
              <w:t>уч. земли.</w:t>
            </w:r>
          </w:p>
          <w:p w:rsidR="00A741EB" w:rsidRDefault="00A741EB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741EB" w:rsidRDefault="00FA237D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октября</w:t>
            </w:r>
            <w:r w:rsidR="00E21C13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1906 -                 </w:t>
            </w:r>
            <w:r w:rsidR="00E21C13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 июня               1908 гг.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741EB" w:rsidRDefault="00FA237D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741EB" w:rsidRDefault="00A741E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237D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FA237D" w:rsidRDefault="00FA237D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335</w:t>
            </w:r>
          </w:p>
          <w:p w:rsidR="00FA237D" w:rsidRDefault="00FA237D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37D" w:rsidRDefault="00FA237D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37D" w:rsidRDefault="00FA237D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37D" w:rsidRDefault="00FA237D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FA237D" w:rsidRDefault="00FA237D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661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447562" w:rsidRDefault="00FA237D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же крестьян д. Богдюки Цитко Григория Тарасовича и др. (всего 9 человек) к крестьянам д. Куркежи Боярчуку Трофиму и др. (всего </w:t>
            </w:r>
            <w:r w:rsidR="00447562">
              <w:rPr>
                <w:rFonts w:ascii="Times New Roman" w:hAnsi="Times New Roman" w:cs="Times New Roman"/>
                <w:sz w:val="28"/>
                <w:szCs w:val="28"/>
              </w:rPr>
              <w:t>10 человек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447562">
              <w:rPr>
                <w:rFonts w:ascii="Times New Roman" w:hAnsi="Times New Roman" w:cs="Times New Roman"/>
                <w:sz w:val="28"/>
                <w:szCs w:val="28"/>
              </w:rPr>
              <w:t xml:space="preserve"> об установлении права пользования пастбищем.</w:t>
            </w:r>
          </w:p>
          <w:p w:rsidR="00FA237D" w:rsidRDefault="00447562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A237D" w:rsidRDefault="00FA237D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мая </w:t>
            </w:r>
            <w:r w:rsidR="00DB6A9C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1906 -</w:t>
            </w:r>
            <w:r w:rsidR="00DB6A9C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447562">
              <w:rPr>
                <w:rFonts w:ascii="Times New Roman" w:hAnsi="Times New Roman" w:cs="Times New Roman"/>
                <w:sz w:val="28"/>
                <w:szCs w:val="28"/>
              </w:rPr>
              <w:t xml:space="preserve">19 сентября </w:t>
            </w:r>
            <w:r w:rsidR="008D550E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447562">
              <w:rPr>
                <w:rFonts w:ascii="Times New Roman" w:hAnsi="Times New Roman" w:cs="Times New Roman"/>
                <w:sz w:val="28"/>
                <w:szCs w:val="28"/>
              </w:rPr>
              <w:t>1909 гг.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A237D" w:rsidRDefault="00FA237D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A237D" w:rsidRDefault="00FA237D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562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447562" w:rsidRDefault="00447562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336</w:t>
            </w:r>
          </w:p>
          <w:p w:rsidR="00447562" w:rsidRDefault="00447562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562" w:rsidRDefault="00447562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562" w:rsidRDefault="00447562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447562" w:rsidRDefault="00447562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845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447562" w:rsidRDefault="00447562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же крестьянина д. Кудричи Чекеля Михаила Степановича к крестьянину </w:t>
            </w:r>
            <w:r w:rsidR="00AE0421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той же деревни Чекелю Степану об установлении </w:t>
            </w:r>
            <w:r w:rsidR="001C1CF2">
              <w:rPr>
                <w:rFonts w:ascii="Times New Roman" w:hAnsi="Times New Roman" w:cs="Times New Roman"/>
                <w:sz w:val="28"/>
                <w:szCs w:val="28"/>
              </w:rPr>
              <w:t xml:space="preserve">права </w:t>
            </w:r>
            <w:r w:rsidR="00A1633F">
              <w:rPr>
                <w:rFonts w:ascii="Times New Roman" w:hAnsi="Times New Roman" w:cs="Times New Roman"/>
                <w:sz w:val="28"/>
                <w:szCs w:val="28"/>
              </w:rPr>
              <w:t>совместного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пользования уч. земли и хозяйством.</w:t>
            </w:r>
          </w:p>
          <w:p w:rsidR="00447562" w:rsidRDefault="00447562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47562" w:rsidRDefault="00447562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 июля 1906 -                             16 июня  </w:t>
            </w:r>
            <w:r w:rsidR="008D550E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1908 гг.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47562" w:rsidRDefault="00447562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47562" w:rsidRDefault="00447562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562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447562" w:rsidRDefault="00447562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337</w:t>
            </w:r>
          </w:p>
          <w:p w:rsidR="00447562" w:rsidRDefault="00447562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562" w:rsidRDefault="00447562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562" w:rsidRDefault="00447562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447562" w:rsidRDefault="00447562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713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447562" w:rsidRDefault="00FC16A1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9648C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648C5">
              <w:rPr>
                <w:rFonts w:ascii="Times New Roman" w:hAnsi="Times New Roman" w:cs="Times New Roman"/>
                <w:sz w:val="28"/>
                <w:szCs w:val="28"/>
              </w:rPr>
              <w:t>же</w:t>
            </w:r>
            <w:r w:rsidR="00447562">
              <w:rPr>
                <w:rFonts w:ascii="Times New Roman" w:hAnsi="Times New Roman" w:cs="Times New Roman"/>
                <w:sz w:val="28"/>
                <w:szCs w:val="28"/>
              </w:rPr>
              <w:t xml:space="preserve"> крестьянина д. Прокоповичи Шагдая Павла Лаврентьевича к крестьянам той же деревни Швалюку Ивану Антоновичу и </w:t>
            </w:r>
            <w:r w:rsidR="00E551CB">
              <w:rPr>
                <w:rFonts w:ascii="Times New Roman" w:hAnsi="Times New Roman" w:cs="Times New Roman"/>
                <w:sz w:val="28"/>
                <w:szCs w:val="28"/>
              </w:rPr>
              <w:t xml:space="preserve">Туркелю Станиславу и Клунейко Осипу, </w:t>
            </w:r>
            <w:r w:rsidR="00AE0421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447562">
              <w:rPr>
                <w:rFonts w:ascii="Times New Roman" w:hAnsi="Times New Roman" w:cs="Times New Roman"/>
                <w:sz w:val="28"/>
                <w:szCs w:val="28"/>
              </w:rPr>
              <w:t>опекунам над малолетней Швалю</w:t>
            </w:r>
            <w:r w:rsidR="00D02C7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447562">
              <w:rPr>
                <w:rFonts w:ascii="Times New Roman" w:hAnsi="Times New Roman" w:cs="Times New Roman"/>
                <w:sz w:val="28"/>
                <w:szCs w:val="28"/>
              </w:rPr>
              <w:t xml:space="preserve"> Брониславой</w:t>
            </w:r>
            <w:r w:rsidR="00D02C74">
              <w:rPr>
                <w:rFonts w:ascii="Times New Roman" w:hAnsi="Times New Roman" w:cs="Times New Roman"/>
                <w:sz w:val="28"/>
                <w:szCs w:val="28"/>
              </w:rPr>
              <w:t xml:space="preserve"> Ивановной</w:t>
            </w:r>
            <w:r w:rsidR="0044756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02C74">
              <w:rPr>
                <w:rFonts w:ascii="Times New Roman" w:hAnsi="Times New Roman" w:cs="Times New Roman"/>
                <w:sz w:val="28"/>
                <w:szCs w:val="28"/>
              </w:rPr>
              <w:t>о восстановления нарушенного права владения уч. земли и сенокосом.</w:t>
            </w:r>
          </w:p>
          <w:p w:rsidR="004C74FE" w:rsidRDefault="004C74FE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47562" w:rsidRDefault="00447562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31 мая </w:t>
            </w:r>
            <w:r w:rsidR="00DB6A9C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1906 -</w:t>
            </w:r>
            <w:r w:rsidR="008D550E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D02C74">
              <w:rPr>
                <w:rFonts w:ascii="Times New Roman" w:hAnsi="Times New Roman" w:cs="Times New Roman"/>
                <w:sz w:val="28"/>
                <w:szCs w:val="28"/>
              </w:rPr>
              <w:t>24 июня        1908 гг.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47562" w:rsidRDefault="00447562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47562" w:rsidRDefault="00447562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2C74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D02C74" w:rsidRDefault="00D02C74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338</w:t>
            </w:r>
          </w:p>
          <w:p w:rsidR="00D02C74" w:rsidRDefault="00D02C74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2C74" w:rsidRDefault="00D02C74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2C74" w:rsidRDefault="00D02C74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D02C74" w:rsidRDefault="00D02C74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D02C74" w:rsidRDefault="00FC16A1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</w:t>
            </w:r>
            <w:r w:rsidR="00D02C74">
              <w:rPr>
                <w:rFonts w:ascii="Times New Roman" w:hAnsi="Times New Roman" w:cs="Times New Roman"/>
                <w:sz w:val="28"/>
                <w:szCs w:val="28"/>
              </w:rPr>
              <w:t xml:space="preserve"> крестьянина д. Ковшово Шагуна Дмитрия Феодоровича к крестьянину той же деревни Дучку Семену Андреевичу о восстановления нарушенного права владения уч. земли.</w:t>
            </w:r>
          </w:p>
          <w:p w:rsidR="00D02C74" w:rsidRDefault="00D02C74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DEC" w:rsidRDefault="00290DEC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02C74" w:rsidRDefault="00D02C74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ноября</w:t>
            </w:r>
            <w:r w:rsidR="008D550E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1906 -                          31 мая</w:t>
            </w:r>
            <w:r w:rsidR="00376C72">
              <w:rPr>
                <w:rFonts w:ascii="Times New Roman" w:hAnsi="Times New Roman" w:cs="Times New Roman"/>
                <w:sz w:val="28"/>
                <w:szCs w:val="28"/>
              </w:rPr>
              <w:t xml:space="preserve">              190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 гг.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02C74" w:rsidRDefault="00D02C74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02C74" w:rsidRDefault="00D02C74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0DEC" w:rsidTr="003E34AF">
        <w:trPr>
          <w:trHeight w:val="269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EC" w:rsidRDefault="00290DEC" w:rsidP="00290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EC" w:rsidRDefault="00290DEC" w:rsidP="00290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EC" w:rsidRDefault="00290DEC" w:rsidP="00290DEC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EC" w:rsidRDefault="00290DEC" w:rsidP="00290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EC" w:rsidRDefault="00290DEC" w:rsidP="00290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EC" w:rsidRDefault="00290DEC" w:rsidP="00290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02C74" w:rsidTr="003E34AF">
        <w:trPr>
          <w:trHeight w:val="269"/>
        </w:trPr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2C74" w:rsidRDefault="00D02C74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339</w:t>
            </w:r>
          </w:p>
          <w:p w:rsidR="00D02C74" w:rsidRDefault="00D02C74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2C74" w:rsidRDefault="00D02C74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2C74" w:rsidRDefault="00D02C74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2C74" w:rsidRDefault="00D02C74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762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51CB" w:rsidRDefault="00290DEC" w:rsidP="00E551CB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по иску</w:t>
            </w:r>
            <w:r w:rsidR="00D02C74">
              <w:rPr>
                <w:rFonts w:ascii="Times New Roman" w:hAnsi="Times New Roman" w:cs="Times New Roman"/>
                <w:sz w:val="28"/>
                <w:szCs w:val="28"/>
              </w:rPr>
              <w:t xml:space="preserve"> крестьянина д. </w:t>
            </w:r>
            <w:r w:rsidR="0058672E">
              <w:rPr>
                <w:rFonts w:ascii="Times New Roman" w:hAnsi="Times New Roman" w:cs="Times New Roman"/>
                <w:sz w:val="28"/>
                <w:szCs w:val="28"/>
              </w:rPr>
              <w:t>Струги Шидловского Адама Осиповича к  крестьянину той же деревни Стельмаху Даниилу Михайловичу</w:t>
            </w:r>
            <w:r w:rsidR="00E551CB">
              <w:rPr>
                <w:rFonts w:ascii="Times New Roman" w:hAnsi="Times New Roman" w:cs="Times New Roman"/>
                <w:sz w:val="28"/>
                <w:szCs w:val="28"/>
              </w:rPr>
              <w:t xml:space="preserve"> о восстановления нарушенного права владения уч. земли.</w:t>
            </w:r>
          </w:p>
          <w:p w:rsidR="00A1633F" w:rsidRDefault="00A1633F" w:rsidP="00E551CB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2C74" w:rsidRDefault="00D02C74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 мая </w:t>
            </w:r>
            <w:r w:rsidR="00E551CB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1906</w:t>
            </w:r>
            <w:r w:rsidR="005867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551C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="0058672E">
              <w:rPr>
                <w:rFonts w:ascii="Times New Roman" w:hAnsi="Times New Roman" w:cs="Times New Roman"/>
                <w:sz w:val="28"/>
                <w:szCs w:val="28"/>
              </w:rPr>
              <w:t>23 мая                1907 гг.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2C74" w:rsidRDefault="00D02C74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2C74" w:rsidRDefault="00D02C74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672E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58672E" w:rsidRDefault="0058672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  <w:p w:rsidR="0058672E" w:rsidRDefault="0058672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72E" w:rsidRDefault="0058672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72E" w:rsidRDefault="0058672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58672E" w:rsidRDefault="0058672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58672E" w:rsidRDefault="00290DEC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</w:t>
            </w:r>
            <w:r w:rsidR="0058672E">
              <w:rPr>
                <w:rFonts w:ascii="Times New Roman" w:hAnsi="Times New Roman" w:cs="Times New Roman"/>
                <w:sz w:val="28"/>
                <w:szCs w:val="28"/>
              </w:rPr>
              <w:t xml:space="preserve"> крестьянина д. Шабаны Шкибеля Осипа Семеновича к  крестьянину той же деревни Станкевичу Ивану об установлении права п</w:t>
            </w:r>
            <w:r w:rsidR="00FC16A1">
              <w:rPr>
                <w:rFonts w:ascii="Times New Roman" w:hAnsi="Times New Roman" w:cs="Times New Roman"/>
                <w:sz w:val="28"/>
                <w:szCs w:val="28"/>
              </w:rPr>
              <w:t xml:space="preserve">ользования </w:t>
            </w:r>
            <w:r w:rsidR="00E551CB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FC16A1">
              <w:rPr>
                <w:rFonts w:ascii="Times New Roman" w:hAnsi="Times New Roman" w:cs="Times New Roman"/>
                <w:sz w:val="28"/>
                <w:szCs w:val="28"/>
              </w:rPr>
              <w:t xml:space="preserve">½  </w:t>
            </w:r>
            <w:r w:rsidR="0058672E">
              <w:rPr>
                <w:rFonts w:ascii="Times New Roman" w:hAnsi="Times New Roman" w:cs="Times New Roman"/>
                <w:sz w:val="28"/>
                <w:szCs w:val="28"/>
              </w:rPr>
              <w:t>уч. земли.</w:t>
            </w:r>
          </w:p>
          <w:p w:rsidR="0058672E" w:rsidRDefault="0058672E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8672E" w:rsidRDefault="0058672E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ноября </w:t>
            </w:r>
            <w:r w:rsidR="008D550E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1906 -                       31 мая            1908 гг.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8672E" w:rsidRDefault="0058672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8672E" w:rsidRDefault="0058672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672E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58672E" w:rsidRDefault="0058672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341</w:t>
            </w:r>
          </w:p>
          <w:p w:rsidR="0058672E" w:rsidRDefault="0058672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72E" w:rsidRDefault="0058672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72E" w:rsidRDefault="0058672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58672E" w:rsidRDefault="0058672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58672E" w:rsidRDefault="0058672E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мещанина окол. Великие Эйсмонты Эйсымонта Казимира к дворянину окол. Кулики Куликовскому Александру Альбиновичу о</w:t>
            </w:r>
            <w:r w:rsidR="002406CC">
              <w:rPr>
                <w:rFonts w:ascii="Times New Roman" w:hAnsi="Times New Roman" w:cs="Times New Roman"/>
                <w:sz w:val="28"/>
                <w:szCs w:val="28"/>
              </w:rPr>
              <w:t xml:space="preserve"> восстановлени</w:t>
            </w:r>
            <w:r w:rsidR="00E551C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406CC">
              <w:rPr>
                <w:rFonts w:ascii="Times New Roman" w:hAnsi="Times New Roman" w:cs="Times New Roman"/>
                <w:sz w:val="28"/>
                <w:szCs w:val="28"/>
              </w:rPr>
              <w:t xml:space="preserve"> нарушенного права владения межей и </w:t>
            </w:r>
            <w:r w:rsidR="002406CC" w:rsidRPr="002406CC">
              <w:rPr>
                <w:rFonts w:ascii="Times New Roman" w:hAnsi="Times New Roman" w:cs="Times New Roman"/>
                <w:sz w:val="28"/>
                <w:szCs w:val="28"/>
              </w:rPr>
              <w:t xml:space="preserve">взыскании денежной </w:t>
            </w:r>
            <w:r w:rsidR="008D550E" w:rsidRPr="002406CC">
              <w:rPr>
                <w:rFonts w:ascii="Times New Roman" w:hAnsi="Times New Roman" w:cs="Times New Roman"/>
                <w:sz w:val="28"/>
                <w:szCs w:val="28"/>
              </w:rPr>
              <w:t xml:space="preserve">  компенсации за причиненные убытки</w:t>
            </w:r>
            <w:r w:rsidR="008D55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406CC" w:rsidRPr="002406C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</w:t>
            </w:r>
          </w:p>
          <w:p w:rsidR="002406CC" w:rsidRDefault="002406CC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8672E" w:rsidRDefault="0058672E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декабря </w:t>
            </w:r>
            <w:r w:rsidR="008D550E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1906</w:t>
            </w:r>
            <w:r w:rsidR="002406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406C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="008D550E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2406CC">
              <w:rPr>
                <w:rFonts w:ascii="Times New Roman" w:hAnsi="Times New Roman" w:cs="Times New Roman"/>
                <w:sz w:val="28"/>
                <w:szCs w:val="28"/>
              </w:rPr>
              <w:t>19 февраля               1907 гг.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8672E" w:rsidRDefault="0058672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8672E" w:rsidRDefault="0058672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6CC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2406CC" w:rsidRDefault="002406CC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342</w:t>
            </w:r>
          </w:p>
          <w:p w:rsidR="002406CC" w:rsidRDefault="002406CC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6CC" w:rsidRDefault="002406CC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6CC" w:rsidRDefault="002406CC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2406CC" w:rsidRDefault="002406CC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2406CC" w:rsidRDefault="002406CC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по жалобе мещ</w:t>
            </w:r>
            <w:r w:rsidR="00635B03">
              <w:rPr>
                <w:rFonts w:ascii="Times New Roman" w:hAnsi="Times New Roman" w:cs="Times New Roman"/>
                <w:sz w:val="28"/>
                <w:szCs w:val="28"/>
              </w:rPr>
              <w:t xml:space="preserve">анина г. Гродно Иосема Пинхуса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невыплате </w:t>
            </w:r>
            <w:r w:rsidR="00065EE6">
              <w:rPr>
                <w:rFonts w:ascii="Times New Roman" w:hAnsi="Times New Roman" w:cs="Times New Roman"/>
                <w:sz w:val="28"/>
                <w:szCs w:val="28"/>
              </w:rPr>
              <w:t xml:space="preserve">городским судьей 2-го уч.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денежной суммы по исполнительному листу</w:t>
            </w:r>
            <w:r w:rsidR="00065E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406CC" w:rsidRDefault="002406CC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406CC" w:rsidRDefault="002406CC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декабря </w:t>
            </w:r>
            <w:r w:rsidR="008D550E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1906 -                  </w:t>
            </w:r>
            <w:r w:rsidR="008D550E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 января               1907 гг.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406CC" w:rsidRDefault="002406CC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406CC" w:rsidRDefault="002406CC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6CC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2406CC" w:rsidRDefault="002406CC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343</w:t>
            </w:r>
          </w:p>
          <w:p w:rsidR="002406CC" w:rsidRDefault="002406CC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6CC" w:rsidRDefault="002406CC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6CC" w:rsidRDefault="002406CC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2406CC" w:rsidRDefault="00635B03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912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957A95" w:rsidRDefault="00065EE6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 по иску жителя г. Ахалцихе Тифлисской губ. </w:t>
            </w:r>
            <w:r w:rsidR="00635B03">
              <w:rPr>
                <w:rFonts w:ascii="Times New Roman" w:hAnsi="Times New Roman" w:cs="Times New Roman"/>
                <w:sz w:val="28"/>
                <w:szCs w:val="28"/>
              </w:rPr>
              <w:t>Абелова Сетрака к мещанину г. Гродно Косовско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</w:t>
            </w:r>
            <w:r w:rsidR="00635B03">
              <w:rPr>
                <w:rFonts w:ascii="Times New Roman" w:hAnsi="Times New Roman" w:cs="Times New Roman"/>
                <w:sz w:val="28"/>
                <w:szCs w:val="28"/>
              </w:rPr>
              <w:t xml:space="preserve"> Лейзер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635B03">
              <w:rPr>
                <w:rFonts w:ascii="Times New Roman" w:hAnsi="Times New Roman" w:cs="Times New Roman"/>
                <w:sz w:val="28"/>
                <w:szCs w:val="28"/>
              </w:rPr>
              <w:t xml:space="preserve"> Овсеевич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635B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57A9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57A95" w:rsidRPr="002406CC">
              <w:rPr>
                <w:rFonts w:ascii="Times New Roman" w:hAnsi="Times New Roman" w:cs="Times New Roman"/>
                <w:sz w:val="28"/>
                <w:szCs w:val="28"/>
              </w:rPr>
              <w:t xml:space="preserve"> взыскании денежной компенсации за причиненные убытки</w:t>
            </w:r>
            <w:r w:rsidR="00957A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57A95" w:rsidRPr="002406C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</w:t>
            </w:r>
          </w:p>
          <w:p w:rsidR="002406CC" w:rsidRDefault="002406CC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406CC" w:rsidRDefault="00635B03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 июня       1906 -                      20 марта </w:t>
            </w:r>
            <w:r w:rsidR="008D550E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1907 гг.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406CC" w:rsidRDefault="00635B03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406CC" w:rsidRDefault="002406CC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A95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957A95" w:rsidRDefault="00957A95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344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957A95" w:rsidRDefault="002933C0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657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957A95" w:rsidRDefault="002933C0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же крестьянина д. Бобровники Боубля Александра Михайловича к крестьянину той же деревни Шусту Илье Дмитриевичу. </w:t>
            </w:r>
          </w:p>
          <w:p w:rsidR="008D550E" w:rsidRDefault="008D550E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DEC" w:rsidRDefault="00290DEC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DEC" w:rsidRDefault="00290DEC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DEC" w:rsidRDefault="00290DEC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DEC" w:rsidRDefault="00290DEC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DEC" w:rsidRDefault="00290DEC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DEC" w:rsidRDefault="00290DEC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57A95" w:rsidRDefault="002933C0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мая -                     18 июня 1906г.</w:t>
            </w:r>
          </w:p>
          <w:p w:rsidR="002933C0" w:rsidRDefault="002933C0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33C0" w:rsidRDefault="002933C0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57A95" w:rsidRDefault="002933C0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57A95" w:rsidRDefault="00957A95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0DEC" w:rsidTr="003E34AF">
        <w:trPr>
          <w:trHeight w:val="269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EC" w:rsidRDefault="00290DEC" w:rsidP="00290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EC" w:rsidRDefault="00290DEC" w:rsidP="00290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EC" w:rsidRDefault="00290DEC" w:rsidP="00290DEC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EC" w:rsidRDefault="00290DEC" w:rsidP="00290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EC" w:rsidRDefault="00290DEC" w:rsidP="00290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EC" w:rsidRDefault="00290DEC" w:rsidP="00290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933C0" w:rsidTr="003E34AF">
        <w:trPr>
          <w:trHeight w:val="269"/>
        </w:trPr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33C0" w:rsidRDefault="002933C0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345</w:t>
            </w:r>
          </w:p>
          <w:p w:rsidR="002933C0" w:rsidRDefault="002933C0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33C0" w:rsidRDefault="002933C0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33C0" w:rsidRDefault="002933C0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33C0" w:rsidRDefault="002933C0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33C0" w:rsidRDefault="00290DEC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по иску</w:t>
            </w:r>
            <w:r w:rsidR="002933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3C7D">
              <w:rPr>
                <w:rFonts w:ascii="Times New Roman" w:hAnsi="Times New Roman" w:cs="Times New Roman"/>
                <w:sz w:val="28"/>
                <w:szCs w:val="28"/>
              </w:rPr>
              <w:t>крестьян д. Кленики</w:t>
            </w:r>
            <w:r w:rsidR="00E551CB">
              <w:rPr>
                <w:rFonts w:ascii="Times New Roman" w:hAnsi="Times New Roman" w:cs="Times New Roman"/>
                <w:sz w:val="28"/>
                <w:szCs w:val="28"/>
              </w:rPr>
              <w:t xml:space="preserve"> Гарусейко Марии Михайловны, Дмитрука Герасима Назарьевича, Вержбы Фомы Михайловича</w:t>
            </w:r>
            <w:r w:rsidR="00CC3C7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933C0">
              <w:rPr>
                <w:rFonts w:ascii="Times New Roman" w:hAnsi="Times New Roman" w:cs="Times New Roman"/>
                <w:sz w:val="28"/>
                <w:szCs w:val="28"/>
              </w:rPr>
              <w:t>опекунов над малолетними Гарусейко Никола</w:t>
            </w:r>
            <w:r w:rsidR="00103CAB"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 w:rsidR="002933C0">
              <w:rPr>
                <w:rFonts w:ascii="Times New Roman" w:hAnsi="Times New Roman" w:cs="Times New Roman"/>
                <w:sz w:val="28"/>
                <w:szCs w:val="28"/>
              </w:rPr>
              <w:t>, Елен</w:t>
            </w:r>
            <w:r w:rsidR="00103CAB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="002933C0">
              <w:rPr>
                <w:rFonts w:ascii="Times New Roman" w:hAnsi="Times New Roman" w:cs="Times New Roman"/>
                <w:sz w:val="28"/>
                <w:szCs w:val="28"/>
              </w:rPr>
              <w:t xml:space="preserve"> и Ольг</w:t>
            </w:r>
            <w:r w:rsidR="00103CAB">
              <w:rPr>
                <w:rFonts w:ascii="Times New Roman" w:hAnsi="Times New Roman" w:cs="Times New Roman"/>
                <w:sz w:val="28"/>
                <w:szCs w:val="28"/>
              </w:rPr>
              <w:t>ой Максимовичами</w:t>
            </w:r>
            <w:r w:rsidR="00E551CB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="002933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3C7D">
              <w:rPr>
                <w:rFonts w:ascii="Times New Roman" w:hAnsi="Times New Roman" w:cs="Times New Roman"/>
                <w:sz w:val="28"/>
                <w:szCs w:val="28"/>
              </w:rPr>
              <w:t>крестьянам д. Дорошевичи</w:t>
            </w:r>
            <w:r w:rsidR="00E551CB">
              <w:rPr>
                <w:rFonts w:ascii="Times New Roman" w:hAnsi="Times New Roman" w:cs="Times New Roman"/>
                <w:sz w:val="28"/>
                <w:szCs w:val="28"/>
              </w:rPr>
              <w:t xml:space="preserve"> Ленко Петру и Гарусейко Николаю</w:t>
            </w:r>
            <w:r w:rsidR="00CC3C7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933C0">
              <w:rPr>
                <w:rFonts w:ascii="Times New Roman" w:hAnsi="Times New Roman" w:cs="Times New Roman"/>
                <w:sz w:val="28"/>
                <w:szCs w:val="28"/>
              </w:rPr>
              <w:t>опекунам над малолетней Гарусейко</w:t>
            </w:r>
            <w:r w:rsidR="003773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33C0">
              <w:rPr>
                <w:rFonts w:ascii="Times New Roman" w:hAnsi="Times New Roman" w:cs="Times New Roman"/>
                <w:sz w:val="28"/>
                <w:szCs w:val="28"/>
              </w:rPr>
              <w:t>Лидией</w:t>
            </w:r>
            <w:r w:rsidR="00103CAB">
              <w:rPr>
                <w:rFonts w:ascii="Times New Roman" w:hAnsi="Times New Roman" w:cs="Times New Roman"/>
                <w:sz w:val="28"/>
                <w:szCs w:val="28"/>
              </w:rPr>
              <w:t xml:space="preserve"> Осиповн</w:t>
            </w:r>
            <w:r w:rsidR="008723C5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="00CC3C7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03CAB">
              <w:rPr>
                <w:rFonts w:ascii="Times New Roman" w:hAnsi="Times New Roman" w:cs="Times New Roman"/>
                <w:sz w:val="28"/>
                <w:szCs w:val="28"/>
              </w:rPr>
              <w:t xml:space="preserve"> о взыскании денежной суммы на воспитание своих подопечных.</w:t>
            </w:r>
          </w:p>
          <w:p w:rsidR="00103CAB" w:rsidRDefault="00103CAB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33C0" w:rsidRDefault="002933C0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ноября</w:t>
            </w:r>
            <w:r w:rsidR="003773AE">
              <w:rPr>
                <w:rFonts w:ascii="Times New Roman" w:hAnsi="Times New Roman" w:cs="Times New Roman"/>
                <w:sz w:val="28"/>
                <w:szCs w:val="28"/>
              </w:rPr>
              <w:t xml:space="preserve"> -                    1</w:t>
            </w:r>
            <w:r w:rsidR="00103CA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773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3CAB">
              <w:rPr>
                <w:rFonts w:ascii="Times New Roman" w:hAnsi="Times New Roman" w:cs="Times New Roman"/>
                <w:sz w:val="28"/>
                <w:szCs w:val="28"/>
              </w:rPr>
              <w:t>декабря 1906 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33C0" w:rsidRDefault="002933C0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33C0" w:rsidRDefault="002933C0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3CAB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103CAB" w:rsidRDefault="00103CA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346</w:t>
            </w:r>
          </w:p>
          <w:p w:rsidR="00103CAB" w:rsidRDefault="00103CA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CAB" w:rsidRDefault="00103CA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CAB" w:rsidRDefault="00103CA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103CAB" w:rsidRDefault="00103CA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720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103CAB" w:rsidRDefault="00290DEC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</w:t>
            </w:r>
            <w:r w:rsidR="00103CAB">
              <w:rPr>
                <w:rFonts w:ascii="Times New Roman" w:hAnsi="Times New Roman" w:cs="Times New Roman"/>
                <w:sz w:val="28"/>
                <w:szCs w:val="28"/>
              </w:rPr>
              <w:t xml:space="preserve"> мещанина</w:t>
            </w:r>
            <w:r w:rsidR="002158F6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103CAB">
              <w:rPr>
                <w:rFonts w:ascii="Times New Roman" w:hAnsi="Times New Roman" w:cs="Times New Roman"/>
                <w:sz w:val="28"/>
                <w:szCs w:val="28"/>
              </w:rPr>
              <w:t xml:space="preserve">. Гродно Голуба  Абрама-Хаима Юделевича к мещанину            </w:t>
            </w:r>
            <w:r w:rsidR="002158F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103CAB">
              <w:rPr>
                <w:rFonts w:ascii="Times New Roman" w:hAnsi="Times New Roman" w:cs="Times New Roman"/>
                <w:sz w:val="28"/>
                <w:szCs w:val="28"/>
              </w:rPr>
              <w:t>. Друскеники Адунскому Эле о взыскании арендной платы за</w:t>
            </w:r>
            <w:r w:rsidR="002158F6">
              <w:rPr>
                <w:rFonts w:ascii="Times New Roman" w:hAnsi="Times New Roman" w:cs="Times New Roman"/>
                <w:sz w:val="28"/>
                <w:szCs w:val="28"/>
              </w:rPr>
              <w:t xml:space="preserve"> пользование</w:t>
            </w:r>
            <w:r w:rsidR="00103CAB">
              <w:rPr>
                <w:rFonts w:ascii="Times New Roman" w:hAnsi="Times New Roman" w:cs="Times New Roman"/>
                <w:sz w:val="28"/>
                <w:szCs w:val="28"/>
              </w:rPr>
              <w:t xml:space="preserve"> дом</w:t>
            </w:r>
            <w:r w:rsidR="002158F6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="00103C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03CAB" w:rsidRDefault="00103CAB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03CAB" w:rsidRDefault="00103CAB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июня 1906</w:t>
            </w:r>
            <w:r w:rsidR="00843C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43C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6A9C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843CD3">
              <w:rPr>
                <w:rFonts w:ascii="Times New Roman" w:hAnsi="Times New Roman" w:cs="Times New Roman"/>
                <w:sz w:val="28"/>
                <w:szCs w:val="28"/>
              </w:rPr>
              <w:t>13 апреля                 1907 гг.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03CAB" w:rsidRDefault="00103CA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03CAB" w:rsidRDefault="00103CA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3CD3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43CD3" w:rsidRDefault="00843CD3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347</w:t>
            </w:r>
          </w:p>
          <w:p w:rsidR="00843CD3" w:rsidRDefault="00843CD3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CD3" w:rsidRDefault="00843CD3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CD3" w:rsidRDefault="00843CD3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843CD3" w:rsidRDefault="00843CD3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843CD3" w:rsidRDefault="00843CD3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мещанки г. Гродно Кадышес Иохи Янкелевны к мещанам того же города Шляпокам Боруху и Хаиму-Ицке Беньяминовичам о взыскании арендной платы за</w:t>
            </w:r>
            <w:r w:rsidR="002158F6">
              <w:rPr>
                <w:rFonts w:ascii="Times New Roman" w:hAnsi="Times New Roman" w:cs="Times New Roman"/>
                <w:sz w:val="28"/>
                <w:szCs w:val="28"/>
              </w:rPr>
              <w:t xml:space="preserve"> пользование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квартир</w:t>
            </w:r>
            <w:r w:rsidR="002158F6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43CD3" w:rsidRDefault="00843CD3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43CD3" w:rsidRDefault="00843CD3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 августа 1906 -                       17 апреля                1907 гг.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43CD3" w:rsidRDefault="00843CD3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43CD3" w:rsidRDefault="00843CD3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3CD3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43CD3" w:rsidRDefault="00843CD3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348</w:t>
            </w:r>
          </w:p>
          <w:p w:rsidR="00843CD3" w:rsidRDefault="00843CD3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CD3" w:rsidRDefault="00843CD3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CD3" w:rsidRDefault="00843CD3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843CD3" w:rsidRDefault="00843CD3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811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843CD3" w:rsidRDefault="0079783D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крестьянки д. Миневичи Карпейчик Софии Ивановны к крестьянину той же деревни</w:t>
            </w:r>
            <w:r w:rsidR="002158F6">
              <w:rPr>
                <w:rFonts w:ascii="Times New Roman" w:hAnsi="Times New Roman" w:cs="Times New Roman"/>
                <w:sz w:val="28"/>
                <w:szCs w:val="28"/>
              </w:rPr>
              <w:t xml:space="preserve"> Карпейчику Якову Домениковичу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406CC">
              <w:rPr>
                <w:rFonts w:ascii="Times New Roman" w:hAnsi="Times New Roman" w:cs="Times New Roman"/>
                <w:sz w:val="28"/>
                <w:szCs w:val="28"/>
              </w:rPr>
              <w:t xml:space="preserve"> взыскании денежной компенсации за причиненные убытки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9783D" w:rsidRDefault="0079783D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43CD3" w:rsidRDefault="0079783D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июня        1906 -             22 марта              1907 гг.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43CD3" w:rsidRDefault="00843CD3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43CD3" w:rsidRDefault="00843CD3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783D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79783D" w:rsidRDefault="0079783D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349</w:t>
            </w:r>
          </w:p>
          <w:p w:rsidR="0079783D" w:rsidRDefault="0079783D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783D" w:rsidRDefault="0079783D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783D" w:rsidRDefault="0079783D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783D" w:rsidRDefault="0079783D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79783D" w:rsidRDefault="0079783D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BF056E" w:rsidRDefault="00BF056E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крестьян д. Трохимы</w:t>
            </w:r>
            <w:r w:rsidR="002158F6">
              <w:rPr>
                <w:rFonts w:ascii="Times New Roman" w:hAnsi="Times New Roman" w:cs="Times New Roman"/>
                <w:sz w:val="28"/>
                <w:szCs w:val="28"/>
              </w:rPr>
              <w:t xml:space="preserve"> Карпуков Мартина Никодимовича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Казимира Мартиновича к крестьянам той же деревни Карпукам Антону и Михаилу Венедиктовичам.</w:t>
            </w:r>
          </w:p>
          <w:p w:rsidR="00BF056E" w:rsidRDefault="00BF056E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9783D" w:rsidRDefault="00BF056E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декабря 1906 -                20 февраля      1907 гг.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9783D" w:rsidRDefault="00BF056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9783D" w:rsidRDefault="0079783D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56E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BF056E" w:rsidRDefault="00BF056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  <w:p w:rsidR="00BF056E" w:rsidRDefault="00BF056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056E" w:rsidRDefault="00BF056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056E" w:rsidRDefault="00BF056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BF056E" w:rsidRDefault="00BF056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823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9648C5" w:rsidRDefault="009648C5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</w:t>
            </w:r>
            <w:r w:rsidR="00BF056E">
              <w:rPr>
                <w:rFonts w:ascii="Times New Roman" w:hAnsi="Times New Roman" w:cs="Times New Roman"/>
                <w:sz w:val="28"/>
                <w:szCs w:val="28"/>
              </w:rPr>
              <w:t xml:space="preserve"> крестьянина уроч. Подозеры Климчука Станислава Яковлевича к крестьянину того</w:t>
            </w:r>
            <w:r w:rsidR="005E1229">
              <w:rPr>
                <w:rFonts w:ascii="Times New Roman" w:hAnsi="Times New Roman" w:cs="Times New Roman"/>
                <w:sz w:val="28"/>
                <w:szCs w:val="28"/>
              </w:rPr>
              <w:t xml:space="preserve"> же урочища Поцелуйко Казимиру</w:t>
            </w:r>
            <w:r w:rsidR="002158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E12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158F6" w:rsidRDefault="002158F6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F056E" w:rsidRDefault="00BF056E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июля </w:t>
            </w:r>
            <w:r w:rsidR="003773AE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1906 -</w:t>
            </w:r>
            <w:r w:rsidR="003773AE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 февраля 1907 гг.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F056E" w:rsidRDefault="00BF056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F056E" w:rsidRDefault="00BF056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0DEC" w:rsidTr="003E34AF">
        <w:trPr>
          <w:trHeight w:val="269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EC" w:rsidRDefault="00290DEC" w:rsidP="00290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EC" w:rsidRDefault="00290DEC" w:rsidP="00290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EC" w:rsidRDefault="00290DEC" w:rsidP="00290DEC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EC" w:rsidRDefault="00290DEC" w:rsidP="00290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EC" w:rsidRDefault="00290DEC" w:rsidP="00290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EC" w:rsidRDefault="00290DEC" w:rsidP="00290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F056E" w:rsidTr="003E34AF">
        <w:trPr>
          <w:trHeight w:val="269"/>
        </w:trPr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056E" w:rsidRDefault="00BF056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351</w:t>
            </w:r>
          </w:p>
          <w:p w:rsidR="00BF056E" w:rsidRDefault="00BF056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056E" w:rsidRDefault="00BF056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056E" w:rsidRDefault="00BF056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056E" w:rsidRDefault="00BF056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056E" w:rsidRDefault="00290DEC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по иску</w:t>
            </w:r>
            <w:r w:rsidR="008D550E">
              <w:rPr>
                <w:rFonts w:ascii="Times New Roman" w:hAnsi="Times New Roman" w:cs="Times New Roman"/>
                <w:sz w:val="28"/>
                <w:szCs w:val="28"/>
              </w:rPr>
              <w:t xml:space="preserve"> крестьян д. Казенная Ж</w:t>
            </w:r>
            <w:r w:rsidR="002158F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6932A7">
              <w:rPr>
                <w:rFonts w:ascii="Times New Roman" w:hAnsi="Times New Roman" w:cs="Times New Roman"/>
                <w:sz w:val="28"/>
                <w:szCs w:val="28"/>
              </w:rPr>
              <w:t xml:space="preserve">рновка Кандрусевичей Ивана и Михаила к крестьянам д. Кубельники Улейчикам Филиппу и Фекле </w:t>
            </w:r>
            <w:r w:rsidR="006932A7" w:rsidRPr="006932A7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E551CB" w:rsidRPr="006932A7">
              <w:rPr>
                <w:rFonts w:ascii="Times New Roman" w:hAnsi="Times New Roman" w:cs="Times New Roman"/>
                <w:sz w:val="28"/>
                <w:szCs w:val="28"/>
              </w:rPr>
              <w:t xml:space="preserve">  взыскании денежного долга</w:t>
            </w:r>
            <w:r w:rsidR="00E551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932A7" w:rsidRPr="006932A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</w:t>
            </w:r>
          </w:p>
          <w:p w:rsidR="006932A7" w:rsidRDefault="006932A7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056E" w:rsidRDefault="006932A7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октября</w:t>
            </w:r>
            <w:r w:rsidR="008D550E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1906 -                      19 сентября 1908 гг.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056E" w:rsidRDefault="00BF056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056E" w:rsidRDefault="00BF056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32A7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6932A7" w:rsidRDefault="006932A7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352</w:t>
            </w:r>
          </w:p>
          <w:p w:rsidR="006932A7" w:rsidRDefault="006932A7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32A7" w:rsidRDefault="006932A7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32A7" w:rsidRDefault="006932A7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6932A7" w:rsidRDefault="006932A7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6932A7" w:rsidRDefault="006932A7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же крестьянки </w:t>
            </w:r>
            <w:r w:rsidR="002158F6">
              <w:rPr>
                <w:rFonts w:ascii="Times New Roman" w:hAnsi="Times New Roman" w:cs="Times New Roman"/>
                <w:sz w:val="28"/>
                <w:szCs w:val="28"/>
              </w:rPr>
              <w:t>зашт.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Кузница Кузьмицкой Емилии Андреевны к </w:t>
            </w:r>
            <w:r w:rsidR="002158F6">
              <w:rPr>
                <w:rFonts w:ascii="Times New Roman" w:hAnsi="Times New Roman" w:cs="Times New Roman"/>
                <w:sz w:val="28"/>
                <w:szCs w:val="28"/>
              </w:rPr>
              <w:t xml:space="preserve">крестьянину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Еловщина Янчуревичу Казимиру Матвеевичу о </w:t>
            </w:r>
            <w:r w:rsidR="003773AE">
              <w:rPr>
                <w:rFonts w:ascii="Times New Roman" w:hAnsi="Times New Roman" w:cs="Times New Roman"/>
                <w:sz w:val="28"/>
                <w:szCs w:val="28"/>
              </w:rPr>
              <w:t>выплате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денежно</w:t>
            </w:r>
            <w:r w:rsidR="003773AE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773AE">
              <w:rPr>
                <w:rFonts w:ascii="Times New Roman" w:hAnsi="Times New Roman" w:cs="Times New Roman"/>
                <w:sz w:val="28"/>
                <w:szCs w:val="28"/>
              </w:rPr>
              <w:t>вознаграждения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службу.</w:t>
            </w:r>
          </w:p>
          <w:p w:rsidR="002158F6" w:rsidRDefault="002158F6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932A7" w:rsidRDefault="006932A7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октября 1906 -            16 января              1907 гг.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932A7" w:rsidRDefault="006932A7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932A7" w:rsidRDefault="006932A7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32A7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6932A7" w:rsidRDefault="006932A7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353</w:t>
            </w:r>
          </w:p>
          <w:p w:rsidR="006932A7" w:rsidRDefault="006932A7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32A7" w:rsidRDefault="006932A7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32A7" w:rsidRDefault="006932A7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6932A7" w:rsidRDefault="006932A7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6932A7" w:rsidRDefault="00290DEC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</w:t>
            </w:r>
            <w:r w:rsidR="006932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D3A18">
              <w:rPr>
                <w:rFonts w:ascii="Times New Roman" w:hAnsi="Times New Roman" w:cs="Times New Roman"/>
                <w:sz w:val="28"/>
                <w:szCs w:val="28"/>
              </w:rPr>
              <w:t>крестьянина д. Верхполье Пестюка Адольфа Андреевича к крестьянам д. Соболяны Вашкелевичу Якову и др. (всего 10 человек) о взыскании денежной компенсации за потраву поля.</w:t>
            </w:r>
          </w:p>
          <w:p w:rsidR="006D3A18" w:rsidRDefault="006D3A18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932A7" w:rsidRDefault="006932A7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декабря 1906</w:t>
            </w:r>
            <w:r w:rsidR="006D3A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D3A1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22 мая        1907 гг.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932A7" w:rsidRDefault="006932A7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932A7" w:rsidRDefault="006932A7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3A18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6D3A18" w:rsidRDefault="006D3A18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354</w:t>
            </w:r>
          </w:p>
          <w:p w:rsidR="006D3A18" w:rsidRDefault="006D3A18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A18" w:rsidRDefault="006D3A18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A18" w:rsidRDefault="006D3A18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6D3A18" w:rsidRDefault="006D3A18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6D3A18" w:rsidRDefault="006D3A18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же крестьянина д. Ольхово Покачайло Болеслава Николаевича к крестьянину той же деревни Колосовскому Трофиму Петровичу о </w:t>
            </w:r>
            <w:r w:rsidR="003773AE">
              <w:rPr>
                <w:rFonts w:ascii="Times New Roman" w:hAnsi="Times New Roman" w:cs="Times New Roman"/>
                <w:sz w:val="28"/>
                <w:szCs w:val="28"/>
              </w:rPr>
              <w:t>выплате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денежно</w:t>
            </w:r>
            <w:r w:rsidR="003773AE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773AE">
              <w:rPr>
                <w:rFonts w:ascii="Times New Roman" w:hAnsi="Times New Roman" w:cs="Times New Roman"/>
                <w:sz w:val="28"/>
                <w:szCs w:val="28"/>
              </w:rPr>
              <w:t>вознаграждения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обработку земли и отбы</w:t>
            </w:r>
            <w:r w:rsidR="00B97401">
              <w:rPr>
                <w:rFonts w:ascii="Times New Roman" w:hAnsi="Times New Roman" w:cs="Times New Roman"/>
                <w:sz w:val="28"/>
                <w:szCs w:val="28"/>
              </w:rPr>
              <w:t>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повинностей.</w:t>
            </w:r>
          </w:p>
          <w:p w:rsidR="006D3A18" w:rsidRDefault="006D3A18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A18" w:rsidRDefault="006D3A18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ноября </w:t>
            </w:r>
            <w:r w:rsidR="008D550E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1906 -                     16 января                1907 гг.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D3A18" w:rsidRDefault="006D3A18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D3A18" w:rsidRDefault="006D3A18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3A18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6D3A18" w:rsidRDefault="006D3A18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355</w:t>
            </w:r>
          </w:p>
          <w:p w:rsidR="006D3A18" w:rsidRDefault="006D3A18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A18" w:rsidRDefault="006D3A18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A18" w:rsidRDefault="006D3A18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6D3A18" w:rsidRDefault="006D3A18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6D3A18" w:rsidRDefault="006D3A18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крестьян д. Озерки Престеней Антона Казимировича и Константина Петровича к крестьянам той же деревни Шведко Ивану</w:t>
            </w:r>
            <w:r w:rsidR="00C95F33">
              <w:rPr>
                <w:rFonts w:ascii="Times New Roman" w:hAnsi="Times New Roman" w:cs="Times New Roman"/>
                <w:sz w:val="28"/>
                <w:szCs w:val="28"/>
              </w:rPr>
              <w:t xml:space="preserve"> и др. (всего 37 человек)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</w:t>
            </w:r>
            <w:r w:rsidR="00C95F33">
              <w:rPr>
                <w:rFonts w:ascii="Times New Roman" w:hAnsi="Times New Roman" w:cs="Times New Roman"/>
                <w:sz w:val="28"/>
                <w:szCs w:val="28"/>
              </w:rPr>
              <w:t xml:space="preserve">взыскании денежной компенсации за прогон скота через </w:t>
            </w:r>
            <w:r w:rsidR="00597AFD">
              <w:rPr>
                <w:rFonts w:ascii="Times New Roman" w:hAnsi="Times New Roman" w:cs="Times New Roman"/>
                <w:sz w:val="28"/>
                <w:szCs w:val="28"/>
              </w:rPr>
              <w:t>землю</w:t>
            </w:r>
            <w:r w:rsidR="00C95F33">
              <w:rPr>
                <w:rFonts w:ascii="Times New Roman" w:hAnsi="Times New Roman" w:cs="Times New Roman"/>
                <w:sz w:val="28"/>
                <w:szCs w:val="28"/>
              </w:rPr>
              <w:t xml:space="preserve"> истцов.</w:t>
            </w:r>
          </w:p>
          <w:p w:rsidR="00C95F33" w:rsidRDefault="00C95F33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A18" w:rsidRDefault="006D3A18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ноября </w:t>
            </w:r>
            <w:r w:rsidR="008D550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1906</w:t>
            </w:r>
            <w:r w:rsidR="00C95F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95F33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8D550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="00C95F33">
              <w:rPr>
                <w:rFonts w:ascii="Times New Roman" w:hAnsi="Times New Roman" w:cs="Times New Roman"/>
                <w:sz w:val="28"/>
                <w:szCs w:val="28"/>
              </w:rPr>
              <w:t xml:space="preserve"> 16 июня       </w:t>
            </w:r>
            <w:r w:rsidR="008D550E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C95F33">
              <w:rPr>
                <w:rFonts w:ascii="Times New Roman" w:hAnsi="Times New Roman" w:cs="Times New Roman"/>
                <w:sz w:val="28"/>
                <w:szCs w:val="28"/>
              </w:rPr>
              <w:t xml:space="preserve"> 1908 гг.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D3A18" w:rsidRDefault="006D3A18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D3A18" w:rsidRDefault="006D3A18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5F33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C95F33" w:rsidRDefault="00C95F33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356</w:t>
            </w:r>
          </w:p>
          <w:p w:rsidR="00C95F33" w:rsidRDefault="00C95F33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F33" w:rsidRDefault="00C95F33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F33" w:rsidRDefault="00C95F33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C95F33" w:rsidRDefault="00C95F33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995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C95F33" w:rsidRDefault="009648C5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</w:t>
            </w:r>
            <w:r w:rsidR="00C95F33">
              <w:rPr>
                <w:rFonts w:ascii="Times New Roman" w:hAnsi="Times New Roman" w:cs="Times New Roman"/>
                <w:sz w:val="28"/>
                <w:szCs w:val="28"/>
              </w:rPr>
              <w:t xml:space="preserve"> мещанина м. Малая Берестовица Рубинштейна Шимшеля Гиляровича к мещанину м. Великая Берестовица Гродзенскому Мовше-Лейбе Абрамовичу о взыскании денежной компенсации за пользование имуществом.</w:t>
            </w:r>
          </w:p>
          <w:p w:rsidR="008D550E" w:rsidRDefault="008D550E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DEC" w:rsidRDefault="00290DEC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1CB" w:rsidRDefault="00E551CB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1CB" w:rsidRDefault="00E551CB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95F33" w:rsidRDefault="00C95F33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августа -     4 ноября                1906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95F33" w:rsidRDefault="00C95F33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95F33" w:rsidRDefault="00C95F33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0DEC" w:rsidTr="003E34AF">
        <w:trPr>
          <w:trHeight w:val="269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EC" w:rsidRDefault="00290DEC" w:rsidP="00290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EC" w:rsidRDefault="00290DEC" w:rsidP="00290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EC" w:rsidRDefault="00290DEC" w:rsidP="00290DEC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EC" w:rsidRDefault="00290DEC" w:rsidP="00290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EC" w:rsidRDefault="00290DEC" w:rsidP="00290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EC" w:rsidRDefault="00290DEC" w:rsidP="00290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95F33" w:rsidTr="003E34AF">
        <w:trPr>
          <w:trHeight w:val="269"/>
        </w:trPr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5F33" w:rsidRDefault="00C95F33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357</w:t>
            </w:r>
          </w:p>
          <w:p w:rsidR="00C95F33" w:rsidRDefault="00C95F33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F33" w:rsidRDefault="00C95F33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F33" w:rsidRDefault="00C95F33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5F33" w:rsidRDefault="00C95F33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5F33" w:rsidRDefault="00290DEC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по иску</w:t>
            </w:r>
            <w:r w:rsidR="00345315">
              <w:rPr>
                <w:rFonts w:ascii="Times New Roman" w:hAnsi="Times New Roman" w:cs="Times New Roman"/>
                <w:sz w:val="28"/>
                <w:szCs w:val="28"/>
              </w:rPr>
              <w:t xml:space="preserve"> мещанки г. Гродно Рубинштейн Анны к дворянам того же города Железовским Ивану и Евгении Александровне </w:t>
            </w:r>
            <w:r w:rsidR="003773AE">
              <w:rPr>
                <w:rFonts w:ascii="Times New Roman" w:hAnsi="Times New Roman" w:cs="Times New Roman"/>
                <w:sz w:val="28"/>
                <w:szCs w:val="28"/>
              </w:rPr>
              <w:t xml:space="preserve">о выплате денежного вознаграждения </w:t>
            </w:r>
            <w:r w:rsidR="00345315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="00597A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45315">
              <w:rPr>
                <w:rFonts w:ascii="Times New Roman" w:hAnsi="Times New Roman" w:cs="Times New Roman"/>
                <w:sz w:val="28"/>
                <w:szCs w:val="28"/>
              </w:rPr>
              <w:t>работу.</w:t>
            </w:r>
          </w:p>
          <w:p w:rsidR="00345315" w:rsidRDefault="00345315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5F33" w:rsidRDefault="00345315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ноября 1906 -              28 мая            1907 гг.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5F33" w:rsidRDefault="00C95F33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5F33" w:rsidRDefault="00C95F33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5315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345315" w:rsidRDefault="00345315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358</w:t>
            </w:r>
          </w:p>
          <w:p w:rsidR="00345315" w:rsidRDefault="00345315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315" w:rsidRDefault="00345315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315" w:rsidRDefault="00345315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345315" w:rsidRDefault="00345315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345315" w:rsidRDefault="00345315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крестьянина д. Мотыли Руля Николая Ивановича к крестьянам той же деревни Саковичу Ивану и др. (всего 20 человек) о взыскании денежной компенсации за потраву сенокоса и порчу забора.</w:t>
            </w:r>
          </w:p>
          <w:p w:rsidR="00FC16A1" w:rsidRDefault="00FC16A1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45315" w:rsidRDefault="00345315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ноября 1906 -                        16 июля              1908 гг.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45315" w:rsidRDefault="00345315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45315" w:rsidRDefault="00345315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5315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345315" w:rsidRDefault="00345315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359</w:t>
            </w:r>
          </w:p>
          <w:p w:rsidR="00345315" w:rsidRDefault="00345315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315" w:rsidRDefault="00345315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315" w:rsidRDefault="00345315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345315" w:rsidRDefault="00345315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5E1229" w:rsidRDefault="00290DEC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</w:t>
            </w:r>
            <w:r w:rsidR="00345315">
              <w:rPr>
                <w:rFonts w:ascii="Times New Roman" w:hAnsi="Times New Roman" w:cs="Times New Roman"/>
                <w:sz w:val="28"/>
                <w:szCs w:val="28"/>
              </w:rPr>
              <w:t xml:space="preserve"> крестьянина д. Эйминовцы Римарчика Осипа к крестьянину той же деревни Римарчику Марку</w:t>
            </w:r>
            <w:r w:rsidR="005E1229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="005E1229" w:rsidRPr="002406CC">
              <w:rPr>
                <w:rFonts w:ascii="Times New Roman" w:hAnsi="Times New Roman" w:cs="Times New Roman"/>
                <w:sz w:val="28"/>
                <w:szCs w:val="28"/>
              </w:rPr>
              <w:t xml:space="preserve"> взыскании денежной компенсации за причиненные убытки</w:t>
            </w:r>
            <w:r w:rsidR="005E12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45315" w:rsidRDefault="00345315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45315" w:rsidRDefault="00345315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ноября</w:t>
            </w:r>
            <w:r w:rsidR="008D550E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1906 -                </w:t>
            </w:r>
            <w:r w:rsidR="008D550E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 января              1907 гг.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45315" w:rsidRDefault="00345315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45315" w:rsidRDefault="00345315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229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5E1229" w:rsidRDefault="005E122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360</w:t>
            </w:r>
          </w:p>
          <w:p w:rsidR="005E1229" w:rsidRDefault="005E122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1229" w:rsidRDefault="005E122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1229" w:rsidRDefault="005E122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5E1229" w:rsidRDefault="00B97401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415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5E1229" w:rsidRDefault="00B97401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крестьянина д. Беньки Саковича Семена Даниловича к крестьянину той же деревни Саковичу Фоме о</w:t>
            </w:r>
            <w:r w:rsidRPr="002406CC">
              <w:rPr>
                <w:rFonts w:ascii="Times New Roman" w:hAnsi="Times New Roman" w:cs="Times New Roman"/>
                <w:sz w:val="28"/>
                <w:szCs w:val="28"/>
              </w:rPr>
              <w:t xml:space="preserve"> взыскании денежной компенсации 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117D">
              <w:rPr>
                <w:rFonts w:ascii="Times New Roman" w:hAnsi="Times New Roman" w:cs="Times New Roman"/>
                <w:sz w:val="28"/>
                <w:szCs w:val="28"/>
              </w:rPr>
              <w:t xml:space="preserve">присвоенный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урожай.</w:t>
            </w:r>
          </w:p>
          <w:p w:rsidR="00B97401" w:rsidRDefault="00B97401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E1229" w:rsidRDefault="00B97401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марта 1906 -</w:t>
            </w:r>
            <w:r w:rsidR="00DB6A9C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21 мая             1907 гг.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E1229" w:rsidRDefault="00B97401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E1229" w:rsidRDefault="005E122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7401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B97401" w:rsidRDefault="00B97401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361</w:t>
            </w:r>
          </w:p>
          <w:p w:rsidR="00B97401" w:rsidRDefault="00B97401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401" w:rsidRDefault="00B97401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401" w:rsidRDefault="00B97401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B97401" w:rsidRDefault="00B97401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557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B97401" w:rsidRDefault="00B97401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крестьянина с. Поречье Станкевича Андрея к мещанам того же села Рудам Нахману и Зельде о</w:t>
            </w:r>
            <w:r w:rsidRPr="002406CC">
              <w:rPr>
                <w:rFonts w:ascii="Times New Roman" w:hAnsi="Times New Roman" w:cs="Times New Roman"/>
                <w:sz w:val="28"/>
                <w:szCs w:val="28"/>
              </w:rPr>
              <w:t xml:space="preserve"> взыскании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арендной платы за пользование землей.</w:t>
            </w:r>
          </w:p>
          <w:p w:rsidR="00B97401" w:rsidRDefault="00B97401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7401" w:rsidRDefault="00B97401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апреля</w:t>
            </w:r>
            <w:r w:rsidR="008D550E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1906 - </w:t>
            </w:r>
            <w:r w:rsidR="008D550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 декабря               1907 гг.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7401" w:rsidRDefault="00B97401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7401" w:rsidRDefault="00B97401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7401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B97401" w:rsidRDefault="00B97401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362</w:t>
            </w:r>
          </w:p>
          <w:p w:rsidR="00B97401" w:rsidRDefault="00B97401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401" w:rsidRDefault="00B97401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401" w:rsidRDefault="00B97401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B97401" w:rsidRDefault="00B97401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B97401" w:rsidRDefault="00707543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мещанина им. Каменная Русота Таланкевича Адама Петровича к крестьянину им. Чещевляны Манюте Ивану о взыскании денежной компенсации за дрова.</w:t>
            </w:r>
          </w:p>
          <w:p w:rsidR="00707543" w:rsidRDefault="00707543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7401" w:rsidRDefault="00707543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декабря </w:t>
            </w:r>
            <w:r w:rsidR="008D550E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1906 -                     13 апреля           1907 гг.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7401" w:rsidRDefault="00707543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7401" w:rsidRDefault="00B97401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7543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707543" w:rsidRDefault="00707543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363</w:t>
            </w:r>
          </w:p>
          <w:p w:rsidR="00707543" w:rsidRDefault="00707543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543" w:rsidRDefault="00707543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543" w:rsidRDefault="00707543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707543" w:rsidRDefault="00707543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707543" w:rsidRDefault="009648C5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</w:t>
            </w:r>
            <w:r w:rsidR="00707543">
              <w:rPr>
                <w:rFonts w:ascii="Times New Roman" w:hAnsi="Times New Roman" w:cs="Times New Roman"/>
                <w:sz w:val="28"/>
                <w:szCs w:val="28"/>
              </w:rPr>
              <w:t xml:space="preserve"> крестьянки д. Сугани Тарасевич Евы Юрьевн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 к крестьянке </w:t>
            </w:r>
            <w:r w:rsidR="00707543">
              <w:rPr>
                <w:rFonts w:ascii="Times New Roman" w:hAnsi="Times New Roman" w:cs="Times New Roman"/>
                <w:sz w:val="28"/>
                <w:szCs w:val="28"/>
              </w:rPr>
              <w:t>д. Товстики Юшкевич Анне Осиповне о взыскании неустойки за неисполнение условий сделки.</w:t>
            </w:r>
          </w:p>
          <w:p w:rsidR="009648C5" w:rsidRDefault="009648C5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07543" w:rsidRDefault="00707543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ноября 1906 -                   15 января               1907 гг.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07543" w:rsidRDefault="00707543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07543" w:rsidRDefault="00707543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0DEC" w:rsidTr="003E34AF">
        <w:trPr>
          <w:trHeight w:val="269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EC" w:rsidRDefault="00290DEC" w:rsidP="00290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EC" w:rsidRDefault="00290DEC" w:rsidP="00290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EC" w:rsidRDefault="00290DEC" w:rsidP="00290DEC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EC" w:rsidRDefault="00290DEC" w:rsidP="00290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EC" w:rsidRDefault="00290DEC" w:rsidP="00290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EC" w:rsidRDefault="00290DEC" w:rsidP="00290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07543" w:rsidTr="003E34AF">
        <w:trPr>
          <w:trHeight w:val="269"/>
        </w:trPr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7543" w:rsidRDefault="002C7F7F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07543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  <w:p w:rsidR="00707543" w:rsidRDefault="00707543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543" w:rsidRDefault="00707543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543" w:rsidRDefault="00707543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7543" w:rsidRDefault="00707543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588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7543" w:rsidRDefault="00290DEC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по иску</w:t>
            </w:r>
            <w:r w:rsidR="002C7F7F">
              <w:rPr>
                <w:rFonts w:ascii="Times New Roman" w:hAnsi="Times New Roman" w:cs="Times New Roman"/>
                <w:sz w:val="28"/>
                <w:szCs w:val="28"/>
              </w:rPr>
              <w:t xml:space="preserve"> мещанина г. Гродно Хазановича Израиля Шмуелевича к мещанину того же города Веребейчику Шмуелю Юделевичу о взыскании денежного долга.</w:t>
            </w:r>
          </w:p>
          <w:p w:rsidR="002C7F7F" w:rsidRDefault="002C7F7F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7543" w:rsidRDefault="002C7F7F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апреля 1906 -                    23 января               1907 гг.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7543" w:rsidRDefault="00707543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7543" w:rsidRDefault="00707543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7F7F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2C7F7F" w:rsidRDefault="002C7F7F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365</w:t>
            </w:r>
          </w:p>
          <w:p w:rsidR="002C7F7F" w:rsidRDefault="002C7F7F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F7F" w:rsidRDefault="002C7F7F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F7F" w:rsidRDefault="002C7F7F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2C7F7F" w:rsidRDefault="002C7F7F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738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2C7F7F" w:rsidRDefault="002C7F7F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крестьянина д. Лашевичи Хомко Александра Осиповича к крестьянину той же деревни Хомко Петру о</w:t>
            </w:r>
            <w:r w:rsidRPr="002406CC">
              <w:rPr>
                <w:rFonts w:ascii="Times New Roman" w:hAnsi="Times New Roman" w:cs="Times New Roman"/>
                <w:sz w:val="28"/>
                <w:szCs w:val="28"/>
              </w:rPr>
              <w:t xml:space="preserve"> взыскании денежной компенсации за причиненные убытки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C16A1" w:rsidRDefault="002C7F7F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C7F7F" w:rsidRDefault="002C7F7F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июня -         18 сентября 1906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C7F7F" w:rsidRDefault="002C7F7F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C7F7F" w:rsidRDefault="002C7F7F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7F7F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2C7F7F" w:rsidRDefault="002C7F7F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366</w:t>
            </w:r>
          </w:p>
          <w:p w:rsidR="002C7F7F" w:rsidRDefault="002C7F7F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F7F" w:rsidRDefault="002C7F7F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F7F" w:rsidRDefault="002C7F7F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2C7F7F" w:rsidRDefault="002C7F7F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978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496FB4" w:rsidRDefault="00290DEC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</w:t>
            </w:r>
            <w:r w:rsidR="002C7F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2CD4">
              <w:rPr>
                <w:rFonts w:ascii="Times New Roman" w:hAnsi="Times New Roman" w:cs="Times New Roman"/>
                <w:sz w:val="28"/>
                <w:szCs w:val="28"/>
              </w:rPr>
              <w:t>крестьян д. Кунцевщина Циху</w:t>
            </w:r>
            <w:r w:rsidR="00496FB4">
              <w:rPr>
                <w:rFonts w:ascii="Times New Roman" w:hAnsi="Times New Roman" w:cs="Times New Roman"/>
                <w:sz w:val="28"/>
                <w:szCs w:val="28"/>
              </w:rPr>
              <w:t>нов Сильвестра Ивановича и Варвары Николаевны к крестьянину той же деревни Цихуну Исидору Леоновичу о взыскании арендной платы за пользование землей.</w:t>
            </w:r>
          </w:p>
          <w:p w:rsidR="00496FB4" w:rsidRDefault="00496FB4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C7F7F" w:rsidRDefault="002C7F7F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августа 1906</w:t>
            </w:r>
            <w:r w:rsidR="00496F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96FB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23 февраля             1907 гг.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C7F7F" w:rsidRDefault="002C7F7F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C7F7F" w:rsidRDefault="002C7F7F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FB4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496FB4" w:rsidRDefault="00496FB4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367</w:t>
            </w:r>
          </w:p>
          <w:p w:rsidR="00496FB4" w:rsidRDefault="00496FB4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FB4" w:rsidRDefault="00496FB4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FB4" w:rsidRDefault="00496FB4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496FB4" w:rsidRDefault="00496FB4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496FB4" w:rsidRDefault="00496FB4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мещанки г. Гродно Цыдзик Юзефы Ивановны к дворянину окол. Сезеневичи Антушевскому Ивану об освобождении</w:t>
            </w:r>
            <w:r w:rsidR="007E5548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описи и продажи имущества за долги.</w:t>
            </w:r>
          </w:p>
          <w:p w:rsidR="00496FB4" w:rsidRDefault="00496FB4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96FB4" w:rsidRDefault="00496FB4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декабря 1906 -            19 февраля      1907 гг.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FB4" w:rsidRDefault="00496FB4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96FB4" w:rsidRDefault="00496FB4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FB4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496FB4" w:rsidRDefault="00496FB4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368</w:t>
            </w:r>
          </w:p>
          <w:p w:rsidR="00496FB4" w:rsidRDefault="00496FB4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FB4" w:rsidRDefault="00496FB4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FB4" w:rsidRDefault="00496FB4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496FB4" w:rsidRDefault="00496FB4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CD7BEA" w:rsidRDefault="00496FB4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дворянина</w:t>
            </w:r>
            <w:r w:rsidR="00CD7BEA">
              <w:rPr>
                <w:rFonts w:ascii="Times New Roman" w:hAnsi="Times New Roman" w:cs="Times New Roman"/>
                <w:sz w:val="28"/>
                <w:szCs w:val="28"/>
              </w:rPr>
              <w:t xml:space="preserve"> д. Бросты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7BEA">
              <w:rPr>
                <w:rFonts w:ascii="Times New Roman" w:hAnsi="Times New Roman" w:cs="Times New Roman"/>
                <w:sz w:val="28"/>
                <w:szCs w:val="28"/>
              </w:rPr>
              <w:t>Щепановича Николая к крестьянам той же деревни Чубовскому Ивану и др. (всего 6 человек) о</w:t>
            </w:r>
            <w:r w:rsidR="00CD7BEA" w:rsidRPr="002406CC">
              <w:rPr>
                <w:rFonts w:ascii="Times New Roman" w:hAnsi="Times New Roman" w:cs="Times New Roman"/>
                <w:sz w:val="28"/>
                <w:szCs w:val="28"/>
              </w:rPr>
              <w:t xml:space="preserve"> взыскании денежной компенсации за причиненные убытки</w:t>
            </w:r>
            <w:r w:rsidR="00CD7B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43511" w:rsidRDefault="00243511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96FB4" w:rsidRDefault="00496FB4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ноября</w:t>
            </w:r>
            <w:r w:rsidR="00CD7BEA">
              <w:rPr>
                <w:rFonts w:ascii="Times New Roman" w:hAnsi="Times New Roman" w:cs="Times New Roman"/>
                <w:sz w:val="28"/>
                <w:szCs w:val="28"/>
              </w:rPr>
              <w:t xml:space="preserve">       1906 -                    18 января</w:t>
            </w:r>
            <w:r w:rsidR="008D55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7BEA">
              <w:rPr>
                <w:rFonts w:ascii="Times New Roman" w:hAnsi="Times New Roman" w:cs="Times New Roman"/>
                <w:sz w:val="28"/>
                <w:szCs w:val="28"/>
              </w:rPr>
              <w:t xml:space="preserve"> 1907 гг.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FB4" w:rsidRDefault="00496FB4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96FB4" w:rsidRDefault="00496FB4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7BEA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CD7BEA" w:rsidRDefault="00CD7BEA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369</w:t>
            </w:r>
          </w:p>
          <w:p w:rsidR="00CD7BEA" w:rsidRDefault="00CD7BEA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BEA" w:rsidRDefault="00CD7BEA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BEA" w:rsidRDefault="00CD7BEA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CD7BEA" w:rsidRDefault="00CD7BEA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CD7BEA" w:rsidRDefault="00CD7BEA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 по ходатайству крестьянки                              д. Пальница Юрсы Антонины о пересмотре решения Гожского волостного суда о </w:t>
            </w:r>
            <w:r w:rsidR="00882E8D">
              <w:rPr>
                <w:rFonts w:ascii="Times New Roman" w:hAnsi="Times New Roman" w:cs="Times New Roman"/>
                <w:sz w:val="28"/>
                <w:szCs w:val="28"/>
              </w:rPr>
              <w:t xml:space="preserve">взыскании денежного вознаграждения за обработку земли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ее зятя</w:t>
            </w:r>
            <w:r w:rsidR="008D550E">
              <w:rPr>
                <w:rFonts w:ascii="Times New Roman" w:hAnsi="Times New Roman" w:cs="Times New Roman"/>
                <w:sz w:val="28"/>
                <w:szCs w:val="28"/>
              </w:rPr>
              <w:t xml:space="preserve">, крестьянина </w:t>
            </w:r>
            <w:r w:rsidR="00243511">
              <w:rPr>
                <w:rFonts w:ascii="Times New Roman" w:hAnsi="Times New Roman" w:cs="Times New Roman"/>
                <w:sz w:val="28"/>
                <w:szCs w:val="28"/>
              </w:rPr>
              <w:t>д. Загорники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Бенаша Раймонда в пользу крестьянина </w:t>
            </w:r>
            <w:r w:rsidR="00882E8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д. Верхполье Пестюка Павла Ивановича.</w:t>
            </w:r>
          </w:p>
          <w:p w:rsidR="008D550E" w:rsidRDefault="008D550E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DEC" w:rsidRDefault="00290DEC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92C" w:rsidRDefault="0051092C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1CB" w:rsidRDefault="00E551CB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D7BEA" w:rsidRDefault="00CD7BEA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декабря 1906 -                   19 февраля   1907 гг.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D7BEA" w:rsidRDefault="00CD7BEA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D7BEA" w:rsidRDefault="00CD7BEA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0DEC" w:rsidTr="003E34AF">
        <w:trPr>
          <w:trHeight w:val="269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EC" w:rsidRDefault="00290DEC" w:rsidP="00290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EC" w:rsidRDefault="00290DEC" w:rsidP="00290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EC" w:rsidRDefault="00290DEC" w:rsidP="00290DEC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EC" w:rsidRDefault="00290DEC" w:rsidP="00290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EC" w:rsidRDefault="00290DEC" w:rsidP="00290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EC" w:rsidRDefault="00290DEC" w:rsidP="00290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43511" w:rsidTr="003E34AF">
        <w:trPr>
          <w:trHeight w:val="269"/>
        </w:trPr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3511" w:rsidRDefault="00243511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370</w:t>
            </w:r>
          </w:p>
          <w:p w:rsidR="00243511" w:rsidRDefault="00243511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3511" w:rsidRDefault="00243511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3511" w:rsidRDefault="00243511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3511" w:rsidRDefault="00243511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3511" w:rsidRDefault="00243511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по иску Лесного ведомства к крестьянам д. Пузыновцы Добруку Константину и др. (всего 3 человек</w:t>
            </w:r>
            <w:r w:rsidR="007E554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 о взыскании денежной компенсации за по</w:t>
            </w:r>
            <w:r w:rsidR="009E2667">
              <w:rPr>
                <w:rFonts w:ascii="Times New Roman" w:hAnsi="Times New Roman" w:cs="Times New Roman"/>
                <w:sz w:val="28"/>
                <w:szCs w:val="28"/>
              </w:rPr>
              <w:t>рубку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казенного леса.</w:t>
            </w:r>
          </w:p>
          <w:p w:rsidR="00243511" w:rsidRDefault="00243511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3511" w:rsidRDefault="00243511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ноября 1906 -                  17 января                1907 гг.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3511" w:rsidRDefault="00243511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3511" w:rsidRDefault="00243511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3511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243511" w:rsidRDefault="00243511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371</w:t>
            </w:r>
          </w:p>
          <w:p w:rsidR="00243511" w:rsidRDefault="00243511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3511" w:rsidRDefault="00243511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3511" w:rsidRDefault="00243511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243511" w:rsidRDefault="00243511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243511" w:rsidRDefault="00243511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же мещанина окол. Цыдзики Цыдзика Осипа </w:t>
            </w:r>
            <w:r w:rsidR="00A26F6F">
              <w:rPr>
                <w:rFonts w:ascii="Times New Roman" w:hAnsi="Times New Roman" w:cs="Times New Roman"/>
                <w:sz w:val="28"/>
                <w:szCs w:val="28"/>
              </w:rPr>
              <w:t xml:space="preserve">Степановича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A26F6F">
              <w:rPr>
                <w:rFonts w:ascii="Times New Roman" w:hAnsi="Times New Roman" w:cs="Times New Roman"/>
                <w:sz w:val="28"/>
                <w:szCs w:val="28"/>
              </w:rPr>
              <w:t xml:space="preserve">крестьянке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окол. Старина Плонской Клементине о взыскании денежной компенсации за потраву сенокоса.</w:t>
            </w:r>
          </w:p>
          <w:p w:rsidR="00351E69" w:rsidRDefault="00351E69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43511" w:rsidRDefault="00243511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декабря 1906 -            18 января               1907 гг.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43511" w:rsidRDefault="00243511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43511" w:rsidRDefault="00243511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6F6F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A26F6F" w:rsidRDefault="00A26F6F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372</w:t>
            </w:r>
          </w:p>
          <w:p w:rsidR="00A26F6F" w:rsidRDefault="00A26F6F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6F6F" w:rsidRDefault="00A26F6F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6F6F" w:rsidRDefault="00A26F6F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A26F6F" w:rsidRDefault="00A26F6F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462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A26F6F" w:rsidRDefault="00290DEC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</w:t>
            </w:r>
            <w:r w:rsidR="00A26F6F">
              <w:rPr>
                <w:rFonts w:ascii="Times New Roman" w:hAnsi="Times New Roman" w:cs="Times New Roman"/>
                <w:sz w:val="28"/>
                <w:szCs w:val="28"/>
              </w:rPr>
              <w:t xml:space="preserve"> Виленского земельного банка Виленкой губ. к мещанину г. Гродно Мисаеву Янкелю о восстановлении нарушенного права владения уч. земли и постройками.</w:t>
            </w:r>
          </w:p>
          <w:p w:rsidR="00A26F6F" w:rsidRDefault="00A26F6F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26F6F" w:rsidRDefault="00A26F6F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февраля 1906 -           </w:t>
            </w:r>
            <w:r w:rsidR="008D550E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 марта                1907 гг.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26F6F" w:rsidRDefault="00A26F6F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26F6F" w:rsidRDefault="00A26F6F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6F6F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A26F6F" w:rsidRDefault="00A26F6F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373</w:t>
            </w:r>
          </w:p>
          <w:p w:rsidR="00A26F6F" w:rsidRDefault="00A26F6F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6F6F" w:rsidRDefault="00A26F6F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A26F6F" w:rsidRDefault="00A26F6F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548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A26F6F" w:rsidRDefault="00A26F6F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 мещанину г. Гродно Мисаеву Гдалию.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26F6F" w:rsidRDefault="00A26F6F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 марта </w:t>
            </w:r>
            <w:r w:rsidR="008D550E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1906 -                 </w:t>
            </w:r>
            <w:r w:rsidR="008D550E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 марта                1907 гг.</w:t>
            </w:r>
          </w:p>
          <w:p w:rsidR="00A26F6F" w:rsidRDefault="00A26F6F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26F6F" w:rsidRDefault="00A26F6F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26F6F" w:rsidRDefault="00A26F6F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6F6F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A26F6F" w:rsidRDefault="00A26F6F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374</w:t>
            </w:r>
          </w:p>
          <w:p w:rsidR="00A26F6F" w:rsidRDefault="00A26F6F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6F6F" w:rsidRDefault="00A26F6F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6F6F" w:rsidRDefault="00A26F6F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A26F6F" w:rsidRDefault="00A26F6F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830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A26F6F" w:rsidRDefault="00A26F6F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крестьянина д.</w:t>
            </w:r>
            <w:r w:rsidR="001740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Казимировка Кохановского Владимира к крестьянину той же деревни Кохановскому Адаму о</w:t>
            </w:r>
            <w:r w:rsidR="001740D0">
              <w:rPr>
                <w:rFonts w:ascii="Times New Roman" w:hAnsi="Times New Roman" w:cs="Times New Roman"/>
                <w:sz w:val="28"/>
                <w:szCs w:val="28"/>
              </w:rPr>
              <w:t xml:space="preserve">б установлении права пользования </w:t>
            </w:r>
            <w:r w:rsidR="006C249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="001740D0">
              <w:rPr>
                <w:rFonts w:ascii="Times New Roman" w:hAnsi="Times New Roman" w:cs="Times New Roman"/>
                <w:sz w:val="28"/>
                <w:szCs w:val="28"/>
              </w:rPr>
              <w:t>1/3 ч</w:t>
            </w:r>
            <w:r w:rsidR="006C24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740D0">
              <w:rPr>
                <w:rFonts w:ascii="Times New Roman" w:hAnsi="Times New Roman" w:cs="Times New Roman"/>
                <w:sz w:val="28"/>
                <w:szCs w:val="28"/>
              </w:rPr>
              <w:t xml:space="preserve"> хозяйственных </w:t>
            </w:r>
            <w:r w:rsidR="00070F31">
              <w:rPr>
                <w:rFonts w:ascii="Times New Roman" w:hAnsi="Times New Roman" w:cs="Times New Roman"/>
                <w:sz w:val="28"/>
                <w:szCs w:val="28"/>
              </w:rPr>
              <w:t>построек</w:t>
            </w:r>
            <w:r w:rsidR="001740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740D0" w:rsidRDefault="001740D0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26F6F" w:rsidRDefault="00A26F6F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июля </w:t>
            </w:r>
            <w:r w:rsidR="00DB6A9C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1906</w:t>
            </w:r>
            <w:r w:rsidR="001740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E55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6A9C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1740D0">
              <w:rPr>
                <w:rFonts w:ascii="Times New Roman" w:hAnsi="Times New Roman" w:cs="Times New Roman"/>
                <w:sz w:val="28"/>
                <w:szCs w:val="28"/>
              </w:rPr>
              <w:t xml:space="preserve">19 июня             1908 г.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26F6F" w:rsidRDefault="00A26F6F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26F6F" w:rsidRDefault="00A26F6F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40D0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1740D0" w:rsidRDefault="001740D0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375</w:t>
            </w:r>
          </w:p>
          <w:p w:rsidR="001740D0" w:rsidRDefault="001740D0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0D0" w:rsidRDefault="001740D0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0D0" w:rsidRDefault="001740D0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1740D0" w:rsidRDefault="001740D0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1740D0" w:rsidRDefault="001740D0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крестьянина д. Одла Носко Федора Антоновича к крестьянину д. Могиляны Буднику Алексею Мартиновичу о лишении ответчика права пользования     уч. земли.</w:t>
            </w:r>
          </w:p>
          <w:p w:rsidR="008D550E" w:rsidRDefault="008D550E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740D0" w:rsidRDefault="001740D0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ноября 1906 -                         24 июня      1908 гг.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740D0" w:rsidRDefault="001740D0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740D0" w:rsidRDefault="001740D0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40D0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1740D0" w:rsidRDefault="001740D0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376</w:t>
            </w:r>
          </w:p>
          <w:p w:rsidR="001740D0" w:rsidRDefault="001740D0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0D0" w:rsidRDefault="001740D0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0D0" w:rsidRDefault="001740D0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1740D0" w:rsidRDefault="00266877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1740D0" w:rsidRDefault="009648C5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</w:t>
            </w:r>
            <w:r w:rsidR="00266877">
              <w:rPr>
                <w:rFonts w:ascii="Times New Roman" w:hAnsi="Times New Roman" w:cs="Times New Roman"/>
                <w:sz w:val="28"/>
                <w:szCs w:val="28"/>
              </w:rPr>
              <w:t xml:space="preserve"> крестьян д. Р</w:t>
            </w:r>
            <w:r w:rsidR="00A7718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66877">
              <w:rPr>
                <w:rFonts w:ascii="Times New Roman" w:hAnsi="Times New Roman" w:cs="Times New Roman"/>
                <w:sz w:val="28"/>
                <w:szCs w:val="28"/>
              </w:rPr>
              <w:t>дели Чижей Якима и Анастасии к крестьянину той же деревни Трусю Петру Демьяновичу и опекуну над ним, крестьянину Ковшу Андрею</w:t>
            </w:r>
            <w:r w:rsidR="00882E8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66877">
              <w:rPr>
                <w:rFonts w:ascii="Times New Roman" w:hAnsi="Times New Roman" w:cs="Times New Roman"/>
                <w:sz w:val="28"/>
                <w:szCs w:val="28"/>
              </w:rPr>
              <w:t xml:space="preserve"> об установлении права пользования строениями и половиной доходов с </w:t>
            </w:r>
            <w:r w:rsidR="007E5548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90274D">
              <w:rPr>
                <w:rFonts w:ascii="Times New Roman" w:hAnsi="Times New Roman" w:cs="Times New Roman"/>
                <w:sz w:val="28"/>
                <w:szCs w:val="28"/>
              </w:rPr>
              <w:t>1/2</w:t>
            </w:r>
            <w:r w:rsidR="002668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E55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6877">
              <w:rPr>
                <w:rFonts w:ascii="Times New Roman" w:hAnsi="Times New Roman" w:cs="Times New Roman"/>
                <w:sz w:val="28"/>
                <w:szCs w:val="28"/>
              </w:rPr>
              <w:t>уч. земли.</w:t>
            </w:r>
          </w:p>
          <w:p w:rsidR="00266877" w:rsidRDefault="00266877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740D0" w:rsidRDefault="00266877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октября 1906 -                 18 ноября                1908 гг.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740D0" w:rsidRDefault="00266877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740D0" w:rsidRDefault="001740D0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0DEC" w:rsidTr="003E34AF">
        <w:trPr>
          <w:trHeight w:val="269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EC" w:rsidRDefault="00290DEC" w:rsidP="00290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EC" w:rsidRDefault="00290DEC" w:rsidP="00290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EC" w:rsidRDefault="00290DEC" w:rsidP="00290DEC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EC" w:rsidRDefault="00290DEC" w:rsidP="00290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EC" w:rsidRDefault="00290DEC" w:rsidP="00290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EC" w:rsidRDefault="00290DEC" w:rsidP="00290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66877" w:rsidTr="003E34AF">
        <w:trPr>
          <w:trHeight w:val="269"/>
        </w:trPr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6877" w:rsidRDefault="00266877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377</w:t>
            </w:r>
          </w:p>
          <w:p w:rsidR="00266877" w:rsidRDefault="00266877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6877" w:rsidRDefault="00266877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6877" w:rsidRDefault="00266877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6877" w:rsidRDefault="00266877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975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6877" w:rsidRDefault="00290DEC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по иску</w:t>
            </w:r>
            <w:r w:rsidR="00266877">
              <w:rPr>
                <w:rFonts w:ascii="Times New Roman" w:hAnsi="Times New Roman" w:cs="Times New Roman"/>
                <w:sz w:val="28"/>
                <w:szCs w:val="28"/>
              </w:rPr>
              <w:t xml:space="preserve"> поверенного </w:t>
            </w:r>
            <w:r w:rsidR="00D76770">
              <w:rPr>
                <w:rFonts w:ascii="Times New Roman" w:hAnsi="Times New Roman" w:cs="Times New Roman"/>
                <w:sz w:val="28"/>
                <w:szCs w:val="28"/>
              </w:rPr>
              <w:t>мещанина</w:t>
            </w:r>
            <w:r w:rsidR="008D550E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D767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1E6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="00D76770">
              <w:rPr>
                <w:rFonts w:ascii="Times New Roman" w:hAnsi="Times New Roman" w:cs="Times New Roman"/>
                <w:sz w:val="28"/>
                <w:szCs w:val="28"/>
              </w:rPr>
              <w:t xml:space="preserve">г. Гродно </w:t>
            </w:r>
            <w:r w:rsidR="00266877">
              <w:rPr>
                <w:rFonts w:ascii="Times New Roman" w:hAnsi="Times New Roman" w:cs="Times New Roman"/>
                <w:sz w:val="28"/>
                <w:szCs w:val="28"/>
              </w:rPr>
              <w:t>Кондрацкого Флориана</w:t>
            </w:r>
            <w:r w:rsidR="005C0FD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66877">
              <w:rPr>
                <w:rFonts w:ascii="Times New Roman" w:hAnsi="Times New Roman" w:cs="Times New Roman"/>
                <w:sz w:val="28"/>
                <w:szCs w:val="28"/>
              </w:rPr>
              <w:t xml:space="preserve"> Арцишевича Ивана Михайловича к жителю</w:t>
            </w:r>
            <w:r w:rsidR="00D76770">
              <w:rPr>
                <w:rFonts w:ascii="Times New Roman" w:hAnsi="Times New Roman" w:cs="Times New Roman"/>
                <w:sz w:val="28"/>
                <w:szCs w:val="28"/>
              </w:rPr>
              <w:t xml:space="preserve"> м. Озеры Романовс</w:t>
            </w:r>
            <w:r w:rsidR="00266877">
              <w:rPr>
                <w:rFonts w:ascii="Times New Roman" w:hAnsi="Times New Roman" w:cs="Times New Roman"/>
                <w:sz w:val="28"/>
                <w:szCs w:val="28"/>
              </w:rPr>
              <w:t>кому Ивану Михайловичу о выселении из дома</w:t>
            </w:r>
            <w:r w:rsidR="00D767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76770" w:rsidRDefault="00D76770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6877" w:rsidRDefault="00266877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августа 1906 -</w:t>
            </w:r>
            <w:r w:rsidR="00D7677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9 февраля            1907 гг.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6877" w:rsidRDefault="00266877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6877" w:rsidRDefault="00266877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6770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D76770" w:rsidRDefault="00D76770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378</w:t>
            </w:r>
          </w:p>
          <w:p w:rsidR="00D76770" w:rsidRDefault="00D76770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770" w:rsidRDefault="00D76770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770" w:rsidRDefault="00D76770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D76770" w:rsidRDefault="00D76770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844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D76770" w:rsidRDefault="00D76770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же крестьянина д. Микелевщина Лойко Якова Станиславовича к крестьянину той же деревни Лойко Ивану Адамовичу об установлении </w:t>
            </w:r>
            <w:r w:rsidR="005C0F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51CB">
              <w:rPr>
                <w:rFonts w:ascii="Times New Roman" w:hAnsi="Times New Roman" w:cs="Times New Roman"/>
                <w:sz w:val="28"/>
                <w:szCs w:val="28"/>
              </w:rPr>
              <w:t xml:space="preserve"> права </w:t>
            </w:r>
            <w:r w:rsidR="005C0FDD">
              <w:rPr>
                <w:rFonts w:ascii="Times New Roman" w:hAnsi="Times New Roman" w:cs="Times New Roman"/>
                <w:sz w:val="28"/>
                <w:szCs w:val="28"/>
              </w:rPr>
              <w:t xml:space="preserve">совместного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владения домом.</w:t>
            </w:r>
          </w:p>
          <w:p w:rsidR="00D76770" w:rsidRDefault="00D76770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76770" w:rsidRDefault="00D76770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июня -               12 октября             1906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76770" w:rsidRDefault="00D76770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76770" w:rsidRDefault="00D76770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6770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D76770" w:rsidRDefault="00D76770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379</w:t>
            </w:r>
          </w:p>
          <w:p w:rsidR="00D76770" w:rsidRDefault="00D76770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770" w:rsidRDefault="00D76770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770" w:rsidRDefault="00D76770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D76770" w:rsidRDefault="00E2010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829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E2010E" w:rsidRDefault="00290DEC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</w:t>
            </w:r>
            <w:r w:rsidR="00351E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2010E">
              <w:rPr>
                <w:rFonts w:ascii="Times New Roman" w:hAnsi="Times New Roman" w:cs="Times New Roman"/>
                <w:sz w:val="28"/>
                <w:szCs w:val="28"/>
              </w:rPr>
              <w:t>мещанина г. Гродно Мариампольского Хаима Давидовича к мещанке того же города Гольдрей Итке Хаимовне о выселении из дома.</w:t>
            </w:r>
          </w:p>
          <w:p w:rsidR="00D76770" w:rsidRDefault="00E2010E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76770" w:rsidRDefault="00E2010E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июля </w:t>
            </w:r>
            <w:r w:rsidR="00DB6A9C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1906 -</w:t>
            </w:r>
            <w:r w:rsidR="00DB6A9C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января </w:t>
            </w:r>
            <w:r w:rsidR="008D550E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1914 гг.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76770" w:rsidRDefault="00E2010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76770" w:rsidRDefault="00D76770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010E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E2010E" w:rsidRDefault="00E2010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380</w:t>
            </w:r>
          </w:p>
          <w:p w:rsidR="00E2010E" w:rsidRDefault="00E2010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010E" w:rsidRDefault="00E2010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010E" w:rsidRDefault="00E2010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E2010E" w:rsidRDefault="00E2010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E2010E" w:rsidRDefault="00E2010E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же крестьянки д. Бобры Кузьмицкой Марии к крестьянину д. Лазы Расюку Давиду о </w:t>
            </w:r>
            <w:r w:rsidR="0015656F">
              <w:rPr>
                <w:rFonts w:ascii="Times New Roman" w:hAnsi="Times New Roman" w:cs="Times New Roman"/>
                <w:sz w:val="28"/>
                <w:szCs w:val="28"/>
              </w:rPr>
              <w:t>передаче ей на воспитание сына Расюка Виктора.</w:t>
            </w:r>
          </w:p>
          <w:p w:rsidR="0015656F" w:rsidRDefault="0015656F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10E" w:rsidRDefault="00E2010E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декабря 1906 -                    23 февраля              1907 гг.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2010E" w:rsidRDefault="00E2010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010E" w:rsidRDefault="00E2010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56F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15656F" w:rsidRDefault="0015656F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381</w:t>
            </w:r>
          </w:p>
          <w:p w:rsidR="0015656F" w:rsidRDefault="0015656F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56F" w:rsidRDefault="0015656F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56F" w:rsidRDefault="0015656F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15656F" w:rsidRDefault="0015656F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15656F" w:rsidRDefault="0015656F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же крестьянки д. Малые Стефанишки Масюк Анны к крестьянину той же деревни Лисаю Ивану </w:t>
            </w:r>
            <w:r w:rsidR="00995B65">
              <w:rPr>
                <w:rFonts w:ascii="Times New Roman" w:hAnsi="Times New Roman" w:cs="Times New Roman"/>
                <w:sz w:val="28"/>
                <w:szCs w:val="28"/>
              </w:rPr>
              <w:t>о взыскании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денежн</w:t>
            </w:r>
            <w:r w:rsidR="00995B65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сумм</w:t>
            </w:r>
            <w:r w:rsidR="00E551CB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содержание ребенка.</w:t>
            </w:r>
          </w:p>
          <w:p w:rsidR="00D743E5" w:rsidRDefault="00D743E5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5656F" w:rsidRDefault="0015656F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ноября 1906 -                        31 мая                    1908 гг.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5656F" w:rsidRDefault="0015656F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5656F" w:rsidRDefault="0015656F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56F" w:rsidTr="003E34AF">
        <w:trPr>
          <w:trHeight w:val="2610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15656F" w:rsidRDefault="0015656F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382</w:t>
            </w:r>
          </w:p>
          <w:p w:rsidR="0015656F" w:rsidRDefault="0015656F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56F" w:rsidRDefault="0015656F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56F" w:rsidRDefault="0015656F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15656F" w:rsidRDefault="0015656F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248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2C16D3" w:rsidRDefault="009648C5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</w:t>
            </w:r>
            <w:r w:rsidR="00D743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5656F">
              <w:rPr>
                <w:rFonts w:ascii="Times New Roman" w:hAnsi="Times New Roman" w:cs="Times New Roman"/>
                <w:sz w:val="28"/>
                <w:szCs w:val="28"/>
              </w:rPr>
              <w:t xml:space="preserve">мещанина </w:t>
            </w:r>
            <w:r w:rsidR="007E554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15656F">
              <w:rPr>
                <w:rFonts w:ascii="Times New Roman" w:hAnsi="Times New Roman" w:cs="Times New Roman"/>
                <w:sz w:val="28"/>
                <w:szCs w:val="28"/>
              </w:rPr>
              <w:t>. Друскеники Адунского Элии Гиршевича к жител</w:t>
            </w:r>
            <w:r w:rsidR="00D743E5">
              <w:rPr>
                <w:rFonts w:ascii="Times New Roman" w:hAnsi="Times New Roman" w:cs="Times New Roman"/>
                <w:sz w:val="28"/>
                <w:szCs w:val="28"/>
              </w:rPr>
              <w:t>ям то</w:t>
            </w:r>
            <w:r w:rsidR="007E5548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D743E5">
              <w:rPr>
                <w:rFonts w:ascii="Times New Roman" w:hAnsi="Times New Roman" w:cs="Times New Roman"/>
                <w:sz w:val="28"/>
                <w:szCs w:val="28"/>
              </w:rPr>
              <w:t xml:space="preserve"> же </w:t>
            </w:r>
            <w:r w:rsidR="007E5548">
              <w:rPr>
                <w:rFonts w:ascii="Times New Roman" w:hAnsi="Times New Roman" w:cs="Times New Roman"/>
                <w:sz w:val="28"/>
                <w:szCs w:val="28"/>
              </w:rPr>
              <w:t>деревни</w:t>
            </w:r>
            <w:r w:rsidR="00D743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5656F">
              <w:rPr>
                <w:rFonts w:ascii="Times New Roman" w:hAnsi="Times New Roman" w:cs="Times New Roman"/>
                <w:sz w:val="28"/>
                <w:szCs w:val="28"/>
              </w:rPr>
              <w:t>Антонович</w:t>
            </w:r>
            <w:r w:rsidR="00D743E5">
              <w:rPr>
                <w:rFonts w:ascii="Times New Roman" w:hAnsi="Times New Roman" w:cs="Times New Roman"/>
                <w:sz w:val="28"/>
                <w:szCs w:val="28"/>
              </w:rPr>
              <w:t>ам</w:t>
            </w:r>
            <w:r w:rsidR="0015656F">
              <w:rPr>
                <w:rFonts w:ascii="Times New Roman" w:hAnsi="Times New Roman" w:cs="Times New Roman"/>
                <w:sz w:val="28"/>
                <w:szCs w:val="28"/>
              </w:rPr>
              <w:t xml:space="preserve"> Констанции Антоновне </w:t>
            </w:r>
            <w:r w:rsidR="00D743E5">
              <w:rPr>
                <w:rFonts w:ascii="Times New Roman" w:hAnsi="Times New Roman" w:cs="Times New Roman"/>
                <w:sz w:val="28"/>
                <w:szCs w:val="28"/>
              </w:rPr>
              <w:t xml:space="preserve">и Людвигу </w:t>
            </w:r>
            <w:r w:rsidR="0015656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743E5" w:rsidRPr="00D743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E5548" w:rsidRPr="00D743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E5548">
              <w:rPr>
                <w:rFonts w:ascii="Times New Roman" w:hAnsi="Times New Roman" w:cs="Times New Roman"/>
                <w:sz w:val="28"/>
                <w:szCs w:val="28"/>
              </w:rPr>
              <w:t xml:space="preserve">восстановлении </w:t>
            </w:r>
            <w:r w:rsidR="007E5548" w:rsidRPr="00D743E5">
              <w:rPr>
                <w:rFonts w:ascii="Times New Roman" w:hAnsi="Times New Roman" w:cs="Times New Roman"/>
                <w:sz w:val="28"/>
                <w:szCs w:val="28"/>
              </w:rPr>
              <w:t xml:space="preserve">нарушенного права </w:t>
            </w:r>
            <w:r w:rsidR="00D743E5" w:rsidRPr="00D743E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владения  уч. земли</w:t>
            </w:r>
            <w:r w:rsidR="00D743E5">
              <w:t xml:space="preserve"> </w:t>
            </w:r>
            <w:r w:rsidR="007E5548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7E5548" w:rsidRPr="00D743E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C16D3">
              <w:rPr>
                <w:rFonts w:ascii="Times New Roman" w:hAnsi="Times New Roman" w:cs="Times New Roman"/>
                <w:sz w:val="28"/>
                <w:szCs w:val="28"/>
              </w:rPr>
              <w:t>зыскании</w:t>
            </w:r>
            <w:r w:rsidR="007E5548" w:rsidRPr="00D743E5">
              <w:rPr>
                <w:rFonts w:ascii="Times New Roman" w:hAnsi="Times New Roman" w:cs="Times New Roman"/>
                <w:sz w:val="28"/>
                <w:szCs w:val="28"/>
              </w:rPr>
              <w:t xml:space="preserve"> денежной </w:t>
            </w:r>
            <w:r w:rsidR="002C16D3">
              <w:rPr>
                <w:rFonts w:ascii="Times New Roman" w:hAnsi="Times New Roman" w:cs="Times New Roman"/>
                <w:sz w:val="28"/>
                <w:szCs w:val="28"/>
              </w:rPr>
              <w:t xml:space="preserve">компенсаци за </w:t>
            </w:r>
            <w:r w:rsidR="002C16D3" w:rsidRPr="00D743E5">
              <w:rPr>
                <w:rFonts w:ascii="Times New Roman" w:hAnsi="Times New Roman" w:cs="Times New Roman"/>
                <w:sz w:val="28"/>
                <w:szCs w:val="28"/>
              </w:rPr>
              <w:t>причиненные убытки</w:t>
            </w:r>
            <w:r w:rsidR="002C16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90DEC" w:rsidRDefault="00D743E5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743E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</w:p>
          <w:p w:rsidR="00290DEC" w:rsidRDefault="00290DEC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DEC" w:rsidRDefault="00290DEC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DEC" w:rsidRDefault="00290DEC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DEC" w:rsidRDefault="00290DEC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92C" w:rsidRDefault="00D743E5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743E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  <w:p w:rsidR="0015656F" w:rsidRDefault="00D743E5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743E5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351E69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D743E5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5656F" w:rsidRDefault="0015656F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декабря</w:t>
            </w:r>
            <w:r w:rsidR="008D550E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1907</w:t>
            </w:r>
            <w:r w:rsidR="00D743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743E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="008D550E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D743E5">
              <w:rPr>
                <w:rFonts w:ascii="Times New Roman" w:hAnsi="Times New Roman" w:cs="Times New Roman"/>
                <w:sz w:val="28"/>
                <w:szCs w:val="28"/>
              </w:rPr>
              <w:t>3 октября               1908 гг.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5656F" w:rsidRDefault="0015656F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5656F" w:rsidRDefault="0015656F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0DEC" w:rsidTr="003E34AF">
        <w:trPr>
          <w:trHeight w:val="269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EC" w:rsidRDefault="00290DEC" w:rsidP="00290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EC" w:rsidRDefault="00290DEC" w:rsidP="00290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EC" w:rsidRDefault="00290DEC" w:rsidP="00290DEC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EC" w:rsidRDefault="00290DEC" w:rsidP="00290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EC" w:rsidRDefault="00290DEC" w:rsidP="00290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EC" w:rsidRDefault="00290DEC" w:rsidP="00290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743E5" w:rsidTr="003E34AF">
        <w:trPr>
          <w:trHeight w:val="269"/>
        </w:trPr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43E5" w:rsidRDefault="00D743E5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383</w:t>
            </w:r>
          </w:p>
          <w:p w:rsidR="00D743E5" w:rsidRDefault="00D743E5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3E5" w:rsidRDefault="00D743E5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3E5" w:rsidRDefault="00D743E5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43E5" w:rsidRDefault="00D743E5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978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43E5" w:rsidRDefault="00290DEC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по иску</w:t>
            </w:r>
            <w:r w:rsidR="00D743E5">
              <w:rPr>
                <w:rFonts w:ascii="Times New Roman" w:hAnsi="Times New Roman" w:cs="Times New Roman"/>
                <w:sz w:val="28"/>
                <w:szCs w:val="28"/>
              </w:rPr>
              <w:t xml:space="preserve"> крестьян д. Соболяны Адаминых Ивана Ивановича и Казимира Семеновича к крестьянам той же деревни Адаминым Антону, Ивану и Петру Францевичам об установлении права пользования огородом.</w:t>
            </w:r>
          </w:p>
          <w:p w:rsidR="00D743E5" w:rsidRDefault="00D743E5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43E5" w:rsidRDefault="00D743E5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августа 1907 -                 27 октября               1908 гг.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43E5" w:rsidRDefault="00D743E5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43E5" w:rsidRDefault="00D743E5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43E5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D743E5" w:rsidRDefault="00D743E5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384</w:t>
            </w:r>
          </w:p>
          <w:p w:rsidR="00D743E5" w:rsidRDefault="00D743E5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3E5" w:rsidRDefault="00D743E5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3E5" w:rsidRDefault="00D743E5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D743E5" w:rsidRDefault="00D743E5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229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D743E5" w:rsidRDefault="00FC10AB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крестьян</w:t>
            </w:r>
            <w:r w:rsidR="00D743E5">
              <w:rPr>
                <w:rFonts w:ascii="Times New Roman" w:hAnsi="Times New Roman" w:cs="Times New Roman"/>
                <w:sz w:val="28"/>
                <w:szCs w:val="28"/>
              </w:rPr>
              <w:t xml:space="preserve"> д. Р</w:t>
            </w:r>
            <w:r w:rsidR="00F4362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743E5">
              <w:rPr>
                <w:rFonts w:ascii="Times New Roman" w:hAnsi="Times New Roman" w:cs="Times New Roman"/>
                <w:sz w:val="28"/>
                <w:szCs w:val="28"/>
              </w:rPr>
              <w:t>довичи Аксамит Марии и опекунов над малолетним</w:t>
            </w:r>
            <w:r w:rsidR="00F43628">
              <w:rPr>
                <w:rFonts w:ascii="Times New Roman" w:hAnsi="Times New Roman" w:cs="Times New Roman"/>
                <w:sz w:val="28"/>
                <w:szCs w:val="28"/>
              </w:rPr>
              <w:t xml:space="preserve"> Аксамитом Михаилом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F43628">
              <w:rPr>
                <w:rFonts w:ascii="Times New Roman" w:hAnsi="Times New Roman" w:cs="Times New Roman"/>
                <w:sz w:val="28"/>
                <w:szCs w:val="28"/>
              </w:rPr>
              <w:t xml:space="preserve"> Богдана Михаила и Дембицкого Степана</w:t>
            </w:r>
            <w:r w:rsidR="00882E8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43628">
              <w:rPr>
                <w:rFonts w:ascii="Times New Roman" w:hAnsi="Times New Roman" w:cs="Times New Roman"/>
                <w:sz w:val="28"/>
                <w:szCs w:val="28"/>
              </w:rPr>
              <w:t xml:space="preserve"> к крестьянину той же деревни Аксамиту Марку Дмитриевичу о восстановлении нарушенного права владения благоприобретенным торфяником.</w:t>
            </w:r>
          </w:p>
          <w:p w:rsidR="00FC10AB" w:rsidRDefault="00FC10AB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743E5" w:rsidRDefault="00D743E5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 января </w:t>
            </w:r>
            <w:r w:rsidR="00F43628">
              <w:rPr>
                <w:rFonts w:ascii="Times New Roman" w:hAnsi="Times New Roman" w:cs="Times New Roman"/>
                <w:sz w:val="28"/>
                <w:szCs w:val="28"/>
              </w:rPr>
              <w:t xml:space="preserve">-               22 февраля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1907</w:t>
            </w:r>
            <w:r w:rsidR="00CF02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4362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743E5" w:rsidRDefault="00D743E5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743E5" w:rsidRDefault="00D743E5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3628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F43628" w:rsidRDefault="00F43628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385</w:t>
            </w:r>
          </w:p>
          <w:p w:rsidR="00F43628" w:rsidRDefault="00F43628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3628" w:rsidRDefault="00F43628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3628" w:rsidRDefault="00F43628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F43628" w:rsidRDefault="00F43628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F43628" w:rsidRDefault="00290DEC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</w:t>
            </w:r>
            <w:r w:rsidR="00F43628">
              <w:rPr>
                <w:rFonts w:ascii="Times New Roman" w:hAnsi="Times New Roman" w:cs="Times New Roman"/>
                <w:sz w:val="28"/>
                <w:szCs w:val="28"/>
              </w:rPr>
              <w:t xml:space="preserve"> крестьянина д. Солохи Анищика Осипа Андреевича к кре</w:t>
            </w:r>
            <w:r w:rsidR="00351E69">
              <w:rPr>
                <w:rFonts w:ascii="Times New Roman" w:hAnsi="Times New Roman" w:cs="Times New Roman"/>
                <w:sz w:val="28"/>
                <w:szCs w:val="28"/>
              </w:rPr>
              <w:t xml:space="preserve">стьянину </w:t>
            </w:r>
            <w:r w:rsidR="00E551C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="00F43628">
              <w:rPr>
                <w:rFonts w:ascii="Times New Roman" w:hAnsi="Times New Roman" w:cs="Times New Roman"/>
                <w:sz w:val="28"/>
                <w:szCs w:val="28"/>
              </w:rPr>
              <w:t xml:space="preserve">д. Чещевляны Якимовичу Константину об изъятии </w:t>
            </w:r>
            <w:r w:rsidR="00F9069E">
              <w:rPr>
                <w:rFonts w:ascii="Times New Roman" w:hAnsi="Times New Roman" w:cs="Times New Roman"/>
                <w:sz w:val="28"/>
                <w:szCs w:val="28"/>
              </w:rPr>
              <w:t xml:space="preserve">огорода </w:t>
            </w:r>
            <w:r w:rsidR="00F43628">
              <w:rPr>
                <w:rFonts w:ascii="Times New Roman" w:hAnsi="Times New Roman" w:cs="Times New Roman"/>
                <w:sz w:val="28"/>
                <w:szCs w:val="28"/>
              </w:rPr>
              <w:t>из владения ответчика и</w:t>
            </w:r>
            <w:r w:rsidR="001E37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43628" w:rsidRPr="00D743E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E70F6">
              <w:rPr>
                <w:rFonts w:ascii="Times New Roman" w:hAnsi="Times New Roman" w:cs="Times New Roman"/>
                <w:sz w:val="28"/>
                <w:szCs w:val="28"/>
              </w:rPr>
              <w:t>зыскании</w:t>
            </w:r>
            <w:r w:rsidR="00F43628" w:rsidRPr="00D743E5">
              <w:rPr>
                <w:rFonts w:ascii="Times New Roman" w:hAnsi="Times New Roman" w:cs="Times New Roman"/>
                <w:sz w:val="28"/>
                <w:szCs w:val="28"/>
              </w:rPr>
              <w:t xml:space="preserve"> денежной</w:t>
            </w:r>
            <w:r w:rsidR="00F436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43628" w:rsidRPr="00D743E5">
              <w:rPr>
                <w:rFonts w:ascii="Times New Roman" w:hAnsi="Times New Roman" w:cs="Times New Roman"/>
                <w:sz w:val="28"/>
                <w:szCs w:val="28"/>
              </w:rPr>
              <w:t xml:space="preserve">компенсации </w:t>
            </w:r>
            <w:r w:rsidR="008D550E" w:rsidRPr="00D743E5">
              <w:rPr>
                <w:rFonts w:ascii="Times New Roman" w:hAnsi="Times New Roman" w:cs="Times New Roman"/>
                <w:sz w:val="28"/>
                <w:szCs w:val="28"/>
              </w:rPr>
              <w:t xml:space="preserve">за причиненные убытки.        </w:t>
            </w:r>
            <w:r w:rsidR="00F43628" w:rsidRPr="00D743E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</w:t>
            </w:r>
          </w:p>
          <w:p w:rsidR="00F43628" w:rsidRDefault="00F43628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43628" w:rsidRDefault="00F43628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октября 1907 -                         27 октября                  1908 гг.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43628" w:rsidRDefault="00F43628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43628" w:rsidRDefault="00F43628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3628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F43628" w:rsidRDefault="00F43628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386</w:t>
            </w:r>
          </w:p>
          <w:p w:rsidR="00F43628" w:rsidRDefault="00F43628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3628" w:rsidRDefault="00F43628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3628" w:rsidRDefault="00F43628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F43628" w:rsidRDefault="00F43628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F43628" w:rsidRDefault="00F43628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же крестьянина д. Иодичи Аухимени Максима Марковича к крестьянам той же деревни Аухименям </w:t>
            </w:r>
            <w:r w:rsidR="008D671B">
              <w:rPr>
                <w:rFonts w:ascii="Times New Roman" w:hAnsi="Times New Roman" w:cs="Times New Roman"/>
                <w:sz w:val="28"/>
                <w:szCs w:val="28"/>
              </w:rPr>
              <w:t xml:space="preserve">Григорию и Марку Григорьевичу об установлении </w:t>
            </w:r>
            <w:r w:rsidR="00E551CB">
              <w:rPr>
                <w:rFonts w:ascii="Times New Roman" w:hAnsi="Times New Roman" w:cs="Times New Roman"/>
                <w:sz w:val="28"/>
                <w:szCs w:val="28"/>
              </w:rPr>
              <w:t xml:space="preserve"> права </w:t>
            </w:r>
            <w:r w:rsidR="008D671B">
              <w:rPr>
                <w:rFonts w:ascii="Times New Roman" w:hAnsi="Times New Roman" w:cs="Times New Roman"/>
                <w:sz w:val="28"/>
                <w:szCs w:val="28"/>
              </w:rPr>
              <w:t>совместного пользования уч. земли.</w:t>
            </w:r>
          </w:p>
          <w:p w:rsidR="008D671B" w:rsidRDefault="008D671B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43628" w:rsidRDefault="00F43628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августа</w:t>
            </w:r>
            <w:r w:rsidR="008D550E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1907 -</w:t>
            </w:r>
            <w:r w:rsidR="008D671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="008D550E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8D671B">
              <w:rPr>
                <w:rFonts w:ascii="Times New Roman" w:hAnsi="Times New Roman" w:cs="Times New Roman"/>
                <w:sz w:val="28"/>
                <w:szCs w:val="28"/>
              </w:rPr>
              <w:t xml:space="preserve"> 6 февраля           1910 гг.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43628" w:rsidRDefault="00F43628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43628" w:rsidRDefault="00F43628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671B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D671B" w:rsidRDefault="008D671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387</w:t>
            </w:r>
          </w:p>
          <w:p w:rsidR="008D671B" w:rsidRDefault="008D671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71B" w:rsidRDefault="008D671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71B" w:rsidRDefault="008D671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71B" w:rsidRDefault="008D671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8D671B" w:rsidRDefault="008D671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8D671B" w:rsidRDefault="008D671B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крестьянина д. Привалка Басалыки Юрия Людвиковича к крестьянам той же деревни Чеботарям Марте и Осипу и Тертелю Осипу об установлении права владения 1/3 ч</w:t>
            </w:r>
            <w:r w:rsidR="006C24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движимого и недвижимого имущества.</w:t>
            </w:r>
          </w:p>
          <w:p w:rsidR="008D550E" w:rsidRDefault="008D550E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D671B" w:rsidRDefault="008D671B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ноября 1907 -             12 февраля        1908 гг.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D671B" w:rsidRDefault="008D671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671B" w:rsidRDefault="008D671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671B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D671B" w:rsidRDefault="008D671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388</w:t>
            </w:r>
          </w:p>
          <w:p w:rsidR="008D671B" w:rsidRDefault="008D671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71B" w:rsidRDefault="008D671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71B" w:rsidRDefault="008D671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8D671B" w:rsidRDefault="008D671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307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8D671B" w:rsidRDefault="009648C5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</w:t>
            </w:r>
            <w:r w:rsidR="008D671B">
              <w:rPr>
                <w:rFonts w:ascii="Times New Roman" w:hAnsi="Times New Roman" w:cs="Times New Roman"/>
                <w:sz w:val="28"/>
                <w:szCs w:val="28"/>
              </w:rPr>
              <w:t xml:space="preserve"> крестьян д. </w:t>
            </w:r>
            <w:r w:rsidR="00266BC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266BC9">
              <w:rPr>
                <w:rFonts w:ascii="Times New Roman" w:hAnsi="Times New Roman" w:cs="Times New Roman"/>
                <w:sz w:val="28"/>
                <w:szCs w:val="28"/>
              </w:rPr>
              <w:t>рсовщина Басинских Анны Михайловны и Ивана Степановича к крестьянину той же деревни Майсаку Ивану Михайловичу об изъятии</w:t>
            </w:r>
            <w:r w:rsidR="006C249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="00266B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249C">
              <w:rPr>
                <w:rFonts w:ascii="Times New Roman" w:hAnsi="Times New Roman" w:cs="Times New Roman"/>
                <w:sz w:val="28"/>
                <w:szCs w:val="28"/>
              </w:rPr>
              <w:t xml:space="preserve">1/3 </w:t>
            </w:r>
            <w:r w:rsidR="00F9069E">
              <w:rPr>
                <w:rFonts w:ascii="Times New Roman" w:hAnsi="Times New Roman" w:cs="Times New Roman"/>
                <w:sz w:val="28"/>
                <w:szCs w:val="28"/>
              </w:rPr>
              <w:t xml:space="preserve">уч. земли </w:t>
            </w:r>
            <w:r w:rsidR="00266BC9">
              <w:rPr>
                <w:rFonts w:ascii="Times New Roman" w:hAnsi="Times New Roman" w:cs="Times New Roman"/>
                <w:sz w:val="28"/>
                <w:szCs w:val="28"/>
              </w:rPr>
              <w:t>из владения отв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етчика</w:t>
            </w:r>
            <w:r w:rsidR="00266B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66BC9" w:rsidRDefault="00266BC9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D671B" w:rsidRDefault="008D671B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февраля 1907</w:t>
            </w:r>
            <w:r w:rsidR="00266B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66BC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15 апреля               1909 гг.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D671B" w:rsidRDefault="008D671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671B" w:rsidRDefault="008D671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0DEC" w:rsidTr="003E34AF">
        <w:trPr>
          <w:trHeight w:val="269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EC" w:rsidRDefault="00290DEC" w:rsidP="00290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EC" w:rsidRDefault="00290DEC" w:rsidP="00290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EC" w:rsidRDefault="00290DEC" w:rsidP="00290DEC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EC" w:rsidRDefault="00290DEC" w:rsidP="00290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EC" w:rsidRDefault="00290DEC" w:rsidP="00290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EC" w:rsidRDefault="00290DEC" w:rsidP="00290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66BC9" w:rsidTr="003E34AF">
        <w:trPr>
          <w:trHeight w:val="269"/>
        </w:trPr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6BC9" w:rsidRDefault="00266BC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389</w:t>
            </w:r>
          </w:p>
          <w:p w:rsidR="00266BC9" w:rsidRDefault="00266BC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6BC9" w:rsidRDefault="00266BC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6BC9" w:rsidRDefault="00266BC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6BC9" w:rsidRDefault="00266BC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6BC9" w:rsidRDefault="00290DEC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по иску</w:t>
            </w:r>
            <w:r w:rsidR="008D55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6BC9">
              <w:rPr>
                <w:rFonts w:ascii="Times New Roman" w:hAnsi="Times New Roman" w:cs="Times New Roman"/>
                <w:sz w:val="28"/>
                <w:szCs w:val="28"/>
              </w:rPr>
              <w:t>крестьян д. Ежевка Бартошей Матея, Казимира, Людвика Ивановичей  к крестьянину той же деревни Телешу Ивану Ивановичу об установлении права пользования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="0026098E">
              <w:rPr>
                <w:rFonts w:ascii="Times New Roman" w:hAnsi="Times New Roman" w:cs="Times New Roman"/>
                <w:sz w:val="28"/>
                <w:szCs w:val="28"/>
              </w:rPr>
              <w:t xml:space="preserve">1/2 </w:t>
            </w:r>
            <w:r w:rsidR="00266BC9">
              <w:rPr>
                <w:rFonts w:ascii="Times New Roman" w:hAnsi="Times New Roman" w:cs="Times New Roman"/>
                <w:sz w:val="28"/>
                <w:szCs w:val="28"/>
              </w:rPr>
              <w:t>уч. земли.</w:t>
            </w:r>
          </w:p>
          <w:p w:rsidR="00266BC9" w:rsidRDefault="00266BC9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6BC9" w:rsidRDefault="00266BC9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января</w:t>
            </w:r>
            <w:r w:rsidR="008D550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1907 -           </w:t>
            </w:r>
            <w:r w:rsidR="008D550E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 июня  </w:t>
            </w:r>
            <w:r w:rsidR="008D550E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1914 гг.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6BC9" w:rsidRDefault="00266BC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6BC9" w:rsidRDefault="00266BC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BC9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266BC9" w:rsidRDefault="00266BC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390</w:t>
            </w:r>
          </w:p>
          <w:p w:rsidR="00266BC9" w:rsidRDefault="00266BC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6BC9" w:rsidRDefault="00266BC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6BC9" w:rsidRDefault="00266BC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266BC9" w:rsidRDefault="00266BC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266BC9" w:rsidRDefault="00266BC9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крестьянина с. Вертелишки Барана Владимира к крестьянину того же села Литвинчику Якову Антоновичу о</w:t>
            </w:r>
            <w:r w:rsidR="005B3878">
              <w:rPr>
                <w:rFonts w:ascii="Times New Roman" w:hAnsi="Times New Roman" w:cs="Times New Roman"/>
                <w:sz w:val="28"/>
                <w:szCs w:val="28"/>
              </w:rPr>
              <w:t xml:space="preserve">б </w:t>
            </w:r>
            <w:r w:rsidR="00E551CB">
              <w:rPr>
                <w:rFonts w:ascii="Times New Roman" w:hAnsi="Times New Roman" w:cs="Times New Roman"/>
                <w:sz w:val="28"/>
                <w:szCs w:val="28"/>
              </w:rPr>
              <w:t xml:space="preserve">  установлении права </w:t>
            </w:r>
            <w:r w:rsidR="005B3878">
              <w:rPr>
                <w:rFonts w:ascii="Times New Roman" w:hAnsi="Times New Roman" w:cs="Times New Roman"/>
                <w:sz w:val="28"/>
                <w:szCs w:val="28"/>
              </w:rPr>
              <w:t>совместного пользования уч. земли.</w:t>
            </w:r>
          </w:p>
          <w:p w:rsidR="00351E69" w:rsidRDefault="00351E69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66BC9" w:rsidRDefault="00266BC9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октября </w:t>
            </w:r>
            <w:r w:rsidR="008D55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1907</w:t>
            </w:r>
            <w:r w:rsidR="005B38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B387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="008D550E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5B3878">
              <w:rPr>
                <w:rFonts w:ascii="Times New Roman" w:hAnsi="Times New Roman" w:cs="Times New Roman"/>
                <w:sz w:val="28"/>
                <w:szCs w:val="28"/>
              </w:rPr>
              <w:t>27 октября                 1908 гг.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66BC9" w:rsidRDefault="00266BC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66BC9" w:rsidRDefault="00266BC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3878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5B3878" w:rsidRDefault="005B3878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391</w:t>
            </w:r>
          </w:p>
          <w:p w:rsidR="005B3878" w:rsidRDefault="005B3878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878" w:rsidRDefault="005B3878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878" w:rsidRDefault="005B3878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5B3878" w:rsidRDefault="005B3878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580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5B3878" w:rsidRDefault="00290DEC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</w:t>
            </w:r>
            <w:r w:rsidR="005B38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365D3">
              <w:rPr>
                <w:rFonts w:ascii="Times New Roman" w:hAnsi="Times New Roman" w:cs="Times New Roman"/>
                <w:sz w:val="28"/>
                <w:szCs w:val="28"/>
              </w:rPr>
              <w:t>крестьянки д. Шнипки Байгот Надежды Адамовны к крестьянину той же деревни Кривулько Андрею Осиповичу об установлении права</w:t>
            </w:r>
            <w:r w:rsidR="008D550E">
              <w:rPr>
                <w:rFonts w:ascii="Times New Roman" w:hAnsi="Times New Roman" w:cs="Times New Roman"/>
                <w:sz w:val="28"/>
                <w:szCs w:val="28"/>
              </w:rPr>
              <w:t xml:space="preserve"> пользования </w:t>
            </w:r>
            <w:r w:rsidR="001321A9">
              <w:rPr>
                <w:rFonts w:ascii="Times New Roman" w:hAnsi="Times New Roman" w:cs="Times New Roman"/>
                <w:sz w:val="28"/>
                <w:szCs w:val="28"/>
              </w:rPr>
              <w:t>1/4</w:t>
            </w:r>
            <w:r w:rsidR="008D55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365D3">
              <w:rPr>
                <w:rFonts w:ascii="Times New Roman" w:hAnsi="Times New Roman" w:cs="Times New Roman"/>
                <w:sz w:val="28"/>
                <w:szCs w:val="28"/>
              </w:rPr>
              <w:t>уч. земли.</w:t>
            </w:r>
          </w:p>
          <w:p w:rsidR="00A365D3" w:rsidRDefault="00A365D3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3878" w:rsidRDefault="005B3878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24 мая </w:t>
            </w:r>
            <w:r w:rsidR="00A365D3">
              <w:rPr>
                <w:rFonts w:ascii="Times New Roman" w:hAnsi="Times New Roman" w:cs="Times New Roman"/>
                <w:sz w:val="28"/>
                <w:szCs w:val="28"/>
              </w:rPr>
              <w:t xml:space="preserve">-                   19 июля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1907</w:t>
            </w:r>
            <w:r w:rsidR="00A365D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B3878" w:rsidRDefault="005B3878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3878" w:rsidRDefault="005B3878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65D3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A365D3" w:rsidRDefault="00A365D3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392</w:t>
            </w:r>
          </w:p>
          <w:p w:rsidR="00A365D3" w:rsidRDefault="00A365D3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65D3" w:rsidRDefault="00A365D3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65D3" w:rsidRDefault="00A365D3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A365D3" w:rsidRDefault="00AE5308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563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A365D3" w:rsidRDefault="00AE5308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крестьянок д. Сухиничи Билид</w:t>
            </w:r>
            <w:r w:rsidR="00357A40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Екатерины, Марцелии и Аксении к крестьянам д. Заполье Билид</w:t>
            </w:r>
            <w:r w:rsidR="00357A40">
              <w:rPr>
                <w:rFonts w:ascii="Times New Roman" w:hAnsi="Times New Roman" w:cs="Times New Roman"/>
                <w:sz w:val="28"/>
                <w:szCs w:val="28"/>
              </w:rPr>
              <w:t>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Леонтию Михайловичу, Леонтию, Михаилу Григорьевичам</w:t>
            </w:r>
            <w:r w:rsidR="00E551CB">
              <w:rPr>
                <w:rFonts w:ascii="Times New Roman" w:hAnsi="Times New Roman" w:cs="Times New Roman"/>
                <w:sz w:val="28"/>
                <w:szCs w:val="28"/>
              </w:rPr>
              <w:t xml:space="preserve"> и крестьянам Салалайко Петру и Кислому Василию,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опекунам над малолетним Билид</w:t>
            </w:r>
            <w:r w:rsidR="00F9069E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Филиппом, </w:t>
            </w:r>
            <w:r w:rsidR="00F9069E" w:rsidRPr="00AE5308">
              <w:rPr>
                <w:rFonts w:ascii="Times New Roman" w:hAnsi="Times New Roman" w:cs="Times New Roman"/>
                <w:sz w:val="28"/>
                <w:szCs w:val="28"/>
              </w:rPr>
              <w:t xml:space="preserve">об установлении </w:t>
            </w:r>
            <w:r w:rsidR="00E551CB" w:rsidRPr="00AE5308">
              <w:rPr>
                <w:rFonts w:ascii="Times New Roman" w:hAnsi="Times New Roman" w:cs="Times New Roman"/>
                <w:sz w:val="28"/>
                <w:szCs w:val="28"/>
              </w:rPr>
              <w:t>права</w:t>
            </w:r>
            <w:r w:rsidR="00E551CB">
              <w:rPr>
                <w:rFonts w:ascii="Times New Roman" w:hAnsi="Times New Roman" w:cs="Times New Roman"/>
                <w:sz w:val="28"/>
                <w:szCs w:val="28"/>
              </w:rPr>
              <w:t xml:space="preserve"> пользования</w:t>
            </w:r>
            <w:r w:rsidRPr="00AE530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1/4 уч. земли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E5308" w:rsidRDefault="00AE5308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365D3" w:rsidRDefault="00AE5308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мая -                      20 июля                1907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365D3" w:rsidRDefault="00AE5308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365D3" w:rsidRDefault="00A365D3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5308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AE5308" w:rsidRDefault="00AE5308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393</w:t>
            </w:r>
          </w:p>
          <w:p w:rsidR="00AE5308" w:rsidRDefault="00AE5308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5308" w:rsidRDefault="00AE5308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5308" w:rsidRDefault="00AE5308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AE5308" w:rsidRDefault="00AE5308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234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1E37C5" w:rsidRDefault="00AE5308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же крестьянина д. Кашинцы Боровского Григория Ивановича к крестьянину той же деревни Окуличу Андрею об установлении права пользования 1/3 уч. земли и </w:t>
            </w:r>
            <w:r w:rsidR="00F9069E">
              <w:rPr>
                <w:rFonts w:ascii="Times New Roman" w:hAnsi="Times New Roman" w:cs="Times New Roman"/>
                <w:sz w:val="28"/>
                <w:szCs w:val="28"/>
              </w:rPr>
              <w:t>построек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551CB" w:rsidRDefault="00E551CB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E5308" w:rsidRDefault="00AE5308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 января </w:t>
            </w:r>
            <w:r w:rsidR="008D550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1907</w:t>
            </w:r>
            <w:r w:rsidR="001E37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E37C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="008D550E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1E37C5">
              <w:rPr>
                <w:rFonts w:ascii="Times New Roman" w:hAnsi="Times New Roman" w:cs="Times New Roman"/>
                <w:sz w:val="28"/>
                <w:szCs w:val="28"/>
              </w:rPr>
              <w:t>24 апреля                 1909 гг.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E5308" w:rsidRDefault="00AE5308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308" w:rsidRDefault="00AE5308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7C5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1E37C5" w:rsidRDefault="001E37C5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394</w:t>
            </w:r>
          </w:p>
          <w:p w:rsidR="001E37C5" w:rsidRDefault="001E37C5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7C5" w:rsidRDefault="001E37C5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7C5" w:rsidRDefault="001E37C5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1E37C5" w:rsidRDefault="001E37C5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208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1E37C5" w:rsidRDefault="004C74FE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9648C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648C5">
              <w:rPr>
                <w:rFonts w:ascii="Times New Roman" w:hAnsi="Times New Roman" w:cs="Times New Roman"/>
                <w:sz w:val="28"/>
                <w:szCs w:val="28"/>
              </w:rPr>
              <w:t>же</w:t>
            </w:r>
            <w:r w:rsidR="001E37C5">
              <w:rPr>
                <w:rFonts w:ascii="Times New Roman" w:hAnsi="Times New Roman" w:cs="Times New Roman"/>
                <w:sz w:val="28"/>
                <w:szCs w:val="28"/>
              </w:rPr>
              <w:t xml:space="preserve"> крестьян д. Бубны Бобко Игнатия, Лисов Михаила и Осипа к крестьянам той же деревни Мышко Николаю и Салею Ивану о восстановлении нарушенного права владения уч. земли и </w:t>
            </w:r>
            <w:r w:rsidR="001E37C5" w:rsidRPr="00D743E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57A40">
              <w:rPr>
                <w:rFonts w:ascii="Times New Roman" w:hAnsi="Times New Roman" w:cs="Times New Roman"/>
                <w:sz w:val="28"/>
                <w:szCs w:val="28"/>
              </w:rPr>
              <w:t>зыскании</w:t>
            </w:r>
            <w:r w:rsidR="001E37C5" w:rsidRPr="00D743E5">
              <w:rPr>
                <w:rFonts w:ascii="Times New Roman" w:hAnsi="Times New Roman" w:cs="Times New Roman"/>
                <w:sz w:val="28"/>
                <w:szCs w:val="28"/>
              </w:rPr>
              <w:t xml:space="preserve"> денежной</w:t>
            </w:r>
            <w:r w:rsidR="001E37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37C5" w:rsidRPr="00D743E5">
              <w:rPr>
                <w:rFonts w:ascii="Times New Roman" w:hAnsi="Times New Roman" w:cs="Times New Roman"/>
                <w:sz w:val="28"/>
                <w:szCs w:val="28"/>
              </w:rPr>
              <w:t>компенсации за причиненные убытки</w:t>
            </w:r>
            <w:r w:rsidR="001E37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E37C5" w:rsidRDefault="001E37C5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743E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E37C5" w:rsidRDefault="001E37C5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января -          19 февраля          1907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E37C5" w:rsidRDefault="001E37C5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E37C5" w:rsidRDefault="001E37C5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0DEC" w:rsidTr="003E34AF">
        <w:trPr>
          <w:trHeight w:val="269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EC" w:rsidRDefault="00290DEC" w:rsidP="00290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EC" w:rsidRDefault="00290DEC" w:rsidP="00290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EC" w:rsidRDefault="00290DEC" w:rsidP="00290DEC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EC" w:rsidRDefault="00290DEC" w:rsidP="00290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EC" w:rsidRDefault="00290DEC" w:rsidP="00290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EC" w:rsidRDefault="00290DEC" w:rsidP="00290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E37C5" w:rsidTr="003E34AF">
        <w:trPr>
          <w:trHeight w:val="269"/>
        </w:trPr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37C5" w:rsidRDefault="001E37C5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395</w:t>
            </w:r>
          </w:p>
          <w:p w:rsidR="001E37C5" w:rsidRDefault="001E37C5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7C5" w:rsidRDefault="001E37C5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7C5" w:rsidRDefault="001E37C5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37C5" w:rsidRDefault="001E37C5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406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37C5" w:rsidRDefault="00290DEC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по иску</w:t>
            </w:r>
            <w:r w:rsidR="001E37C5">
              <w:rPr>
                <w:rFonts w:ascii="Times New Roman" w:hAnsi="Times New Roman" w:cs="Times New Roman"/>
                <w:sz w:val="28"/>
                <w:szCs w:val="28"/>
              </w:rPr>
              <w:t xml:space="preserve"> крестьянина д. Ремутевцы Борейши Тихона к крестьянам той же деревни Гилеям Василию и Андрею об установлении права пользования</w:t>
            </w:r>
            <w:r w:rsidR="00F9069E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1E37C5">
              <w:rPr>
                <w:rFonts w:ascii="Times New Roman" w:hAnsi="Times New Roman" w:cs="Times New Roman"/>
                <w:sz w:val="28"/>
                <w:szCs w:val="28"/>
              </w:rPr>
              <w:t xml:space="preserve"> 1/3 уч. земли.</w:t>
            </w:r>
          </w:p>
          <w:p w:rsidR="001E37C5" w:rsidRDefault="001E37C5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37C5" w:rsidRDefault="001E37C5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марта -         27 августа             1907 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37C5" w:rsidRDefault="001E37C5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37C5" w:rsidRDefault="001E37C5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7C5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1E37C5" w:rsidRDefault="001E37C5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F2409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  <w:p w:rsidR="001E37C5" w:rsidRDefault="001E37C5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7C5" w:rsidRDefault="001E37C5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7C5" w:rsidRDefault="001E37C5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1E37C5" w:rsidRDefault="001E37C5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1E37C5" w:rsidRDefault="00CF2409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крестьянина д. Огородники Бобко Семена Ивановича к кре</w:t>
            </w:r>
            <w:r w:rsidR="00F9069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тьянину той же деревни Бобко Ив</w:t>
            </w:r>
            <w:r w:rsidR="00056468">
              <w:rPr>
                <w:rFonts w:ascii="Times New Roman" w:hAnsi="Times New Roman" w:cs="Times New Roman"/>
                <w:sz w:val="28"/>
                <w:szCs w:val="28"/>
              </w:rPr>
              <w:t xml:space="preserve">ану Семеновичу об установлении </w:t>
            </w:r>
            <w:r w:rsidR="00A64435">
              <w:rPr>
                <w:rFonts w:ascii="Times New Roman" w:hAnsi="Times New Roman" w:cs="Times New Roman"/>
                <w:sz w:val="28"/>
                <w:szCs w:val="28"/>
              </w:rPr>
              <w:t xml:space="preserve">права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совместного пользования уч. земли.</w:t>
            </w:r>
          </w:p>
          <w:p w:rsidR="00CF2409" w:rsidRDefault="00CF2409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E37C5" w:rsidRDefault="001E37C5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 октября </w:t>
            </w:r>
            <w:r w:rsidR="00CF2409">
              <w:rPr>
                <w:rFonts w:ascii="Times New Roman" w:hAnsi="Times New Roman" w:cs="Times New Roman"/>
                <w:sz w:val="28"/>
                <w:szCs w:val="28"/>
              </w:rPr>
              <w:t>1907 -                 23 января                1908 гг.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E37C5" w:rsidRDefault="001E37C5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E37C5" w:rsidRDefault="001E37C5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2409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CF2409" w:rsidRDefault="00CF240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397</w:t>
            </w:r>
          </w:p>
          <w:p w:rsidR="00CF2409" w:rsidRDefault="00CF240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409" w:rsidRDefault="00CF240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409" w:rsidRDefault="00CF240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CF2409" w:rsidRDefault="00CF240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CF2409" w:rsidRDefault="00290DEC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</w:t>
            </w:r>
            <w:r w:rsidR="00CF2409">
              <w:rPr>
                <w:rFonts w:ascii="Times New Roman" w:hAnsi="Times New Roman" w:cs="Times New Roman"/>
                <w:sz w:val="28"/>
                <w:szCs w:val="28"/>
              </w:rPr>
              <w:t xml:space="preserve"> дворянина г. Гродно Богатыревича Степана Ивановича</w:t>
            </w:r>
            <w:r w:rsidR="00351E69">
              <w:rPr>
                <w:rFonts w:ascii="Times New Roman" w:hAnsi="Times New Roman" w:cs="Times New Roman"/>
                <w:sz w:val="28"/>
                <w:szCs w:val="28"/>
              </w:rPr>
              <w:t xml:space="preserve"> к жителям </w:t>
            </w:r>
            <w:r w:rsidR="00CF2409">
              <w:rPr>
                <w:rFonts w:ascii="Times New Roman" w:hAnsi="Times New Roman" w:cs="Times New Roman"/>
                <w:sz w:val="28"/>
                <w:szCs w:val="28"/>
              </w:rPr>
              <w:t>окол. Песчанки Градовским Фаддею Касперовичу и Ивану Фаддеевичу о восстановлении границ владений.</w:t>
            </w:r>
          </w:p>
          <w:p w:rsidR="00CF2409" w:rsidRDefault="00CF2409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F2409" w:rsidRDefault="00CF2409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января</w:t>
            </w:r>
            <w:r w:rsidR="009648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1907 -                17 ноября                  1908 гг.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2409" w:rsidRDefault="00CF240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F2409" w:rsidRDefault="00CF240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992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597992" w:rsidRDefault="00597992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398</w:t>
            </w:r>
          </w:p>
          <w:p w:rsidR="00597992" w:rsidRDefault="00597992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992" w:rsidRDefault="00597992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992" w:rsidRDefault="00597992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597992" w:rsidRDefault="00597992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597992" w:rsidRDefault="00597992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же крестьянина м. Волпа Бобилевича Франца Николаевича к крестьянину того же местечка Чайковсому Осипу об  установлении права пользования </w:t>
            </w:r>
            <w:r w:rsidR="00A64435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1/8 уч. земли.</w:t>
            </w:r>
          </w:p>
          <w:p w:rsidR="00597992" w:rsidRDefault="00597992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97992" w:rsidRDefault="00597992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октября 1907 -            22 декабря           1908 гг.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97992" w:rsidRDefault="00597992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97992" w:rsidRDefault="00597992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992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597992" w:rsidRDefault="00597992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399</w:t>
            </w:r>
          </w:p>
          <w:p w:rsidR="00597992" w:rsidRDefault="00597992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992" w:rsidRDefault="00597992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992" w:rsidRDefault="00597992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597992" w:rsidRDefault="00597992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597992" w:rsidRDefault="00597992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крестьянки д. Корчики Богдей Антонины к крестьянину той же деревни Морозу Адаму о взыскании ординарии.</w:t>
            </w:r>
          </w:p>
          <w:p w:rsidR="008B6969" w:rsidRDefault="008B6969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97992" w:rsidRDefault="00597992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 мая </w:t>
            </w:r>
            <w:r w:rsidR="00DB6A9C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1907</w:t>
            </w:r>
            <w:r w:rsidR="008B69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B6A9C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8B6969">
              <w:rPr>
                <w:rFonts w:ascii="Times New Roman" w:hAnsi="Times New Roman" w:cs="Times New Roman"/>
                <w:sz w:val="28"/>
                <w:szCs w:val="28"/>
              </w:rPr>
              <w:t>27 октября 1908 гг.</w:t>
            </w:r>
          </w:p>
          <w:p w:rsidR="00DB6A9C" w:rsidRDefault="00DB6A9C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97992" w:rsidRDefault="00597992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97992" w:rsidRDefault="00597992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969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B6969" w:rsidRDefault="008B69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  <w:p w:rsidR="008B6969" w:rsidRDefault="008B69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6969" w:rsidRDefault="008B69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6969" w:rsidRDefault="008B69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8B6969" w:rsidRDefault="008B69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8B6969" w:rsidRDefault="009648C5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</w:t>
            </w:r>
            <w:r w:rsidR="008B6969">
              <w:rPr>
                <w:rFonts w:ascii="Times New Roman" w:hAnsi="Times New Roman" w:cs="Times New Roman"/>
                <w:sz w:val="28"/>
                <w:szCs w:val="28"/>
              </w:rPr>
              <w:t xml:space="preserve"> крестьянки им. Лунно Боярчик Наталии к крестьянам д. Струги Карпейчику Михаилу и Лупицкой Елисавете об установлении </w:t>
            </w:r>
            <w:r w:rsidR="00A64435">
              <w:rPr>
                <w:rFonts w:ascii="Times New Roman" w:hAnsi="Times New Roman" w:cs="Times New Roman"/>
                <w:sz w:val="28"/>
                <w:szCs w:val="28"/>
              </w:rPr>
              <w:t xml:space="preserve">права </w:t>
            </w:r>
            <w:r w:rsidR="008B6969">
              <w:rPr>
                <w:rFonts w:ascii="Times New Roman" w:hAnsi="Times New Roman" w:cs="Times New Roman"/>
                <w:sz w:val="28"/>
                <w:szCs w:val="28"/>
              </w:rPr>
              <w:t>совместного пользования уч. земли с постройками.</w:t>
            </w:r>
          </w:p>
          <w:p w:rsidR="008B6969" w:rsidRDefault="008B6969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B6969" w:rsidRDefault="008B6969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сентября 1907 -                   27 октября               1908 гг.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B6969" w:rsidRDefault="008B69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B6969" w:rsidRDefault="008B69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969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B6969" w:rsidRDefault="008B69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401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8B6969" w:rsidRDefault="008B69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301</w:t>
            </w:r>
          </w:p>
          <w:p w:rsidR="008B6969" w:rsidRDefault="008B69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6969" w:rsidRDefault="008B69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6969" w:rsidRDefault="008B69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8B6969" w:rsidRDefault="00370EAF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же </w:t>
            </w:r>
            <w:r w:rsidR="008B6969">
              <w:rPr>
                <w:rFonts w:ascii="Times New Roman" w:hAnsi="Times New Roman" w:cs="Times New Roman"/>
                <w:sz w:val="28"/>
                <w:szCs w:val="28"/>
              </w:rPr>
              <w:t>крестьянина д. Гениуши Бурдыло Фомы Степановича к крестьянину                      д. Островок Федзюкевичу Осипу Игнатьевичу о запре</w:t>
            </w:r>
            <w:r w:rsidR="00882E8D">
              <w:rPr>
                <w:rFonts w:ascii="Times New Roman" w:hAnsi="Times New Roman" w:cs="Times New Roman"/>
                <w:sz w:val="28"/>
                <w:szCs w:val="28"/>
              </w:rPr>
              <w:t>щении</w:t>
            </w:r>
            <w:r w:rsidR="008B6969">
              <w:rPr>
                <w:rFonts w:ascii="Times New Roman" w:hAnsi="Times New Roman" w:cs="Times New Roman"/>
                <w:sz w:val="28"/>
                <w:szCs w:val="28"/>
              </w:rPr>
              <w:t xml:space="preserve"> ответчику закры</w:t>
            </w:r>
            <w:r w:rsidR="00882E8D">
              <w:rPr>
                <w:rFonts w:ascii="Times New Roman" w:hAnsi="Times New Roman" w:cs="Times New Roman"/>
                <w:sz w:val="28"/>
                <w:szCs w:val="28"/>
              </w:rPr>
              <w:t>тия</w:t>
            </w:r>
            <w:r w:rsidR="008B6969">
              <w:rPr>
                <w:rFonts w:ascii="Times New Roman" w:hAnsi="Times New Roman" w:cs="Times New Roman"/>
                <w:sz w:val="28"/>
                <w:szCs w:val="28"/>
              </w:rPr>
              <w:t xml:space="preserve"> проезд</w:t>
            </w:r>
            <w:r w:rsidR="00882E8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B6969">
              <w:rPr>
                <w:rFonts w:ascii="Times New Roman" w:hAnsi="Times New Roman" w:cs="Times New Roman"/>
                <w:sz w:val="28"/>
                <w:szCs w:val="28"/>
              </w:rPr>
              <w:t xml:space="preserve"> к сенокосу истца.</w:t>
            </w:r>
          </w:p>
          <w:p w:rsidR="008B6969" w:rsidRDefault="008B6969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B6969" w:rsidRDefault="008B6969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февраля 1907 -</w:t>
            </w:r>
            <w:r w:rsidR="00370EA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16 мая           1908 гг.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B6969" w:rsidRDefault="008B69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B6969" w:rsidRDefault="008B69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0DEC" w:rsidTr="003E34AF">
        <w:trPr>
          <w:trHeight w:val="269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EC" w:rsidRDefault="00290DEC" w:rsidP="00290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EC" w:rsidRDefault="00290DEC" w:rsidP="00290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EC" w:rsidRDefault="00290DEC" w:rsidP="00290DEC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EC" w:rsidRDefault="00290DEC" w:rsidP="00290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EC" w:rsidRDefault="00290DEC" w:rsidP="00290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EC" w:rsidRDefault="00290DEC" w:rsidP="00290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70EAF" w:rsidTr="003E34AF">
        <w:trPr>
          <w:trHeight w:val="269"/>
        </w:trPr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0EAF" w:rsidRDefault="00370EAF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402</w:t>
            </w:r>
          </w:p>
          <w:p w:rsidR="00370EAF" w:rsidRDefault="00370EAF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0EAF" w:rsidRDefault="00370EAF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0EAF" w:rsidRDefault="00370EAF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0EAF" w:rsidRDefault="00370EAF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0EAF" w:rsidRDefault="00290DEC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по иску</w:t>
            </w:r>
            <w:r w:rsidR="00370EAF">
              <w:rPr>
                <w:rFonts w:ascii="Times New Roman" w:hAnsi="Times New Roman" w:cs="Times New Roman"/>
                <w:sz w:val="28"/>
                <w:szCs w:val="28"/>
              </w:rPr>
              <w:t xml:space="preserve"> крестьянина д. Бубны Бубна Алексея Михайловича к крестьянам той же деревни Бубнам Якиму, Петру, Якову и Григорию об установлении права пользования</w:t>
            </w:r>
            <w:r w:rsidR="00A64435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370EAF">
              <w:rPr>
                <w:rFonts w:ascii="Times New Roman" w:hAnsi="Times New Roman" w:cs="Times New Roman"/>
                <w:sz w:val="28"/>
                <w:szCs w:val="28"/>
              </w:rPr>
              <w:t xml:space="preserve"> ½ уч. земли.</w:t>
            </w:r>
          </w:p>
          <w:p w:rsidR="00370EAF" w:rsidRDefault="00370EAF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0EAF" w:rsidRDefault="00370EAF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мая 1907</w:t>
            </w:r>
            <w:r w:rsidR="00DB6A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                       13 сентября 1908 гг.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0EAF" w:rsidRDefault="00370EAF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0EAF" w:rsidRDefault="00370EAF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0EAF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370EAF" w:rsidRDefault="00370EAF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403</w:t>
            </w:r>
          </w:p>
          <w:p w:rsidR="00370EAF" w:rsidRDefault="00370EAF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0EAF" w:rsidRDefault="00370EAF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0EAF" w:rsidRDefault="00370EAF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370EAF" w:rsidRDefault="00370EAF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370EAF" w:rsidRDefault="00370EAF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крестьянина д.</w:t>
            </w:r>
            <w:r w:rsidR="007D20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Пески Будзя Казимира Антоновича к крестьянину </w:t>
            </w:r>
            <w:r w:rsidR="00C12EE9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той же деревни Будзю Осипу Осиповичу об установлении права пользования                    уч. земли.</w:t>
            </w:r>
          </w:p>
          <w:p w:rsidR="00370EAF" w:rsidRDefault="00370EAF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0EAF" w:rsidRDefault="00370EAF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января -                21 февраля 1907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70EAF" w:rsidRDefault="00370EAF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0EAF" w:rsidRDefault="00370EAF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0EAF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370EAF" w:rsidRDefault="00370EAF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404</w:t>
            </w:r>
          </w:p>
          <w:p w:rsidR="00370EAF" w:rsidRDefault="00370EAF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0EAF" w:rsidRDefault="00370EAF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370EAF" w:rsidRDefault="00060320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665</w:t>
            </w:r>
          </w:p>
          <w:p w:rsidR="009D21B6" w:rsidRDefault="009D21B6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370EAF" w:rsidRDefault="00290DEC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</w:t>
            </w:r>
            <w:r w:rsidR="00060320">
              <w:rPr>
                <w:rFonts w:ascii="Times New Roman" w:hAnsi="Times New Roman" w:cs="Times New Roman"/>
                <w:sz w:val="28"/>
                <w:szCs w:val="28"/>
              </w:rPr>
              <w:t xml:space="preserve"> крестьянина д. Колпаки Бычковского Игнатия Антоновича к крестьянину той же деревни Семчуку Степану </w:t>
            </w:r>
            <w:r w:rsidR="00882E8D">
              <w:rPr>
                <w:rFonts w:ascii="Times New Roman" w:hAnsi="Times New Roman" w:cs="Times New Roman"/>
                <w:sz w:val="28"/>
                <w:szCs w:val="28"/>
              </w:rPr>
              <w:t>о расторжении</w:t>
            </w:r>
            <w:r w:rsidR="00060320">
              <w:rPr>
                <w:rFonts w:ascii="Times New Roman" w:hAnsi="Times New Roman" w:cs="Times New Roman"/>
                <w:sz w:val="28"/>
                <w:szCs w:val="28"/>
              </w:rPr>
              <w:t xml:space="preserve"> контракта на аренду уч. земли.</w:t>
            </w:r>
          </w:p>
          <w:p w:rsidR="00060320" w:rsidRDefault="00060320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0EAF" w:rsidRDefault="00060320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июня  -          18 сентября     1907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70EAF" w:rsidRDefault="00060320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0EAF" w:rsidRDefault="00370EAF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320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060320" w:rsidRDefault="00060320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405</w:t>
            </w:r>
          </w:p>
          <w:p w:rsidR="00060320" w:rsidRDefault="00060320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320" w:rsidRDefault="00060320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320" w:rsidRDefault="00060320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060320" w:rsidRDefault="00060320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906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095E32" w:rsidRDefault="00060320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крестьянина д. Жиличи Валейши Петра Алексеевича к крестьянину той же деревни Валейше Ада</w:t>
            </w:r>
            <w:r w:rsidR="00BE1014">
              <w:rPr>
                <w:rFonts w:ascii="Times New Roman" w:hAnsi="Times New Roman" w:cs="Times New Roman"/>
                <w:sz w:val="28"/>
                <w:szCs w:val="28"/>
              </w:rPr>
              <w:t xml:space="preserve">му Алексеевичу об установлении </w:t>
            </w:r>
            <w:r w:rsidR="00A64435">
              <w:rPr>
                <w:rFonts w:ascii="Times New Roman" w:hAnsi="Times New Roman" w:cs="Times New Roman"/>
                <w:sz w:val="28"/>
                <w:szCs w:val="28"/>
              </w:rPr>
              <w:t xml:space="preserve">права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совместного пользования уч. земли.</w:t>
            </w:r>
          </w:p>
          <w:p w:rsidR="008D550E" w:rsidRDefault="008D550E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60320" w:rsidRDefault="00060320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августа -               6 ноября             1907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60320" w:rsidRDefault="00060320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60320" w:rsidRDefault="00060320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320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060320" w:rsidRDefault="00060320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406</w:t>
            </w:r>
          </w:p>
          <w:p w:rsidR="00060320" w:rsidRDefault="00060320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320" w:rsidRDefault="00060320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320" w:rsidRDefault="00060320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060320" w:rsidRDefault="00060320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060320" w:rsidRDefault="009648C5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</w:t>
            </w:r>
            <w:r w:rsidR="00095E32">
              <w:rPr>
                <w:rFonts w:ascii="Times New Roman" w:hAnsi="Times New Roman" w:cs="Times New Roman"/>
                <w:sz w:val="28"/>
                <w:szCs w:val="28"/>
              </w:rPr>
              <w:t xml:space="preserve"> крестьянина д. Конюхи Буховки Константина Алексеевича к крестьянам той же деревни Буховкам Петру, Михаилу Алексеевичам, </w:t>
            </w:r>
            <w:r w:rsidR="00A64435">
              <w:rPr>
                <w:rFonts w:ascii="Times New Roman" w:hAnsi="Times New Roman" w:cs="Times New Roman"/>
                <w:sz w:val="28"/>
                <w:szCs w:val="28"/>
              </w:rPr>
              <w:t xml:space="preserve">Жуку Степану Осиповичу, </w:t>
            </w:r>
            <w:r w:rsidR="00095E32">
              <w:rPr>
                <w:rFonts w:ascii="Times New Roman" w:hAnsi="Times New Roman" w:cs="Times New Roman"/>
                <w:sz w:val="28"/>
                <w:szCs w:val="28"/>
              </w:rPr>
              <w:t>опекуну над малолетней Буховка Феклой, об установлении права пользования сенокосом.</w:t>
            </w:r>
          </w:p>
          <w:p w:rsidR="00095E32" w:rsidRDefault="00095E32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60320" w:rsidRDefault="00095E32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октября 1907 -                   14 февраля        1908 гг.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60320" w:rsidRDefault="00060320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60320" w:rsidRDefault="00060320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E32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095E32" w:rsidRDefault="00095E32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407</w:t>
            </w:r>
          </w:p>
          <w:p w:rsidR="00095E32" w:rsidRDefault="00095E32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E32" w:rsidRDefault="00095E32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E32" w:rsidRDefault="00095E32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095E32" w:rsidRDefault="00095E32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425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095E32" w:rsidRDefault="00095E32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же крестьянина д. Ланевичи Ванюкевича Василия Яковлевича к крестьянину той же деревни Жадиновскому Евстафию Францевичу </w:t>
            </w:r>
            <w:r w:rsidR="00C009DA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 устан</w:t>
            </w:r>
            <w:r w:rsidR="00856910">
              <w:rPr>
                <w:rFonts w:ascii="Times New Roman" w:hAnsi="Times New Roman" w:cs="Times New Roman"/>
                <w:sz w:val="28"/>
                <w:szCs w:val="28"/>
              </w:rPr>
              <w:t xml:space="preserve">овлении </w:t>
            </w:r>
            <w:r w:rsidR="00A64435">
              <w:rPr>
                <w:rFonts w:ascii="Times New Roman" w:hAnsi="Times New Roman" w:cs="Times New Roman"/>
                <w:sz w:val="28"/>
                <w:szCs w:val="28"/>
              </w:rPr>
              <w:t xml:space="preserve">права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совместного пользования движимым и недвижимым имуществом.</w:t>
            </w:r>
          </w:p>
          <w:p w:rsidR="00A64435" w:rsidRDefault="00A64435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92C" w:rsidRDefault="0051092C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95E32" w:rsidRDefault="00095E32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марта -              21 мая                  1907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95E32" w:rsidRDefault="00095E32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95E32" w:rsidRDefault="00095E32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0DEC" w:rsidTr="003E34AF">
        <w:trPr>
          <w:trHeight w:val="269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EC" w:rsidRDefault="00290DEC" w:rsidP="00290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EC" w:rsidRDefault="00290DEC" w:rsidP="00290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EC" w:rsidRDefault="00290DEC" w:rsidP="00290DEC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EC" w:rsidRDefault="00290DEC" w:rsidP="00290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EC" w:rsidRDefault="00290DEC" w:rsidP="00290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EC" w:rsidRDefault="00290DEC" w:rsidP="00290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95E32" w:rsidTr="003E34AF">
        <w:trPr>
          <w:trHeight w:val="269"/>
        </w:trPr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5E32" w:rsidRDefault="00095E32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408</w:t>
            </w:r>
          </w:p>
          <w:p w:rsidR="00095E32" w:rsidRDefault="00095E32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E32" w:rsidRDefault="00095E32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E32" w:rsidRDefault="00095E32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5E32" w:rsidRDefault="00095E32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5E32" w:rsidRDefault="00290DEC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по иску</w:t>
            </w:r>
            <w:r w:rsidR="00095E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A4C50">
              <w:rPr>
                <w:rFonts w:ascii="Times New Roman" w:hAnsi="Times New Roman" w:cs="Times New Roman"/>
                <w:sz w:val="28"/>
                <w:szCs w:val="28"/>
              </w:rPr>
              <w:t xml:space="preserve">крестьян д. Минчуки Вишейко Петра Ильича и Семена Петровича к крестьянке той же деревни Вишейко Евлампии Демьяновне </w:t>
            </w:r>
            <w:r w:rsidR="00CC00C0">
              <w:rPr>
                <w:rFonts w:ascii="Times New Roman" w:hAnsi="Times New Roman" w:cs="Times New Roman"/>
                <w:sz w:val="28"/>
                <w:szCs w:val="28"/>
              </w:rPr>
              <w:t>о принуждении</w:t>
            </w:r>
            <w:r w:rsidR="00FA4C50">
              <w:rPr>
                <w:rFonts w:ascii="Times New Roman" w:hAnsi="Times New Roman" w:cs="Times New Roman"/>
                <w:sz w:val="28"/>
                <w:szCs w:val="28"/>
              </w:rPr>
              <w:t xml:space="preserve"> ответчиков </w:t>
            </w:r>
            <w:r w:rsidR="00CC00C0">
              <w:rPr>
                <w:rFonts w:ascii="Times New Roman" w:hAnsi="Times New Roman" w:cs="Times New Roman"/>
                <w:sz w:val="28"/>
                <w:szCs w:val="28"/>
              </w:rPr>
              <w:t>к выполнению</w:t>
            </w:r>
            <w:r w:rsidR="00FA4C50">
              <w:rPr>
                <w:rFonts w:ascii="Times New Roman" w:hAnsi="Times New Roman" w:cs="Times New Roman"/>
                <w:sz w:val="28"/>
                <w:szCs w:val="28"/>
              </w:rPr>
              <w:t xml:space="preserve"> услови</w:t>
            </w:r>
            <w:r w:rsidR="00CC00C0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FA4C50">
              <w:rPr>
                <w:rFonts w:ascii="Times New Roman" w:hAnsi="Times New Roman" w:cs="Times New Roman"/>
                <w:sz w:val="28"/>
                <w:szCs w:val="28"/>
              </w:rPr>
              <w:t xml:space="preserve"> сделки.</w:t>
            </w:r>
          </w:p>
          <w:p w:rsidR="00FA4C50" w:rsidRDefault="00FA4C50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5E32" w:rsidRDefault="00095E32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января </w:t>
            </w:r>
            <w:r w:rsidR="00FA4C50">
              <w:rPr>
                <w:rFonts w:ascii="Times New Roman" w:hAnsi="Times New Roman" w:cs="Times New Roman"/>
                <w:sz w:val="28"/>
                <w:szCs w:val="28"/>
              </w:rPr>
              <w:t>-             15 марта                  1907 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5E32" w:rsidRDefault="00095E32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5E32" w:rsidRDefault="00095E32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4C50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FA4C50" w:rsidRDefault="00FA4C50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409</w:t>
            </w:r>
          </w:p>
          <w:p w:rsidR="00FA4C50" w:rsidRDefault="00FA4C50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4C50" w:rsidRDefault="00FA4C50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4C50" w:rsidRDefault="00FA4C50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FA4C50" w:rsidRDefault="00FA4C50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578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FA4C50" w:rsidRDefault="00FA4C50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же крестьянина д. Берестовичаны Вырвы Семена Ивановича к крестьянину кол. Берестовица Матысику Григорию Осиповичу об изъятии </w:t>
            </w:r>
            <w:r w:rsidR="00BB2D78">
              <w:rPr>
                <w:rFonts w:ascii="Times New Roman" w:hAnsi="Times New Roman" w:cs="Times New Roman"/>
                <w:sz w:val="28"/>
                <w:szCs w:val="28"/>
              </w:rPr>
              <w:t xml:space="preserve">уч. земли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 владения ответчика.</w:t>
            </w:r>
          </w:p>
          <w:p w:rsidR="00BB2D78" w:rsidRDefault="00BB2D78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A4C50" w:rsidRDefault="00FA4C50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 мая </w:t>
            </w:r>
            <w:r w:rsidR="00DB6A9C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1907 -</w:t>
            </w:r>
            <w:r w:rsidR="00DB6A9C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 июня              1908 гг.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A4C50" w:rsidRDefault="00FA4C50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A4C50" w:rsidRDefault="00FA4C50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4C50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FA4C50" w:rsidRDefault="00FA4C50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  <w:p w:rsidR="00FA4C50" w:rsidRDefault="00FA4C50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4C50" w:rsidRDefault="00FA4C50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4C50" w:rsidRDefault="00FA4C50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FA4C50" w:rsidRDefault="00856910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457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FA4C50" w:rsidRDefault="00290DEC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</w:t>
            </w:r>
            <w:r w:rsidR="00856910">
              <w:rPr>
                <w:rFonts w:ascii="Times New Roman" w:hAnsi="Times New Roman" w:cs="Times New Roman"/>
                <w:sz w:val="28"/>
                <w:szCs w:val="28"/>
              </w:rPr>
              <w:t xml:space="preserve"> крестьян д. С</w:t>
            </w:r>
            <w:r w:rsidR="00BB2D7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856910">
              <w:rPr>
                <w:rFonts w:ascii="Times New Roman" w:hAnsi="Times New Roman" w:cs="Times New Roman"/>
                <w:sz w:val="28"/>
                <w:szCs w:val="28"/>
              </w:rPr>
              <w:t>руга Галабурды Евдокии</w:t>
            </w:r>
            <w:r w:rsidR="00A64435">
              <w:rPr>
                <w:rFonts w:ascii="Times New Roman" w:hAnsi="Times New Roman" w:cs="Times New Roman"/>
                <w:sz w:val="28"/>
                <w:szCs w:val="28"/>
              </w:rPr>
              <w:t>, Карпейчика Михаила и Ролинского Ивана,</w:t>
            </w:r>
            <w:r w:rsidR="00856910">
              <w:rPr>
                <w:rFonts w:ascii="Times New Roman" w:hAnsi="Times New Roman" w:cs="Times New Roman"/>
                <w:sz w:val="28"/>
                <w:szCs w:val="28"/>
              </w:rPr>
              <w:t xml:space="preserve"> опекунов над ее малолетними детьми, к крестьянину </w:t>
            </w:r>
            <w:r w:rsidR="00262A8D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856910">
              <w:rPr>
                <w:rFonts w:ascii="Times New Roman" w:hAnsi="Times New Roman" w:cs="Times New Roman"/>
                <w:sz w:val="28"/>
                <w:szCs w:val="28"/>
              </w:rPr>
              <w:t>той же деревни Галабурде Михаилу Ивановичу о взыскании ординарии.</w:t>
            </w:r>
          </w:p>
          <w:p w:rsidR="00856910" w:rsidRDefault="00856910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A4C50" w:rsidRDefault="00856910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апреля -                          22 мая               1907</w:t>
            </w:r>
            <w:r w:rsidR="009301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A4C50" w:rsidRDefault="00856910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A4C50" w:rsidRDefault="00FA4C50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6910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56910" w:rsidRDefault="00856910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411</w:t>
            </w:r>
          </w:p>
          <w:p w:rsidR="00856910" w:rsidRDefault="00856910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910" w:rsidRDefault="00856910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910" w:rsidRDefault="00856910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856910" w:rsidRDefault="00856910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488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856910" w:rsidRDefault="00856910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же крестьянина д. Лапенки Ганцевича Казимира Антоновича к крестьянам той же деревни Ганцевичам Александру и Виктору об установлении </w:t>
            </w:r>
            <w:r w:rsidR="00A64435">
              <w:rPr>
                <w:rFonts w:ascii="Times New Roman" w:hAnsi="Times New Roman" w:cs="Times New Roman"/>
                <w:sz w:val="28"/>
                <w:szCs w:val="28"/>
              </w:rPr>
              <w:t xml:space="preserve">права </w:t>
            </w:r>
            <w:r w:rsidR="00587031">
              <w:rPr>
                <w:rFonts w:ascii="Times New Roman" w:hAnsi="Times New Roman" w:cs="Times New Roman"/>
                <w:sz w:val="28"/>
                <w:szCs w:val="28"/>
              </w:rPr>
              <w:t xml:space="preserve">совместного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пользования уч. земли.</w:t>
            </w:r>
          </w:p>
          <w:p w:rsidR="00856910" w:rsidRDefault="00856910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56910" w:rsidRDefault="00856910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мая -            19 июня                1907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56910" w:rsidRDefault="00856910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56910" w:rsidRDefault="00856910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6910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56910" w:rsidRDefault="00856910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412</w:t>
            </w:r>
          </w:p>
          <w:p w:rsidR="00856910" w:rsidRDefault="00856910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910" w:rsidRDefault="00856910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910" w:rsidRDefault="00856910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856910" w:rsidRDefault="00856910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304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FF3609" w:rsidRDefault="009648C5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</w:t>
            </w:r>
            <w:r w:rsidR="00856910">
              <w:rPr>
                <w:rFonts w:ascii="Times New Roman" w:hAnsi="Times New Roman" w:cs="Times New Roman"/>
                <w:sz w:val="28"/>
                <w:szCs w:val="28"/>
              </w:rPr>
              <w:t xml:space="preserve"> крестьянина д. Рудовляны Гедича Петра Филипповича к </w:t>
            </w:r>
            <w:r w:rsidR="00FF3609">
              <w:rPr>
                <w:rFonts w:ascii="Times New Roman" w:hAnsi="Times New Roman" w:cs="Times New Roman"/>
                <w:sz w:val="28"/>
                <w:szCs w:val="28"/>
              </w:rPr>
              <w:t>крестьянин</w:t>
            </w:r>
            <w:r w:rsidR="0069489A">
              <w:rPr>
                <w:rFonts w:ascii="Times New Roman" w:hAnsi="Times New Roman" w:cs="Times New Roman"/>
                <w:sz w:val="28"/>
                <w:szCs w:val="28"/>
              </w:rPr>
              <w:t>у той же деревни Пивко Василию</w:t>
            </w:r>
            <w:r w:rsidR="00BB2D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948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56910" w:rsidRDefault="00856910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7D3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февраля </w:t>
            </w:r>
            <w:r w:rsidR="00FF36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B6A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F3609">
              <w:rPr>
                <w:rFonts w:ascii="Times New Roman" w:hAnsi="Times New Roman" w:cs="Times New Roman"/>
                <w:sz w:val="28"/>
                <w:szCs w:val="28"/>
              </w:rPr>
              <w:t xml:space="preserve">19 марта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1907</w:t>
            </w:r>
            <w:r w:rsidR="00FF360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56910" w:rsidRDefault="00856910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56910" w:rsidRDefault="00856910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3609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FF3609" w:rsidRDefault="00FF360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413</w:t>
            </w:r>
          </w:p>
          <w:p w:rsidR="00FF3609" w:rsidRDefault="00FF360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3609" w:rsidRDefault="00FF360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3609" w:rsidRDefault="00FF360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FF3609" w:rsidRDefault="00FF360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983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FF3609" w:rsidRDefault="00FF3609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крестьянина д. Каневичи Григоровчиа Антона к крестьянам той же деревни Григоровичам Ивану и Николаю.</w:t>
            </w:r>
          </w:p>
          <w:p w:rsidR="00FF3609" w:rsidRDefault="00FF3609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F3609" w:rsidRDefault="00FF3609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августа 1907 -                     27 октября                1908 гг.</w:t>
            </w:r>
          </w:p>
          <w:p w:rsidR="00FF3609" w:rsidRDefault="00FF3609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F3609" w:rsidRDefault="00FF360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F3609" w:rsidRDefault="00FF360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3609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FF3609" w:rsidRDefault="00FF360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414</w:t>
            </w:r>
          </w:p>
          <w:p w:rsidR="00FF3609" w:rsidRDefault="00FF360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3609" w:rsidRDefault="00FF360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3609" w:rsidRDefault="00FF360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FF3609" w:rsidRDefault="00FF360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365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FF3609" w:rsidRDefault="00FF3609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крестьянина д. Песчанка Гулиды Сергея Давидовича к  крестьянину той</w:t>
            </w:r>
            <w:r w:rsidR="00262A8D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же деревни Гулиде Ивану Мартиновичу о  восстановлении нарушенного права владения 1/3 уч. земли.</w:t>
            </w:r>
          </w:p>
          <w:p w:rsidR="00FF3609" w:rsidRDefault="00FF3609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435" w:rsidRDefault="00A64435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F3609" w:rsidRDefault="00FF3609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марта 1907</w:t>
            </w:r>
            <w:r w:rsidR="008D55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D550E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DB6A9C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6E6B97">
              <w:rPr>
                <w:rFonts w:ascii="Times New Roman" w:hAnsi="Times New Roman" w:cs="Times New Roman"/>
                <w:sz w:val="28"/>
                <w:szCs w:val="28"/>
              </w:rPr>
              <w:t>7 февраля 1908 гг.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F3609" w:rsidRDefault="00FF360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F3609" w:rsidRDefault="00FF360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0DEC" w:rsidTr="003E34AF">
        <w:trPr>
          <w:trHeight w:val="269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EC" w:rsidRDefault="00290DEC" w:rsidP="00290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EC" w:rsidRDefault="00290DEC" w:rsidP="00290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EC" w:rsidRDefault="00290DEC" w:rsidP="00290DEC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EC" w:rsidRDefault="00290DEC" w:rsidP="00290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EC" w:rsidRDefault="00290DEC" w:rsidP="00290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EC" w:rsidRDefault="00290DEC" w:rsidP="00290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E6B97" w:rsidTr="003E34AF">
        <w:trPr>
          <w:trHeight w:val="269"/>
        </w:trPr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6B97" w:rsidRDefault="006E6B97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415</w:t>
            </w:r>
          </w:p>
          <w:p w:rsidR="006E6B97" w:rsidRDefault="006E6B97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B97" w:rsidRDefault="006E6B97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0D2" w:rsidRDefault="006F00D2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0D2" w:rsidRDefault="006F00D2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B97" w:rsidRPr="006F00D2" w:rsidRDefault="006E6B97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6B97" w:rsidRDefault="006E6B97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6B97" w:rsidRDefault="00290DEC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 по иску </w:t>
            </w:r>
            <w:r w:rsidR="006E6B97">
              <w:rPr>
                <w:rFonts w:ascii="Times New Roman" w:hAnsi="Times New Roman" w:cs="Times New Roman"/>
                <w:sz w:val="28"/>
                <w:szCs w:val="28"/>
              </w:rPr>
              <w:t xml:space="preserve">крестьянина д. Соломенка Губаревича Филиппа Осиповича к крестьянке той же деревни Кетурко Софии Данииловне о </w:t>
            </w:r>
            <w:r w:rsidR="007B7A97">
              <w:rPr>
                <w:rFonts w:ascii="Times New Roman" w:hAnsi="Times New Roman" w:cs="Times New Roman"/>
                <w:sz w:val="28"/>
                <w:szCs w:val="28"/>
              </w:rPr>
              <w:t>лишении</w:t>
            </w:r>
            <w:r w:rsidR="006E6B97">
              <w:rPr>
                <w:rFonts w:ascii="Times New Roman" w:hAnsi="Times New Roman" w:cs="Times New Roman"/>
                <w:sz w:val="28"/>
                <w:szCs w:val="28"/>
              </w:rPr>
              <w:t xml:space="preserve"> ответчи</w:t>
            </w:r>
            <w:r w:rsidR="006C249C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r w:rsidR="006E6B97">
              <w:rPr>
                <w:rFonts w:ascii="Times New Roman" w:hAnsi="Times New Roman" w:cs="Times New Roman"/>
                <w:sz w:val="28"/>
                <w:szCs w:val="28"/>
              </w:rPr>
              <w:t xml:space="preserve"> права польз</w:t>
            </w:r>
            <w:r w:rsidR="007B7A97">
              <w:rPr>
                <w:rFonts w:ascii="Times New Roman" w:hAnsi="Times New Roman" w:cs="Times New Roman"/>
                <w:sz w:val="28"/>
                <w:szCs w:val="28"/>
              </w:rPr>
              <w:t xml:space="preserve">ования 1/3 </w:t>
            </w:r>
            <w:r w:rsidR="006E6B97">
              <w:rPr>
                <w:rFonts w:ascii="Times New Roman" w:hAnsi="Times New Roman" w:cs="Times New Roman"/>
                <w:sz w:val="28"/>
                <w:szCs w:val="28"/>
              </w:rPr>
              <w:t>уч. земли.</w:t>
            </w:r>
          </w:p>
          <w:p w:rsidR="007B7A97" w:rsidRDefault="007B7A97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6B97" w:rsidRDefault="006E6B97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октября </w:t>
            </w:r>
            <w:r w:rsidR="008D550E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1907 -                 </w:t>
            </w:r>
            <w:r w:rsidR="008D550E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 октября                            1908 гг.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6B97" w:rsidRDefault="006E6B97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6B97" w:rsidRDefault="006E6B97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00D2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6F00D2" w:rsidRDefault="006F00D2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416</w:t>
            </w:r>
          </w:p>
          <w:p w:rsidR="006F00D2" w:rsidRDefault="006F00D2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0D2" w:rsidRDefault="006F00D2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0D2" w:rsidRDefault="006F00D2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0D2" w:rsidRDefault="006F00D2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6F00D2" w:rsidRDefault="006F00D2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651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6F00D2" w:rsidRDefault="00290DEC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же </w:t>
            </w:r>
            <w:r w:rsidR="006F00D2">
              <w:rPr>
                <w:rFonts w:ascii="Times New Roman" w:hAnsi="Times New Roman" w:cs="Times New Roman"/>
                <w:sz w:val="28"/>
                <w:szCs w:val="28"/>
              </w:rPr>
              <w:t>крестьянки д. Заполье Денисевич Анастасии Лукьяновны к крестьян</w:t>
            </w:r>
            <w:r w:rsidR="00BB2D78">
              <w:rPr>
                <w:rFonts w:ascii="Times New Roman" w:hAnsi="Times New Roman" w:cs="Times New Roman"/>
                <w:sz w:val="28"/>
                <w:szCs w:val="28"/>
              </w:rPr>
              <w:t>ину</w:t>
            </w:r>
            <w:r w:rsidR="006F00D2">
              <w:rPr>
                <w:rFonts w:ascii="Times New Roman" w:hAnsi="Times New Roman" w:cs="Times New Roman"/>
                <w:sz w:val="28"/>
                <w:szCs w:val="28"/>
              </w:rPr>
              <w:t xml:space="preserve"> той же деревни Денисевич</w:t>
            </w:r>
            <w:r w:rsidR="00BB2D78">
              <w:rPr>
                <w:rFonts w:ascii="Times New Roman" w:hAnsi="Times New Roman" w:cs="Times New Roman"/>
                <w:sz w:val="28"/>
                <w:szCs w:val="28"/>
              </w:rPr>
              <w:t>у Лукьяну</w:t>
            </w:r>
            <w:r w:rsidR="006F00D2">
              <w:rPr>
                <w:rFonts w:ascii="Times New Roman" w:hAnsi="Times New Roman" w:cs="Times New Roman"/>
                <w:sz w:val="28"/>
                <w:szCs w:val="28"/>
              </w:rPr>
              <w:t xml:space="preserve"> Михайлович</w:t>
            </w:r>
            <w:r w:rsidR="00BB2D7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6F00D2">
              <w:rPr>
                <w:rFonts w:ascii="Times New Roman" w:hAnsi="Times New Roman" w:cs="Times New Roman"/>
                <w:sz w:val="28"/>
                <w:szCs w:val="28"/>
              </w:rPr>
              <w:t xml:space="preserve"> об установлении права пользования 1/6 уч. земли.</w:t>
            </w:r>
          </w:p>
          <w:p w:rsidR="006F00D2" w:rsidRDefault="006F00D2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F00D2" w:rsidRDefault="006F00D2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мая -                  18 сентября 1907-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F00D2" w:rsidRDefault="006F00D2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F00D2" w:rsidRDefault="006F00D2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00D2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6F00D2" w:rsidRDefault="006F00D2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417</w:t>
            </w:r>
          </w:p>
          <w:p w:rsidR="006F00D2" w:rsidRDefault="006F00D2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0D2" w:rsidRDefault="006F00D2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0D2" w:rsidRDefault="006F00D2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6F00D2" w:rsidRDefault="006F00D2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422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6F00D2" w:rsidRDefault="006F00D2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поверенного крестьянина                   д. Княжеводцы Дедолко Ивана Семеновича, крестьянина Дедолко Павла Ивановича к крестьянке той же деревни Бородавко Екатерине о</w:t>
            </w:r>
            <w:r w:rsidR="0069489A">
              <w:rPr>
                <w:rFonts w:ascii="Times New Roman" w:hAnsi="Times New Roman" w:cs="Times New Roman"/>
                <w:sz w:val="28"/>
                <w:szCs w:val="28"/>
              </w:rPr>
              <w:t>б изъятии</w:t>
            </w:r>
            <w:r w:rsidR="00A6443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="00CC00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01C65">
              <w:rPr>
                <w:rFonts w:ascii="Times New Roman" w:hAnsi="Times New Roman" w:cs="Times New Roman"/>
                <w:sz w:val="28"/>
                <w:szCs w:val="28"/>
              </w:rPr>
              <w:t>1/2</w:t>
            </w:r>
            <w:r w:rsidR="00A644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2D78">
              <w:rPr>
                <w:rFonts w:ascii="Times New Roman" w:hAnsi="Times New Roman" w:cs="Times New Roman"/>
                <w:sz w:val="28"/>
                <w:szCs w:val="28"/>
              </w:rPr>
              <w:t xml:space="preserve">уч. земли с постройками </w:t>
            </w:r>
            <w:r w:rsidR="0069489A">
              <w:rPr>
                <w:rFonts w:ascii="Times New Roman" w:hAnsi="Times New Roman" w:cs="Times New Roman"/>
                <w:sz w:val="28"/>
                <w:szCs w:val="28"/>
              </w:rPr>
              <w:t>из вл</w:t>
            </w:r>
            <w:r w:rsidR="00BB2D78">
              <w:rPr>
                <w:rFonts w:ascii="Times New Roman" w:hAnsi="Times New Roman" w:cs="Times New Roman"/>
                <w:sz w:val="28"/>
                <w:szCs w:val="28"/>
              </w:rPr>
              <w:t>адения ответчицы.</w:t>
            </w:r>
            <w:r w:rsidR="006948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9489A" w:rsidRDefault="0069489A" w:rsidP="00CB0BCD">
            <w:pPr>
              <w:tabs>
                <w:tab w:val="left" w:pos="15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F00D2" w:rsidRDefault="006F00D2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28 марта </w:t>
            </w:r>
            <w:r w:rsidR="008D550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1907 -               </w:t>
            </w:r>
            <w:r w:rsidR="008D550E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 января           1910 гг.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F00D2" w:rsidRDefault="006F00D2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F00D2" w:rsidRDefault="006F00D2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489A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69489A" w:rsidRDefault="0069489A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418</w:t>
            </w:r>
          </w:p>
          <w:p w:rsidR="0069489A" w:rsidRDefault="0069489A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489A" w:rsidRDefault="0069489A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489A" w:rsidRDefault="0069489A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489A" w:rsidRDefault="0069489A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69489A" w:rsidRDefault="0069489A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386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69489A" w:rsidRDefault="004C74FE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9648C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648C5">
              <w:rPr>
                <w:rFonts w:ascii="Times New Roman" w:hAnsi="Times New Roman" w:cs="Times New Roman"/>
                <w:sz w:val="28"/>
                <w:szCs w:val="28"/>
              </w:rPr>
              <w:t>же</w:t>
            </w:r>
            <w:r w:rsidR="0069489A">
              <w:rPr>
                <w:rFonts w:ascii="Times New Roman" w:hAnsi="Times New Roman" w:cs="Times New Roman"/>
                <w:sz w:val="28"/>
                <w:szCs w:val="28"/>
              </w:rPr>
              <w:t xml:space="preserve"> крестьянки д. Щенцы Добровольской Елены Викентьевны к крестьянину той же деревни Хох</w:t>
            </w:r>
            <w:r w:rsidR="00BB2D7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69489A">
              <w:rPr>
                <w:rFonts w:ascii="Times New Roman" w:hAnsi="Times New Roman" w:cs="Times New Roman"/>
                <w:sz w:val="28"/>
                <w:szCs w:val="28"/>
              </w:rPr>
              <w:t xml:space="preserve"> Викентию Петровичу об установлении </w:t>
            </w:r>
            <w:r w:rsidR="00A64435">
              <w:rPr>
                <w:rFonts w:ascii="Times New Roman" w:hAnsi="Times New Roman" w:cs="Times New Roman"/>
                <w:sz w:val="28"/>
                <w:szCs w:val="28"/>
              </w:rPr>
              <w:t xml:space="preserve"> права </w:t>
            </w:r>
            <w:r w:rsidR="0069489A">
              <w:rPr>
                <w:rFonts w:ascii="Times New Roman" w:hAnsi="Times New Roman" w:cs="Times New Roman"/>
                <w:sz w:val="28"/>
                <w:szCs w:val="28"/>
              </w:rPr>
              <w:t>совместного пользования движимым и недвижимым имуществом.</w:t>
            </w:r>
          </w:p>
          <w:p w:rsidR="0069489A" w:rsidRDefault="0069489A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9489A" w:rsidRDefault="0069489A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марта -            24 мая          1907</w:t>
            </w:r>
            <w:r w:rsidR="009721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9489A" w:rsidRDefault="0069489A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9489A" w:rsidRDefault="0069489A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489A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69489A" w:rsidRDefault="0069489A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419</w:t>
            </w:r>
          </w:p>
          <w:p w:rsidR="0069489A" w:rsidRDefault="0069489A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489A" w:rsidRDefault="0069489A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489A" w:rsidRDefault="0069489A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69489A" w:rsidRDefault="0069489A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435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69489A" w:rsidRDefault="0069489A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же </w:t>
            </w:r>
            <w:r w:rsidR="008D59B6">
              <w:rPr>
                <w:rFonts w:ascii="Times New Roman" w:hAnsi="Times New Roman" w:cs="Times New Roman"/>
                <w:sz w:val="28"/>
                <w:szCs w:val="28"/>
              </w:rPr>
              <w:t>крестьян д. Машталеры</w:t>
            </w:r>
            <w:r w:rsidR="00A64435">
              <w:rPr>
                <w:rFonts w:ascii="Times New Roman" w:hAnsi="Times New Roman" w:cs="Times New Roman"/>
                <w:sz w:val="28"/>
                <w:szCs w:val="28"/>
              </w:rPr>
              <w:t xml:space="preserve"> Карпача Степана и д. Стародворцы Долгошея Федора,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опекуно</w:t>
            </w:r>
            <w:r w:rsidR="004C0A59">
              <w:rPr>
                <w:rFonts w:ascii="Times New Roman" w:hAnsi="Times New Roman" w:cs="Times New Roman"/>
                <w:sz w:val="28"/>
                <w:szCs w:val="28"/>
              </w:rPr>
              <w:t xml:space="preserve">в над малолетними Долгошеями Адамом, Степаном, Станиславам, Иваном, Осипом, Антониной и Степанидой,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 крест</w:t>
            </w:r>
            <w:r w:rsidR="004C0A59">
              <w:rPr>
                <w:rFonts w:ascii="Times New Roman" w:hAnsi="Times New Roman" w:cs="Times New Roman"/>
                <w:sz w:val="28"/>
                <w:szCs w:val="28"/>
              </w:rPr>
              <w:t xml:space="preserve">ьянам </w:t>
            </w:r>
            <w:r w:rsidR="008D59B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д. Стародворцы Долгошеям Георгию, Осипу и Павлу о</w:t>
            </w:r>
            <w:r w:rsidR="004C0A59">
              <w:rPr>
                <w:rFonts w:ascii="Times New Roman" w:hAnsi="Times New Roman" w:cs="Times New Roman"/>
                <w:sz w:val="28"/>
                <w:szCs w:val="28"/>
              </w:rPr>
              <w:t xml:space="preserve">б установлении права пользования </w:t>
            </w:r>
            <w:r w:rsidR="008D550E">
              <w:rPr>
                <w:rFonts w:ascii="Times New Roman" w:hAnsi="Times New Roman" w:cs="Times New Roman"/>
                <w:sz w:val="28"/>
                <w:szCs w:val="28"/>
              </w:rPr>
              <w:t xml:space="preserve">1/6 </w:t>
            </w:r>
            <w:r w:rsidR="004C0A59">
              <w:rPr>
                <w:rFonts w:ascii="Times New Roman" w:hAnsi="Times New Roman" w:cs="Times New Roman"/>
                <w:sz w:val="28"/>
                <w:szCs w:val="28"/>
              </w:rPr>
              <w:t>уч. земли.</w:t>
            </w:r>
          </w:p>
          <w:p w:rsidR="004C0A59" w:rsidRDefault="004C0A59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DEC" w:rsidRDefault="00290DEC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DEC" w:rsidRDefault="00290DEC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DEC" w:rsidRDefault="00290DEC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DEC" w:rsidRDefault="00290DEC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DEC" w:rsidRDefault="00290DEC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9489A" w:rsidRDefault="0069489A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31 марта </w:t>
            </w:r>
            <w:r w:rsidR="008D550E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1907</w:t>
            </w:r>
            <w:r w:rsidR="004C0A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C0A5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24 июня   </w:t>
            </w:r>
            <w:r w:rsidR="008D550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="004C0A59">
              <w:rPr>
                <w:rFonts w:ascii="Times New Roman" w:hAnsi="Times New Roman" w:cs="Times New Roman"/>
                <w:sz w:val="28"/>
                <w:szCs w:val="28"/>
              </w:rPr>
              <w:t>1908 гг.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9489A" w:rsidRDefault="0069489A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9489A" w:rsidRDefault="0069489A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0DEC" w:rsidTr="003E34AF">
        <w:trPr>
          <w:trHeight w:val="269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EC" w:rsidRDefault="00290DEC" w:rsidP="00290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EC" w:rsidRDefault="00290DEC" w:rsidP="00290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EC" w:rsidRDefault="00290DEC" w:rsidP="00290DEC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EC" w:rsidRDefault="00290DEC" w:rsidP="00290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EC" w:rsidRDefault="00290DEC" w:rsidP="00290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EC" w:rsidRDefault="00290DEC" w:rsidP="00290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C0A59" w:rsidTr="003E34AF">
        <w:trPr>
          <w:trHeight w:val="269"/>
        </w:trPr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0A59" w:rsidRDefault="004C0A5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420</w:t>
            </w:r>
          </w:p>
          <w:p w:rsidR="004C0A59" w:rsidRDefault="004C0A5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A59" w:rsidRDefault="004C0A5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A59" w:rsidRDefault="004C0A5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A59" w:rsidRDefault="004C0A5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0A59" w:rsidRDefault="004C0A5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525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0A59" w:rsidRDefault="00351E69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</w:t>
            </w:r>
            <w:r w:rsidR="004C0A59">
              <w:rPr>
                <w:rFonts w:ascii="Times New Roman" w:hAnsi="Times New Roman" w:cs="Times New Roman"/>
                <w:sz w:val="28"/>
                <w:szCs w:val="28"/>
              </w:rPr>
              <w:t xml:space="preserve"> крестьянки д. Пузыновцы Добрук Ма</w:t>
            </w:r>
            <w:r w:rsidR="00290DEC">
              <w:rPr>
                <w:rFonts w:ascii="Times New Roman" w:hAnsi="Times New Roman" w:cs="Times New Roman"/>
                <w:sz w:val="28"/>
                <w:szCs w:val="28"/>
              </w:rPr>
              <w:t xml:space="preserve"> Дело по иску </w:t>
            </w:r>
            <w:r w:rsidR="004C0A59">
              <w:rPr>
                <w:rFonts w:ascii="Times New Roman" w:hAnsi="Times New Roman" w:cs="Times New Roman"/>
                <w:sz w:val="28"/>
                <w:szCs w:val="28"/>
              </w:rPr>
              <w:t xml:space="preserve">рии Михайловны к крестьянкам той же деревни Лупин Агафии Михайловне и Апончик Анне Михайловне об установлении </w:t>
            </w:r>
            <w:r w:rsidR="00A64435">
              <w:rPr>
                <w:rFonts w:ascii="Times New Roman" w:hAnsi="Times New Roman" w:cs="Times New Roman"/>
                <w:sz w:val="28"/>
                <w:szCs w:val="28"/>
              </w:rPr>
              <w:t xml:space="preserve">права </w:t>
            </w:r>
            <w:r w:rsidR="004C0A59">
              <w:rPr>
                <w:rFonts w:ascii="Times New Roman" w:hAnsi="Times New Roman" w:cs="Times New Roman"/>
                <w:sz w:val="28"/>
                <w:szCs w:val="28"/>
              </w:rPr>
              <w:t>совместного пользования уч. земли с постройками.</w:t>
            </w:r>
          </w:p>
          <w:p w:rsidR="009777CC" w:rsidRDefault="009777CC" w:rsidP="00CB0BCD">
            <w:pPr>
              <w:tabs>
                <w:tab w:val="left" w:pos="13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0A59" w:rsidRDefault="004C0A59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мая -                19 июля                 1907</w:t>
            </w:r>
            <w:r w:rsidR="00DB6A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0A59" w:rsidRDefault="004C0A5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0A59" w:rsidRDefault="004C0A5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E69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421</w:t>
            </w: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555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290DEC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же </w:t>
            </w:r>
            <w:r w:rsidR="00351E69">
              <w:rPr>
                <w:rFonts w:ascii="Times New Roman" w:hAnsi="Times New Roman" w:cs="Times New Roman"/>
                <w:sz w:val="28"/>
                <w:szCs w:val="28"/>
              </w:rPr>
              <w:t xml:space="preserve">крестьянина д. Соболяны Доменюка Антона Михайловича к крестьянам той же деревни Польгуям Ивану и Адаму Фаддеевичам об установлении </w:t>
            </w:r>
            <w:r w:rsidR="00A64435">
              <w:rPr>
                <w:rFonts w:ascii="Times New Roman" w:hAnsi="Times New Roman" w:cs="Times New Roman"/>
                <w:sz w:val="28"/>
                <w:szCs w:val="28"/>
              </w:rPr>
              <w:t xml:space="preserve">права </w:t>
            </w:r>
            <w:r w:rsidR="00351E69">
              <w:rPr>
                <w:rFonts w:ascii="Times New Roman" w:hAnsi="Times New Roman" w:cs="Times New Roman"/>
                <w:sz w:val="28"/>
                <w:szCs w:val="28"/>
              </w:rPr>
              <w:t>совместного пользования хозяйством.</w:t>
            </w:r>
          </w:p>
          <w:p w:rsidR="00351E69" w:rsidRDefault="00351E69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мая -                    18 июля            1907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E69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422</w:t>
            </w: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633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крестьянина д.</w:t>
            </w:r>
            <w:r w:rsidR="00E43F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Зубки Дробота Филиппа Лукича к крестьянам той же деревни Дроботам Андрею, Карпу и Онуфрию Михайловичам об установлении права пользования</w:t>
            </w:r>
            <w:r w:rsidR="00A6443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="00C01AF6">
              <w:rPr>
                <w:rFonts w:ascii="Times New Roman" w:hAnsi="Times New Roman" w:cs="Times New Roman"/>
                <w:sz w:val="28"/>
                <w:szCs w:val="28"/>
              </w:rPr>
              <w:t>1/2</w:t>
            </w:r>
            <w:r w:rsidR="00A644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уч. земли.</w:t>
            </w:r>
          </w:p>
          <w:p w:rsidR="00351E69" w:rsidRDefault="00351E69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июня -              17 сентября   1907</w:t>
            </w:r>
            <w:r w:rsidR="00C01A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E69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423</w:t>
            </w: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895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C25D27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351E6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1E69">
              <w:rPr>
                <w:rFonts w:ascii="Times New Roman" w:hAnsi="Times New Roman" w:cs="Times New Roman"/>
                <w:sz w:val="28"/>
                <w:szCs w:val="28"/>
              </w:rPr>
              <w:t xml:space="preserve">же крестьянина д. Старовщина Драгуна Петра к крестьянам той же деревни Драгунам Василию и Адаму </w:t>
            </w:r>
            <w:r w:rsidR="00351E69" w:rsidRPr="00D650FD">
              <w:rPr>
                <w:rFonts w:ascii="Times New Roman" w:hAnsi="Times New Roman" w:cs="Times New Roman"/>
                <w:sz w:val="28"/>
                <w:szCs w:val="28"/>
              </w:rPr>
              <w:t xml:space="preserve">о                                  </w:t>
            </w:r>
            <w:r w:rsidR="00CC00C0">
              <w:rPr>
                <w:rFonts w:ascii="Times New Roman" w:hAnsi="Times New Roman" w:cs="Times New Roman"/>
                <w:sz w:val="28"/>
                <w:szCs w:val="28"/>
              </w:rPr>
              <w:t>не создании препятствий к</w:t>
            </w:r>
            <w:r w:rsidR="00351E69" w:rsidRPr="00D650FD">
              <w:rPr>
                <w:rFonts w:ascii="Times New Roman" w:hAnsi="Times New Roman" w:cs="Times New Roman"/>
                <w:sz w:val="28"/>
                <w:szCs w:val="28"/>
              </w:rPr>
              <w:t xml:space="preserve"> строительств</w:t>
            </w:r>
            <w:r w:rsidR="00CC00C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351E69" w:rsidRPr="00D650F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дома.                         </w:t>
            </w:r>
          </w:p>
          <w:p w:rsidR="00351E69" w:rsidRDefault="00351E69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650F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августа -                6 ноября    1907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E69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424</w:t>
            </w: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714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же крестьянина д. Некраши Дубинского Василия к крестьянину той же деревни Гайдуку Дмитрию Ивановичу об установлении </w:t>
            </w:r>
            <w:r w:rsidR="00A64435">
              <w:rPr>
                <w:rFonts w:ascii="Times New Roman" w:hAnsi="Times New Roman" w:cs="Times New Roman"/>
                <w:sz w:val="28"/>
                <w:szCs w:val="28"/>
              </w:rPr>
              <w:t xml:space="preserve">права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совместного пользования уч. земли.</w:t>
            </w:r>
          </w:p>
          <w:p w:rsidR="00351E69" w:rsidRDefault="00351E69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июня 1907 - 13февраля 1910 гг.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E69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425</w:t>
            </w: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454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крестьян д. Хомичи Евлошевичей Степана, Павла, Юльяна и Андрея к крестьянке той же деревни Евлошевич Анне</w:t>
            </w:r>
            <w:r w:rsidR="009D37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D3768" w:rsidRDefault="009D3768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3F35" w:rsidRDefault="00E43F35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3F35" w:rsidRDefault="00E43F35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3F35" w:rsidRDefault="00E43F35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апреля -                23 мая                   1907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3F35" w:rsidTr="003E34AF">
        <w:trPr>
          <w:trHeight w:val="269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35" w:rsidRDefault="00E43F35" w:rsidP="00E43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35" w:rsidRDefault="00E43F35" w:rsidP="00E43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35" w:rsidRDefault="00E43F35" w:rsidP="00E43F35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35" w:rsidRDefault="00E43F35" w:rsidP="00E43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35" w:rsidRDefault="00E43F35" w:rsidP="00E43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35" w:rsidRDefault="00E43F35" w:rsidP="00E43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51E69" w:rsidTr="003E34AF">
        <w:trPr>
          <w:trHeight w:val="269"/>
        </w:trPr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426</w:t>
            </w: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899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1E69" w:rsidRDefault="00E43F35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 по иску </w:t>
            </w:r>
            <w:r w:rsidR="00351E69">
              <w:rPr>
                <w:rFonts w:ascii="Times New Roman" w:hAnsi="Times New Roman" w:cs="Times New Roman"/>
                <w:sz w:val="28"/>
                <w:szCs w:val="28"/>
              </w:rPr>
              <w:t>крестьянина с. Голынка Живлюка Ивана Алексеевича к обществу крестьян того же села об установлении права пользования сенокосом.</w:t>
            </w:r>
          </w:p>
          <w:p w:rsidR="00351E69" w:rsidRDefault="00351E69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1E69" w:rsidRDefault="00351E69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августа -               8 ноября          1907 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E69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427</w:t>
            </w: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же крестьянина с. Голынка Живлюка Павла Ивановича к крестьянину того же села Живлюку Ивану Ивановичу об установлении права пользования </w:t>
            </w:r>
            <w:r w:rsidR="00A64435">
              <w:rPr>
                <w:rFonts w:ascii="Times New Roman" w:hAnsi="Times New Roman" w:cs="Times New Roman"/>
                <w:sz w:val="28"/>
                <w:szCs w:val="28"/>
              </w:rPr>
              <w:t xml:space="preserve">              1/3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уч. земли.</w:t>
            </w:r>
          </w:p>
          <w:p w:rsidR="00351E69" w:rsidRDefault="00351E69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сентября 1907 -                      21 января                1908 гг.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E69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428</w:t>
            </w: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577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E43F35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же </w:t>
            </w:r>
            <w:r w:rsidR="00351E69">
              <w:rPr>
                <w:rFonts w:ascii="Times New Roman" w:hAnsi="Times New Roman" w:cs="Times New Roman"/>
                <w:sz w:val="28"/>
                <w:szCs w:val="28"/>
              </w:rPr>
              <w:t>крестьян д. Хом</w:t>
            </w:r>
            <w:r w:rsidR="009D376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51E69">
              <w:rPr>
                <w:rFonts w:ascii="Times New Roman" w:hAnsi="Times New Roman" w:cs="Times New Roman"/>
                <w:sz w:val="28"/>
                <w:szCs w:val="28"/>
              </w:rPr>
              <w:t>нтовцы Жука Демьяна Антоновича к крестьянину той же деревни Галко Степану Осиповичу об изъятии</w:t>
            </w:r>
            <w:r w:rsidR="00A644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2ADD">
              <w:rPr>
                <w:rFonts w:ascii="Times New Roman" w:hAnsi="Times New Roman" w:cs="Times New Roman"/>
                <w:sz w:val="28"/>
                <w:szCs w:val="28"/>
              </w:rPr>
              <w:t>1/4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A74F9">
              <w:rPr>
                <w:rFonts w:ascii="Times New Roman" w:hAnsi="Times New Roman" w:cs="Times New Roman"/>
                <w:sz w:val="28"/>
                <w:szCs w:val="28"/>
              </w:rPr>
              <w:t xml:space="preserve">уч. земли </w:t>
            </w:r>
            <w:r w:rsidR="00351E69">
              <w:rPr>
                <w:rFonts w:ascii="Times New Roman" w:hAnsi="Times New Roman" w:cs="Times New Roman"/>
                <w:sz w:val="28"/>
                <w:szCs w:val="28"/>
              </w:rPr>
              <w:t>из владения ответчика.</w:t>
            </w:r>
          </w:p>
          <w:p w:rsidR="00351E69" w:rsidRDefault="00351E69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мая -                20 августа              1907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E69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429</w:t>
            </w: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крестьян д. Каневичи Жука Викентия, Самойло Лаврентия и Осипа к крестьянам той же деревни Кизарям Гавриилу, Павлу, Михаилу, Феодору, Клементию, Яковчикам Андрею, Леонти</w:t>
            </w:r>
            <w:r w:rsidR="00A64435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Исидору и Хомко Сильвестру о восстановлении нарушенного права владения огородом.</w:t>
            </w:r>
          </w:p>
          <w:p w:rsidR="00351E69" w:rsidRDefault="00351E69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января -    19 февраля      1907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E69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430</w:t>
            </w: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416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же мещан г. Гродно Закгеймов Двейры, Шимеля-Давида, Меера и Берки к мещанину того же города Бурдо Иоселю о восстановления нарушенного права владения уч. земли и </w:t>
            </w:r>
            <w:r w:rsidR="00CC00C0">
              <w:rPr>
                <w:rFonts w:ascii="Times New Roman" w:hAnsi="Times New Roman" w:cs="Times New Roman"/>
                <w:sz w:val="28"/>
                <w:szCs w:val="28"/>
              </w:rPr>
              <w:t>принуждении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ответчика</w:t>
            </w:r>
            <w:r w:rsidR="00CC00C0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сн</w:t>
            </w:r>
            <w:r w:rsidR="00CC00C0">
              <w:rPr>
                <w:rFonts w:ascii="Times New Roman" w:hAnsi="Times New Roman" w:cs="Times New Roman"/>
                <w:sz w:val="28"/>
                <w:szCs w:val="28"/>
              </w:rPr>
              <w:t>осу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забора.</w:t>
            </w:r>
          </w:p>
          <w:p w:rsidR="00351E69" w:rsidRDefault="00351E69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марта -           21 мая              1907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E69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431</w:t>
            </w: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579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мещанки д. Каменка Заневской Казимиры к мещанину д. Малаховка Сороке Ан</w:t>
            </w:r>
            <w:r w:rsidR="00A64435">
              <w:rPr>
                <w:rFonts w:ascii="Times New Roman" w:hAnsi="Times New Roman" w:cs="Times New Roman"/>
                <w:sz w:val="28"/>
                <w:szCs w:val="28"/>
              </w:rPr>
              <w:t>тону Степановичу о признании 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действительным договора об аренде уч. земли.</w:t>
            </w:r>
          </w:p>
          <w:p w:rsidR="00351E69" w:rsidRDefault="00351E69" w:rsidP="00CB0BCD">
            <w:pPr>
              <w:tabs>
                <w:tab w:val="left" w:pos="8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3F35" w:rsidRDefault="00E43F35" w:rsidP="00CB0BCD">
            <w:pPr>
              <w:tabs>
                <w:tab w:val="left" w:pos="8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3F35" w:rsidRDefault="00E43F35" w:rsidP="00CB0BCD">
            <w:pPr>
              <w:tabs>
                <w:tab w:val="left" w:pos="8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3F35" w:rsidRDefault="00E43F35" w:rsidP="00CB0BCD">
            <w:pPr>
              <w:tabs>
                <w:tab w:val="left" w:pos="8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мая -                  21 августа             1907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3F35" w:rsidTr="003E34AF">
        <w:trPr>
          <w:trHeight w:val="269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35" w:rsidRDefault="00E43F35" w:rsidP="00E43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35" w:rsidRDefault="00E43F35" w:rsidP="00E43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35" w:rsidRDefault="00E43F35" w:rsidP="00E43F35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35" w:rsidRDefault="00E43F35" w:rsidP="00E43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35" w:rsidRDefault="00E43F35" w:rsidP="00E43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35" w:rsidRDefault="00E43F35" w:rsidP="00E43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51E69" w:rsidTr="003E34AF">
        <w:trPr>
          <w:trHeight w:val="269"/>
        </w:trPr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432</w:t>
            </w: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1E69" w:rsidRDefault="00E43F35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 по иску </w:t>
            </w:r>
            <w:r w:rsidR="00351E69">
              <w:rPr>
                <w:rFonts w:ascii="Times New Roman" w:hAnsi="Times New Roman" w:cs="Times New Roman"/>
                <w:sz w:val="28"/>
                <w:szCs w:val="28"/>
              </w:rPr>
              <w:t>мещанина г. Белосток</w:t>
            </w:r>
            <w:r w:rsidR="00232ED3">
              <w:rPr>
                <w:rFonts w:ascii="Times New Roman" w:hAnsi="Times New Roman" w:cs="Times New Roman"/>
                <w:sz w:val="28"/>
                <w:szCs w:val="28"/>
              </w:rPr>
              <w:t xml:space="preserve"> Белостокского у.</w:t>
            </w:r>
            <w:r w:rsidR="00351E69">
              <w:rPr>
                <w:rFonts w:ascii="Times New Roman" w:hAnsi="Times New Roman" w:cs="Times New Roman"/>
                <w:sz w:val="28"/>
                <w:szCs w:val="28"/>
              </w:rPr>
              <w:t xml:space="preserve"> Зеленухи Фомы Герасимовича к крестьянам д. Яриловка Шапель Авдотье Ивановне, Зеленухе Николаю, Баран Грицелии об установлении </w:t>
            </w:r>
            <w:r w:rsidR="00586C5F">
              <w:rPr>
                <w:rFonts w:ascii="Times New Roman" w:hAnsi="Times New Roman" w:cs="Times New Roman"/>
                <w:sz w:val="28"/>
                <w:szCs w:val="28"/>
              </w:rPr>
              <w:t xml:space="preserve">права </w:t>
            </w:r>
            <w:r w:rsidR="00351E69">
              <w:rPr>
                <w:rFonts w:ascii="Times New Roman" w:hAnsi="Times New Roman" w:cs="Times New Roman"/>
                <w:sz w:val="28"/>
                <w:szCs w:val="28"/>
              </w:rPr>
              <w:t>совместного пользования уч. земли с постройками.</w:t>
            </w:r>
          </w:p>
          <w:p w:rsidR="00351E69" w:rsidRDefault="00351E69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1E69" w:rsidRDefault="00351E69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24 сентября  1907 -              27 октября              1908 гг.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E69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же </w:t>
            </w:r>
            <w:r w:rsidR="00232ED3">
              <w:rPr>
                <w:rFonts w:ascii="Times New Roman" w:hAnsi="Times New Roman" w:cs="Times New Roman"/>
                <w:sz w:val="28"/>
                <w:szCs w:val="28"/>
              </w:rPr>
              <w:t>крестьян д. Даниловцы</w:t>
            </w:r>
            <w:r w:rsidR="00586C5F">
              <w:rPr>
                <w:rFonts w:ascii="Times New Roman" w:hAnsi="Times New Roman" w:cs="Times New Roman"/>
                <w:sz w:val="28"/>
                <w:szCs w:val="28"/>
              </w:rPr>
              <w:t xml:space="preserve"> Судникевича Михаила, Седача Марка, Полуйчика Павла и Зубко Софии</w:t>
            </w:r>
            <w:r w:rsidR="00232ED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опекунов над малолетними Зубко, к крестьянину той же деревни Зубко </w:t>
            </w:r>
            <w:r w:rsidR="00640244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Ивану об</w:t>
            </w:r>
            <w:r w:rsidR="00640244">
              <w:rPr>
                <w:rFonts w:ascii="Times New Roman" w:hAnsi="Times New Roman" w:cs="Times New Roman"/>
                <w:sz w:val="28"/>
                <w:szCs w:val="28"/>
              </w:rPr>
              <w:t xml:space="preserve"> установлении права пользования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1/8 уч. земли.</w:t>
            </w:r>
          </w:p>
          <w:p w:rsidR="00351E69" w:rsidRDefault="00351E69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октября 1907 -                   23 июля              1908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E69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434</w:t>
            </w: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305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E43F35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же </w:t>
            </w:r>
            <w:r w:rsidR="00351E69">
              <w:rPr>
                <w:rFonts w:ascii="Times New Roman" w:hAnsi="Times New Roman" w:cs="Times New Roman"/>
                <w:sz w:val="28"/>
                <w:szCs w:val="28"/>
              </w:rPr>
              <w:t>крестьянина д. Сеньки Карпуця Михаила Ивановича к крестьянам той же деревни Карп</w:t>
            </w:r>
            <w:r w:rsidR="00586C5F">
              <w:rPr>
                <w:rFonts w:ascii="Times New Roman" w:hAnsi="Times New Roman" w:cs="Times New Roman"/>
                <w:sz w:val="28"/>
                <w:szCs w:val="28"/>
              </w:rPr>
              <w:t xml:space="preserve">уцям Емельяну и Юстину Ильичам </w:t>
            </w:r>
            <w:r w:rsidR="00351E69">
              <w:rPr>
                <w:rFonts w:ascii="Times New Roman" w:hAnsi="Times New Roman" w:cs="Times New Roman"/>
                <w:sz w:val="28"/>
                <w:szCs w:val="28"/>
              </w:rPr>
              <w:t>об установлении права пользования 1/3 уч. земли.</w:t>
            </w:r>
          </w:p>
          <w:p w:rsidR="00351E69" w:rsidRDefault="00351E69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февраля -19 марта 1907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E69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435</w:t>
            </w: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293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67564A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</w:t>
            </w:r>
            <w:r w:rsidR="00351E69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586C5F">
              <w:rPr>
                <w:rFonts w:ascii="Times New Roman" w:hAnsi="Times New Roman" w:cs="Times New Roman"/>
                <w:sz w:val="28"/>
                <w:szCs w:val="28"/>
              </w:rPr>
              <w:t>прошению</w:t>
            </w:r>
            <w:r w:rsidR="00351E69">
              <w:rPr>
                <w:rFonts w:ascii="Times New Roman" w:hAnsi="Times New Roman" w:cs="Times New Roman"/>
                <w:sz w:val="28"/>
                <w:szCs w:val="28"/>
              </w:rPr>
              <w:t xml:space="preserve"> поверенного крестьянина д. Стрельцы Калабука Антона, крестьянина Калабука Игнатия к крестьянам той же деревни Калабукам Осипу и Адаму о пересмотре решения Луненского волостного суда о праве пользования уч. земли.</w:t>
            </w:r>
          </w:p>
          <w:p w:rsidR="00351E69" w:rsidRDefault="00351E69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февраля -        19 марта                1907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E69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436</w:t>
            </w: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по иску крестьянина д. Конюхи Карповича Михаила Павловича к крестьянину той же деревни Карповичу Мартину Павловичу об установлении права пользования движимым и недвижимым имуществом.</w:t>
            </w:r>
          </w:p>
          <w:p w:rsidR="00351E69" w:rsidRDefault="00351E69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октября  1907 -            14 февраля        1908 гг.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E69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437</w:t>
            </w: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294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крестьянина д. Княжеводцы Кая Антона к крестьянину той же деревни Билиде Адаму Степановичу об установлении права пользования                      уч. земли.</w:t>
            </w:r>
          </w:p>
          <w:p w:rsidR="00351E69" w:rsidRDefault="00351E69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февраля -        21 марта                1907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3F35" w:rsidTr="003E34AF">
        <w:trPr>
          <w:trHeight w:val="269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35" w:rsidRDefault="00E43F35" w:rsidP="00E43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35" w:rsidRDefault="00E43F35" w:rsidP="00E43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35" w:rsidRDefault="00E43F35" w:rsidP="00E43F35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35" w:rsidRDefault="00E43F35" w:rsidP="00E43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35" w:rsidRDefault="00E43F35" w:rsidP="00E43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35" w:rsidRDefault="00E43F35" w:rsidP="00E43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51E69" w:rsidTr="003E34AF">
        <w:trPr>
          <w:trHeight w:val="269"/>
        </w:trPr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438</w:t>
            </w: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206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1E69" w:rsidRDefault="00E43F35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 по иску </w:t>
            </w:r>
            <w:r w:rsidR="00351E69">
              <w:rPr>
                <w:rFonts w:ascii="Times New Roman" w:hAnsi="Times New Roman" w:cs="Times New Roman"/>
                <w:sz w:val="28"/>
                <w:szCs w:val="28"/>
              </w:rPr>
              <w:t>крестьянина д. Княжеводцы Кая Осипа Григорьевича к обществу крестьян д. Черленка об установлении права пользования сенокосом.</w:t>
            </w:r>
          </w:p>
          <w:p w:rsidR="00351E69" w:rsidRDefault="00351E69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1E69" w:rsidRDefault="00351E69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ноября 1907 г.-                    14 февраля   1908 гг.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E69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439</w:t>
            </w: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251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же крестьян д. Стрельцы Калабуков Осипа и Адама к крестьянину той </w:t>
            </w:r>
            <w:r w:rsidR="000F4B84">
              <w:rPr>
                <w:rFonts w:ascii="Times New Roman" w:hAnsi="Times New Roman" w:cs="Times New Roman"/>
                <w:sz w:val="28"/>
                <w:szCs w:val="28"/>
              </w:rPr>
              <w:t xml:space="preserve">же деревни Калабуку Сильвестру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установлении </w:t>
            </w:r>
            <w:r w:rsidR="00586C5F">
              <w:rPr>
                <w:rFonts w:ascii="Times New Roman" w:hAnsi="Times New Roman" w:cs="Times New Roman"/>
                <w:sz w:val="28"/>
                <w:szCs w:val="28"/>
              </w:rPr>
              <w:t xml:space="preserve">права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совместного пользования </w:t>
            </w:r>
            <w:r w:rsidR="000F4B84">
              <w:rPr>
                <w:rFonts w:ascii="Times New Roman" w:hAnsi="Times New Roman" w:cs="Times New Roman"/>
                <w:sz w:val="28"/>
                <w:szCs w:val="28"/>
              </w:rPr>
              <w:t xml:space="preserve">уч.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земл</w:t>
            </w:r>
            <w:r w:rsidR="000F4B8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51E69" w:rsidRDefault="00351E69" w:rsidP="00CB0BCD">
            <w:pPr>
              <w:tabs>
                <w:tab w:val="left" w:pos="3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сентября 1907 -                      26 февраля           1910 гг.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E69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440</w:t>
            </w: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E43F35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же </w:t>
            </w:r>
            <w:r w:rsidR="00351E69">
              <w:rPr>
                <w:rFonts w:ascii="Times New Roman" w:hAnsi="Times New Roman" w:cs="Times New Roman"/>
                <w:sz w:val="28"/>
                <w:szCs w:val="28"/>
              </w:rPr>
              <w:t xml:space="preserve">крестьянина д. Загорцы Каленика Мирона к крестьянину той же деревни Литвинко Степану Домениковичу об изъятии </w:t>
            </w:r>
            <w:r w:rsidR="000F4B84">
              <w:rPr>
                <w:rFonts w:ascii="Times New Roman" w:hAnsi="Times New Roman" w:cs="Times New Roman"/>
                <w:sz w:val="28"/>
                <w:szCs w:val="28"/>
              </w:rPr>
              <w:t xml:space="preserve">1/3 уч. земли </w:t>
            </w:r>
            <w:r w:rsidR="00351E69">
              <w:rPr>
                <w:rFonts w:ascii="Times New Roman" w:hAnsi="Times New Roman" w:cs="Times New Roman"/>
                <w:sz w:val="28"/>
                <w:szCs w:val="28"/>
              </w:rPr>
              <w:t>из владения ответчика.</w:t>
            </w:r>
          </w:p>
          <w:p w:rsidR="00351E69" w:rsidRDefault="00351E69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 августа 1907 -                    1 июня               1910 гг.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E69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441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882</w:t>
            </w: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же мещанина г. Гродно Касса Носона к крестьянину того же города Гиль-Гилевскому Льву о восстановления нарушенного права владения уч. земли и </w:t>
            </w:r>
            <w:r w:rsidR="00586C5F">
              <w:rPr>
                <w:rFonts w:ascii="Times New Roman" w:hAnsi="Times New Roman" w:cs="Times New Roman"/>
                <w:sz w:val="28"/>
                <w:szCs w:val="28"/>
              </w:rPr>
              <w:t>принуждении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ответчика </w:t>
            </w:r>
            <w:r w:rsidR="00586C5F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сн</w:t>
            </w:r>
            <w:r w:rsidR="00586C5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86C5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забор</w:t>
            </w:r>
            <w:r w:rsidR="00586C5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51E69" w:rsidRDefault="00351E69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августа 1907</w:t>
            </w:r>
            <w:r w:rsidR="00DB6A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                20 июля          1908 гг.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E69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442</w:t>
            </w: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854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крестьянина д. Старина Квятковского Фаддея к крестьянам той же деревни Обуховичам Антону, Осипу, Станиславу и Михаилу об установлении права пользования пастбищем.</w:t>
            </w:r>
          </w:p>
          <w:p w:rsidR="00351E69" w:rsidRDefault="00351E69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июля 1907 -                          18 ноября           1908 гг.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E69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443</w:t>
            </w: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857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крестьянина д. Глиняны Кветко Николая Фомича к крестьянкам                 д. Козаковцы Войташ Степаниде Михайловне, Мисьцюк Надежде и</w:t>
            </w:r>
            <w:r w:rsidR="000F73CD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Марии Михайловнам об установлении права собственност</w:t>
            </w:r>
            <w:r w:rsidR="000F4B84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A2717F">
              <w:rPr>
                <w:rFonts w:ascii="Times New Roman" w:hAnsi="Times New Roman" w:cs="Times New Roman"/>
                <w:sz w:val="28"/>
                <w:szCs w:val="28"/>
              </w:rPr>
              <w:t>1/2</w:t>
            </w:r>
            <w:r w:rsidR="000F4B84">
              <w:rPr>
                <w:rFonts w:ascii="Times New Roman" w:hAnsi="Times New Roman" w:cs="Times New Roman"/>
                <w:sz w:val="28"/>
                <w:szCs w:val="28"/>
              </w:rPr>
              <w:t xml:space="preserve"> уч. земли с постройками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движимо</w:t>
            </w:r>
            <w:r w:rsidR="00586C5F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имуществ</w:t>
            </w:r>
            <w:r w:rsidR="00586C5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86C5F" w:rsidRDefault="00586C5F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C5F" w:rsidRDefault="00586C5F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C5F" w:rsidRDefault="00586C5F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C5F" w:rsidRDefault="00586C5F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C5F" w:rsidRDefault="00586C5F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92C" w:rsidRDefault="0051092C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 июля -           8 ноября           1907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6C5F" w:rsidTr="003E34AF">
        <w:trPr>
          <w:trHeight w:val="269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5F" w:rsidRDefault="00586C5F" w:rsidP="00586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5F" w:rsidRDefault="00586C5F" w:rsidP="00586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5F" w:rsidRDefault="00586C5F" w:rsidP="00586C5F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5F" w:rsidRDefault="00586C5F" w:rsidP="00586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5F" w:rsidRDefault="00586C5F" w:rsidP="00586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5F" w:rsidRDefault="00586C5F" w:rsidP="00586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51E69" w:rsidTr="003E34AF">
        <w:trPr>
          <w:trHeight w:val="269"/>
        </w:trPr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444</w:t>
            </w: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407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1E69" w:rsidRDefault="00586C5F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по иску</w:t>
            </w:r>
            <w:r w:rsidR="00351E69">
              <w:rPr>
                <w:rFonts w:ascii="Times New Roman" w:hAnsi="Times New Roman" w:cs="Times New Roman"/>
                <w:sz w:val="28"/>
                <w:szCs w:val="28"/>
              </w:rPr>
              <w:t xml:space="preserve"> крестьянина д. Глиняны Кветко Луки Яковлевича к крестьянам той же деревни Кветко Николаю Яковлевичу и Тихону Николаевичу об установлении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права </w:t>
            </w:r>
            <w:r w:rsidR="00351E69">
              <w:rPr>
                <w:rFonts w:ascii="Times New Roman" w:hAnsi="Times New Roman" w:cs="Times New Roman"/>
                <w:sz w:val="28"/>
                <w:szCs w:val="28"/>
              </w:rPr>
              <w:t>совместного пользования уч. земли.</w:t>
            </w:r>
          </w:p>
          <w:p w:rsidR="00351E69" w:rsidRDefault="00351E69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1E69" w:rsidRDefault="00351E69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марта -                  22 мая              1907 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E69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445</w:t>
            </w: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273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586C5F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</w:t>
            </w:r>
            <w:r w:rsidR="00E43F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1E69">
              <w:rPr>
                <w:rFonts w:ascii="Times New Roman" w:hAnsi="Times New Roman" w:cs="Times New Roman"/>
                <w:sz w:val="28"/>
                <w:szCs w:val="28"/>
              </w:rPr>
              <w:t xml:space="preserve">крестьян с. Голынка Кетурко Романа и Петра Васильевичей к крестьянину той же деревни Кетурко Даниилу Демьяновичу о восстановлении нарушенного права владения уч. земли </w:t>
            </w:r>
            <w:r w:rsidR="0032319C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351E69">
              <w:t xml:space="preserve"> </w:t>
            </w:r>
            <w:r w:rsidR="00351E69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351E69" w:rsidRPr="004125B2">
              <w:rPr>
                <w:rFonts w:ascii="Times New Roman" w:hAnsi="Times New Roman" w:cs="Times New Roman"/>
                <w:sz w:val="28"/>
                <w:szCs w:val="28"/>
              </w:rPr>
              <w:t>взыскании денежной компенсации                                                                         за причиненные убытки</w:t>
            </w:r>
            <w:r w:rsidR="00351E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F4B84" w:rsidRDefault="000F4B84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февраля  1907 -                24 июня     1908 гг.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E69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446</w:t>
            </w: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599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E43F35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же </w:t>
            </w:r>
            <w:r w:rsidR="009D4DAA">
              <w:rPr>
                <w:rFonts w:ascii="Times New Roman" w:hAnsi="Times New Roman" w:cs="Times New Roman"/>
                <w:sz w:val="28"/>
                <w:szCs w:val="28"/>
              </w:rPr>
              <w:t>крестьян д. Великая Жерновка</w:t>
            </w:r>
            <w:r w:rsidR="00586C5F">
              <w:rPr>
                <w:rFonts w:ascii="Times New Roman" w:hAnsi="Times New Roman" w:cs="Times New Roman"/>
                <w:sz w:val="28"/>
                <w:szCs w:val="28"/>
              </w:rPr>
              <w:t xml:space="preserve"> Кемши Осипа Степановича и Рукши Луки Павловича</w:t>
            </w:r>
            <w:r w:rsidR="009D4DA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51E69">
              <w:rPr>
                <w:rFonts w:ascii="Times New Roman" w:hAnsi="Times New Roman" w:cs="Times New Roman"/>
                <w:sz w:val="28"/>
                <w:szCs w:val="28"/>
              </w:rPr>
              <w:t>опекунов над малолетними Кемшами Михаилом, Антоном, Анастасией и Марией, к крестьянам той же деревни Вашкевичам Анне Никодимовне и Павлу Максимовичу об изъятии</w:t>
            </w:r>
            <w:r w:rsidR="00C967D3">
              <w:rPr>
                <w:rFonts w:ascii="Times New Roman" w:hAnsi="Times New Roman" w:cs="Times New Roman"/>
                <w:sz w:val="28"/>
                <w:szCs w:val="28"/>
              </w:rPr>
              <w:t xml:space="preserve"> 1/4</w:t>
            </w:r>
            <w:r w:rsidR="00716FF2">
              <w:rPr>
                <w:rFonts w:ascii="Times New Roman" w:hAnsi="Times New Roman" w:cs="Times New Roman"/>
                <w:sz w:val="28"/>
                <w:szCs w:val="28"/>
              </w:rPr>
              <w:t xml:space="preserve"> уч. земли</w:t>
            </w:r>
            <w:r w:rsidR="007472EE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716F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1E69">
              <w:rPr>
                <w:rFonts w:ascii="Times New Roman" w:hAnsi="Times New Roman" w:cs="Times New Roman"/>
                <w:sz w:val="28"/>
                <w:szCs w:val="28"/>
              </w:rPr>
              <w:t>из владения ответчиков.</w:t>
            </w:r>
          </w:p>
          <w:p w:rsidR="00351E69" w:rsidRDefault="00351E69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мая -               22 августа              1907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E69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447</w:t>
            </w: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943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крестьянки д. Жиличи Кетурко Юлии к крестьянину той же деревни Кетурко Антону об установлении права пользования усадебной, пахотной и сенокосной землей и садом.</w:t>
            </w:r>
          </w:p>
          <w:p w:rsidR="00351E69" w:rsidRDefault="00351E69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августа 1907 -                  21 апреля            1908 гг.</w:t>
            </w:r>
          </w:p>
          <w:p w:rsidR="00351E69" w:rsidRDefault="00351E69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E69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448</w:t>
            </w: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856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же крестьянина д. Стрельцы </w:t>
            </w:r>
            <w:r w:rsidR="0032319C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Кизевича Якова к крестьянам той же деревни Янукевичам Леонтию и Марии Семеновне и Чирицкой Евдокии Семеновне о лишении ответчиков права пользования 1/3 уч. земли.</w:t>
            </w:r>
          </w:p>
          <w:p w:rsidR="00351E69" w:rsidRDefault="00351E69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C5F" w:rsidRDefault="00586C5F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C5F" w:rsidRDefault="00586C5F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C5F" w:rsidRDefault="00586C5F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7E83" w:rsidRDefault="00EB7E83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A9C" w:rsidRDefault="00DB6A9C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июля 1907 -                                 27 октября               1908 гг.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6C5F" w:rsidTr="003E34AF">
        <w:trPr>
          <w:trHeight w:val="269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5F" w:rsidRDefault="00586C5F" w:rsidP="00586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5F" w:rsidRDefault="00586C5F" w:rsidP="00586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5F" w:rsidRDefault="00586C5F" w:rsidP="00586C5F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5F" w:rsidRDefault="00586C5F" w:rsidP="00586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5F" w:rsidRDefault="00586C5F" w:rsidP="00586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5F" w:rsidRDefault="00586C5F" w:rsidP="00586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51E69" w:rsidTr="003E34AF">
        <w:trPr>
          <w:trHeight w:val="269"/>
        </w:trPr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449</w:t>
            </w: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475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1E69" w:rsidRDefault="00586C5F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по иску</w:t>
            </w:r>
            <w:r w:rsidR="005469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1E69">
              <w:rPr>
                <w:rFonts w:ascii="Times New Roman" w:hAnsi="Times New Roman" w:cs="Times New Roman"/>
                <w:sz w:val="28"/>
                <w:szCs w:val="28"/>
              </w:rPr>
              <w:t>крестьянина д. Бояры Кириака Ивана Николаевича к крестьянам той же деревни Кириакам Николаю и Илье Николаевичам об установлении права пользования движимым и недвижимым имуществом.</w:t>
            </w:r>
          </w:p>
          <w:p w:rsidR="00E43F35" w:rsidRDefault="00351E69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1E69" w:rsidRDefault="00351E69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апреля            1907 -                    24 июня               1908 гг.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E69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E43F35" w:rsidP="00CC00C0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по прошению</w:t>
            </w:r>
            <w:r w:rsidR="00351E69">
              <w:rPr>
                <w:rFonts w:ascii="Times New Roman" w:hAnsi="Times New Roman" w:cs="Times New Roman"/>
                <w:sz w:val="28"/>
                <w:szCs w:val="28"/>
              </w:rPr>
              <w:t xml:space="preserve"> крестьянина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="00351E69">
              <w:rPr>
                <w:rFonts w:ascii="Times New Roman" w:hAnsi="Times New Roman" w:cs="Times New Roman"/>
                <w:sz w:val="28"/>
                <w:szCs w:val="28"/>
              </w:rPr>
              <w:t>д. Лихачи Киселя Казимира Семеновича об утверждении его в правах наслед</w:t>
            </w:r>
            <w:r w:rsidR="00CC00C0">
              <w:rPr>
                <w:rFonts w:ascii="Times New Roman" w:hAnsi="Times New Roman" w:cs="Times New Roman"/>
                <w:sz w:val="28"/>
                <w:szCs w:val="28"/>
              </w:rPr>
              <w:t>ования</w:t>
            </w:r>
            <w:r w:rsidR="00351E69">
              <w:rPr>
                <w:rFonts w:ascii="Times New Roman" w:hAnsi="Times New Roman" w:cs="Times New Roman"/>
                <w:sz w:val="28"/>
                <w:szCs w:val="28"/>
              </w:rPr>
              <w:t xml:space="preserve"> 1/6 уч. земли.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ноября 1907 -                     12 февраля          1908 гг.</w:t>
            </w:r>
          </w:p>
          <w:p w:rsidR="00351E69" w:rsidRDefault="00351E69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E69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451</w:t>
            </w: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315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E43F35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по иску</w:t>
            </w:r>
            <w:r w:rsidR="00351E69">
              <w:rPr>
                <w:rFonts w:ascii="Times New Roman" w:hAnsi="Times New Roman" w:cs="Times New Roman"/>
                <w:sz w:val="28"/>
                <w:szCs w:val="28"/>
              </w:rPr>
              <w:t xml:space="preserve"> крестьянина д. Дубняны Коржецкого Самуила Осиповича к крестьянину той же деревни Коржецкому Казимиру Ивановичу об установлении  права пользования 1/3 уч. земли и движимого имущества.</w:t>
            </w:r>
          </w:p>
          <w:p w:rsidR="00351E69" w:rsidRDefault="00351E69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февраля -   7 мая </w:t>
            </w:r>
            <w:r w:rsidR="00DB6A9C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DB6A9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E69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452</w:t>
            </w: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366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E43F35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</w:t>
            </w:r>
            <w:r w:rsidR="00351E69">
              <w:rPr>
                <w:rFonts w:ascii="Times New Roman" w:hAnsi="Times New Roman" w:cs="Times New Roman"/>
                <w:sz w:val="28"/>
                <w:szCs w:val="28"/>
              </w:rPr>
              <w:t xml:space="preserve"> крестьянина д. Оздобичи Коршуна Степана Осиповича к крестьянину той же деревни Луневичу Ивану Казимировичу об изъятии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0585">
              <w:rPr>
                <w:rFonts w:ascii="Times New Roman" w:hAnsi="Times New Roman" w:cs="Times New Roman"/>
                <w:sz w:val="28"/>
                <w:szCs w:val="28"/>
              </w:rPr>
              <w:t>1/2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16FF2">
              <w:rPr>
                <w:rFonts w:ascii="Times New Roman" w:hAnsi="Times New Roman" w:cs="Times New Roman"/>
                <w:sz w:val="28"/>
                <w:szCs w:val="28"/>
              </w:rPr>
              <w:t xml:space="preserve">уч. земли </w:t>
            </w:r>
            <w:r w:rsidR="00351E69">
              <w:rPr>
                <w:rFonts w:ascii="Times New Roman" w:hAnsi="Times New Roman" w:cs="Times New Roman"/>
                <w:sz w:val="28"/>
                <w:szCs w:val="28"/>
              </w:rPr>
              <w:t>из владения ответчика.</w:t>
            </w:r>
          </w:p>
          <w:p w:rsidR="00351E69" w:rsidRDefault="00351E69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марта          1907 -                       8 июля            1910 гг.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E69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453</w:t>
            </w: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522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крестьян с. Дубно Костечко Осипа и Василия Николаевичей к крестьянину того же села К</w:t>
            </w:r>
            <w:r w:rsidR="00716FF2">
              <w:rPr>
                <w:rFonts w:ascii="Times New Roman" w:hAnsi="Times New Roman" w:cs="Times New Roman"/>
                <w:sz w:val="28"/>
                <w:szCs w:val="28"/>
              </w:rPr>
              <w:t xml:space="preserve">остечко Сильвестру Николаевичу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лишении ответчика права пользования 1/3 уч. земли.</w:t>
            </w:r>
          </w:p>
          <w:p w:rsidR="00351E69" w:rsidRDefault="00351E69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 мая </w:t>
            </w:r>
            <w:r w:rsidR="00DC68C3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1907 -</w:t>
            </w:r>
            <w:r w:rsidR="00E44A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C68C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 июля           1908 гг.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E69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454</w:t>
            </w: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619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tabs>
                <w:tab w:val="left" w:pos="885"/>
                <w:tab w:val="center" w:pos="2375"/>
              </w:tabs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крестьянки д. Верховляны Корытцо Марии Фоминичны к крестьянам той же де</w:t>
            </w:r>
            <w:r w:rsidR="00586C5F">
              <w:rPr>
                <w:rFonts w:ascii="Times New Roman" w:hAnsi="Times New Roman" w:cs="Times New Roman"/>
                <w:sz w:val="28"/>
                <w:szCs w:val="28"/>
              </w:rPr>
              <w:t xml:space="preserve">ревни Корытцо Якову Ивановичу,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Николаю и Семену Михайловичам о восстановлении нарушенного права владения </w:t>
            </w:r>
            <w:r w:rsidR="00586C5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1/5 уч. земли </w:t>
            </w:r>
            <w:r>
              <w:t xml:space="preserve"> </w:t>
            </w:r>
          </w:p>
          <w:p w:rsidR="00351E69" w:rsidRDefault="00351E69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C5F" w:rsidRDefault="00586C5F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C5F" w:rsidRDefault="00586C5F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C5F" w:rsidRDefault="00586C5F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июня -                   17 сентября 1907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6C5F" w:rsidTr="003E34AF">
        <w:trPr>
          <w:trHeight w:val="269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5F" w:rsidRDefault="00586C5F" w:rsidP="00586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5F" w:rsidRDefault="00586C5F" w:rsidP="00586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5F" w:rsidRDefault="00586C5F" w:rsidP="00586C5F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5F" w:rsidRDefault="00586C5F" w:rsidP="00586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5F" w:rsidRDefault="00586C5F" w:rsidP="00586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5F" w:rsidRDefault="00586C5F" w:rsidP="00586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51E69" w:rsidTr="003E34AF">
        <w:trPr>
          <w:trHeight w:val="269"/>
        </w:trPr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455</w:t>
            </w: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863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1E69" w:rsidRDefault="00586C5F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 по иску </w:t>
            </w:r>
            <w:r w:rsidR="00351E69">
              <w:rPr>
                <w:rFonts w:ascii="Times New Roman" w:hAnsi="Times New Roman" w:cs="Times New Roman"/>
                <w:sz w:val="28"/>
                <w:szCs w:val="28"/>
              </w:rPr>
              <w:t>крестьян д. Курники Курников Якова, Ко</w:t>
            </w:r>
            <w:r w:rsidR="00FE7D5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351E69">
              <w:rPr>
                <w:rFonts w:ascii="Times New Roman" w:hAnsi="Times New Roman" w:cs="Times New Roman"/>
                <w:sz w:val="28"/>
                <w:szCs w:val="28"/>
              </w:rPr>
              <w:t xml:space="preserve">стантина и Семена Андреевичей к крестьянину той же деревни Курнику Игнатию Андреевичу об установлении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права </w:t>
            </w:r>
            <w:r w:rsidR="00351E69">
              <w:rPr>
                <w:rFonts w:ascii="Times New Roman" w:hAnsi="Times New Roman" w:cs="Times New Roman"/>
                <w:sz w:val="28"/>
                <w:szCs w:val="28"/>
              </w:rPr>
              <w:t>совместного пользования уч. земли.</w:t>
            </w:r>
          </w:p>
          <w:p w:rsidR="00E43F35" w:rsidRDefault="00E43F35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1E69" w:rsidRDefault="00351E69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 июля -                10 октября 1907 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E69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456</w:t>
            </w: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586C5F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же </w:t>
            </w:r>
            <w:r w:rsidR="00351E69">
              <w:rPr>
                <w:rFonts w:ascii="Times New Roman" w:hAnsi="Times New Roman" w:cs="Times New Roman"/>
                <w:sz w:val="28"/>
                <w:szCs w:val="28"/>
              </w:rPr>
              <w:t>крестьянина д. Дашковцы Кулика Адама Антоновича к крестьянину                         д. Микелевщина Кулику Петру Антоновичу об установлении права пользования 1/6 уч. земли в                            д. Микелевщина.</w:t>
            </w:r>
          </w:p>
          <w:p w:rsidR="00351E69" w:rsidRDefault="00351E69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октября 1907 -                    18 ноября              1908 гг.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E69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457</w:t>
            </w: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518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A873CF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</w:t>
            </w:r>
            <w:r w:rsidR="00351E69">
              <w:rPr>
                <w:rFonts w:ascii="Times New Roman" w:hAnsi="Times New Roman" w:cs="Times New Roman"/>
                <w:sz w:val="28"/>
                <w:szCs w:val="28"/>
              </w:rPr>
              <w:t xml:space="preserve"> крестьян д. Щенец Курочек Павла, Исидора и Игнатия к крестьянину той же деревни Курочке Николаю Степановичу об установлении </w:t>
            </w:r>
            <w:r w:rsidR="00586C5F">
              <w:rPr>
                <w:rFonts w:ascii="Times New Roman" w:hAnsi="Times New Roman" w:cs="Times New Roman"/>
                <w:sz w:val="28"/>
                <w:szCs w:val="28"/>
              </w:rPr>
              <w:t xml:space="preserve">права </w:t>
            </w:r>
            <w:r w:rsidR="00351E69">
              <w:rPr>
                <w:rFonts w:ascii="Times New Roman" w:hAnsi="Times New Roman" w:cs="Times New Roman"/>
                <w:sz w:val="28"/>
                <w:szCs w:val="28"/>
              </w:rPr>
              <w:t>совместного пользования 1/6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1E69">
              <w:rPr>
                <w:rFonts w:ascii="Times New Roman" w:hAnsi="Times New Roman" w:cs="Times New Roman"/>
                <w:sz w:val="28"/>
                <w:szCs w:val="28"/>
              </w:rPr>
              <w:t>уч. земли.</w:t>
            </w:r>
          </w:p>
          <w:p w:rsidR="00A873CF" w:rsidRDefault="00351E69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мая -         18 июня           1907 гг.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E69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458</w:t>
            </w: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895495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же </w:t>
            </w:r>
            <w:r w:rsidR="00351E69">
              <w:rPr>
                <w:rFonts w:ascii="Times New Roman" w:hAnsi="Times New Roman" w:cs="Times New Roman"/>
                <w:sz w:val="28"/>
                <w:szCs w:val="28"/>
              </w:rPr>
              <w:t>мещанина окол. Жукевичи Куликовского Александра Федоровича</w:t>
            </w:r>
            <w:r w:rsidR="00C15A41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351E69">
              <w:rPr>
                <w:rFonts w:ascii="Times New Roman" w:hAnsi="Times New Roman" w:cs="Times New Roman"/>
                <w:sz w:val="28"/>
                <w:szCs w:val="28"/>
              </w:rPr>
              <w:t>к  мещанину окол. Великие Эйсмонты Эйсымонту Викентию Григорьевичу о восстановлении нарушенного права владения усадебной землей в                окол. Великие Эйсмонты.</w:t>
            </w:r>
          </w:p>
          <w:p w:rsidR="00351E69" w:rsidRDefault="00351E69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сентября 1907 -                11 февраля        1908 гг.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E69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459</w:t>
            </w: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368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же крестьянки д. Цельмуки Лойко Евы Фоминичны к крестьянину                     д. Голынка Здановичу Варфоломею Ивановичу об изъятии </w:t>
            </w:r>
            <w:r w:rsidR="00B067AF">
              <w:rPr>
                <w:rFonts w:ascii="Times New Roman" w:hAnsi="Times New Roman" w:cs="Times New Roman"/>
                <w:sz w:val="28"/>
                <w:szCs w:val="28"/>
              </w:rPr>
              <w:t>1/2</w:t>
            </w:r>
            <w:r w:rsidR="00716FF2">
              <w:rPr>
                <w:rFonts w:ascii="Times New Roman" w:hAnsi="Times New Roman" w:cs="Times New Roman"/>
                <w:sz w:val="28"/>
                <w:szCs w:val="28"/>
              </w:rPr>
              <w:t xml:space="preserve"> уч. земли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 владения ответчика</w:t>
            </w:r>
            <w:r w:rsidR="00586C5F">
              <w:rPr>
                <w:rFonts w:ascii="Times New Roman" w:hAnsi="Times New Roman" w:cs="Times New Roman"/>
                <w:sz w:val="28"/>
                <w:szCs w:val="28"/>
              </w:rPr>
              <w:t xml:space="preserve"> в д. Цельмуки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51E69" w:rsidRDefault="00351E69" w:rsidP="00CB0BCD">
            <w:pPr>
              <w:tabs>
                <w:tab w:val="left" w:pos="14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марта     1907 -                  14 февраля            1909 гг.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E69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460</w:t>
            </w: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765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же крестьянки д. Хвойняны Лозовик Ксении Лукьяновны к крестьянам той же деревни Лозовикам Филиппу и Феодору об изъятии </w:t>
            </w:r>
            <w:r w:rsidR="00716FF2">
              <w:rPr>
                <w:rFonts w:ascii="Times New Roman" w:hAnsi="Times New Roman" w:cs="Times New Roman"/>
                <w:sz w:val="28"/>
                <w:szCs w:val="28"/>
              </w:rPr>
              <w:t>1/3 уч. земли из владения ответчиков.</w:t>
            </w:r>
          </w:p>
          <w:p w:rsidR="00586C5F" w:rsidRDefault="00586C5F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C5F" w:rsidRDefault="00586C5F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июля</w:t>
            </w:r>
            <w:r w:rsidR="00E44A56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1907 -</w:t>
            </w:r>
            <w:r w:rsidR="00E44A56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 февраля 1909 гг.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6C5F" w:rsidTr="003E34AF">
        <w:trPr>
          <w:trHeight w:val="269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5F" w:rsidRDefault="00586C5F" w:rsidP="00586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5F" w:rsidRDefault="00586C5F" w:rsidP="00586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5F" w:rsidRDefault="00586C5F" w:rsidP="00586C5F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5F" w:rsidRDefault="00586C5F" w:rsidP="00586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5F" w:rsidRDefault="00586C5F" w:rsidP="00586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5F" w:rsidRDefault="00586C5F" w:rsidP="00586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51E69" w:rsidTr="003E34AF">
        <w:trPr>
          <w:trHeight w:val="269"/>
        </w:trPr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461</w:t>
            </w: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1E69" w:rsidRDefault="00586C5F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 по иску </w:t>
            </w:r>
            <w:r w:rsidR="00351E69">
              <w:rPr>
                <w:rFonts w:ascii="Times New Roman" w:hAnsi="Times New Roman" w:cs="Times New Roman"/>
                <w:sz w:val="28"/>
                <w:szCs w:val="28"/>
              </w:rPr>
              <w:t>крестьянина д. Ворона Лукашика Ильи Антоновича к крестьянину той же дерев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 Лукашику Тимофею Антоновичу </w:t>
            </w:r>
            <w:r w:rsidR="00351E69">
              <w:rPr>
                <w:rFonts w:ascii="Times New Roman" w:hAnsi="Times New Roman" w:cs="Times New Roman"/>
                <w:sz w:val="28"/>
                <w:szCs w:val="28"/>
              </w:rPr>
              <w:t xml:space="preserve">об установлении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права </w:t>
            </w:r>
            <w:r w:rsidR="00351E69">
              <w:rPr>
                <w:rFonts w:ascii="Times New Roman" w:hAnsi="Times New Roman" w:cs="Times New Roman"/>
                <w:sz w:val="28"/>
                <w:szCs w:val="28"/>
              </w:rPr>
              <w:t>совместного пользования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="00351E69">
              <w:rPr>
                <w:rFonts w:ascii="Times New Roman" w:hAnsi="Times New Roman" w:cs="Times New Roman"/>
                <w:sz w:val="28"/>
                <w:szCs w:val="28"/>
              </w:rPr>
              <w:t xml:space="preserve"> уч. земли.</w:t>
            </w:r>
          </w:p>
          <w:p w:rsidR="00895495" w:rsidRDefault="00895495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1E69" w:rsidRDefault="00351E69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октября 1907 -                 20 августа            1910 гг.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E69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462</w:t>
            </w: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338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586C5F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же </w:t>
            </w:r>
            <w:r w:rsidR="00351E69">
              <w:rPr>
                <w:rFonts w:ascii="Times New Roman" w:hAnsi="Times New Roman" w:cs="Times New Roman"/>
                <w:sz w:val="28"/>
                <w:szCs w:val="28"/>
              </w:rPr>
              <w:t xml:space="preserve">крестьян м. Мосты Лучко Павла и Казимира Ивановичей к крестьянину того же местечка Жебровскому Францу  об установлении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права </w:t>
            </w:r>
            <w:r w:rsidR="00351E69">
              <w:rPr>
                <w:rFonts w:ascii="Times New Roman" w:hAnsi="Times New Roman" w:cs="Times New Roman"/>
                <w:sz w:val="28"/>
                <w:szCs w:val="28"/>
              </w:rPr>
              <w:t>совместного пользования 1/3 уч. земли.</w:t>
            </w:r>
          </w:p>
          <w:p w:rsidR="00351E69" w:rsidRDefault="00351E69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марта -                 17 мая              1907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E69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463</w:t>
            </w: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328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716FF2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</w:t>
            </w:r>
            <w:r w:rsidR="00351E69">
              <w:rPr>
                <w:rFonts w:ascii="Times New Roman" w:hAnsi="Times New Roman" w:cs="Times New Roman"/>
                <w:sz w:val="28"/>
                <w:szCs w:val="28"/>
              </w:rPr>
              <w:t xml:space="preserve"> крестьянина д. Лапеневцы Мартиновича Михаила Ивановича к крестьянину той же деревни Вержбицкому Доменику Фердинандовичу </w:t>
            </w:r>
            <w:r w:rsidR="00CC00C0">
              <w:rPr>
                <w:rFonts w:ascii="Times New Roman" w:hAnsi="Times New Roman" w:cs="Times New Roman"/>
                <w:sz w:val="28"/>
                <w:szCs w:val="28"/>
              </w:rPr>
              <w:t>о принуждении</w:t>
            </w:r>
            <w:r w:rsidR="00351E69">
              <w:rPr>
                <w:rFonts w:ascii="Times New Roman" w:hAnsi="Times New Roman" w:cs="Times New Roman"/>
                <w:sz w:val="28"/>
                <w:szCs w:val="28"/>
              </w:rPr>
              <w:t xml:space="preserve"> ответчика </w:t>
            </w:r>
            <w:r w:rsidR="00CC00C0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351E69">
              <w:rPr>
                <w:rFonts w:ascii="Times New Roman" w:hAnsi="Times New Roman" w:cs="Times New Roman"/>
                <w:sz w:val="28"/>
                <w:szCs w:val="28"/>
              </w:rPr>
              <w:t>сн</w:t>
            </w:r>
            <w:r w:rsidR="00CC00C0">
              <w:rPr>
                <w:rFonts w:ascii="Times New Roman" w:hAnsi="Times New Roman" w:cs="Times New Roman"/>
                <w:sz w:val="28"/>
                <w:szCs w:val="28"/>
              </w:rPr>
              <w:t>осу</w:t>
            </w:r>
            <w:r w:rsidR="00351E69">
              <w:rPr>
                <w:rFonts w:ascii="Times New Roman" w:hAnsi="Times New Roman" w:cs="Times New Roman"/>
                <w:sz w:val="28"/>
                <w:szCs w:val="28"/>
              </w:rPr>
              <w:t xml:space="preserve"> дом</w:t>
            </w:r>
            <w:r w:rsidR="00CC00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51E69">
              <w:rPr>
                <w:rFonts w:ascii="Times New Roman" w:hAnsi="Times New Roman" w:cs="Times New Roman"/>
                <w:sz w:val="28"/>
                <w:szCs w:val="28"/>
              </w:rPr>
              <w:t xml:space="preserve"> с земли истца.</w:t>
            </w:r>
          </w:p>
          <w:p w:rsidR="00351E69" w:rsidRDefault="00351E69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марта</w:t>
            </w:r>
            <w:r w:rsidR="00E44A56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1907 -</w:t>
            </w:r>
            <w:r w:rsidR="00E44A56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 июня       1908 гг.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E69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464</w:t>
            </w: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318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895495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же </w:t>
            </w:r>
            <w:r w:rsidR="00351E69">
              <w:rPr>
                <w:rFonts w:ascii="Times New Roman" w:hAnsi="Times New Roman" w:cs="Times New Roman"/>
                <w:sz w:val="28"/>
                <w:szCs w:val="28"/>
              </w:rPr>
              <w:t>крестьян д. Каленики Мацкевич</w:t>
            </w:r>
            <w:r w:rsidR="00326997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="00351E69">
              <w:rPr>
                <w:rFonts w:ascii="Times New Roman" w:hAnsi="Times New Roman" w:cs="Times New Roman"/>
                <w:sz w:val="28"/>
                <w:szCs w:val="28"/>
              </w:rPr>
              <w:t xml:space="preserve"> Анны Мартиновны и Антона Осиповича к крестьянам той же деревни Евцам Илье и Анастасии о </w:t>
            </w:r>
            <w:r w:rsidR="00CC00C0">
              <w:rPr>
                <w:rFonts w:ascii="Times New Roman" w:hAnsi="Times New Roman" w:cs="Times New Roman"/>
                <w:sz w:val="28"/>
                <w:szCs w:val="28"/>
              </w:rPr>
              <w:t>расторжении</w:t>
            </w:r>
            <w:r w:rsidR="00351E69">
              <w:rPr>
                <w:rFonts w:ascii="Times New Roman" w:hAnsi="Times New Roman" w:cs="Times New Roman"/>
                <w:sz w:val="28"/>
                <w:szCs w:val="28"/>
              </w:rPr>
              <w:t xml:space="preserve"> арендного договора и изъятии </w:t>
            </w:r>
            <w:r w:rsidR="00326997">
              <w:rPr>
                <w:rFonts w:ascii="Times New Roman" w:hAnsi="Times New Roman" w:cs="Times New Roman"/>
                <w:sz w:val="28"/>
                <w:szCs w:val="28"/>
              </w:rPr>
              <w:t xml:space="preserve">уч. земли </w:t>
            </w:r>
            <w:r w:rsidR="00351E69">
              <w:rPr>
                <w:rFonts w:ascii="Times New Roman" w:hAnsi="Times New Roman" w:cs="Times New Roman"/>
                <w:sz w:val="28"/>
                <w:szCs w:val="28"/>
              </w:rPr>
              <w:t xml:space="preserve">из владения </w:t>
            </w:r>
            <w:r w:rsidR="00326997">
              <w:rPr>
                <w:rFonts w:ascii="Times New Roman" w:hAnsi="Times New Roman" w:cs="Times New Roman"/>
                <w:sz w:val="28"/>
                <w:szCs w:val="28"/>
              </w:rPr>
              <w:t>ответчиков.</w:t>
            </w:r>
            <w:r w:rsidR="00351E6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51E69" w:rsidRDefault="00351E69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февраля 1907 -                  24 июня           1908 гг.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E69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465</w:t>
            </w: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379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26997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</w:t>
            </w:r>
            <w:r w:rsidR="00351E69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586C5F">
              <w:rPr>
                <w:rFonts w:ascii="Times New Roman" w:hAnsi="Times New Roman" w:cs="Times New Roman"/>
                <w:sz w:val="28"/>
                <w:szCs w:val="28"/>
              </w:rPr>
              <w:t>прошению</w:t>
            </w:r>
            <w:r w:rsidR="00351E69">
              <w:rPr>
                <w:rFonts w:ascii="Times New Roman" w:hAnsi="Times New Roman" w:cs="Times New Roman"/>
                <w:sz w:val="28"/>
                <w:szCs w:val="28"/>
              </w:rPr>
              <w:t xml:space="preserve"> крестьян м. Мосты Макаров Ивана, Михаила, Христофора и Антона Михайловичей о пересмотре решения Мостовского волостного суда по делу </w:t>
            </w:r>
            <w:r w:rsidR="00586C5F">
              <w:rPr>
                <w:rFonts w:ascii="Times New Roman" w:hAnsi="Times New Roman" w:cs="Times New Roman"/>
                <w:sz w:val="28"/>
                <w:szCs w:val="28"/>
              </w:rPr>
              <w:t xml:space="preserve">о праве пользования                        1/3 уч. земли </w:t>
            </w:r>
            <w:r w:rsidR="00351E69">
              <w:rPr>
                <w:rFonts w:ascii="Times New Roman" w:hAnsi="Times New Roman" w:cs="Times New Roman"/>
                <w:sz w:val="28"/>
                <w:szCs w:val="28"/>
              </w:rPr>
              <w:t>с крестьянами тог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же местечка Макар Анастасией </w:t>
            </w:r>
            <w:r w:rsidR="00351E69">
              <w:rPr>
                <w:rFonts w:ascii="Times New Roman" w:hAnsi="Times New Roman" w:cs="Times New Roman"/>
                <w:sz w:val="28"/>
                <w:szCs w:val="28"/>
              </w:rPr>
              <w:t>Казимировно</w:t>
            </w:r>
            <w:r w:rsidR="00586C5F">
              <w:rPr>
                <w:rFonts w:ascii="Times New Roman" w:hAnsi="Times New Roman" w:cs="Times New Roman"/>
                <w:sz w:val="28"/>
                <w:szCs w:val="28"/>
              </w:rPr>
              <w:t>й и Пронским Иваном Матвеевичем.</w:t>
            </w:r>
          </w:p>
          <w:p w:rsidR="00351E69" w:rsidRDefault="00351E69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марта -          14 апреля         1907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E69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467</w:t>
            </w: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 по иску крестьянина д. Каневичи Матыса Андрея к крестьянину той же деревни Матысу Михаилу </w:t>
            </w:r>
            <w:r w:rsidR="00CC00C0">
              <w:rPr>
                <w:rFonts w:ascii="Times New Roman" w:hAnsi="Times New Roman" w:cs="Times New Roman"/>
                <w:sz w:val="28"/>
                <w:szCs w:val="28"/>
              </w:rPr>
              <w:t>о принуждении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ответчика</w:t>
            </w:r>
            <w:r w:rsidR="00586C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00C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586C5F">
              <w:rPr>
                <w:rFonts w:ascii="Times New Roman" w:hAnsi="Times New Roman" w:cs="Times New Roman"/>
                <w:sz w:val="28"/>
                <w:szCs w:val="28"/>
              </w:rPr>
              <w:t xml:space="preserve"> возвра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CC00C0">
              <w:rPr>
                <w:rFonts w:ascii="Times New Roman" w:hAnsi="Times New Roman" w:cs="Times New Roman"/>
                <w:sz w:val="28"/>
                <w:szCs w:val="28"/>
              </w:rPr>
              <w:t xml:space="preserve">у      </w:t>
            </w:r>
            <w:r w:rsidR="00586C5F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уч. земли и сенокос</w:t>
            </w:r>
            <w:r w:rsidR="00CC00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51E69" w:rsidRDefault="00351E69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сентября  1907 -                   21 октября         1908 гг.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6C5F" w:rsidTr="003E34AF">
        <w:trPr>
          <w:trHeight w:val="269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5F" w:rsidRDefault="00586C5F" w:rsidP="00586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5F" w:rsidRDefault="00586C5F" w:rsidP="00586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5F" w:rsidRDefault="00586C5F" w:rsidP="00586C5F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5F" w:rsidRDefault="00586C5F" w:rsidP="00586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5F" w:rsidRDefault="00586C5F" w:rsidP="00586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5F" w:rsidRDefault="00586C5F" w:rsidP="00586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51E69" w:rsidTr="003E34AF">
        <w:trPr>
          <w:trHeight w:val="269"/>
        </w:trPr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468</w:t>
            </w: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277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1E69" w:rsidRDefault="00586C5F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 по иску </w:t>
            </w:r>
            <w:r w:rsidR="00326997">
              <w:rPr>
                <w:rFonts w:ascii="Times New Roman" w:hAnsi="Times New Roman" w:cs="Times New Roman"/>
                <w:sz w:val="28"/>
                <w:szCs w:val="28"/>
              </w:rPr>
              <w:t>крестьянина д</w:t>
            </w:r>
            <w:r w:rsidR="00351E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269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1E69">
              <w:rPr>
                <w:rFonts w:ascii="Times New Roman" w:hAnsi="Times New Roman" w:cs="Times New Roman"/>
                <w:sz w:val="28"/>
                <w:szCs w:val="28"/>
              </w:rPr>
              <w:t>Пыховчицы Миськевича И</w:t>
            </w:r>
            <w:r w:rsidR="00326997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r w:rsidR="00351E69">
              <w:rPr>
                <w:rFonts w:ascii="Times New Roman" w:hAnsi="Times New Roman" w:cs="Times New Roman"/>
                <w:sz w:val="28"/>
                <w:szCs w:val="28"/>
              </w:rPr>
              <w:t xml:space="preserve">на Матвеевича к крестьянке той же деревни Станкевич Параскеве Осиповне об изъятии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1/3 </w:t>
            </w:r>
            <w:r w:rsidR="00326997">
              <w:rPr>
                <w:rFonts w:ascii="Times New Roman" w:hAnsi="Times New Roman" w:cs="Times New Roman"/>
                <w:sz w:val="28"/>
                <w:szCs w:val="28"/>
              </w:rPr>
              <w:t xml:space="preserve">уч. земли </w:t>
            </w:r>
            <w:r w:rsidR="00351E69">
              <w:rPr>
                <w:rFonts w:ascii="Times New Roman" w:hAnsi="Times New Roman" w:cs="Times New Roman"/>
                <w:sz w:val="28"/>
                <w:szCs w:val="28"/>
              </w:rPr>
              <w:t>из владения ответчицы.</w:t>
            </w:r>
          </w:p>
          <w:p w:rsidR="00351E69" w:rsidRDefault="00351E69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1E69" w:rsidRDefault="00351E69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февраля  1907 -                  24 июня               1908 гг.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E69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469</w:t>
            </w: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924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586C5F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же </w:t>
            </w:r>
            <w:r w:rsidR="00EE4025">
              <w:rPr>
                <w:rFonts w:ascii="Times New Roman" w:hAnsi="Times New Roman" w:cs="Times New Roman"/>
                <w:sz w:val="28"/>
                <w:szCs w:val="28"/>
              </w:rPr>
              <w:t>крестьян д. Бельчицы</w:t>
            </w:r>
            <w:r w:rsidR="00CD478A">
              <w:rPr>
                <w:rFonts w:ascii="Times New Roman" w:hAnsi="Times New Roman" w:cs="Times New Roman"/>
                <w:sz w:val="28"/>
                <w:szCs w:val="28"/>
              </w:rPr>
              <w:t xml:space="preserve"> Миклашевичей Анны и Михаила Адамовичей</w:t>
            </w:r>
            <w:r w:rsidR="00EE402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51E69">
              <w:rPr>
                <w:rFonts w:ascii="Times New Roman" w:hAnsi="Times New Roman" w:cs="Times New Roman"/>
                <w:sz w:val="28"/>
                <w:szCs w:val="28"/>
              </w:rPr>
              <w:t>опекунов над малолетними Миклашевичами</w:t>
            </w:r>
            <w:r w:rsidR="00CD47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1E69">
              <w:rPr>
                <w:rFonts w:ascii="Times New Roman" w:hAnsi="Times New Roman" w:cs="Times New Roman"/>
                <w:sz w:val="28"/>
                <w:szCs w:val="28"/>
              </w:rPr>
              <w:t xml:space="preserve">к крестьянину той же деревни Миклашевичу Якову Викентьевичу об изъятии </w:t>
            </w:r>
            <w:r w:rsidR="00326997">
              <w:rPr>
                <w:rFonts w:ascii="Times New Roman" w:hAnsi="Times New Roman" w:cs="Times New Roman"/>
                <w:sz w:val="28"/>
                <w:szCs w:val="28"/>
              </w:rPr>
              <w:t xml:space="preserve">уч. земли </w:t>
            </w:r>
            <w:r w:rsidR="00351E69">
              <w:rPr>
                <w:rFonts w:ascii="Times New Roman" w:hAnsi="Times New Roman" w:cs="Times New Roman"/>
                <w:sz w:val="28"/>
                <w:szCs w:val="28"/>
              </w:rPr>
              <w:t>из владения ответчика.</w:t>
            </w:r>
          </w:p>
          <w:p w:rsidR="00351E69" w:rsidRDefault="00351E69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августа -                  6 ноября             1907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E69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470</w:t>
            </w: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925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A873CF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</w:t>
            </w:r>
            <w:r w:rsidR="00351E69">
              <w:rPr>
                <w:rFonts w:ascii="Times New Roman" w:hAnsi="Times New Roman" w:cs="Times New Roman"/>
                <w:sz w:val="28"/>
                <w:szCs w:val="28"/>
              </w:rPr>
              <w:t xml:space="preserve"> к крестьянину той же деревни Наруцкому Ивану Антоновичу.</w:t>
            </w:r>
          </w:p>
          <w:p w:rsidR="00326997" w:rsidRDefault="00326997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августа -                9 ноября       1907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E69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471</w:t>
            </w: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207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895495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же </w:t>
            </w:r>
            <w:r w:rsidR="00351E69">
              <w:rPr>
                <w:rFonts w:ascii="Times New Roman" w:hAnsi="Times New Roman" w:cs="Times New Roman"/>
                <w:sz w:val="28"/>
                <w:szCs w:val="28"/>
              </w:rPr>
              <w:t xml:space="preserve">крестьян м. Скидель Мозолевских Дмитрия и Семена Осиповичей к крестьянину того же местечка Мозолевскому Константину Осиповичу об установлении </w:t>
            </w:r>
            <w:r w:rsidR="00CD478A">
              <w:rPr>
                <w:rFonts w:ascii="Times New Roman" w:hAnsi="Times New Roman" w:cs="Times New Roman"/>
                <w:sz w:val="28"/>
                <w:szCs w:val="28"/>
              </w:rPr>
              <w:t xml:space="preserve">права </w:t>
            </w:r>
            <w:r w:rsidR="00351E69">
              <w:rPr>
                <w:rFonts w:ascii="Times New Roman" w:hAnsi="Times New Roman" w:cs="Times New Roman"/>
                <w:sz w:val="28"/>
                <w:szCs w:val="28"/>
              </w:rPr>
              <w:t>совместного пользования хозяйством.</w:t>
            </w:r>
          </w:p>
          <w:p w:rsidR="00351E69" w:rsidRDefault="00351E69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января -      19 февраля          1907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E69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472</w:t>
            </w: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945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 по </w:t>
            </w:r>
            <w:r w:rsidR="00CD478A">
              <w:rPr>
                <w:rFonts w:ascii="Times New Roman" w:hAnsi="Times New Roman" w:cs="Times New Roman"/>
                <w:sz w:val="28"/>
                <w:szCs w:val="28"/>
              </w:rPr>
              <w:t>прошению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крестьян д. Лапенки Надоржинских Розалии Адамовны, Антона и Франца Антоновичей и Малышко Фомы Викентьевича о пересмотре решения земского начальника 5-го уч. </w:t>
            </w:r>
            <w:r w:rsidR="00CD478A">
              <w:rPr>
                <w:rFonts w:ascii="Times New Roman" w:hAnsi="Times New Roman" w:cs="Times New Roman"/>
                <w:sz w:val="28"/>
                <w:szCs w:val="28"/>
              </w:rPr>
              <w:t>Гродненского у.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4D66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CD478A">
              <w:rPr>
                <w:rFonts w:ascii="Times New Roman" w:hAnsi="Times New Roman" w:cs="Times New Roman"/>
                <w:sz w:val="28"/>
                <w:szCs w:val="28"/>
              </w:rPr>
              <w:t>делу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D5CAC">
              <w:rPr>
                <w:rFonts w:ascii="Times New Roman" w:hAnsi="Times New Roman" w:cs="Times New Roman"/>
                <w:sz w:val="28"/>
                <w:szCs w:val="28"/>
              </w:rPr>
              <w:t>крестьянина той же деревни</w:t>
            </w:r>
            <w:r w:rsidR="00CD478A">
              <w:rPr>
                <w:rFonts w:ascii="Times New Roman" w:hAnsi="Times New Roman" w:cs="Times New Roman"/>
                <w:sz w:val="28"/>
                <w:szCs w:val="28"/>
              </w:rPr>
              <w:t xml:space="preserve"> Малышко Фомы Викентьевича</w:t>
            </w:r>
            <w:r w:rsidR="003D5CA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опекуна малолетнего Надоржинского Франца Антоновича</w:t>
            </w:r>
            <w:r w:rsidR="00CD478A">
              <w:rPr>
                <w:rFonts w:ascii="Times New Roman" w:hAnsi="Times New Roman" w:cs="Times New Roman"/>
                <w:sz w:val="28"/>
                <w:szCs w:val="28"/>
              </w:rPr>
              <w:t xml:space="preserve"> о восстановлении нарушенного права владения уч. земли </w:t>
            </w:r>
            <w:r w:rsidR="00D44D66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CD478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крестьянам</w:t>
            </w:r>
            <w:r w:rsidR="00CD478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той же деревни Радзевичам</w:t>
            </w:r>
            <w:r w:rsidR="00CD478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Казимир</w:t>
            </w:r>
            <w:r w:rsidR="00CD478A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Казимирович</w:t>
            </w:r>
            <w:r w:rsidR="00CD478A"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Виктор</w:t>
            </w:r>
            <w:r w:rsidR="00CD478A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Викентьевич</w:t>
            </w:r>
            <w:r w:rsidR="00CD478A">
              <w:rPr>
                <w:rFonts w:ascii="Times New Roman" w:hAnsi="Times New Roman" w:cs="Times New Roman"/>
                <w:sz w:val="28"/>
                <w:szCs w:val="28"/>
              </w:rPr>
              <w:t>ем.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51E69" w:rsidRDefault="00351E69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478A" w:rsidRDefault="00CD478A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7E83" w:rsidRDefault="00EB7E83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 августа 1907 -                     17 июля              1908 гг.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478A" w:rsidTr="003E34AF">
        <w:trPr>
          <w:trHeight w:val="269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8A" w:rsidRDefault="00CD478A" w:rsidP="00CD4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8A" w:rsidRDefault="00CD478A" w:rsidP="00CD4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8A" w:rsidRDefault="00CD478A" w:rsidP="00CD478A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8A" w:rsidRDefault="00CD478A" w:rsidP="00CD4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8A" w:rsidRDefault="00CD478A" w:rsidP="00CD4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8A" w:rsidRDefault="00CD478A" w:rsidP="00CD4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51E69" w:rsidTr="003E34AF">
        <w:trPr>
          <w:trHeight w:val="269"/>
        </w:trPr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473</w:t>
            </w: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487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1E69" w:rsidRDefault="00351E69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по иску поверенного крестьянина              д. Охремовцы Новицкого Андрея Исидоровича, крестьянина Михно Ивана Андреевича</w:t>
            </w:r>
            <w:r w:rsidR="00CC00C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крестьянам той же деревни Рачковским Ивану и Викентию об изъятии </w:t>
            </w:r>
            <w:r w:rsidR="00326997">
              <w:rPr>
                <w:rFonts w:ascii="Times New Roman" w:hAnsi="Times New Roman" w:cs="Times New Roman"/>
                <w:sz w:val="28"/>
                <w:szCs w:val="28"/>
              </w:rPr>
              <w:t xml:space="preserve">1/3 уч. земли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 владения ответчиков</w:t>
            </w:r>
            <w:r w:rsidR="003269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51E69" w:rsidRDefault="00351E69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1E69" w:rsidRDefault="00351E69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мая</w:t>
            </w:r>
            <w:r w:rsidR="000C17EA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1907 -              24 июня        1908 гг.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E69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474</w:t>
            </w: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317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CD478A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</w:t>
            </w:r>
            <w:r w:rsidR="008954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1E69">
              <w:rPr>
                <w:rFonts w:ascii="Times New Roman" w:hAnsi="Times New Roman" w:cs="Times New Roman"/>
                <w:sz w:val="28"/>
                <w:szCs w:val="28"/>
              </w:rPr>
              <w:t>мещанина окол. Обуховичи Обуховича Константина Осиповича к мещанину той же околицы Парховскому Антону Викентьевичу о восстановлении нарушенного права владения  уч. земли.</w:t>
            </w:r>
          </w:p>
          <w:p w:rsidR="00351E69" w:rsidRDefault="00351E69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февраля  -</w:t>
            </w:r>
            <w:r w:rsidR="00B763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 июня             1907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E69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475</w:t>
            </w: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464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A873CF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</w:t>
            </w:r>
            <w:r w:rsidR="00351E69">
              <w:rPr>
                <w:rFonts w:ascii="Times New Roman" w:hAnsi="Times New Roman" w:cs="Times New Roman"/>
                <w:sz w:val="28"/>
                <w:szCs w:val="28"/>
              </w:rPr>
              <w:t xml:space="preserve"> мещанки окол. Обуховичи Обухович Анны Степановны к мещанину той же околицы Обуховичу Адаму Станиславовичу.</w:t>
            </w:r>
          </w:p>
          <w:p w:rsidR="00A873CF" w:rsidRDefault="00A873CF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апреля  -     20 августа              1907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E69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476</w:t>
            </w: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554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895495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же </w:t>
            </w:r>
            <w:r w:rsidR="00351E69">
              <w:rPr>
                <w:rFonts w:ascii="Times New Roman" w:hAnsi="Times New Roman" w:cs="Times New Roman"/>
                <w:sz w:val="28"/>
                <w:szCs w:val="28"/>
              </w:rPr>
              <w:t xml:space="preserve">крестьянина д. Старая Руда Обуховского Антона Варфоломеевича к крестьянам той же деревни Обуховским Клементию и Станиславу об установлении права пользования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1/7 </w:t>
            </w:r>
            <w:r w:rsidR="00351E69">
              <w:rPr>
                <w:rFonts w:ascii="Times New Roman" w:hAnsi="Times New Roman" w:cs="Times New Roman"/>
                <w:sz w:val="28"/>
                <w:szCs w:val="28"/>
              </w:rPr>
              <w:t>уч. земли.</w:t>
            </w:r>
          </w:p>
          <w:p w:rsidR="00351E69" w:rsidRDefault="00351E69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мая -                    18 июля               1907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E69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477</w:t>
            </w: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490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же крестьянина д. Замостяны Олешука </w:t>
            </w:r>
            <w:r w:rsidR="00045782">
              <w:rPr>
                <w:rFonts w:ascii="Times New Roman" w:hAnsi="Times New Roman" w:cs="Times New Roman"/>
                <w:sz w:val="28"/>
                <w:szCs w:val="28"/>
              </w:rPr>
              <w:t xml:space="preserve">Петра Антоновича к крестьянину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Гледневичи Рубашко Антону о восстановлении нарушенного права владения  уч. земли и </w:t>
            </w:r>
            <w:r w:rsidRPr="00211D9C">
              <w:rPr>
                <w:rFonts w:ascii="Times New Roman" w:hAnsi="Times New Roman" w:cs="Times New Roman"/>
                <w:sz w:val="28"/>
                <w:szCs w:val="28"/>
              </w:rPr>
              <w:t>взыскании                                                                              денежной компенсации за                                                           причиненные убытки.</w:t>
            </w:r>
          </w:p>
          <w:p w:rsidR="00351E69" w:rsidRDefault="00351E69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мая -              18 июня              1907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E69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478</w:t>
            </w: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же крестьян окол. Ореховичи Олендского Ивана Лукьяновича и Обуховича Ивана Юрьевича к крестьянам той же околицы Герасимовичам Антону и Александру Ивановичам о восстановлении нарушенного права владения </w:t>
            </w:r>
            <w:r w:rsidR="0009769B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пастбищем в уроч. Багонь.</w:t>
            </w:r>
          </w:p>
          <w:p w:rsidR="00351E69" w:rsidRDefault="00351E69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января  1907 -             10 июня       1908 гг.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478A" w:rsidTr="003E34AF">
        <w:trPr>
          <w:trHeight w:val="269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8A" w:rsidRDefault="00CD478A" w:rsidP="00CD4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8A" w:rsidRDefault="00CD478A" w:rsidP="00CD4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8A" w:rsidRDefault="00CD478A" w:rsidP="00CD478A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8A" w:rsidRDefault="00CD478A" w:rsidP="00CD4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8A" w:rsidRDefault="00CD478A" w:rsidP="00CD4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8A" w:rsidRDefault="00CD478A" w:rsidP="00CD4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51E69" w:rsidTr="003E34AF">
        <w:trPr>
          <w:trHeight w:val="269"/>
        </w:trPr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479</w:t>
            </w: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538</w:t>
            </w:r>
          </w:p>
          <w:p w:rsidR="00351E69" w:rsidRPr="001C1704" w:rsidRDefault="00351E69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1E69" w:rsidRDefault="00CD478A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 по иску </w:t>
            </w:r>
            <w:r w:rsidR="00351E69">
              <w:rPr>
                <w:rFonts w:ascii="Times New Roman" w:hAnsi="Times New Roman" w:cs="Times New Roman"/>
                <w:sz w:val="28"/>
                <w:szCs w:val="28"/>
              </w:rPr>
              <w:t>крестьянки с. Массаляны Остроух Марии к крестьянину того же села Остроуху Николаю об установлении права пользования 1/5 уч. земли.</w:t>
            </w:r>
          </w:p>
          <w:p w:rsidR="00895495" w:rsidRDefault="00895495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1E69" w:rsidRDefault="00351E69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мая -            18 июля            1907 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E69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480</w:t>
            </w: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622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CD478A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же </w:t>
            </w:r>
            <w:r w:rsidR="00351E69">
              <w:rPr>
                <w:rFonts w:ascii="Times New Roman" w:hAnsi="Times New Roman" w:cs="Times New Roman"/>
                <w:sz w:val="28"/>
                <w:szCs w:val="28"/>
              </w:rPr>
              <w:t>крестьянина д. Великие Озераны Панасюка Карла Ивановича к крестьянину д. Макаровцы Рутковскому Людвигу Андреевичу об установлении права собственности уч. земли в                               д. Макаровцы.</w:t>
            </w:r>
          </w:p>
          <w:p w:rsidR="00351E69" w:rsidRDefault="00351E69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июня -                  17 сентября 1907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E69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481</w:t>
            </w: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A873CF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</w:t>
            </w:r>
            <w:r w:rsidR="00351E69">
              <w:rPr>
                <w:rFonts w:ascii="Times New Roman" w:hAnsi="Times New Roman" w:cs="Times New Roman"/>
                <w:sz w:val="28"/>
                <w:szCs w:val="28"/>
              </w:rPr>
              <w:t xml:space="preserve"> крестьянина д. Новоселки П</w:t>
            </w:r>
            <w:r w:rsidR="00045782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  <w:r w:rsidR="00351E69">
              <w:rPr>
                <w:rFonts w:ascii="Times New Roman" w:hAnsi="Times New Roman" w:cs="Times New Roman"/>
                <w:sz w:val="28"/>
                <w:szCs w:val="28"/>
              </w:rPr>
              <w:t xml:space="preserve">рашевича Осипа Ивановича к крестьянину той же деревни Пуциловскому Николаю Фомичу о </w:t>
            </w:r>
            <w:r w:rsidR="00CC00C0">
              <w:rPr>
                <w:rFonts w:ascii="Times New Roman" w:hAnsi="Times New Roman" w:cs="Times New Roman"/>
                <w:sz w:val="28"/>
                <w:szCs w:val="28"/>
              </w:rPr>
              <w:t>принуждени</w:t>
            </w:r>
            <w:r w:rsidR="00351E69">
              <w:rPr>
                <w:rFonts w:ascii="Times New Roman" w:hAnsi="Times New Roman" w:cs="Times New Roman"/>
                <w:sz w:val="28"/>
                <w:szCs w:val="28"/>
              </w:rPr>
              <w:t xml:space="preserve"> ответчика </w:t>
            </w:r>
            <w:r w:rsidR="00CC00C0">
              <w:rPr>
                <w:rFonts w:ascii="Times New Roman" w:hAnsi="Times New Roman" w:cs="Times New Roman"/>
                <w:sz w:val="28"/>
                <w:szCs w:val="28"/>
              </w:rPr>
              <w:t xml:space="preserve">к дележу </w:t>
            </w:r>
            <w:r w:rsidR="00351E69">
              <w:rPr>
                <w:rFonts w:ascii="Times New Roman" w:hAnsi="Times New Roman" w:cs="Times New Roman"/>
                <w:sz w:val="28"/>
                <w:szCs w:val="28"/>
              </w:rPr>
              <w:t>урожа</w:t>
            </w:r>
            <w:r w:rsidR="00CC00C0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09769B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351E69">
              <w:rPr>
                <w:rFonts w:ascii="Times New Roman" w:hAnsi="Times New Roman" w:cs="Times New Roman"/>
                <w:sz w:val="28"/>
                <w:szCs w:val="28"/>
              </w:rPr>
              <w:t xml:space="preserve"> с совместного уч. земли.</w:t>
            </w:r>
          </w:p>
          <w:p w:rsidR="00351E69" w:rsidRDefault="00351E69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октября 1907 -               18 ноября                1908 гг.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E69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482</w:t>
            </w: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895495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же </w:t>
            </w:r>
            <w:r w:rsidR="00351E69">
              <w:rPr>
                <w:rFonts w:ascii="Times New Roman" w:hAnsi="Times New Roman" w:cs="Times New Roman"/>
                <w:sz w:val="28"/>
                <w:szCs w:val="28"/>
              </w:rPr>
              <w:t>крестьянина д. Ланевичи Панасюка Семена Феодоровича  к крестьянину той же деревни Панасюку Степану Феодоровичу об установлении права пользования ½ уч. земли с постройками.</w:t>
            </w:r>
          </w:p>
          <w:p w:rsidR="00351E69" w:rsidRDefault="00351E69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ноября 1907 -                    14 февраля            1909 гг.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E69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483</w:t>
            </w: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D478A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крестьянок д. Некраши Прокопчик Анны и Марии Ивановных к к</w:t>
            </w:r>
            <w:r w:rsidR="00045782">
              <w:rPr>
                <w:rFonts w:ascii="Times New Roman" w:hAnsi="Times New Roman" w:cs="Times New Roman"/>
                <w:sz w:val="28"/>
                <w:szCs w:val="28"/>
              </w:rPr>
              <w:t>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стьянину той же деревни Прокопчику Степану</w:t>
            </w:r>
            <w:r w:rsidR="00CD47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E44A56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января </w:t>
            </w:r>
            <w:r w:rsidR="00351E69">
              <w:rPr>
                <w:rFonts w:ascii="Times New Roman" w:hAnsi="Times New Roman" w:cs="Times New Roman"/>
                <w:sz w:val="28"/>
                <w:szCs w:val="28"/>
              </w:rPr>
              <w:t>-           21 февраля 1907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E69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484</w:t>
            </w: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AE7DFA" w:rsidP="00CD478A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крестьян</w:t>
            </w:r>
            <w:r w:rsidR="00351E69">
              <w:rPr>
                <w:rFonts w:ascii="Times New Roman" w:hAnsi="Times New Roman" w:cs="Times New Roman"/>
                <w:sz w:val="28"/>
                <w:szCs w:val="28"/>
              </w:rPr>
              <w:t xml:space="preserve"> д. Машталеры Протасевич Виктории Ивановны</w:t>
            </w:r>
            <w:r w:rsidR="00CD478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51E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478A">
              <w:rPr>
                <w:rFonts w:ascii="Times New Roman" w:hAnsi="Times New Roman" w:cs="Times New Roman"/>
                <w:sz w:val="28"/>
                <w:szCs w:val="28"/>
              </w:rPr>
              <w:t xml:space="preserve"> Потуринского Ивана Николаевича, Мотыля Ивана Казимировича,</w:t>
            </w:r>
            <w:r w:rsidR="00351E69">
              <w:rPr>
                <w:rFonts w:ascii="Times New Roman" w:hAnsi="Times New Roman" w:cs="Times New Roman"/>
                <w:sz w:val="28"/>
                <w:szCs w:val="28"/>
              </w:rPr>
              <w:t xml:space="preserve"> опекунов над малолетними Протасевичами</w:t>
            </w:r>
            <w:r w:rsidR="00CC00C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51E69">
              <w:rPr>
                <w:rFonts w:ascii="Times New Roman" w:hAnsi="Times New Roman" w:cs="Times New Roman"/>
                <w:sz w:val="28"/>
                <w:szCs w:val="28"/>
              </w:rPr>
              <w:t xml:space="preserve"> к крестьянину той же деревни Слуцкому Михаилу Михайловичу об установлении права пользования садом.</w:t>
            </w:r>
          </w:p>
          <w:p w:rsidR="00CD478A" w:rsidRDefault="00CD478A" w:rsidP="00CD478A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478A" w:rsidRDefault="00CD478A" w:rsidP="00CD478A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478A" w:rsidRDefault="00CD478A" w:rsidP="00CD478A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478A" w:rsidRDefault="00CD478A" w:rsidP="00CD478A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7E83" w:rsidRDefault="00EB7E83" w:rsidP="00CD478A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января -         1 мая                   1907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478A" w:rsidTr="003E34AF">
        <w:trPr>
          <w:trHeight w:val="269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8A" w:rsidRDefault="00CD478A" w:rsidP="00CD4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8A" w:rsidRDefault="00CD478A" w:rsidP="00CD4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8A" w:rsidRDefault="00CD478A" w:rsidP="00CD478A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8A" w:rsidRDefault="00CD478A" w:rsidP="00CD4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8A" w:rsidRDefault="00CD478A" w:rsidP="00CD4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8A" w:rsidRDefault="00CD478A" w:rsidP="00CD4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51E69" w:rsidTr="003E34AF">
        <w:trPr>
          <w:trHeight w:val="269"/>
        </w:trPr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485</w:t>
            </w: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1E69" w:rsidRDefault="00351E69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453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1E69" w:rsidRDefault="00CD478A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 по иску </w:t>
            </w:r>
            <w:r w:rsidR="00351E69">
              <w:rPr>
                <w:rFonts w:ascii="Times New Roman" w:hAnsi="Times New Roman" w:cs="Times New Roman"/>
                <w:sz w:val="28"/>
                <w:szCs w:val="28"/>
              </w:rPr>
              <w:t xml:space="preserve">крестьян д. Годуны Пудловских Карла и Михалины к крестьянину той же деревни Пудловскому Ивану об изъятии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="00B76331">
              <w:rPr>
                <w:rFonts w:ascii="Times New Roman" w:hAnsi="Times New Roman" w:cs="Times New Roman"/>
                <w:sz w:val="28"/>
                <w:szCs w:val="28"/>
              </w:rPr>
              <w:t>1/4</w:t>
            </w:r>
            <w:r w:rsidR="00045782">
              <w:rPr>
                <w:rFonts w:ascii="Times New Roman" w:hAnsi="Times New Roman" w:cs="Times New Roman"/>
                <w:sz w:val="28"/>
                <w:szCs w:val="28"/>
              </w:rPr>
              <w:t xml:space="preserve"> уч. земли </w:t>
            </w:r>
            <w:r w:rsidR="00351E69">
              <w:rPr>
                <w:rFonts w:ascii="Times New Roman" w:hAnsi="Times New Roman" w:cs="Times New Roman"/>
                <w:sz w:val="28"/>
                <w:szCs w:val="28"/>
              </w:rPr>
              <w:t xml:space="preserve">из владения ответчика </w:t>
            </w:r>
            <w:r w:rsidR="00262D9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="00351E69">
              <w:rPr>
                <w:rFonts w:ascii="Times New Roman" w:hAnsi="Times New Roman" w:cs="Times New Roman"/>
                <w:sz w:val="28"/>
                <w:szCs w:val="28"/>
              </w:rPr>
              <w:t xml:space="preserve">и взыскании </w:t>
            </w:r>
            <w:r w:rsidR="00045782">
              <w:rPr>
                <w:rFonts w:ascii="Times New Roman" w:hAnsi="Times New Roman" w:cs="Times New Roman"/>
                <w:sz w:val="28"/>
                <w:szCs w:val="28"/>
              </w:rPr>
              <w:t xml:space="preserve">денежной </w:t>
            </w:r>
            <w:r w:rsidR="00045782" w:rsidRPr="00211D9C">
              <w:rPr>
                <w:rFonts w:ascii="Times New Roman" w:hAnsi="Times New Roman" w:cs="Times New Roman"/>
                <w:sz w:val="28"/>
                <w:szCs w:val="28"/>
              </w:rPr>
              <w:t xml:space="preserve">компенсации </w:t>
            </w:r>
            <w:r w:rsidR="00351E69" w:rsidRPr="00211D9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за причиненные </w:t>
            </w:r>
            <w:r w:rsidR="00351E69">
              <w:rPr>
                <w:rFonts w:ascii="Times New Roman" w:hAnsi="Times New Roman" w:cs="Times New Roman"/>
                <w:sz w:val="28"/>
                <w:szCs w:val="28"/>
              </w:rPr>
              <w:t>убытки.</w:t>
            </w:r>
            <w:r w:rsidR="00351E69" w:rsidRPr="00211D9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</w:t>
            </w:r>
          </w:p>
          <w:p w:rsidR="00351E69" w:rsidRDefault="00351E69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1E69" w:rsidRPr="007A4929" w:rsidRDefault="00351E69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апреля -        21 мая            1907 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E69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486</w:t>
            </w: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293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CD478A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же </w:t>
            </w:r>
            <w:r w:rsidR="00351E69">
              <w:rPr>
                <w:rFonts w:ascii="Times New Roman" w:hAnsi="Times New Roman" w:cs="Times New Roman"/>
                <w:sz w:val="28"/>
                <w:szCs w:val="28"/>
              </w:rPr>
              <w:t xml:space="preserve">крестьянки д. Эйминовцы Размышлевич Агафии к крестьянину </w:t>
            </w:r>
            <w:r w:rsidR="00262D95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351E69">
              <w:rPr>
                <w:rFonts w:ascii="Times New Roman" w:hAnsi="Times New Roman" w:cs="Times New Roman"/>
                <w:sz w:val="28"/>
                <w:szCs w:val="28"/>
              </w:rPr>
              <w:t xml:space="preserve">той же деревни Размышлевичу Ивану Михайловичу о </w:t>
            </w:r>
            <w:r w:rsidR="00045782">
              <w:rPr>
                <w:rFonts w:ascii="Times New Roman" w:hAnsi="Times New Roman" w:cs="Times New Roman"/>
                <w:sz w:val="28"/>
                <w:szCs w:val="28"/>
              </w:rPr>
              <w:t>взыскании</w:t>
            </w:r>
            <w:r w:rsidR="00351E69">
              <w:rPr>
                <w:rFonts w:ascii="Times New Roman" w:hAnsi="Times New Roman" w:cs="Times New Roman"/>
                <w:sz w:val="28"/>
                <w:szCs w:val="28"/>
              </w:rPr>
              <w:t xml:space="preserve"> ординарии.</w:t>
            </w:r>
          </w:p>
          <w:p w:rsidR="00351E69" w:rsidRDefault="00351E69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февраля  -      23 марта                 1907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E69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487</w:t>
            </w: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256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A873CF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</w:t>
            </w:r>
            <w:r w:rsidR="00351E69">
              <w:rPr>
                <w:rFonts w:ascii="Times New Roman" w:hAnsi="Times New Roman" w:cs="Times New Roman"/>
                <w:sz w:val="28"/>
                <w:szCs w:val="28"/>
              </w:rPr>
              <w:t xml:space="preserve"> крестьянина д. Белевцы Радухи Викентия Ивановича к крестьянам той</w:t>
            </w:r>
            <w:r w:rsidR="00262D95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351E69">
              <w:rPr>
                <w:rFonts w:ascii="Times New Roman" w:hAnsi="Times New Roman" w:cs="Times New Roman"/>
                <w:sz w:val="28"/>
                <w:szCs w:val="28"/>
              </w:rPr>
              <w:t xml:space="preserve"> же деревни Радухам Антону и Николаю об установлении права пользования</w:t>
            </w:r>
            <w:r w:rsidR="0004578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="00351E69">
              <w:rPr>
                <w:rFonts w:ascii="Times New Roman" w:hAnsi="Times New Roman" w:cs="Times New Roman"/>
                <w:sz w:val="28"/>
                <w:szCs w:val="28"/>
              </w:rPr>
              <w:t xml:space="preserve"> уч. земли и сенокосом.</w:t>
            </w:r>
          </w:p>
          <w:p w:rsidR="00351E69" w:rsidRDefault="00351E69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января  1907 -                               19 сентября 1908 гг.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E69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488</w:t>
            </w: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895495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же </w:t>
            </w:r>
            <w:r w:rsidR="00351E69">
              <w:rPr>
                <w:rFonts w:ascii="Times New Roman" w:hAnsi="Times New Roman" w:cs="Times New Roman"/>
                <w:sz w:val="28"/>
                <w:szCs w:val="28"/>
              </w:rPr>
              <w:t>крестьянина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1E69">
              <w:rPr>
                <w:rFonts w:ascii="Times New Roman" w:hAnsi="Times New Roman" w:cs="Times New Roman"/>
                <w:sz w:val="28"/>
                <w:szCs w:val="28"/>
              </w:rPr>
              <w:t>кол. Берестовица Радзивона Степана Киприановича к крестьянину той же колонии Станкевичу Леону об установлении права пользования огородом.</w:t>
            </w:r>
          </w:p>
          <w:p w:rsidR="00351E69" w:rsidRDefault="00351E69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августа -                 8 ноября               1907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E69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489</w:t>
            </w: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853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крестьянина д. Корчики Рожко Михаила к крестьянину той же деревни Рожко Константину об установлении права пользования уч. земли в                       уроч. Островчик.</w:t>
            </w:r>
          </w:p>
          <w:p w:rsidR="00351E69" w:rsidRDefault="00351E69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июля -              10 октября             1907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E69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490</w:t>
            </w: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437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жительницы г. Гродно Русиновской Магдалены Матвеевны к крестьянам д. Черлена Русиновским Андрею и Науму об установлении права пользования1/3 уч. земли в д. Черлена.</w:t>
            </w:r>
          </w:p>
          <w:p w:rsidR="00351E69" w:rsidRDefault="00351E69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апреля  1907-                     24 июня        1908 гг.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E69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491</w:t>
            </w: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605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D478A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же крестьянина д. Ремутевцы Рожко Федора к крестьянину той же деревни Грудскому Ивану об установлении </w:t>
            </w:r>
            <w:r w:rsidR="00CD478A">
              <w:rPr>
                <w:rFonts w:ascii="Times New Roman" w:hAnsi="Times New Roman" w:cs="Times New Roman"/>
                <w:sz w:val="28"/>
                <w:szCs w:val="28"/>
              </w:rPr>
              <w:t xml:space="preserve">права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совместного пользования</w:t>
            </w:r>
            <w:r w:rsidR="00CD47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уч. земли.</w:t>
            </w:r>
          </w:p>
          <w:p w:rsidR="00CD478A" w:rsidRDefault="00CD478A" w:rsidP="00CD478A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июня -           20 августа             1907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478A" w:rsidTr="003E34AF">
        <w:trPr>
          <w:trHeight w:val="269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8A" w:rsidRDefault="00CD478A" w:rsidP="00CD4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8A" w:rsidRDefault="00CD478A" w:rsidP="00CD4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8A" w:rsidRDefault="00CD478A" w:rsidP="00CD478A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8A" w:rsidRDefault="00CD478A" w:rsidP="00CD4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8A" w:rsidRDefault="00CD478A" w:rsidP="00CD4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8A" w:rsidRDefault="00CD478A" w:rsidP="00CD4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51E69" w:rsidTr="003E34AF">
        <w:trPr>
          <w:trHeight w:val="269"/>
        </w:trPr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492</w:t>
            </w: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1E69" w:rsidRDefault="00CD478A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 по иску </w:t>
            </w:r>
            <w:r w:rsidR="00351E69">
              <w:rPr>
                <w:rFonts w:ascii="Times New Roman" w:hAnsi="Times New Roman" w:cs="Times New Roman"/>
                <w:sz w:val="28"/>
                <w:szCs w:val="28"/>
              </w:rPr>
              <w:t xml:space="preserve">крестьянина м. Кринки </w:t>
            </w:r>
            <w:r w:rsidR="001A446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51E69">
              <w:rPr>
                <w:rFonts w:ascii="Times New Roman" w:hAnsi="Times New Roman" w:cs="Times New Roman"/>
                <w:sz w:val="28"/>
                <w:szCs w:val="28"/>
              </w:rPr>
              <w:t xml:space="preserve">адовского Адама Ивановича к крестьянам </w:t>
            </w:r>
            <w:r w:rsidR="001A4468">
              <w:rPr>
                <w:rFonts w:ascii="Times New Roman" w:hAnsi="Times New Roman" w:cs="Times New Roman"/>
                <w:sz w:val="28"/>
                <w:szCs w:val="28"/>
              </w:rPr>
              <w:t xml:space="preserve">д. Петрашевичи Садовским </w:t>
            </w:r>
            <w:r w:rsidR="00351E69">
              <w:rPr>
                <w:rFonts w:ascii="Times New Roman" w:hAnsi="Times New Roman" w:cs="Times New Roman"/>
                <w:sz w:val="28"/>
                <w:szCs w:val="28"/>
              </w:rPr>
              <w:t xml:space="preserve">Ивану и Семену Ивановичам об установлении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права </w:t>
            </w:r>
            <w:r w:rsidR="00351E69">
              <w:rPr>
                <w:rFonts w:ascii="Times New Roman" w:hAnsi="Times New Roman" w:cs="Times New Roman"/>
                <w:sz w:val="28"/>
                <w:szCs w:val="28"/>
              </w:rPr>
              <w:t>совместного пользования уч. земли и движимым имуществом в д. Петрашевичи.</w:t>
            </w:r>
          </w:p>
          <w:p w:rsidR="00A873CF" w:rsidRDefault="00A873CF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1E69" w:rsidRDefault="00351E69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сентября 1907 -                 3 марта          1909 гг.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E69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493</w:t>
            </w: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CD478A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же </w:t>
            </w:r>
            <w:r w:rsidR="00351E69">
              <w:rPr>
                <w:rFonts w:ascii="Times New Roman" w:hAnsi="Times New Roman" w:cs="Times New Roman"/>
                <w:sz w:val="28"/>
                <w:szCs w:val="28"/>
              </w:rPr>
              <w:t xml:space="preserve">крестьянина д. Ланевичи Сапоцько Игнатия к крестьянину той же деревни Сапоцько Михаилу об установлении </w:t>
            </w:r>
            <w:r w:rsidR="001A44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права </w:t>
            </w:r>
            <w:r w:rsidR="001A4468">
              <w:rPr>
                <w:rFonts w:ascii="Times New Roman" w:hAnsi="Times New Roman" w:cs="Times New Roman"/>
                <w:sz w:val="28"/>
                <w:szCs w:val="28"/>
              </w:rPr>
              <w:t xml:space="preserve">совместного </w:t>
            </w:r>
            <w:r w:rsidR="00351E69">
              <w:rPr>
                <w:rFonts w:ascii="Times New Roman" w:hAnsi="Times New Roman" w:cs="Times New Roman"/>
                <w:sz w:val="28"/>
                <w:szCs w:val="28"/>
              </w:rPr>
              <w:t xml:space="preserve">пользования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="0016038E">
              <w:rPr>
                <w:rFonts w:ascii="Times New Roman" w:hAnsi="Times New Roman" w:cs="Times New Roman"/>
                <w:sz w:val="28"/>
                <w:szCs w:val="28"/>
              </w:rPr>
              <w:t>1/2</w:t>
            </w:r>
            <w:r w:rsidR="00351E69">
              <w:rPr>
                <w:rFonts w:ascii="Times New Roman" w:hAnsi="Times New Roman" w:cs="Times New Roman"/>
                <w:sz w:val="28"/>
                <w:szCs w:val="28"/>
              </w:rPr>
              <w:t xml:space="preserve"> уч. земли.</w:t>
            </w:r>
          </w:p>
          <w:p w:rsidR="00A873CF" w:rsidRDefault="00A873CF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E44A56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августа       1907 </w:t>
            </w:r>
            <w:r w:rsidR="00351E69">
              <w:rPr>
                <w:rFonts w:ascii="Times New Roman" w:hAnsi="Times New Roman" w:cs="Times New Roman"/>
                <w:sz w:val="28"/>
                <w:szCs w:val="28"/>
              </w:rPr>
              <w:t>-                              1 декабря            1909 гг.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E69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494</w:t>
            </w: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456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895495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же </w:t>
            </w:r>
            <w:r w:rsidR="00351E69">
              <w:rPr>
                <w:rFonts w:ascii="Times New Roman" w:hAnsi="Times New Roman" w:cs="Times New Roman"/>
                <w:sz w:val="28"/>
                <w:szCs w:val="28"/>
              </w:rPr>
              <w:t xml:space="preserve">крестьянина д. Ремутевцы Савко Алексея к крестьянину той же деревни Савко Игнатию Алексеевичу об </w:t>
            </w:r>
            <w:r w:rsidR="00CD47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1E69">
              <w:rPr>
                <w:rFonts w:ascii="Times New Roman" w:hAnsi="Times New Roman" w:cs="Times New Roman"/>
                <w:sz w:val="28"/>
                <w:szCs w:val="28"/>
              </w:rPr>
              <w:t xml:space="preserve">установлении </w:t>
            </w:r>
            <w:r w:rsidR="00CD478A">
              <w:rPr>
                <w:rFonts w:ascii="Times New Roman" w:hAnsi="Times New Roman" w:cs="Times New Roman"/>
                <w:sz w:val="28"/>
                <w:szCs w:val="28"/>
              </w:rPr>
              <w:t xml:space="preserve">права </w:t>
            </w:r>
            <w:r w:rsidR="001A4468">
              <w:rPr>
                <w:rFonts w:ascii="Times New Roman" w:hAnsi="Times New Roman" w:cs="Times New Roman"/>
                <w:sz w:val="28"/>
                <w:szCs w:val="28"/>
              </w:rPr>
              <w:t xml:space="preserve">совместного </w:t>
            </w:r>
            <w:r w:rsidR="00351E69">
              <w:rPr>
                <w:rFonts w:ascii="Times New Roman" w:hAnsi="Times New Roman" w:cs="Times New Roman"/>
                <w:sz w:val="28"/>
                <w:szCs w:val="28"/>
              </w:rPr>
              <w:t>пользования 1/4 уч. земли.</w:t>
            </w:r>
          </w:p>
          <w:p w:rsidR="00351E69" w:rsidRDefault="00351E69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апреля -      21 мая             1907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E69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495</w:t>
            </w: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423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же крестьянки д. Заполье Сантоцкой Розалии Григорьевны к крестьянину </w:t>
            </w:r>
            <w:r w:rsidR="00C22700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той же деревни Сантоцкому Петру Ивановичу об изъятии </w:t>
            </w:r>
            <w:r w:rsidR="001A4468">
              <w:rPr>
                <w:rFonts w:ascii="Times New Roman" w:hAnsi="Times New Roman" w:cs="Times New Roman"/>
                <w:sz w:val="28"/>
                <w:szCs w:val="28"/>
              </w:rPr>
              <w:t xml:space="preserve">1/5 уч. земли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 владения ответчика.</w:t>
            </w:r>
          </w:p>
          <w:p w:rsidR="00351E69" w:rsidRDefault="00351E69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EB7E83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51E6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1E69">
              <w:rPr>
                <w:rFonts w:ascii="Times New Roman" w:hAnsi="Times New Roman" w:cs="Times New Roman"/>
                <w:sz w:val="28"/>
                <w:szCs w:val="28"/>
              </w:rPr>
              <w:t>марта -              21 мая            1907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E69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496</w:t>
            </w: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583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же крестьянина д. Глиняны Салея Гавриила Гаврииловича к крестьянам </w:t>
            </w:r>
            <w:r w:rsidR="00C22700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той же деревни Салеям Осипу и Ивану </w:t>
            </w:r>
            <w:r w:rsidR="00C22700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установлении права пользования </w:t>
            </w:r>
            <w:r w:rsidR="00CD478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1/3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уч. земли.</w:t>
            </w:r>
          </w:p>
          <w:p w:rsidR="00351E69" w:rsidRDefault="00351E69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мая              1907 -                24 июня         1908 гг.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E69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497</w:t>
            </w: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же крестьянина д. Лосиняны Свища Георгия Андреевича к крестьянину той же деревни Свищу Василию Корнеевичу об установлении </w:t>
            </w:r>
            <w:r w:rsidR="003D45CE">
              <w:rPr>
                <w:rFonts w:ascii="Times New Roman" w:hAnsi="Times New Roman" w:cs="Times New Roman"/>
                <w:sz w:val="28"/>
                <w:szCs w:val="28"/>
              </w:rPr>
              <w:t xml:space="preserve">права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совместного пользования движимым и недвижимым имуществом.</w:t>
            </w:r>
          </w:p>
          <w:p w:rsidR="00351E69" w:rsidRDefault="00351E69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45CE" w:rsidRDefault="003D45CE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45CE" w:rsidRDefault="003D45CE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45CE" w:rsidRDefault="003D45CE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января -        6 апреля           1907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45CE" w:rsidTr="003E34AF">
        <w:trPr>
          <w:trHeight w:val="269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CE" w:rsidRDefault="003D45CE" w:rsidP="003D4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CE" w:rsidRDefault="003D45CE" w:rsidP="003D4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CE" w:rsidRDefault="003D45CE" w:rsidP="003D45CE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CE" w:rsidRDefault="003D45CE" w:rsidP="003D4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CE" w:rsidRDefault="003D45CE" w:rsidP="003D4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CE" w:rsidRDefault="003D45CE" w:rsidP="003D4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51E69" w:rsidTr="003E34AF">
        <w:trPr>
          <w:trHeight w:val="269"/>
        </w:trPr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498</w:t>
            </w: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466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1E69" w:rsidRDefault="003D45CE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 по иску </w:t>
            </w:r>
            <w:r w:rsidR="00351E69">
              <w:rPr>
                <w:rFonts w:ascii="Times New Roman" w:hAnsi="Times New Roman" w:cs="Times New Roman"/>
                <w:sz w:val="28"/>
                <w:szCs w:val="28"/>
              </w:rPr>
              <w:t xml:space="preserve">крестьянина д. Лихачи Свекло Казимира Домениковича к крестьянам той же деревни Свекло Ивану, Адаму, Фаддею и Игнатию об установлении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права </w:t>
            </w:r>
            <w:r w:rsidR="00351E69">
              <w:rPr>
                <w:rFonts w:ascii="Times New Roman" w:hAnsi="Times New Roman" w:cs="Times New Roman"/>
                <w:sz w:val="28"/>
                <w:szCs w:val="28"/>
              </w:rPr>
              <w:t>совместного пользования уч. земли  и хозяйством.</w:t>
            </w:r>
          </w:p>
          <w:p w:rsidR="00A350D3" w:rsidRDefault="00A350D3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1E69" w:rsidRDefault="00351E69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апреля  1907 -                18 сентября 1908 гг.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E69" w:rsidTr="003E34AF">
        <w:trPr>
          <w:trHeight w:val="1358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499</w:t>
            </w: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663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D45CE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же </w:t>
            </w:r>
            <w:r w:rsidR="00351E69">
              <w:rPr>
                <w:rFonts w:ascii="Times New Roman" w:hAnsi="Times New Roman" w:cs="Times New Roman"/>
                <w:sz w:val="28"/>
                <w:szCs w:val="28"/>
              </w:rPr>
              <w:t xml:space="preserve">крестьян д. Старая Руда Свекло Казимира, Антона и Людвика Осиповичей к крестьянину той же деревни Свекло Осипу Лукьяновичу </w:t>
            </w:r>
            <w:r w:rsidR="00D145F4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351E69">
              <w:rPr>
                <w:rFonts w:ascii="Times New Roman" w:hAnsi="Times New Roman" w:cs="Times New Roman"/>
                <w:sz w:val="28"/>
                <w:szCs w:val="28"/>
              </w:rPr>
              <w:t xml:space="preserve">об установлении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права </w:t>
            </w:r>
            <w:r w:rsidR="00351E69">
              <w:rPr>
                <w:rFonts w:ascii="Times New Roman" w:hAnsi="Times New Roman" w:cs="Times New Roman"/>
                <w:sz w:val="28"/>
                <w:szCs w:val="28"/>
              </w:rPr>
              <w:t>совместного пользования хозяйством.</w:t>
            </w:r>
          </w:p>
          <w:p w:rsidR="00A873CF" w:rsidRDefault="00A873CF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июня -          18 сентября 1907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E69" w:rsidTr="003E34AF">
        <w:trPr>
          <w:trHeight w:val="1358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A350D3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же </w:t>
            </w:r>
            <w:r w:rsidR="00351E69">
              <w:rPr>
                <w:rFonts w:ascii="Times New Roman" w:hAnsi="Times New Roman" w:cs="Times New Roman"/>
                <w:sz w:val="28"/>
                <w:szCs w:val="28"/>
              </w:rPr>
              <w:t xml:space="preserve">крестьянина д. Лихачи Свекло Казимира Домениковича к крестьянам той же деревни Свекло Ивану, Адаму, Фаддею и Игнатию Станиславовичам </w:t>
            </w:r>
            <w:r w:rsidR="00D145F4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351E69">
              <w:rPr>
                <w:rFonts w:ascii="Times New Roman" w:hAnsi="Times New Roman" w:cs="Times New Roman"/>
                <w:sz w:val="28"/>
                <w:szCs w:val="28"/>
              </w:rPr>
              <w:t xml:space="preserve">об установлении </w:t>
            </w:r>
            <w:r w:rsidR="003D45CE">
              <w:rPr>
                <w:rFonts w:ascii="Times New Roman" w:hAnsi="Times New Roman" w:cs="Times New Roman"/>
                <w:sz w:val="28"/>
                <w:szCs w:val="28"/>
              </w:rPr>
              <w:t xml:space="preserve">права </w:t>
            </w:r>
            <w:r w:rsidR="00351E69">
              <w:rPr>
                <w:rFonts w:ascii="Times New Roman" w:hAnsi="Times New Roman" w:cs="Times New Roman"/>
                <w:sz w:val="28"/>
                <w:szCs w:val="28"/>
              </w:rPr>
              <w:t xml:space="preserve">совместного пользования </w:t>
            </w:r>
            <w:r w:rsidR="00087E5E">
              <w:rPr>
                <w:rFonts w:ascii="Times New Roman" w:hAnsi="Times New Roman" w:cs="Times New Roman"/>
                <w:sz w:val="28"/>
                <w:szCs w:val="28"/>
              </w:rPr>
              <w:t>1/2</w:t>
            </w:r>
            <w:r w:rsidR="00351E69">
              <w:rPr>
                <w:rFonts w:ascii="Times New Roman" w:hAnsi="Times New Roman" w:cs="Times New Roman"/>
                <w:sz w:val="28"/>
                <w:szCs w:val="28"/>
              </w:rPr>
              <w:t xml:space="preserve"> уч. земли.</w:t>
            </w:r>
          </w:p>
          <w:p w:rsidR="00351E69" w:rsidRDefault="00351E69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октября  1907 -                 13 октября                1911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E69" w:rsidTr="003E34AF">
        <w:trPr>
          <w:trHeight w:val="1358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501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478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крестьянина д. Дорошевичи Семеновича Ивана Павловича к крестьянам той же деревни Семеновичам Игнатию Павловичу и Борису об установлении права пользования урожаем хлеба и сена с общего уч. земли.</w:t>
            </w:r>
          </w:p>
          <w:p w:rsidR="00351E69" w:rsidRDefault="00351E69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мая  -                   18 июня               1907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E69" w:rsidTr="003E34AF">
        <w:trPr>
          <w:trHeight w:val="1358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502</w:t>
            </w: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крестьянки с. Масс</w:t>
            </w:r>
            <w:r w:rsidR="00BF61C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ляны Сергейчик Марии Николаевны</w:t>
            </w:r>
            <w:r>
              <w:t xml:space="preserve"> </w:t>
            </w:r>
            <w:r w:rsidRPr="000B60DE">
              <w:rPr>
                <w:rFonts w:ascii="Times New Roman" w:hAnsi="Times New Roman" w:cs="Times New Roman"/>
                <w:sz w:val="28"/>
                <w:szCs w:val="28"/>
              </w:rPr>
              <w:t>об утверждении права наследовани</w:t>
            </w:r>
            <w:r w:rsidR="003D45CE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0B60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3D45CE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0B60DE">
              <w:rPr>
                <w:rFonts w:ascii="Times New Roman" w:hAnsi="Times New Roman" w:cs="Times New Roman"/>
                <w:sz w:val="28"/>
                <w:szCs w:val="28"/>
              </w:rPr>
              <w:t>уч.</w:t>
            </w:r>
            <w:r w:rsidR="00450C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благоприобретенной </w:t>
            </w:r>
            <w:r w:rsidRPr="000B60DE">
              <w:rPr>
                <w:rFonts w:ascii="Times New Roman" w:hAnsi="Times New Roman" w:cs="Times New Roman"/>
                <w:sz w:val="28"/>
                <w:szCs w:val="28"/>
              </w:rPr>
              <w:t>земли после смерти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0C5C">
              <w:rPr>
                <w:rFonts w:ascii="Times New Roman" w:hAnsi="Times New Roman" w:cs="Times New Roman"/>
                <w:sz w:val="28"/>
                <w:szCs w:val="28"/>
              </w:rPr>
              <w:t>крестьянина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Сергейчика Никифора.</w:t>
            </w:r>
          </w:p>
          <w:p w:rsidR="00351E69" w:rsidRDefault="00351E69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B60D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CC00C0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51E6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1E69">
              <w:rPr>
                <w:rFonts w:ascii="Times New Roman" w:hAnsi="Times New Roman" w:cs="Times New Roman"/>
                <w:sz w:val="28"/>
                <w:szCs w:val="28"/>
              </w:rPr>
              <w:t>октября  1907 -              8 января           1912 гг.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E69" w:rsidTr="003E34AF">
        <w:trPr>
          <w:trHeight w:val="1358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503</w:t>
            </w: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567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крестьян м. Кринки Семеняко Констанции Андреевны и Виктора Антоновича о признании не</w:t>
            </w:r>
            <w:r w:rsidR="003D45CE">
              <w:rPr>
                <w:rFonts w:ascii="Times New Roman" w:hAnsi="Times New Roman" w:cs="Times New Roman"/>
                <w:sz w:val="28"/>
                <w:szCs w:val="28"/>
              </w:rPr>
              <w:t>действительной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сделки об</w:t>
            </w:r>
            <w:r w:rsidR="00450C5C">
              <w:rPr>
                <w:rFonts w:ascii="Times New Roman" w:hAnsi="Times New Roman" w:cs="Times New Roman"/>
                <w:sz w:val="28"/>
                <w:szCs w:val="28"/>
              </w:rPr>
              <w:t xml:space="preserve"> аренде             уч. земли,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заключенной с крестьянином того же местечка Беганским Антоном Ивановичем.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мая -             22 апреля              1907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45CE" w:rsidTr="003E34AF">
        <w:trPr>
          <w:trHeight w:val="273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CE" w:rsidRDefault="003D45CE" w:rsidP="003D4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CE" w:rsidRDefault="003D45CE" w:rsidP="003D4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CE" w:rsidRDefault="003D45CE" w:rsidP="003D45CE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CE" w:rsidRDefault="003D45CE" w:rsidP="003D4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CE" w:rsidRDefault="003D45CE" w:rsidP="003D4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CE" w:rsidRDefault="003D45CE" w:rsidP="003D4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51E69" w:rsidTr="003E34AF">
        <w:trPr>
          <w:trHeight w:val="273"/>
        </w:trPr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504</w:t>
            </w: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536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1E69" w:rsidRDefault="003D45CE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 по иску </w:t>
            </w:r>
            <w:r w:rsidR="00351E69">
              <w:rPr>
                <w:rFonts w:ascii="Times New Roman" w:hAnsi="Times New Roman" w:cs="Times New Roman"/>
                <w:sz w:val="28"/>
                <w:szCs w:val="28"/>
              </w:rPr>
              <w:t xml:space="preserve">крестьян д. Кучицы Седачей Лаврентия Яковлевича и Антона Феофиловича к крестьянину той же деревни Седачу Николаю Юрьевичу об установлении права пользования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="006F797E">
              <w:rPr>
                <w:rFonts w:ascii="Times New Roman" w:hAnsi="Times New Roman" w:cs="Times New Roman"/>
                <w:sz w:val="28"/>
                <w:szCs w:val="28"/>
              </w:rPr>
              <w:t>1/4</w:t>
            </w:r>
            <w:r w:rsidR="00351E69">
              <w:rPr>
                <w:rFonts w:ascii="Times New Roman" w:hAnsi="Times New Roman" w:cs="Times New Roman"/>
                <w:sz w:val="28"/>
                <w:szCs w:val="28"/>
              </w:rPr>
              <w:t xml:space="preserve"> уч. земли.</w:t>
            </w:r>
          </w:p>
          <w:p w:rsidR="00AE7DFA" w:rsidRDefault="00AE7DFA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1E69" w:rsidRDefault="00351E69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мая -              18 июля              1907 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E69" w:rsidTr="003E34AF">
        <w:trPr>
          <w:trHeight w:val="273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505</w:t>
            </w: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474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D45CE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же </w:t>
            </w:r>
            <w:r w:rsidR="00351E69">
              <w:rPr>
                <w:rFonts w:ascii="Times New Roman" w:hAnsi="Times New Roman" w:cs="Times New Roman"/>
                <w:sz w:val="28"/>
                <w:szCs w:val="28"/>
              </w:rPr>
              <w:t>крестьянки д. Риски Синкевич Матрены к к</w:t>
            </w:r>
            <w:r w:rsidR="00450C5C">
              <w:rPr>
                <w:rFonts w:ascii="Times New Roman" w:hAnsi="Times New Roman" w:cs="Times New Roman"/>
                <w:sz w:val="28"/>
                <w:szCs w:val="28"/>
              </w:rPr>
              <w:t>ре</w:t>
            </w:r>
            <w:r w:rsidR="00351E69">
              <w:rPr>
                <w:rFonts w:ascii="Times New Roman" w:hAnsi="Times New Roman" w:cs="Times New Roman"/>
                <w:sz w:val="28"/>
                <w:szCs w:val="28"/>
              </w:rPr>
              <w:t xml:space="preserve">стьянам той же деревни Кромакам Матвею, Фоме и Федору об изъятии </w:t>
            </w:r>
            <w:r w:rsidR="006F797E">
              <w:rPr>
                <w:rFonts w:ascii="Times New Roman" w:hAnsi="Times New Roman" w:cs="Times New Roman"/>
                <w:sz w:val="28"/>
                <w:szCs w:val="28"/>
              </w:rPr>
              <w:t>1/2</w:t>
            </w:r>
            <w:r w:rsidR="00450C5C">
              <w:rPr>
                <w:rFonts w:ascii="Times New Roman" w:hAnsi="Times New Roman" w:cs="Times New Roman"/>
                <w:sz w:val="28"/>
                <w:szCs w:val="28"/>
              </w:rPr>
              <w:t xml:space="preserve"> уч. земли </w:t>
            </w:r>
            <w:r w:rsidR="00351E69">
              <w:rPr>
                <w:rFonts w:ascii="Times New Roman" w:hAnsi="Times New Roman" w:cs="Times New Roman"/>
                <w:sz w:val="28"/>
                <w:szCs w:val="28"/>
              </w:rPr>
              <w:t>из владения ответчиков</w:t>
            </w:r>
            <w:r w:rsidR="00450C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51E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51E69" w:rsidRDefault="00351E69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апреля  1907 -                   22 марта                1908 гг.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E69" w:rsidTr="003E34AF">
        <w:trPr>
          <w:trHeight w:val="273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506</w:t>
            </w: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362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A350D3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же </w:t>
            </w:r>
            <w:r w:rsidR="00351E69">
              <w:rPr>
                <w:rFonts w:ascii="Times New Roman" w:hAnsi="Times New Roman" w:cs="Times New Roman"/>
                <w:sz w:val="28"/>
                <w:szCs w:val="28"/>
              </w:rPr>
              <w:t>крестьянина д. Бобры Скоробогатого Марка к крестьянам той же деревни Козакам Луке и Доменику о лишении ответчиков права пользования 1/3 уч. земли.</w:t>
            </w:r>
          </w:p>
          <w:p w:rsidR="00351E69" w:rsidRDefault="00351E69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марта -             23 июня                 1907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E69" w:rsidTr="003E34AF">
        <w:trPr>
          <w:trHeight w:val="273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507</w:t>
            </w: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крестьянина д. Козаковцы Слуцкого Ивана Григорьевича к крестьянину той же деревни Слуцкому Федору Григорьевичу об установлении права пользования постройками и обязании ответчика предоставить истцу уч. земли под строительство дома.</w:t>
            </w:r>
          </w:p>
          <w:p w:rsidR="00351E69" w:rsidRDefault="00351E69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октября 1907 -                  11 февраля          1908 гг.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E69" w:rsidTr="003E34AF">
        <w:trPr>
          <w:trHeight w:val="273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508</w:t>
            </w: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473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же крестьянина д. Лесница Сорокина (он же Голубинский) Серафима Семеновича к крестьянам той же деревни Голубинским Розалии, Владимиру, Семену и Болеславу об установлении права на владение </w:t>
            </w:r>
            <w:r w:rsidR="00D647D4">
              <w:rPr>
                <w:rFonts w:ascii="Times New Roman" w:hAnsi="Times New Roman" w:cs="Times New Roman"/>
                <w:sz w:val="28"/>
                <w:szCs w:val="28"/>
              </w:rPr>
              <w:t>1/2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уч. земли с постройками и взыскании </w:t>
            </w:r>
            <w:r w:rsidRPr="004125B2">
              <w:rPr>
                <w:rFonts w:ascii="Times New Roman" w:hAnsi="Times New Roman" w:cs="Times New Roman"/>
                <w:sz w:val="28"/>
                <w:szCs w:val="28"/>
              </w:rPr>
              <w:t>денежной компенсации за причиненные                                                                         убытки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51E69" w:rsidRDefault="00351E69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45CE" w:rsidRDefault="003D45CE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45CE" w:rsidRDefault="003D45CE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45CE" w:rsidRDefault="003D45CE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45CE" w:rsidRDefault="003D45CE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45CE" w:rsidRDefault="003D45CE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апреля  -      20 августа                 1907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45CE" w:rsidTr="003E34AF">
        <w:trPr>
          <w:trHeight w:val="273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CE" w:rsidRDefault="003D45CE" w:rsidP="003D4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CE" w:rsidRDefault="003D45CE" w:rsidP="003D4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CE" w:rsidRDefault="003D45CE" w:rsidP="003D45CE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CE" w:rsidRDefault="003D45CE" w:rsidP="003D4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CE" w:rsidRDefault="003D45CE" w:rsidP="003D4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CE" w:rsidRDefault="003D45CE" w:rsidP="003D4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51E69" w:rsidTr="003E34AF">
        <w:trPr>
          <w:trHeight w:val="273"/>
        </w:trPr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509</w:t>
            </w: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1E69" w:rsidRDefault="003D45CE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 по иску </w:t>
            </w:r>
            <w:r w:rsidR="00351E69">
              <w:rPr>
                <w:rFonts w:ascii="Times New Roman" w:hAnsi="Times New Roman" w:cs="Times New Roman"/>
                <w:sz w:val="28"/>
                <w:szCs w:val="28"/>
              </w:rPr>
              <w:t xml:space="preserve">крестьян д. Шандубры Солоновичей Михаила и Юльяна  Андреевичей к крестьянину той же деревни Солоновичу Антону Андреевичу об установлении </w:t>
            </w:r>
            <w:r w:rsidR="00384637">
              <w:rPr>
                <w:rFonts w:ascii="Times New Roman" w:hAnsi="Times New Roman" w:cs="Times New Roman"/>
                <w:sz w:val="28"/>
                <w:szCs w:val="28"/>
              </w:rPr>
              <w:t xml:space="preserve">права </w:t>
            </w:r>
            <w:r w:rsidR="00351E69">
              <w:rPr>
                <w:rFonts w:ascii="Times New Roman" w:hAnsi="Times New Roman" w:cs="Times New Roman"/>
                <w:sz w:val="28"/>
                <w:szCs w:val="28"/>
              </w:rPr>
              <w:t>совместного пользования уч. земли.</w:t>
            </w:r>
          </w:p>
          <w:p w:rsidR="00A350D3" w:rsidRDefault="00A350D3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1E69" w:rsidRDefault="00351E69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27 октября 1907 -         11 февраля       1908 гг.    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E69" w:rsidTr="003E34AF">
        <w:trPr>
          <w:trHeight w:val="273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510</w:t>
            </w: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445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D45CE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же </w:t>
            </w:r>
            <w:r w:rsidR="00351E69">
              <w:rPr>
                <w:rFonts w:ascii="Times New Roman" w:hAnsi="Times New Roman" w:cs="Times New Roman"/>
                <w:sz w:val="28"/>
                <w:szCs w:val="28"/>
              </w:rPr>
              <w:t>крестьянина д. Николаевка Степанюка Андрея Ивановича к крестьянам той же деревни Степанюкам Герасиму и Алек</w:t>
            </w:r>
            <w:r w:rsidR="00384637">
              <w:rPr>
                <w:rFonts w:ascii="Times New Roman" w:hAnsi="Times New Roman" w:cs="Times New Roman"/>
                <w:sz w:val="28"/>
                <w:szCs w:val="28"/>
              </w:rPr>
              <w:t xml:space="preserve">сею Ивановичам об установлении права </w:t>
            </w:r>
            <w:r w:rsidR="00351E69">
              <w:rPr>
                <w:rFonts w:ascii="Times New Roman" w:hAnsi="Times New Roman" w:cs="Times New Roman"/>
                <w:sz w:val="28"/>
                <w:szCs w:val="28"/>
              </w:rPr>
              <w:t>совместного пользования 1/3 уч. земли.</w:t>
            </w:r>
          </w:p>
          <w:p w:rsidR="00A873CF" w:rsidRDefault="00A873CF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апреля -              22 мая               1907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E69" w:rsidTr="003E34AF">
        <w:trPr>
          <w:trHeight w:val="273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511</w:t>
            </w: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A350D3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же </w:t>
            </w:r>
            <w:r w:rsidR="00351E69">
              <w:rPr>
                <w:rFonts w:ascii="Times New Roman" w:hAnsi="Times New Roman" w:cs="Times New Roman"/>
                <w:sz w:val="28"/>
                <w:szCs w:val="28"/>
              </w:rPr>
              <w:t xml:space="preserve">поверенных крестьян             </w:t>
            </w:r>
            <w:r w:rsidR="00A873C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="00351E69">
              <w:rPr>
                <w:rFonts w:ascii="Times New Roman" w:hAnsi="Times New Roman" w:cs="Times New Roman"/>
                <w:sz w:val="28"/>
                <w:szCs w:val="28"/>
              </w:rPr>
              <w:t xml:space="preserve">д. Лозы Самойлика Матвея, Хацкевича Даниила, Сидоровича Даниила к поверенным крестьян д. Тупичаны Вишневскому Федору Людвиковичу, Балтрукевичу Илье Ивановичу, Адамушко Луке Васильевичу об обязании ответчиков </w:t>
            </w:r>
            <w:r w:rsidR="00384637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CC00C0">
              <w:rPr>
                <w:rFonts w:ascii="Times New Roman" w:hAnsi="Times New Roman" w:cs="Times New Roman"/>
                <w:sz w:val="28"/>
                <w:szCs w:val="28"/>
              </w:rPr>
              <w:t>нечинению препятствий</w:t>
            </w:r>
            <w:r w:rsidR="00351E69">
              <w:rPr>
                <w:rFonts w:ascii="Times New Roman" w:hAnsi="Times New Roman" w:cs="Times New Roman"/>
                <w:sz w:val="28"/>
                <w:szCs w:val="28"/>
              </w:rPr>
              <w:t xml:space="preserve"> проезду истцов и их верителей из урочищ Гладковка и Куповотка.</w:t>
            </w:r>
          </w:p>
          <w:p w:rsidR="00351E69" w:rsidRDefault="00351E69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октября 1907 -                 16 ноября                 1908 гг.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E69" w:rsidTr="003E34AF">
        <w:trPr>
          <w:trHeight w:val="273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512</w:t>
            </w: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крестьяни</w:t>
            </w:r>
            <w:r w:rsidR="009D79AD">
              <w:rPr>
                <w:rFonts w:ascii="Times New Roman" w:hAnsi="Times New Roman" w:cs="Times New Roman"/>
                <w:sz w:val="28"/>
                <w:szCs w:val="28"/>
              </w:rPr>
              <w:t xml:space="preserve">на д. Яриловка Суботко Ивана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крестьянам той же деревни Шапелям Фоме Антоновичу и Родиону Фомичу об установлении </w:t>
            </w:r>
            <w:r w:rsidR="00384637">
              <w:rPr>
                <w:rFonts w:ascii="Times New Roman" w:hAnsi="Times New Roman" w:cs="Times New Roman"/>
                <w:sz w:val="28"/>
                <w:szCs w:val="28"/>
              </w:rPr>
              <w:t xml:space="preserve">права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совместного пользования движимым и недвижимым имуществом.</w:t>
            </w:r>
          </w:p>
          <w:p w:rsidR="00351E69" w:rsidRDefault="00351E69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октября 1907 -                  7 апреля                1908 гг.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E69" w:rsidTr="003E34AF">
        <w:trPr>
          <w:trHeight w:val="273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513</w:t>
            </w: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254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крестьян д. Плавы Тарасевич Елисаветы Домениковны и опекуна над ее малолетними детьми, Паталеты Ивана Исидоровича</w:t>
            </w:r>
            <w:r w:rsidR="00CC00C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крестьянке той же деревни Тарасевич Ефросинии об установлении </w:t>
            </w:r>
            <w:r w:rsidR="00384637">
              <w:rPr>
                <w:rFonts w:ascii="Times New Roman" w:hAnsi="Times New Roman" w:cs="Times New Roman"/>
                <w:sz w:val="28"/>
                <w:szCs w:val="28"/>
              </w:rPr>
              <w:t xml:space="preserve">права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совместного пользования уч. земли.</w:t>
            </w:r>
          </w:p>
          <w:p w:rsidR="00351E69" w:rsidRDefault="00351E69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637" w:rsidRDefault="00384637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января -       23 марта          1907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637" w:rsidTr="003E34AF">
        <w:trPr>
          <w:trHeight w:val="273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37" w:rsidRDefault="00384637" w:rsidP="00384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37" w:rsidRDefault="00384637" w:rsidP="00384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37" w:rsidRDefault="00384637" w:rsidP="00384637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37" w:rsidRDefault="00384637" w:rsidP="00384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37" w:rsidRDefault="00384637" w:rsidP="00384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37" w:rsidRDefault="00384637" w:rsidP="00384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51E69" w:rsidTr="003E34AF">
        <w:trPr>
          <w:trHeight w:val="273"/>
        </w:trPr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514</w:t>
            </w: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566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1E69" w:rsidRDefault="00384637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 по иску </w:t>
            </w:r>
            <w:r w:rsidR="00351E69">
              <w:rPr>
                <w:rFonts w:ascii="Times New Roman" w:hAnsi="Times New Roman" w:cs="Times New Roman"/>
                <w:sz w:val="28"/>
                <w:szCs w:val="28"/>
              </w:rPr>
              <w:t xml:space="preserve">крестьян д. Обуховичи Тотоцей Михаила Максимовича и Марии Леоновны к крестьянам той же деревни Губеням Леону Герасимовичу и Виктории Лаврентьевне об установлении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права </w:t>
            </w:r>
            <w:r w:rsidR="00351E69">
              <w:rPr>
                <w:rFonts w:ascii="Times New Roman" w:hAnsi="Times New Roman" w:cs="Times New Roman"/>
                <w:sz w:val="28"/>
                <w:szCs w:val="28"/>
              </w:rPr>
              <w:t>совместного пользования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="00DF1648">
              <w:rPr>
                <w:rFonts w:ascii="Times New Roman" w:hAnsi="Times New Roman" w:cs="Times New Roman"/>
                <w:sz w:val="28"/>
                <w:szCs w:val="28"/>
              </w:rPr>
              <w:t>1/2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1E69">
              <w:rPr>
                <w:rFonts w:ascii="Times New Roman" w:hAnsi="Times New Roman" w:cs="Times New Roman"/>
                <w:sz w:val="28"/>
                <w:szCs w:val="28"/>
              </w:rPr>
              <w:t>уч. земли.</w:t>
            </w:r>
          </w:p>
          <w:p w:rsidR="00351E69" w:rsidRDefault="00351E69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1E69" w:rsidRDefault="00351E69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мая -          19 июля            1907 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E69" w:rsidTr="003E34AF">
        <w:trPr>
          <w:trHeight w:val="273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515</w:t>
            </w: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84637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же </w:t>
            </w:r>
            <w:r w:rsidR="00351E69">
              <w:rPr>
                <w:rFonts w:ascii="Times New Roman" w:hAnsi="Times New Roman" w:cs="Times New Roman"/>
                <w:sz w:val="28"/>
                <w:szCs w:val="28"/>
              </w:rPr>
              <w:t xml:space="preserve">дворянина окол. Козловичи Толочко Эдуарда Фомича к мещанину окол. Эйсмонты Запольскому Адаму Николаевичу </w:t>
            </w:r>
            <w:r w:rsidR="00351E69" w:rsidRPr="00D07991">
              <w:rPr>
                <w:rFonts w:ascii="Times New Roman" w:hAnsi="Times New Roman" w:cs="Times New Roman"/>
                <w:sz w:val="28"/>
                <w:szCs w:val="28"/>
              </w:rPr>
              <w:t>о восстановлении нарушенного права владения                                                              уч. земли</w:t>
            </w:r>
            <w:r w:rsidR="00351E69">
              <w:rPr>
                <w:rFonts w:ascii="Times New Roman" w:hAnsi="Times New Roman" w:cs="Times New Roman"/>
                <w:sz w:val="28"/>
                <w:szCs w:val="28"/>
              </w:rPr>
              <w:t xml:space="preserve"> в уроч. Заклиста.</w:t>
            </w:r>
          </w:p>
          <w:p w:rsidR="00A873CF" w:rsidRDefault="00A873CF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января - 18 мая               1907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E69" w:rsidTr="003E34AF">
        <w:trPr>
          <w:trHeight w:val="273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516</w:t>
            </w: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408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A350D3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же </w:t>
            </w:r>
            <w:r w:rsidR="00351E69">
              <w:rPr>
                <w:rFonts w:ascii="Times New Roman" w:hAnsi="Times New Roman" w:cs="Times New Roman"/>
                <w:sz w:val="28"/>
                <w:szCs w:val="28"/>
              </w:rPr>
              <w:t xml:space="preserve">крестьянина д. Забогоники Труся Павла Семеновича к крестьянину той же деревни Трусю Степану Семеновичу об установлении  права пользования </w:t>
            </w:r>
            <w:r w:rsidR="0038463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="00351E69">
              <w:rPr>
                <w:rFonts w:ascii="Times New Roman" w:hAnsi="Times New Roman" w:cs="Times New Roman"/>
                <w:sz w:val="28"/>
                <w:szCs w:val="28"/>
              </w:rPr>
              <w:t xml:space="preserve">уч. земли и </w:t>
            </w:r>
            <w:r w:rsidR="00351E69" w:rsidRPr="004125B2">
              <w:rPr>
                <w:rFonts w:ascii="Times New Roman" w:hAnsi="Times New Roman" w:cs="Times New Roman"/>
                <w:sz w:val="28"/>
                <w:szCs w:val="28"/>
              </w:rPr>
              <w:t>взыскании денежной компенсации за причиненные                                                                         убытки</w:t>
            </w:r>
            <w:r w:rsidR="00351E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51E69" w:rsidRDefault="00351E69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марта  -      17 апреля             1907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E69" w:rsidTr="003E34AF">
        <w:trPr>
          <w:trHeight w:val="273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517</w:t>
            </w: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352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AC1EE5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же крестьян д. </w:t>
            </w:r>
            <w:r w:rsidR="00351E69">
              <w:rPr>
                <w:rFonts w:ascii="Times New Roman" w:hAnsi="Times New Roman" w:cs="Times New Roman"/>
                <w:sz w:val="28"/>
                <w:szCs w:val="28"/>
              </w:rPr>
              <w:t xml:space="preserve">Стрельцы Трубецких Антона, Александра и Игнатия Яковлевичей к крестьянину той же деревни Трубецкому Ивану Яковлевичу об установлении </w:t>
            </w:r>
            <w:r w:rsidR="00384637">
              <w:rPr>
                <w:rFonts w:ascii="Times New Roman" w:hAnsi="Times New Roman" w:cs="Times New Roman"/>
                <w:sz w:val="28"/>
                <w:szCs w:val="28"/>
              </w:rPr>
              <w:t xml:space="preserve">права </w:t>
            </w:r>
            <w:r w:rsidR="00351E69">
              <w:rPr>
                <w:rFonts w:ascii="Times New Roman" w:hAnsi="Times New Roman" w:cs="Times New Roman"/>
                <w:sz w:val="28"/>
                <w:szCs w:val="28"/>
              </w:rPr>
              <w:t>совместного пользования уч. земли.</w:t>
            </w:r>
          </w:p>
          <w:p w:rsidR="00351E69" w:rsidRDefault="00351E69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марта  1907-                10 июня                                  1908 гг.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E69" w:rsidTr="003E34AF">
        <w:trPr>
          <w:trHeight w:val="273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518</w:t>
            </w: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же мещанки г. Гродно Улановой Сабины Петровны к мещанам того же города Волкам Семену и Валерии </w:t>
            </w:r>
            <w:r w:rsidRPr="00D07991">
              <w:rPr>
                <w:rFonts w:ascii="Times New Roman" w:hAnsi="Times New Roman" w:cs="Times New Roman"/>
                <w:sz w:val="28"/>
                <w:szCs w:val="28"/>
              </w:rPr>
              <w:t>о восстановлении нарушенного права владения  уч. земли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0799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сентября 1907-                  11 февраля         1908 гг.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E69" w:rsidTr="003E34AF">
        <w:trPr>
          <w:trHeight w:val="273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519</w:t>
            </w: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991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A350D3" w:rsidRDefault="00351E69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 по </w:t>
            </w:r>
            <w:r w:rsidR="00384637">
              <w:rPr>
                <w:rFonts w:ascii="Times New Roman" w:hAnsi="Times New Roman" w:cs="Times New Roman"/>
                <w:sz w:val="28"/>
                <w:szCs w:val="28"/>
              </w:rPr>
              <w:t>прошению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крестьян                       уроч. Бабино Хох Ивана и Александра о пересмотре решения Берштовского волостного суда по делу </w:t>
            </w:r>
            <w:r w:rsidR="00384637">
              <w:rPr>
                <w:rFonts w:ascii="Times New Roman" w:hAnsi="Times New Roman" w:cs="Times New Roman"/>
                <w:sz w:val="28"/>
                <w:szCs w:val="28"/>
              </w:rPr>
              <w:t xml:space="preserve">об установлении права пользования уч. земли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крестьянами того же урочища Хоха Павлом и Янковичем Августином.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августа -        7 ноября           1907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50D3" w:rsidTr="003E34AF">
        <w:trPr>
          <w:trHeight w:val="273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D3" w:rsidRDefault="00A350D3" w:rsidP="00A35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D3" w:rsidRDefault="00A350D3" w:rsidP="00A35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D3" w:rsidRDefault="00A350D3" w:rsidP="00A350D3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D3" w:rsidRDefault="00A350D3" w:rsidP="00A35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D3" w:rsidRDefault="00A350D3" w:rsidP="00A35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D3" w:rsidRDefault="00A350D3" w:rsidP="00A35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51E69" w:rsidTr="003E34AF">
        <w:trPr>
          <w:trHeight w:val="273"/>
        </w:trPr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520</w:t>
            </w: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1E69" w:rsidRDefault="005B2B19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по иску крестьян</w:t>
            </w:r>
            <w:r w:rsidR="00351E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4637">
              <w:rPr>
                <w:rFonts w:ascii="Times New Roman" w:hAnsi="Times New Roman" w:cs="Times New Roman"/>
                <w:sz w:val="28"/>
                <w:szCs w:val="28"/>
              </w:rPr>
              <w:t xml:space="preserve">уроч. Саново Ходакевич Казимиры, Свекло Павла и Киселя Викентия, </w:t>
            </w:r>
            <w:r w:rsidR="00351E69">
              <w:rPr>
                <w:rFonts w:ascii="Times New Roman" w:hAnsi="Times New Roman" w:cs="Times New Roman"/>
                <w:sz w:val="28"/>
                <w:szCs w:val="28"/>
              </w:rPr>
              <w:t>опекунов над малолетним Ходакевичем Альфонсом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мещанину </w:t>
            </w:r>
            <w:r w:rsidR="00351E69">
              <w:rPr>
                <w:rFonts w:ascii="Times New Roman" w:hAnsi="Times New Roman" w:cs="Times New Roman"/>
                <w:sz w:val="28"/>
                <w:szCs w:val="28"/>
              </w:rPr>
              <w:t>того же урочища Яблонскому Антону Михайловичу о лишении ответчика права пользования хозяйством.</w:t>
            </w:r>
          </w:p>
          <w:p w:rsidR="00A873CF" w:rsidRDefault="00A873CF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1E69" w:rsidRDefault="00351E69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января -         22 февраля     1907 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E69" w:rsidTr="003E34AF">
        <w:trPr>
          <w:trHeight w:val="273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521</w:t>
            </w: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897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84637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</w:t>
            </w:r>
            <w:r w:rsidR="00351E69">
              <w:rPr>
                <w:rFonts w:ascii="Times New Roman" w:hAnsi="Times New Roman" w:cs="Times New Roman"/>
                <w:sz w:val="28"/>
                <w:szCs w:val="28"/>
              </w:rPr>
              <w:t xml:space="preserve"> крестьянина д. Бобровники Цитко Ивана Степановича к крестьянину той же деревни Цитко Киприану Семеновичу об изъятии </w:t>
            </w:r>
            <w:r w:rsidR="00AC1EE5">
              <w:rPr>
                <w:rFonts w:ascii="Times New Roman" w:hAnsi="Times New Roman" w:cs="Times New Roman"/>
                <w:sz w:val="28"/>
                <w:szCs w:val="28"/>
              </w:rPr>
              <w:t xml:space="preserve">1/3 уч. земли </w:t>
            </w:r>
            <w:r w:rsidR="00351E69">
              <w:rPr>
                <w:rFonts w:ascii="Times New Roman" w:hAnsi="Times New Roman" w:cs="Times New Roman"/>
                <w:sz w:val="28"/>
                <w:szCs w:val="28"/>
              </w:rPr>
              <w:t>из владения ответчика.</w:t>
            </w:r>
          </w:p>
          <w:p w:rsidR="00AC1EE5" w:rsidRDefault="00AC1EE5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 июля -                3 ноября               1907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E69" w:rsidTr="003E34AF">
        <w:trPr>
          <w:trHeight w:val="273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522</w:t>
            </w: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AC1EE5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A873C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873CF">
              <w:rPr>
                <w:rFonts w:ascii="Times New Roman" w:hAnsi="Times New Roman" w:cs="Times New Roman"/>
                <w:sz w:val="28"/>
                <w:szCs w:val="28"/>
              </w:rPr>
              <w:t>же</w:t>
            </w:r>
            <w:r w:rsidR="00351E69">
              <w:rPr>
                <w:rFonts w:ascii="Times New Roman" w:hAnsi="Times New Roman" w:cs="Times New Roman"/>
                <w:sz w:val="28"/>
                <w:szCs w:val="28"/>
              </w:rPr>
              <w:t xml:space="preserve"> мещанина г. Гродно Цыдзика Антона Людвиковича к мещанину того же города Островскому Степану Осиповичу </w:t>
            </w:r>
            <w:r w:rsidR="00351E69" w:rsidRPr="001706BD">
              <w:rPr>
                <w:rFonts w:ascii="Times New Roman" w:hAnsi="Times New Roman" w:cs="Times New Roman"/>
                <w:sz w:val="28"/>
                <w:szCs w:val="28"/>
              </w:rPr>
              <w:t xml:space="preserve">о восстановлении   </w:t>
            </w:r>
            <w:r w:rsidR="00351E69">
              <w:rPr>
                <w:rFonts w:ascii="Times New Roman" w:hAnsi="Times New Roman" w:cs="Times New Roman"/>
                <w:sz w:val="28"/>
                <w:szCs w:val="28"/>
              </w:rPr>
              <w:t xml:space="preserve">нарушенного </w:t>
            </w:r>
            <w:r w:rsidR="00351E69" w:rsidRPr="001706BD">
              <w:rPr>
                <w:rFonts w:ascii="Times New Roman" w:hAnsi="Times New Roman" w:cs="Times New Roman"/>
                <w:sz w:val="28"/>
                <w:szCs w:val="28"/>
              </w:rPr>
              <w:t xml:space="preserve">права владения уч. земли                                                  </w:t>
            </w:r>
            <w:r w:rsidR="00351E69">
              <w:rPr>
                <w:rFonts w:ascii="Times New Roman" w:hAnsi="Times New Roman" w:cs="Times New Roman"/>
                <w:sz w:val="28"/>
                <w:szCs w:val="28"/>
              </w:rPr>
              <w:t xml:space="preserve">в урочищах Песчанка и Кривая и взыскании денежной компенсации </w:t>
            </w:r>
            <w:r w:rsidR="00351E69" w:rsidRPr="001706BD">
              <w:rPr>
                <w:rFonts w:ascii="Times New Roman" w:hAnsi="Times New Roman" w:cs="Times New Roman"/>
                <w:sz w:val="28"/>
                <w:szCs w:val="28"/>
              </w:rPr>
              <w:t>за причиненные убытки</w:t>
            </w:r>
            <w:r w:rsidR="00351E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51E69" w:rsidRDefault="00351E69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706B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октября 1907 -                   11 февраля           1908 гг.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E69" w:rsidTr="003E34AF">
        <w:trPr>
          <w:trHeight w:val="273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523</w:t>
            </w: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388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же мещанина окол. Цыдзики Цыдзика Адама Яковлевича к мещанину той же околицы Гринцевичу Ивану Александровичу </w:t>
            </w:r>
            <w:r w:rsidRPr="001706BD">
              <w:rPr>
                <w:rFonts w:ascii="Times New Roman" w:hAnsi="Times New Roman" w:cs="Times New Roman"/>
                <w:sz w:val="28"/>
                <w:szCs w:val="28"/>
              </w:rPr>
              <w:t>о восстановлении нарушенного права владения уч. земли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51E69" w:rsidRDefault="00351E69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706B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марта -            13 апреля               1907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E69" w:rsidTr="003E34AF">
        <w:trPr>
          <w:trHeight w:val="273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524</w:t>
            </w: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крестьянина д. Яриловка Шапеля Александра  Дмитриевича к крестьян</w:t>
            </w:r>
            <w:r w:rsidR="00965211">
              <w:rPr>
                <w:rFonts w:ascii="Times New Roman" w:hAnsi="Times New Roman" w:cs="Times New Roman"/>
                <w:sz w:val="28"/>
                <w:szCs w:val="28"/>
              </w:rPr>
              <w:t>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той же деревни Шапелям Григорию и Федору Никифоровичам об установлении права пользования </w:t>
            </w:r>
            <w:r w:rsidR="00113565">
              <w:rPr>
                <w:rFonts w:ascii="Times New Roman" w:hAnsi="Times New Roman" w:cs="Times New Roman"/>
                <w:sz w:val="28"/>
                <w:szCs w:val="28"/>
              </w:rPr>
              <w:t>1/4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уч. земли.</w:t>
            </w:r>
          </w:p>
          <w:p w:rsidR="00351E69" w:rsidRDefault="00351E69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сентября 1907 -             19 мая       1908 гг.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E69" w:rsidTr="003E34AF">
        <w:trPr>
          <w:trHeight w:val="273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525</w:t>
            </w: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325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крестьян д. Салатье Шведа Петра Викентьевича и др. (всего 8 человек) к к</w:t>
            </w:r>
            <w:r w:rsidR="00CC00C0">
              <w:rPr>
                <w:rFonts w:ascii="Times New Roman" w:hAnsi="Times New Roman" w:cs="Times New Roman"/>
                <w:sz w:val="28"/>
                <w:szCs w:val="28"/>
              </w:rPr>
              <w:t>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стьянам той же деревни Еремичам </w:t>
            </w:r>
            <w:r w:rsidR="00AC1EE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нтону и Ивану Юрьевичам об изъятии </w:t>
            </w:r>
            <w:r w:rsidR="00AC1EE5">
              <w:rPr>
                <w:rFonts w:ascii="Times New Roman" w:hAnsi="Times New Roman" w:cs="Times New Roman"/>
                <w:sz w:val="28"/>
                <w:szCs w:val="28"/>
              </w:rPr>
              <w:t xml:space="preserve"> уч. земли из владения ответчиков</w:t>
            </w:r>
            <w:r w:rsidR="00384637">
              <w:rPr>
                <w:rFonts w:ascii="Times New Roman" w:hAnsi="Times New Roman" w:cs="Times New Roman"/>
                <w:sz w:val="28"/>
                <w:szCs w:val="28"/>
              </w:rPr>
              <w:t xml:space="preserve"> в            уроч. Старина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51E69" w:rsidRDefault="00351E69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февраля  1907-             16 июня                 1908 гг.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50D3" w:rsidTr="003E34AF">
        <w:trPr>
          <w:trHeight w:val="273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D3" w:rsidRDefault="00A350D3" w:rsidP="00A35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D3" w:rsidRDefault="00A350D3" w:rsidP="00A35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D3" w:rsidRDefault="00A350D3" w:rsidP="00A350D3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D3" w:rsidRDefault="00A350D3" w:rsidP="00A35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D3" w:rsidRDefault="00A350D3" w:rsidP="00A35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D3" w:rsidRDefault="00A350D3" w:rsidP="00A35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51E69" w:rsidTr="003E34AF">
        <w:trPr>
          <w:trHeight w:val="273"/>
        </w:trPr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526</w:t>
            </w: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1E69" w:rsidRDefault="00A350D3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 по иску </w:t>
            </w:r>
            <w:r w:rsidR="00351E69">
              <w:rPr>
                <w:rFonts w:ascii="Times New Roman" w:hAnsi="Times New Roman" w:cs="Times New Roman"/>
                <w:sz w:val="28"/>
                <w:szCs w:val="28"/>
              </w:rPr>
              <w:t>крестьянки д. Огородники Шипко Марии к крестьянам той же деревни Минцеру Андрею и Хотенцу Петру</w:t>
            </w:r>
            <w:r w:rsidR="00351E69" w:rsidRPr="001706BD">
              <w:rPr>
                <w:rFonts w:ascii="Times New Roman" w:hAnsi="Times New Roman" w:cs="Times New Roman"/>
                <w:sz w:val="28"/>
                <w:szCs w:val="28"/>
              </w:rPr>
              <w:t xml:space="preserve"> о восстановлении нарушенного права владения уч. земли</w:t>
            </w:r>
            <w:r w:rsidR="00351E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873CF" w:rsidRDefault="00351E69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1E69" w:rsidRDefault="00351E69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января 1907-            16 июля         1908 гг.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31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E69" w:rsidTr="003E34AF">
        <w:trPr>
          <w:trHeight w:val="273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527</w:t>
            </w: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618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A350D3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же </w:t>
            </w:r>
            <w:r w:rsidR="00351E69">
              <w:rPr>
                <w:rFonts w:ascii="Times New Roman" w:hAnsi="Times New Roman" w:cs="Times New Roman"/>
                <w:sz w:val="28"/>
                <w:szCs w:val="28"/>
              </w:rPr>
              <w:t>крестьянки д. Пыховчицы Шипицы Евдокии Афанасьевны к крестьяна</w:t>
            </w:r>
            <w:r w:rsidR="00CC00C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351E69">
              <w:rPr>
                <w:rFonts w:ascii="Times New Roman" w:hAnsi="Times New Roman" w:cs="Times New Roman"/>
                <w:sz w:val="28"/>
                <w:szCs w:val="28"/>
              </w:rPr>
              <w:t xml:space="preserve"> той же деревни Шипицам Роману, Федору и Павлу Михайловичам о </w:t>
            </w:r>
            <w:r w:rsidR="000F1C1C">
              <w:rPr>
                <w:rFonts w:ascii="Times New Roman" w:hAnsi="Times New Roman" w:cs="Times New Roman"/>
                <w:sz w:val="28"/>
                <w:szCs w:val="28"/>
              </w:rPr>
              <w:t>взыскании</w:t>
            </w:r>
            <w:r w:rsidR="00351E69">
              <w:rPr>
                <w:rFonts w:ascii="Times New Roman" w:hAnsi="Times New Roman" w:cs="Times New Roman"/>
                <w:sz w:val="28"/>
                <w:szCs w:val="28"/>
              </w:rPr>
              <w:t xml:space="preserve"> ординарии.   </w:t>
            </w:r>
          </w:p>
          <w:p w:rsidR="00351E69" w:rsidRDefault="00351E69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июня -                                   17 сентября 1907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E69" w:rsidTr="003E34AF">
        <w:trPr>
          <w:trHeight w:val="273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528</w:t>
            </w: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232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A873CF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</w:t>
            </w:r>
            <w:r w:rsidR="00351E69">
              <w:rPr>
                <w:rFonts w:ascii="Times New Roman" w:hAnsi="Times New Roman" w:cs="Times New Roman"/>
                <w:sz w:val="28"/>
                <w:szCs w:val="28"/>
              </w:rPr>
              <w:t xml:space="preserve"> крестьянки д. Хотевичи Шивалько Анны Николаевны к крестьянам той же деревни Кришиловичу Фоме и Сало Осипу Степановичу об установлении права пользования 1/3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1E69">
              <w:rPr>
                <w:rFonts w:ascii="Times New Roman" w:hAnsi="Times New Roman" w:cs="Times New Roman"/>
                <w:sz w:val="28"/>
                <w:szCs w:val="28"/>
              </w:rPr>
              <w:t>уч. земли.</w:t>
            </w:r>
          </w:p>
          <w:p w:rsidR="00351E69" w:rsidRDefault="00351E69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января -          20 марта                   1907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E69" w:rsidTr="003E34AF">
        <w:trPr>
          <w:trHeight w:val="273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529</w:t>
            </w: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284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крестьян д. Пальница Шкибелей Степана, Михаила и Викентия к крестьянину той же деревни Янулевичу Осипу об установлении права пользования уч. земли.</w:t>
            </w:r>
          </w:p>
          <w:p w:rsidR="00351E69" w:rsidRDefault="00351E69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февраля 1907-                        10 июня            1908 гг.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E69" w:rsidTr="003E34AF">
        <w:trPr>
          <w:trHeight w:val="273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530</w:t>
            </w: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крестьянина д. Путно Шоки Людвика Людвиковича к крестьянам той же деревни Рагину Казимиру и др. (всего 4 человека</w:t>
            </w:r>
            <w:r w:rsidR="000F1C1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мещанину той же деревни Шушено Давиду Мовшевичу</w:t>
            </w:r>
            <w:r w:rsidRPr="001706BD">
              <w:rPr>
                <w:rFonts w:ascii="Times New Roman" w:hAnsi="Times New Roman" w:cs="Times New Roman"/>
                <w:sz w:val="28"/>
                <w:szCs w:val="28"/>
              </w:rPr>
              <w:t xml:space="preserve"> о восстановлении нарушенного права владения уч. земли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уроч. Клин.</w:t>
            </w:r>
          </w:p>
          <w:p w:rsidR="00351E69" w:rsidRDefault="00351E69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марта -                  25 июня                   1907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E69" w:rsidTr="003E34AF">
        <w:trPr>
          <w:trHeight w:val="273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531</w:t>
            </w: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893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же крестьянина д. Острово Шульги Осипа Петровича к крестьянину той же деревни Новицкому Василию Станиславовичу </w:t>
            </w:r>
            <w:r w:rsidRPr="001706BD">
              <w:rPr>
                <w:rFonts w:ascii="Times New Roman" w:hAnsi="Times New Roman" w:cs="Times New Roman"/>
                <w:sz w:val="28"/>
                <w:szCs w:val="28"/>
              </w:rPr>
              <w:t>о восстановлении нарушенного права владения уч. земли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51E69" w:rsidRDefault="00351E69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0D3" w:rsidRDefault="00A350D3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0D3" w:rsidRDefault="00A350D3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0D3" w:rsidRDefault="00A350D3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637" w:rsidRDefault="00384637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августа  1907 -                          20 июня               1908 гг.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50D3" w:rsidTr="003E34AF">
        <w:trPr>
          <w:trHeight w:val="273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D3" w:rsidRDefault="00A350D3" w:rsidP="00A35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D3" w:rsidRDefault="00A350D3" w:rsidP="00A35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D3" w:rsidRDefault="00A350D3" w:rsidP="00A350D3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D3" w:rsidRDefault="00A350D3" w:rsidP="00A35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D3" w:rsidRDefault="00A350D3" w:rsidP="00A35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D3" w:rsidRDefault="00A350D3" w:rsidP="00A35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51E69" w:rsidTr="003E34AF">
        <w:trPr>
          <w:trHeight w:val="273"/>
        </w:trPr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532</w:t>
            </w: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1E69" w:rsidRDefault="00A350D3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 по иску </w:t>
            </w:r>
            <w:r w:rsidR="00351E69">
              <w:rPr>
                <w:rFonts w:ascii="Times New Roman" w:hAnsi="Times New Roman" w:cs="Times New Roman"/>
                <w:sz w:val="28"/>
                <w:szCs w:val="28"/>
              </w:rPr>
              <w:t>дворянина уезда Щуки Осипа Казимировича и поверенных Тарасюковского сельского общества, крестьян Анисько Прокофия Антоновича и Лойши Феликса Игнатьевича</w:t>
            </w:r>
            <w:r w:rsidR="00CC00C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51E69">
              <w:rPr>
                <w:rFonts w:ascii="Times New Roman" w:hAnsi="Times New Roman" w:cs="Times New Roman"/>
                <w:sz w:val="28"/>
                <w:szCs w:val="28"/>
              </w:rPr>
              <w:t xml:space="preserve"> к крестьянам д. Тарасюки Якусевичам Василию Константиновичу, Степану, Григорию и Андрею Васильевичам о восстановлении нарушенного права владения уч. земли в уроч. Залесь.</w:t>
            </w:r>
          </w:p>
          <w:p w:rsidR="00A350D3" w:rsidRDefault="00A350D3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1E69" w:rsidRDefault="00351E69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октября -                8 ноября               1907 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E69" w:rsidTr="003E34AF">
        <w:trPr>
          <w:trHeight w:val="273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533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290</w:t>
            </w: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A350D3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же </w:t>
            </w:r>
            <w:r w:rsidR="00351E69">
              <w:rPr>
                <w:rFonts w:ascii="Times New Roman" w:hAnsi="Times New Roman" w:cs="Times New Roman"/>
                <w:sz w:val="28"/>
                <w:szCs w:val="28"/>
              </w:rPr>
              <w:t xml:space="preserve">дворянина окол.Толочки Эйсымонта Осипа Ивановича к мещанам той же околицы Эйсымонтам Адаму Петровичу и Николаю Ивановичу о восстановлении нарушенного права владения уч. земли в уроч. Розок. </w:t>
            </w:r>
          </w:p>
          <w:p w:rsidR="00351E69" w:rsidRDefault="00351E69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февраля -            19 марта           1907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E69" w:rsidTr="003E34AF">
        <w:trPr>
          <w:trHeight w:val="273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534</w:t>
            </w: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390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же жительницы окол.Толочки Эйсымонт Марии Михайловны к жителю той же околицы Эйсымонту Осипу Ивановичу о восстановлении нарушенного права владения уч. земли в уроч. Розок и взыскании </w:t>
            </w:r>
            <w:r w:rsidRPr="00B21715">
              <w:rPr>
                <w:rFonts w:ascii="Times New Roman" w:hAnsi="Times New Roman" w:cs="Times New Roman"/>
                <w:sz w:val="28"/>
                <w:szCs w:val="28"/>
              </w:rPr>
              <w:t>денежной компенсации за причиненные убытки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51E69" w:rsidRDefault="00351E69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марта -                   20 августа                1907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E69" w:rsidTr="003E34AF">
        <w:trPr>
          <w:trHeight w:val="273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535</w:t>
            </w: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797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же крестьян д. Дубляны Ягнешко Антона Ивановича, Петра, Павла и Ивана Павловичей к крестьянину д. Ганусовка Лозовицкому Ивану Ивановичу об изъятии </w:t>
            </w:r>
            <w:r w:rsidR="00835E84">
              <w:rPr>
                <w:rFonts w:ascii="Times New Roman" w:hAnsi="Times New Roman" w:cs="Times New Roman"/>
                <w:sz w:val="28"/>
                <w:szCs w:val="28"/>
              </w:rPr>
              <w:t xml:space="preserve">уч. земли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 владения ответчика</w:t>
            </w:r>
            <w:r w:rsidR="00384637">
              <w:rPr>
                <w:rFonts w:ascii="Times New Roman" w:hAnsi="Times New Roman" w:cs="Times New Roman"/>
                <w:sz w:val="28"/>
                <w:szCs w:val="28"/>
              </w:rPr>
              <w:t xml:space="preserve"> в д. Дубляны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51E69" w:rsidRDefault="00351E69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июня 1907 -</w:t>
            </w:r>
            <w:r w:rsidR="00CC00C0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23 октября          1908 гг.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E69" w:rsidTr="003E34AF">
        <w:trPr>
          <w:trHeight w:val="273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536</w:t>
            </w: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крестьянина д. Ямаши Яновича Мельхиора к крестьянам той же деревни Яновичам Михаилу и Осипу Петровичам  о восстановлении нарушенного права владения уч. земли.</w:t>
            </w:r>
          </w:p>
          <w:p w:rsidR="00351E69" w:rsidRDefault="00351E69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0D3" w:rsidRDefault="00A350D3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0D3" w:rsidRDefault="00A350D3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0D3" w:rsidRDefault="00A350D3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сентября - 11 декабря              1907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50D3" w:rsidTr="003E34AF">
        <w:trPr>
          <w:trHeight w:val="273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D3" w:rsidRDefault="00A350D3" w:rsidP="00A35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D3" w:rsidRDefault="00A350D3" w:rsidP="00A35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D3" w:rsidRDefault="00A350D3" w:rsidP="00A350D3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D3" w:rsidRDefault="00A350D3" w:rsidP="00A35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D3" w:rsidRDefault="00A350D3" w:rsidP="00A35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D3" w:rsidRDefault="00A350D3" w:rsidP="00A35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51E69" w:rsidTr="003E34AF">
        <w:trPr>
          <w:trHeight w:val="273"/>
        </w:trPr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537</w:t>
            </w: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412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384637" w:rsidRDefault="00A350D3" w:rsidP="00384637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 по иску </w:t>
            </w:r>
            <w:r w:rsidR="00351E69">
              <w:rPr>
                <w:rFonts w:ascii="Times New Roman" w:hAnsi="Times New Roman" w:cs="Times New Roman"/>
                <w:sz w:val="28"/>
                <w:szCs w:val="28"/>
              </w:rPr>
              <w:t>мещанина д. Грандичи  Яцковского Петра Карловича к мещанину той же деревни Пилюткевичу Станиславу Михайловичу</w:t>
            </w:r>
            <w:r w:rsidR="00384637">
              <w:rPr>
                <w:rFonts w:ascii="Times New Roman" w:hAnsi="Times New Roman" w:cs="Times New Roman"/>
                <w:sz w:val="28"/>
                <w:szCs w:val="28"/>
              </w:rPr>
              <w:t xml:space="preserve"> о восстановлении нарушенного права владения уч. земли.</w:t>
            </w:r>
          </w:p>
          <w:p w:rsidR="00351E69" w:rsidRDefault="00351E69" w:rsidP="00384637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марта -               14 апреля           1907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E69" w:rsidTr="003E34AF">
        <w:trPr>
          <w:trHeight w:val="273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538</w:t>
            </w: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349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 по жалобе мещанок г. Гродно Блох Зисли и Эпштейн Цирли об отказе рассмотрения городским судьей 2-го            уч. иска </w:t>
            </w:r>
            <w:r w:rsidR="00384637">
              <w:rPr>
                <w:rFonts w:ascii="Times New Roman" w:hAnsi="Times New Roman" w:cs="Times New Roman"/>
                <w:sz w:val="28"/>
                <w:szCs w:val="28"/>
              </w:rPr>
              <w:t xml:space="preserve">о взыскании денежной суммы за пользование имуществом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мещанину того же города Эпштейну Нохиму </w:t>
            </w:r>
            <w:r w:rsidR="00835E8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Абраму Ицковичу.</w:t>
            </w:r>
          </w:p>
          <w:p w:rsidR="00835E84" w:rsidRDefault="00835E84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марта -                30 апреля                 1907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E69" w:rsidTr="003E34AF">
        <w:trPr>
          <w:trHeight w:val="273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539</w:t>
            </w: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A350D3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же </w:t>
            </w:r>
            <w:r w:rsidR="00351E69">
              <w:rPr>
                <w:rFonts w:ascii="Times New Roman" w:hAnsi="Times New Roman" w:cs="Times New Roman"/>
                <w:sz w:val="28"/>
                <w:szCs w:val="28"/>
              </w:rPr>
              <w:t xml:space="preserve">крестьянина д. Шандубры Мурина Юрия Яковлевича на постановление земского начальника 6-го уч. </w:t>
            </w:r>
            <w:r w:rsidR="00384637">
              <w:rPr>
                <w:rFonts w:ascii="Times New Roman" w:hAnsi="Times New Roman" w:cs="Times New Roman"/>
                <w:sz w:val="28"/>
                <w:szCs w:val="28"/>
              </w:rPr>
              <w:t>Гродненского у.</w:t>
            </w:r>
            <w:r w:rsidR="00351E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00C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84637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CC00C0">
              <w:rPr>
                <w:rFonts w:ascii="Times New Roman" w:hAnsi="Times New Roman" w:cs="Times New Roman"/>
                <w:sz w:val="28"/>
                <w:szCs w:val="28"/>
              </w:rPr>
              <w:t xml:space="preserve"> отклонении</w:t>
            </w:r>
            <w:r w:rsidR="00351E69">
              <w:rPr>
                <w:rFonts w:ascii="Times New Roman" w:hAnsi="Times New Roman" w:cs="Times New Roman"/>
                <w:sz w:val="28"/>
                <w:szCs w:val="28"/>
              </w:rPr>
              <w:t xml:space="preserve"> его жалобы на приговор Соболянского волостного суда по делу </w:t>
            </w:r>
            <w:r w:rsidR="00384637">
              <w:rPr>
                <w:rFonts w:ascii="Times New Roman" w:hAnsi="Times New Roman" w:cs="Times New Roman"/>
                <w:sz w:val="28"/>
                <w:szCs w:val="28"/>
              </w:rPr>
              <w:t xml:space="preserve">о праве пользования уч. земли и сенокосом </w:t>
            </w:r>
            <w:r w:rsidR="00351E69">
              <w:rPr>
                <w:rFonts w:ascii="Times New Roman" w:hAnsi="Times New Roman" w:cs="Times New Roman"/>
                <w:sz w:val="28"/>
                <w:szCs w:val="28"/>
              </w:rPr>
              <w:t>с крестьянином той же деревни Жагелем Михаилом Петровичем.</w:t>
            </w:r>
          </w:p>
          <w:p w:rsidR="00351E69" w:rsidRDefault="00351E69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октября 1907 -                   2 мая                   1908 гг.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E69" w:rsidTr="003E34AF">
        <w:trPr>
          <w:trHeight w:val="273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986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же крестьянки д. Поречье Обуховской Розалии на приговор Соболянского волостного суда об отказе в восстановлении срока обжалования приговора того же суда по </w:t>
            </w:r>
            <w:r w:rsidR="00AF28DF">
              <w:rPr>
                <w:rFonts w:ascii="Times New Roman" w:hAnsi="Times New Roman" w:cs="Times New Roman"/>
                <w:sz w:val="28"/>
                <w:szCs w:val="28"/>
              </w:rPr>
              <w:t>делу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4637">
              <w:rPr>
                <w:rFonts w:ascii="Times New Roman" w:hAnsi="Times New Roman" w:cs="Times New Roman"/>
                <w:sz w:val="28"/>
                <w:szCs w:val="28"/>
              </w:rPr>
              <w:t xml:space="preserve"> о взыскании денежной суммы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крестьянам</w:t>
            </w:r>
            <w:r w:rsidR="00AF28D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 Старая Руда Обуховским</w:t>
            </w:r>
            <w:r w:rsidR="00AF28D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Софи</w:t>
            </w:r>
            <w:r w:rsidR="00AF28DF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Иваном, Петром и Захарием.</w:t>
            </w:r>
          </w:p>
          <w:p w:rsidR="00351E69" w:rsidRDefault="00351E69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августа -      10декабря 1907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E69" w:rsidTr="003E34AF">
        <w:trPr>
          <w:trHeight w:val="273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541</w:t>
            </w: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84637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по иску</w:t>
            </w:r>
            <w:r w:rsidR="00351E69">
              <w:rPr>
                <w:rFonts w:ascii="Times New Roman" w:hAnsi="Times New Roman" w:cs="Times New Roman"/>
                <w:sz w:val="28"/>
                <w:szCs w:val="28"/>
              </w:rPr>
              <w:t xml:space="preserve"> крестьянина д.</w:t>
            </w:r>
            <w:r w:rsidR="00AF28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1E69">
              <w:rPr>
                <w:rFonts w:ascii="Times New Roman" w:hAnsi="Times New Roman" w:cs="Times New Roman"/>
                <w:sz w:val="28"/>
                <w:szCs w:val="28"/>
              </w:rPr>
              <w:t xml:space="preserve">Одла Авдзея Ивана Юрьевича к крестьянину той же деревни Авдзею Осипу Юрьевичу о взыскании денежной </w:t>
            </w:r>
            <w:r w:rsidR="00AF28DF">
              <w:rPr>
                <w:rFonts w:ascii="Times New Roman" w:hAnsi="Times New Roman" w:cs="Times New Roman"/>
                <w:sz w:val="28"/>
                <w:szCs w:val="28"/>
              </w:rPr>
              <w:t>компенсации</w:t>
            </w:r>
            <w:r w:rsidR="00351E69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присвоенное </w:t>
            </w:r>
            <w:r w:rsidR="00351E69">
              <w:rPr>
                <w:rFonts w:ascii="Times New Roman" w:hAnsi="Times New Roman" w:cs="Times New Roman"/>
                <w:sz w:val="28"/>
                <w:szCs w:val="28"/>
              </w:rPr>
              <w:t>сено.</w:t>
            </w:r>
          </w:p>
          <w:p w:rsidR="00384637" w:rsidRDefault="00384637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637" w:rsidRDefault="00384637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637" w:rsidRDefault="00384637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D4C" w:rsidRDefault="00590D4C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 декабря 1907-                 23 января          1908 гг.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637" w:rsidTr="003E34AF">
        <w:trPr>
          <w:trHeight w:val="273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37" w:rsidRDefault="00384637" w:rsidP="00384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37" w:rsidRDefault="00384637" w:rsidP="00384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37" w:rsidRDefault="00384637" w:rsidP="00384637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37" w:rsidRDefault="00384637" w:rsidP="00384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37" w:rsidRDefault="00384637" w:rsidP="00384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37" w:rsidRDefault="00384637" w:rsidP="00384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51E69" w:rsidTr="003E34AF">
        <w:trPr>
          <w:trHeight w:val="273"/>
        </w:trPr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542</w:t>
            </w: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1E69" w:rsidRDefault="00351E69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1E69" w:rsidRDefault="00384637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 по иску </w:t>
            </w:r>
            <w:r w:rsidR="00351E69">
              <w:rPr>
                <w:rFonts w:ascii="Times New Roman" w:hAnsi="Times New Roman" w:cs="Times New Roman"/>
                <w:sz w:val="28"/>
                <w:szCs w:val="28"/>
              </w:rPr>
              <w:t xml:space="preserve">крестьянина д. Одверна Аксамита Саввы Андреевича к крестьянам той же деревни Аксамитам Ивану и Евдокии Александровичам, Андрею, Мартину и Игнатию об установлении права пользования наследственным движимым и недвижимиым имуществом. </w:t>
            </w:r>
          </w:p>
          <w:p w:rsidR="00351E69" w:rsidRDefault="00351E69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1E69" w:rsidRDefault="00351E69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сентября 1907 -                     23 января                   1908 гг.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E69" w:rsidTr="003E34AF">
        <w:trPr>
          <w:trHeight w:val="273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543</w:t>
            </w: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84637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же </w:t>
            </w:r>
            <w:r w:rsidR="00351E69">
              <w:rPr>
                <w:rFonts w:ascii="Times New Roman" w:hAnsi="Times New Roman" w:cs="Times New Roman"/>
                <w:sz w:val="28"/>
                <w:szCs w:val="28"/>
              </w:rPr>
              <w:t>поверенного акционерного общества фабрики мебели «Яков и Иосиф Кон» Викера Акима Соломоновича к жительнице г. Гродно Вейсбрем Анне о взыскании денежной компенсации за мебель.</w:t>
            </w:r>
          </w:p>
          <w:p w:rsidR="00CC00C0" w:rsidRDefault="00CC00C0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июня -                 22 августа                    1907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E69" w:rsidTr="003E34AF">
        <w:trPr>
          <w:trHeight w:val="273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544</w:t>
            </w: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491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A350D3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же </w:t>
            </w:r>
            <w:r w:rsidR="00351E69">
              <w:rPr>
                <w:rFonts w:ascii="Times New Roman" w:hAnsi="Times New Roman" w:cs="Times New Roman"/>
                <w:sz w:val="28"/>
                <w:szCs w:val="28"/>
              </w:rPr>
              <w:t>крестьянина д. Даниловцы Арабко Андрея Ивановича к крестьянам той же деревни Арабко Демьяну и Николаю о взыскании денежной компенсации за пользование хозяйством.</w:t>
            </w:r>
          </w:p>
          <w:p w:rsidR="00351E69" w:rsidRDefault="00351E69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мая -                 18 июня                1907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E69" w:rsidTr="003E34AF">
        <w:trPr>
          <w:trHeight w:val="273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545</w:t>
            </w: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крестьянки д. Огрызки Бартош Анны к крестьянину д. Млынари Наруте Игнати</w:t>
            </w:r>
            <w:r w:rsidR="008F7717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Карловичу о взыскании денежной суммы на </w:t>
            </w:r>
            <w:r w:rsidR="00E11BF7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ребенка.</w:t>
            </w:r>
          </w:p>
          <w:p w:rsidR="00351E69" w:rsidRDefault="00351E69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января -        22 февраля 1907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E69" w:rsidTr="003E34AF">
        <w:trPr>
          <w:trHeight w:val="273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546</w:t>
            </w: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кре</w:t>
            </w:r>
            <w:r w:rsidR="008F7717">
              <w:rPr>
                <w:rFonts w:ascii="Times New Roman" w:hAnsi="Times New Roman" w:cs="Times New Roman"/>
                <w:sz w:val="28"/>
                <w:szCs w:val="28"/>
              </w:rPr>
              <w:t xml:space="preserve">стьянина д. Волотино Балицкого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Максима Феодоровича к крестьянину той же деревни Балицкому Емельяну о взыскании денежной компенсации за </w:t>
            </w:r>
            <w:r w:rsidR="00CC00C0">
              <w:rPr>
                <w:rFonts w:ascii="Times New Roman" w:hAnsi="Times New Roman" w:cs="Times New Roman"/>
                <w:sz w:val="28"/>
                <w:szCs w:val="28"/>
              </w:rPr>
              <w:t>присвоенное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движимое имущество.</w:t>
            </w:r>
          </w:p>
          <w:p w:rsidR="00351E69" w:rsidRDefault="00351E69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сентября 1907 -                     15 февраля              1908 гг.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E69" w:rsidTr="003E34AF">
        <w:trPr>
          <w:trHeight w:val="273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547</w:t>
            </w: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476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мещанки г. Гродно Барановской Параскевы Ивановны к мещанину того же города Барановскому Казимиру Михайловичу о взыскании денежной суммы на содержание.</w:t>
            </w:r>
          </w:p>
          <w:p w:rsidR="00351E69" w:rsidRDefault="00351E69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637" w:rsidRDefault="00384637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637" w:rsidRDefault="00384637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мая  </w:t>
            </w:r>
            <w:r w:rsidR="00384637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1907 -   </w:t>
            </w:r>
            <w:r w:rsidR="00384637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 июня       1908 гг.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637" w:rsidTr="003E34AF">
        <w:trPr>
          <w:trHeight w:val="273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37" w:rsidRDefault="00384637" w:rsidP="00384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37" w:rsidRDefault="00384637" w:rsidP="00384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37" w:rsidRDefault="00384637" w:rsidP="00384637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37" w:rsidRDefault="00384637" w:rsidP="00384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37" w:rsidRDefault="00384637" w:rsidP="00384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37" w:rsidRDefault="00384637" w:rsidP="00384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51E69" w:rsidTr="003E34AF">
        <w:trPr>
          <w:trHeight w:val="273"/>
        </w:trPr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548</w:t>
            </w: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1E69" w:rsidRDefault="00351E69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907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1E69" w:rsidRDefault="00384637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 по иску </w:t>
            </w:r>
            <w:r w:rsidR="00351E69">
              <w:rPr>
                <w:rFonts w:ascii="Times New Roman" w:hAnsi="Times New Roman" w:cs="Times New Roman"/>
                <w:sz w:val="28"/>
                <w:szCs w:val="28"/>
              </w:rPr>
              <w:t>крестьянина д. Щечиново Барановско</w:t>
            </w:r>
            <w:r w:rsidR="00113E3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351E69">
              <w:rPr>
                <w:rFonts w:ascii="Times New Roman" w:hAnsi="Times New Roman" w:cs="Times New Roman"/>
                <w:sz w:val="28"/>
                <w:szCs w:val="28"/>
              </w:rPr>
              <w:t>о Осипа Евстафьевича к крестьяни</w:t>
            </w:r>
            <w:r w:rsidR="008F7717">
              <w:rPr>
                <w:rFonts w:ascii="Times New Roman" w:hAnsi="Times New Roman" w:cs="Times New Roman"/>
                <w:sz w:val="28"/>
                <w:szCs w:val="28"/>
              </w:rPr>
              <w:t xml:space="preserve">ну той же деревни Чижу Феодору </w:t>
            </w:r>
            <w:r w:rsidR="00351E69">
              <w:rPr>
                <w:rFonts w:ascii="Times New Roman" w:hAnsi="Times New Roman" w:cs="Times New Roman"/>
                <w:sz w:val="28"/>
                <w:szCs w:val="28"/>
              </w:rPr>
              <w:t>Григорьевичу о взыскании денежной компенсации за причиненные убытки.</w:t>
            </w:r>
          </w:p>
          <w:p w:rsidR="00A350D3" w:rsidRDefault="00A350D3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1E69" w:rsidRDefault="00351E69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августа  1907 -                            27 октября                   1908 гг.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E69" w:rsidTr="003E34AF">
        <w:trPr>
          <w:trHeight w:val="273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549</w:t>
            </w: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414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84637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же </w:t>
            </w:r>
            <w:r w:rsidR="00351E69">
              <w:rPr>
                <w:rFonts w:ascii="Times New Roman" w:hAnsi="Times New Roman" w:cs="Times New Roman"/>
                <w:sz w:val="28"/>
                <w:szCs w:val="28"/>
              </w:rPr>
              <w:t>мещанина м. Скидель Бейраховича Кивеля Мордхелиовича к мещанину того же местечка Лямперту Гиршу Шмуелевичу</w:t>
            </w:r>
            <w:r w:rsidR="008F77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1E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F77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1E69">
              <w:rPr>
                <w:rFonts w:ascii="Times New Roman" w:hAnsi="Times New Roman" w:cs="Times New Roman"/>
                <w:sz w:val="28"/>
                <w:szCs w:val="28"/>
              </w:rPr>
              <w:t>Хаимовичу о взыскании денежной суммы по расписке.</w:t>
            </w:r>
          </w:p>
          <w:p w:rsidR="00351E69" w:rsidRDefault="00351E69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марта -                  8 октября                1907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E69" w:rsidTr="003E34AF">
        <w:trPr>
          <w:trHeight w:val="273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550</w:t>
            </w: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511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же крестьянина д. Островок Бенаша Викентия Домениковича к крестьянину той же деревни Бенашу Доменику об установлении </w:t>
            </w:r>
            <w:r w:rsidR="00384637">
              <w:rPr>
                <w:rFonts w:ascii="Times New Roman" w:hAnsi="Times New Roman" w:cs="Times New Roman"/>
                <w:sz w:val="28"/>
                <w:szCs w:val="28"/>
              </w:rPr>
              <w:t xml:space="preserve">права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совместного пользования хозяйством.</w:t>
            </w:r>
          </w:p>
          <w:p w:rsidR="00A350D3" w:rsidRDefault="00A350D3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мая -                       18 июня        1907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E69" w:rsidTr="003E34AF">
        <w:trPr>
          <w:trHeight w:val="273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551</w:t>
            </w: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A350D3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же </w:t>
            </w:r>
            <w:r w:rsidR="00351E69">
              <w:rPr>
                <w:rFonts w:ascii="Times New Roman" w:hAnsi="Times New Roman" w:cs="Times New Roman"/>
                <w:sz w:val="28"/>
                <w:szCs w:val="28"/>
              </w:rPr>
              <w:t xml:space="preserve">крестьянина д. Мазаново Биркоса Константина Карловича к крестьянам той же деревни Биркосам Карлу и Иоахиму о </w:t>
            </w:r>
            <w:r w:rsidR="00CC00C0">
              <w:rPr>
                <w:rFonts w:ascii="Times New Roman" w:hAnsi="Times New Roman" w:cs="Times New Roman"/>
                <w:sz w:val="28"/>
                <w:szCs w:val="28"/>
              </w:rPr>
              <w:t>выплате</w:t>
            </w:r>
            <w:r w:rsidR="00351E69">
              <w:rPr>
                <w:rFonts w:ascii="Times New Roman" w:hAnsi="Times New Roman" w:cs="Times New Roman"/>
                <w:sz w:val="28"/>
                <w:szCs w:val="28"/>
              </w:rPr>
              <w:t xml:space="preserve"> денежно</w:t>
            </w:r>
            <w:r w:rsidR="00CC00C0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351E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00C0">
              <w:rPr>
                <w:rFonts w:ascii="Times New Roman" w:hAnsi="Times New Roman" w:cs="Times New Roman"/>
                <w:sz w:val="28"/>
                <w:szCs w:val="28"/>
              </w:rPr>
              <w:t>вознаграждения</w:t>
            </w:r>
            <w:r w:rsidR="00351E69">
              <w:rPr>
                <w:rFonts w:ascii="Times New Roman" w:hAnsi="Times New Roman" w:cs="Times New Roman"/>
                <w:sz w:val="28"/>
                <w:szCs w:val="28"/>
              </w:rPr>
              <w:t xml:space="preserve"> за обработку уч. земли.</w:t>
            </w:r>
          </w:p>
          <w:p w:rsidR="00351E69" w:rsidRDefault="00351E69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октября 1907 -                     10 марта                1908 гг.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E69" w:rsidTr="003E34AF">
        <w:trPr>
          <w:trHeight w:val="273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552</w:t>
            </w: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953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крестьянина д. Студвилы Бизюка Якова Ивановича к крестьянину той же деревни Бизюку Юльяну Ивановичу о взыскании денежной компенсации за лошадь.</w:t>
            </w:r>
          </w:p>
          <w:p w:rsidR="00351E69" w:rsidRDefault="00351E69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августа -         6 ноября        1907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E69" w:rsidTr="003E34AF">
        <w:trPr>
          <w:trHeight w:val="273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553</w:t>
            </w: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же крестьянина д. Ханевичи Богушевича Ивана Фомича к крестьянину той же деревни Шимбаревичу Викентию о взыскании денежной компенсации за </w:t>
            </w:r>
            <w:r w:rsidR="00113E3E">
              <w:rPr>
                <w:rFonts w:ascii="Times New Roman" w:hAnsi="Times New Roman" w:cs="Times New Roman"/>
                <w:sz w:val="28"/>
                <w:szCs w:val="28"/>
              </w:rPr>
              <w:t xml:space="preserve">присвоенный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уч. земли.</w:t>
            </w:r>
          </w:p>
          <w:p w:rsidR="00351E69" w:rsidRDefault="00351E69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E3E" w:rsidRDefault="00113E3E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E3E" w:rsidRDefault="00113E3E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E3E" w:rsidRDefault="00113E3E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E3E" w:rsidRDefault="00113E3E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октября 1907 -             28 октября          1908 гг.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3E3E" w:rsidTr="003E34AF">
        <w:trPr>
          <w:trHeight w:val="273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3E" w:rsidRDefault="00113E3E" w:rsidP="00113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3E" w:rsidRDefault="00113E3E" w:rsidP="00113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3E" w:rsidRDefault="00113E3E" w:rsidP="00113E3E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3E" w:rsidRDefault="00113E3E" w:rsidP="00113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3E" w:rsidRDefault="00113E3E" w:rsidP="00113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3E" w:rsidRDefault="00113E3E" w:rsidP="00113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51E69" w:rsidTr="003E34AF">
        <w:trPr>
          <w:trHeight w:val="273"/>
        </w:trPr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554</w:t>
            </w: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1E69" w:rsidRDefault="00351E69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763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1E69" w:rsidRDefault="00113E3E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 по иску </w:t>
            </w:r>
            <w:r w:rsidR="00351E69">
              <w:rPr>
                <w:rFonts w:ascii="Times New Roman" w:hAnsi="Times New Roman" w:cs="Times New Roman"/>
                <w:sz w:val="28"/>
                <w:szCs w:val="28"/>
              </w:rPr>
              <w:t>крестьянина д. Лужаны Боублея Василия Григорьевича к крестьянину той же деревни Боублею Ивану Григорьевичу об установлении права пользования лошадью и взыскании арендной платы за пользование землей.</w:t>
            </w:r>
          </w:p>
          <w:p w:rsidR="00A350D3" w:rsidRDefault="00A350D3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1E69" w:rsidRDefault="00351E69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сентября 1907 -               4 января                  1908 гг.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E69" w:rsidTr="003E34AF">
        <w:trPr>
          <w:trHeight w:val="273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555</w:t>
            </w: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268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113E3E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же </w:t>
            </w:r>
            <w:r w:rsidR="00351E69">
              <w:rPr>
                <w:rFonts w:ascii="Times New Roman" w:hAnsi="Times New Roman" w:cs="Times New Roman"/>
                <w:sz w:val="28"/>
                <w:szCs w:val="28"/>
              </w:rPr>
              <w:t>крестьянина д. Бобровники Боублея Александра Михайловича к крестьянину той же деревни Шусту Илье Дмитриевичу о восстановлении нарушенного права владения уч. земли и взыскании денежной компенсации за причиненные убытки.</w:t>
            </w:r>
          </w:p>
          <w:p w:rsidR="00351E69" w:rsidRDefault="00351E69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февраля -              3 мая                  1907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E69" w:rsidTr="003E34AF">
        <w:trPr>
          <w:trHeight w:val="273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556</w:t>
            </w: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531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крестьян д.</w:t>
            </w:r>
            <w:r w:rsidR="00113E3E">
              <w:rPr>
                <w:rFonts w:ascii="Times New Roman" w:hAnsi="Times New Roman" w:cs="Times New Roman"/>
                <w:sz w:val="28"/>
                <w:szCs w:val="28"/>
              </w:rPr>
              <w:t xml:space="preserve"> Каеневцы Борисевич Анастасии и Дембицкого Иллариона,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опекун</w:t>
            </w:r>
            <w:r w:rsidR="00113E3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 малолетними Борисевичами Антониной, Агафией и Анной, к крестьянину той же деревни Борисевичу Антону об установлении </w:t>
            </w:r>
            <w:r w:rsidR="00113E3E">
              <w:rPr>
                <w:rFonts w:ascii="Times New Roman" w:hAnsi="Times New Roman" w:cs="Times New Roman"/>
                <w:sz w:val="28"/>
                <w:szCs w:val="28"/>
              </w:rPr>
              <w:t xml:space="preserve">права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совместного пользования</w:t>
            </w:r>
            <w:r w:rsidR="00E84A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уч. земли.</w:t>
            </w:r>
          </w:p>
          <w:p w:rsidR="00E84ADC" w:rsidRDefault="00E84ADC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мая  -                 20 июня                    1907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E69" w:rsidTr="003E34AF">
        <w:trPr>
          <w:trHeight w:val="273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557</w:t>
            </w: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539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A350D3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же </w:t>
            </w:r>
            <w:r w:rsidR="00351E69">
              <w:rPr>
                <w:rFonts w:ascii="Times New Roman" w:hAnsi="Times New Roman" w:cs="Times New Roman"/>
                <w:sz w:val="28"/>
                <w:szCs w:val="28"/>
              </w:rPr>
              <w:t>крестьянина д. Острово Бурака Станислава к крестьянину той же деревни Бураку Пот</w:t>
            </w:r>
            <w:r w:rsidR="00E84AD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51E69">
              <w:rPr>
                <w:rFonts w:ascii="Times New Roman" w:hAnsi="Times New Roman" w:cs="Times New Roman"/>
                <w:sz w:val="28"/>
                <w:szCs w:val="28"/>
              </w:rPr>
              <w:t>пу Станиславовичу о взыскании денежной компенсации за пользование имуществом.</w:t>
            </w:r>
          </w:p>
          <w:p w:rsidR="00351E69" w:rsidRDefault="00351E69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E44A56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51E6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1E69">
              <w:rPr>
                <w:rFonts w:ascii="Times New Roman" w:hAnsi="Times New Roman" w:cs="Times New Roman"/>
                <w:sz w:val="28"/>
                <w:szCs w:val="28"/>
              </w:rPr>
              <w:t>мая -                  18 июля                   1907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E69" w:rsidTr="003E34AF">
        <w:trPr>
          <w:trHeight w:val="273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558</w:t>
            </w: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662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же крестьянки уроч. Жабинец Василевич Анны к </w:t>
            </w:r>
            <w:r w:rsidR="009B2D6D">
              <w:rPr>
                <w:rFonts w:ascii="Times New Roman" w:hAnsi="Times New Roman" w:cs="Times New Roman"/>
                <w:sz w:val="28"/>
                <w:szCs w:val="28"/>
              </w:rPr>
              <w:t>крестьянам с. Бершты</w:t>
            </w:r>
            <w:r w:rsidR="00113E3E">
              <w:rPr>
                <w:rFonts w:ascii="Times New Roman" w:hAnsi="Times New Roman" w:cs="Times New Roman"/>
                <w:sz w:val="28"/>
                <w:szCs w:val="28"/>
              </w:rPr>
              <w:t xml:space="preserve"> Даниловичу Антону и уроч. Подбершты Лебедевичу Николаю</w:t>
            </w:r>
            <w:r w:rsidR="009B2D6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опекун</w:t>
            </w:r>
            <w:r w:rsidR="00E84ADC">
              <w:rPr>
                <w:rFonts w:ascii="Times New Roman" w:hAnsi="Times New Roman" w:cs="Times New Roman"/>
                <w:sz w:val="28"/>
                <w:szCs w:val="28"/>
              </w:rPr>
              <w:t>ам над малолетними Василе</w:t>
            </w:r>
            <w:r w:rsidR="00113E3E">
              <w:rPr>
                <w:rFonts w:ascii="Times New Roman" w:hAnsi="Times New Roman" w:cs="Times New Roman"/>
                <w:sz w:val="28"/>
                <w:szCs w:val="28"/>
              </w:rPr>
              <w:t>ви</w:t>
            </w:r>
            <w:r w:rsidR="00E84ADC">
              <w:rPr>
                <w:rFonts w:ascii="Times New Roman" w:hAnsi="Times New Roman" w:cs="Times New Roman"/>
                <w:sz w:val="28"/>
                <w:szCs w:val="28"/>
              </w:rPr>
              <w:t>чами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об установлении права пользования движимым и недвижимым имуществом.</w:t>
            </w:r>
          </w:p>
          <w:p w:rsidR="00351E69" w:rsidRDefault="00351E69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июня -                      21 сентября 1907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E69" w:rsidTr="003E34AF">
        <w:trPr>
          <w:trHeight w:val="273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559</w:t>
            </w: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323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крестьян д. Олешковцы Бенашей Валентия и Осипа к крестьянке той же деревни Бенаш Розалии о взыскании денежной суммы по расписке.</w:t>
            </w:r>
          </w:p>
          <w:p w:rsidR="00351E69" w:rsidRDefault="00351E69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февраля 1907 -                16 июня            1908 гг.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3E3E" w:rsidTr="003E34AF">
        <w:trPr>
          <w:trHeight w:val="273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3E" w:rsidRDefault="00113E3E" w:rsidP="00113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3E" w:rsidRDefault="00113E3E" w:rsidP="00113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3E" w:rsidRDefault="00113E3E" w:rsidP="00113E3E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3E" w:rsidRDefault="00113E3E" w:rsidP="00113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3E" w:rsidRDefault="00113E3E" w:rsidP="00113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3E" w:rsidRDefault="00113E3E" w:rsidP="00113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51E69" w:rsidTr="003E34AF">
        <w:trPr>
          <w:trHeight w:val="273"/>
        </w:trPr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560</w:t>
            </w: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609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1E69" w:rsidRDefault="00113E3E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 по иску </w:t>
            </w:r>
            <w:r w:rsidR="00351E69">
              <w:rPr>
                <w:rFonts w:ascii="Times New Roman" w:hAnsi="Times New Roman" w:cs="Times New Roman"/>
                <w:sz w:val="28"/>
                <w:szCs w:val="28"/>
              </w:rPr>
              <w:t>мещанина г. Гродно Вольберга Шимеля к опекунам над имуществом умершего мещанина того же города Кауфмана Беньямина, мещан</w:t>
            </w:r>
            <w:r w:rsidR="00E84ADC">
              <w:rPr>
                <w:rFonts w:ascii="Times New Roman" w:hAnsi="Times New Roman" w:cs="Times New Roman"/>
                <w:sz w:val="28"/>
                <w:szCs w:val="28"/>
              </w:rPr>
              <w:t>ам</w:t>
            </w:r>
            <w:r w:rsidR="00351E69">
              <w:rPr>
                <w:rFonts w:ascii="Times New Roman" w:hAnsi="Times New Roman" w:cs="Times New Roman"/>
                <w:sz w:val="28"/>
                <w:szCs w:val="28"/>
              </w:rPr>
              <w:t xml:space="preserve"> Принц</w:t>
            </w:r>
            <w:r w:rsidR="00E84AD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351E69">
              <w:rPr>
                <w:rFonts w:ascii="Times New Roman" w:hAnsi="Times New Roman" w:cs="Times New Roman"/>
                <w:sz w:val="28"/>
                <w:szCs w:val="28"/>
              </w:rPr>
              <w:t xml:space="preserve"> Давид</w:t>
            </w:r>
            <w:r w:rsidR="00E84AD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351E69">
              <w:rPr>
                <w:rFonts w:ascii="Times New Roman" w:hAnsi="Times New Roman" w:cs="Times New Roman"/>
                <w:sz w:val="28"/>
                <w:szCs w:val="28"/>
              </w:rPr>
              <w:t xml:space="preserve"> и Бомштейна</w:t>
            </w:r>
            <w:r w:rsidR="00E84AD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351E69">
              <w:rPr>
                <w:rFonts w:ascii="Times New Roman" w:hAnsi="Times New Roman" w:cs="Times New Roman"/>
                <w:sz w:val="28"/>
                <w:szCs w:val="28"/>
              </w:rPr>
              <w:t xml:space="preserve"> Исаак</w:t>
            </w:r>
            <w:r w:rsidR="00E84AD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351E69">
              <w:rPr>
                <w:rFonts w:ascii="Times New Roman" w:hAnsi="Times New Roman" w:cs="Times New Roman"/>
                <w:sz w:val="28"/>
                <w:szCs w:val="28"/>
              </w:rPr>
              <w:t xml:space="preserve"> о </w:t>
            </w:r>
            <w:r w:rsidR="00CC00C0">
              <w:rPr>
                <w:rFonts w:ascii="Times New Roman" w:hAnsi="Times New Roman" w:cs="Times New Roman"/>
                <w:sz w:val="28"/>
                <w:szCs w:val="28"/>
              </w:rPr>
              <w:t>выплате</w:t>
            </w:r>
            <w:r w:rsidR="00351E69">
              <w:rPr>
                <w:rFonts w:ascii="Times New Roman" w:hAnsi="Times New Roman" w:cs="Times New Roman"/>
                <w:sz w:val="28"/>
                <w:szCs w:val="28"/>
              </w:rPr>
              <w:t xml:space="preserve"> денежно</w:t>
            </w:r>
            <w:r w:rsidR="00CC00C0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351E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00C0">
              <w:rPr>
                <w:rFonts w:ascii="Times New Roman" w:hAnsi="Times New Roman" w:cs="Times New Roman"/>
                <w:sz w:val="28"/>
                <w:szCs w:val="28"/>
              </w:rPr>
              <w:t>вознаграждения</w:t>
            </w:r>
            <w:r w:rsidR="00351E69">
              <w:rPr>
                <w:rFonts w:ascii="Times New Roman" w:hAnsi="Times New Roman" w:cs="Times New Roman"/>
                <w:sz w:val="28"/>
                <w:szCs w:val="28"/>
              </w:rPr>
              <w:t xml:space="preserve"> за работу.</w:t>
            </w:r>
          </w:p>
          <w:p w:rsidR="00351E69" w:rsidRDefault="00351E69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1E69" w:rsidRDefault="00351E69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июня -                21 августа                1907 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E69" w:rsidTr="003E34AF">
        <w:trPr>
          <w:trHeight w:val="273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561</w:t>
            </w: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485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113E3E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же </w:t>
            </w:r>
            <w:r w:rsidR="00351E69">
              <w:rPr>
                <w:rFonts w:ascii="Times New Roman" w:hAnsi="Times New Roman" w:cs="Times New Roman"/>
                <w:sz w:val="28"/>
                <w:szCs w:val="28"/>
              </w:rPr>
              <w:t xml:space="preserve">крестьян д. Стрельцы Войцехович Магдалины Михайловны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Боярчика Юрия, Стоцкого Николая и Войцеховича Казимира,</w:t>
            </w:r>
            <w:r w:rsidR="00351E69">
              <w:rPr>
                <w:rFonts w:ascii="Times New Roman" w:hAnsi="Times New Roman" w:cs="Times New Roman"/>
                <w:sz w:val="28"/>
                <w:szCs w:val="28"/>
              </w:rPr>
              <w:t xml:space="preserve"> опекун</w:t>
            </w:r>
            <w:r w:rsidR="00E84ADC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351E69">
              <w:rPr>
                <w:rFonts w:ascii="Times New Roman" w:hAnsi="Times New Roman" w:cs="Times New Roman"/>
                <w:sz w:val="28"/>
                <w:szCs w:val="28"/>
              </w:rPr>
              <w:t xml:space="preserve"> над малолетними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Войтеховичами</w:t>
            </w:r>
            <w:r w:rsidR="00351E69">
              <w:rPr>
                <w:rFonts w:ascii="Times New Roman" w:hAnsi="Times New Roman" w:cs="Times New Roman"/>
                <w:sz w:val="28"/>
                <w:szCs w:val="28"/>
              </w:rPr>
              <w:t>, к крестьянам д. Жиличи Сетейкам Петру и Осипу Лаврентьевичам о взыскании денежной компенсации за причиненные убытки.</w:t>
            </w:r>
          </w:p>
          <w:p w:rsidR="00CC00C0" w:rsidRDefault="00CC00C0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мая -                   19 июня                1907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E69" w:rsidTr="003E34AF">
        <w:trPr>
          <w:trHeight w:val="273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562</w:t>
            </w: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614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A350D3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же </w:t>
            </w:r>
            <w:r w:rsidR="00351E69">
              <w:rPr>
                <w:rFonts w:ascii="Times New Roman" w:hAnsi="Times New Roman" w:cs="Times New Roman"/>
                <w:sz w:val="28"/>
                <w:szCs w:val="28"/>
              </w:rPr>
              <w:t xml:space="preserve">мещанина г. Гродно Гарткопа Бронислава Августовича к жительнице того же города Катхе Амалии Фердинандовне о взыскании </w:t>
            </w:r>
            <w:r w:rsidR="00E84ADC">
              <w:rPr>
                <w:rFonts w:ascii="Times New Roman" w:hAnsi="Times New Roman" w:cs="Times New Roman"/>
                <w:sz w:val="28"/>
                <w:szCs w:val="28"/>
              </w:rPr>
              <w:t>арендной платы</w:t>
            </w:r>
            <w:r w:rsidR="00351E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84ADC">
              <w:rPr>
                <w:rFonts w:ascii="Times New Roman" w:hAnsi="Times New Roman" w:cs="Times New Roman"/>
                <w:sz w:val="28"/>
                <w:szCs w:val="28"/>
              </w:rPr>
              <w:t>за пользование квартирой.</w:t>
            </w:r>
          </w:p>
          <w:p w:rsidR="00351E69" w:rsidRDefault="00351E69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июня -                 25 июля                  1907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E69" w:rsidTr="003E34AF">
        <w:trPr>
          <w:trHeight w:val="273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563</w:t>
            </w: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543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E84ADC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</w:t>
            </w:r>
            <w:r w:rsidR="00351E69">
              <w:rPr>
                <w:rFonts w:ascii="Times New Roman" w:hAnsi="Times New Roman" w:cs="Times New Roman"/>
                <w:sz w:val="28"/>
                <w:szCs w:val="28"/>
              </w:rPr>
              <w:t xml:space="preserve"> крестьянок д. Струга Галабурда Евдокии и Анны к </w:t>
            </w:r>
            <w:r w:rsidR="00367EED">
              <w:rPr>
                <w:rFonts w:ascii="Times New Roman" w:hAnsi="Times New Roman" w:cs="Times New Roman"/>
                <w:sz w:val="28"/>
                <w:szCs w:val="28"/>
              </w:rPr>
              <w:t>крестьянам той же деревни</w:t>
            </w:r>
            <w:r w:rsidR="00113E3E">
              <w:rPr>
                <w:rFonts w:ascii="Times New Roman" w:hAnsi="Times New Roman" w:cs="Times New Roman"/>
                <w:sz w:val="28"/>
                <w:szCs w:val="28"/>
              </w:rPr>
              <w:t xml:space="preserve"> Новицким Андрею и Георгию, Романчуку Игнатию, Макару Арсению</w:t>
            </w:r>
            <w:r w:rsidR="00367EE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51E69">
              <w:rPr>
                <w:rFonts w:ascii="Times New Roman" w:hAnsi="Times New Roman" w:cs="Times New Roman"/>
                <w:sz w:val="28"/>
                <w:szCs w:val="28"/>
              </w:rPr>
              <w:t>опекунам над малолетни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 w:rsidR="00351E69">
              <w:rPr>
                <w:rFonts w:ascii="Times New Roman" w:hAnsi="Times New Roman" w:cs="Times New Roman"/>
                <w:sz w:val="28"/>
                <w:szCs w:val="28"/>
              </w:rPr>
              <w:t xml:space="preserve"> Галабурда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 w:rsidR="00113E3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51E69">
              <w:rPr>
                <w:rFonts w:ascii="Times New Roman" w:hAnsi="Times New Roman" w:cs="Times New Roman"/>
                <w:sz w:val="28"/>
                <w:szCs w:val="28"/>
              </w:rPr>
              <w:t xml:space="preserve"> о взыскании денежной компенсации за имущество.</w:t>
            </w:r>
          </w:p>
          <w:p w:rsidR="00351E69" w:rsidRDefault="00351E69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мая -                      20 сентября 1907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E69" w:rsidTr="003E34AF">
        <w:trPr>
          <w:trHeight w:val="273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564</w:t>
            </w: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360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 по </w:t>
            </w:r>
            <w:r w:rsidR="00113E3E">
              <w:rPr>
                <w:rFonts w:ascii="Times New Roman" w:hAnsi="Times New Roman" w:cs="Times New Roman"/>
                <w:sz w:val="28"/>
                <w:szCs w:val="28"/>
              </w:rPr>
              <w:t>прошению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крестьянина                        д. Прокоповичи Гойдзя Михаила Петровича о пересмотре решения Индурского волостного суда по </w:t>
            </w:r>
            <w:r w:rsidR="00BD0CF6">
              <w:rPr>
                <w:rFonts w:ascii="Times New Roman" w:hAnsi="Times New Roman" w:cs="Times New Roman"/>
                <w:sz w:val="28"/>
                <w:szCs w:val="28"/>
              </w:rPr>
              <w:t xml:space="preserve">делу </w:t>
            </w:r>
            <w:r w:rsidR="00113E3E">
              <w:rPr>
                <w:rFonts w:ascii="Times New Roman" w:hAnsi="Times New Roman" w:cs="Times New Roman"/>
                <w:sz w:val="28"/>
                <w:szCs w:val="28"/>
              </w:rPr>
              <w:t xml:space="preserve">о взыскании денежной суммы на содержание ребенка </w:t>
            </w:r>
            <w:r w:rsidR="00BD0CF6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крестьянк</w:t>
            </w:r>
            <w:r w:rsidR="00BD0CF6">
              <w:rPr>
                <w:rFonts w:ascii="Times New Roman" w:hAnsi="Times New Roman" w:cs="Times New Roman"/>
                <w:sz w:val="28"/>
                <w:szCs w:val="28"/>
              </w:rPr>
              <w:t xml:space="preserve">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той же деревни Клунейко Агафь</w:t>
            </w:r>
            <w:r w:rsidR="00BD0CF6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51E69" w:rsidRDefault="00351E69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E3E" w:rsidRDefault="00113E3E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E3E" w:rsidRDefault="00113E3E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E3E" w:rsidRDefault="00113E3E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марта -              17 апреля                 1907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3E3E" w:rsidTr="003E34AF">
        <w:trPr>
          <w:trHeight w:val="273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3E" w:rsidRDefault="00113E3E" w:rsidP="00113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3E" w:rsidRDefault="00113E3E" w:rsidP="00113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3E" w:rsidRDefault="00113E3E" w:rsidP="00113E3E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3E" w:rsidRDefault="00113E3E" w:rsidP="00113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3E" w:rsidRDefault="00113E3E" w:rsidP="00113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3E" w:rsidRDefault="00113E3E" w:rsidP="00113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51E69" w:rsidTr="003E34AF">
        <w:trPr>
          <w:trHeight w:val="273"/>
        </w:trPr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565</w:t>
            </w: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515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1E69" w:rsidRDefault="00351E69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по иску крестьянки д. Малаховичи Дайнович Павлины Павловны к крестьянину д. Девятовка Основчику Антону о взыскании денежной суммы по расписке.</w:t>
            </w:r>
          </w:p>
          <w:p w:rsidR="00113E3E" w:rsidRDefault="00113E3E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1E69" w:rsidRDefault="00351E69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мая -            20 июня              1907 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E69" w:rsidTr="003E34AF">
        <w:trPr>
          <w:trHeight w:val="273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566</w:t>
            </w: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255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113E3E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</w:t>
            </w:r>
            <w:r w:rsidR="00A350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1E69">
              <w:rPr>
                <w:rFonts w:ascii="Times New Roman" w:hAnsi="Times New Roman" w:cs="Times New Roman"/>
                <w:sz w:val="28"/>
                <w:szCs w:val="28"/>
              </w:rPr>
              <w:t>крестьянина д. Радевичи Дембицкого Сильвестра Николаевича к  крестьянину той же деревни Дембицкому Василию Николаевичу об установлении права пользования движимым и недвижимым наследственным имуществом.</w:t>
            </w:r>
          </w:p>
          <w:p w:rsidR="00E84ADC" w:rsidRDefault="00E84ADC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декабря        1907 -                          9 апреля               1908 гг.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E69" w:rsidTr="003E34AF">
        <w:trPr>
          <w:trHeight w:val="273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567</w:t>
            </w: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A350D3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же </w:t>
            </w:r>
            <w:r w:rsidR="00701493">
              <w:rPr>
                <w:rFonts w:ascii="Times New Roman" w:hAnsi="Times New Roman" w:cs="Times New Roman"/>
                <w:sz w:val="28"/>
                <w:szCs w:val="28"/>
              </w:rPr>
              <w:t>крестьян д. Стародворцы</w:t>
            </w:r>
            <w:r w:rsidR="00113E3E">
              <w:rPr>
                <w:rFonts w:ascii="Times New Roman" w:hAnsi="Times New Roman" w:cs="Times New Roman"/>
                <w:sz w:val="28"/>
                <w:szCs w:val="28"/>
              </w:rPr>
              <w:t xml:space="preserve"> Карпача Степана Петровича и Долгошея Федора Григорьевича</w:t>
            </w:r>
            <w:r w:rsidR="0070149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51E69">
              <w:rPr>
                <w:rFonts w:ascii="Times New Roman" w:hAnsi="Times New Roman" w:cs="Times New Roman"/>
                <w:sz w:val="28"/>
                <w:szCs w:val="28"/>
              </w:rPr>
              <w:t xml:space="preserve">опекунов над малолетними Долгошеями, к крестьянам той же деревни Долгошеям Георгию, Осипу и Павлу Ильичам о взыскании денежной компенсации за </w:t>
            </w:r>
            <w:r w:rsidR="006C249C">
              <w:rPr>
                <w:rFonts w:ascii="Times New Roman" w:hAnsi="Times New Roman" w:cs="Times New Roman"/>
                <w:sz w:val="28"/>
                <w:szCs w:val="28"/>
              </w:rPr>
              <w:t>присвоенный</w:t>
            </w:r>
            <w:r w:rsidR="00E84ADC">
              <w:rPr>
                <w:rFonts w:ascii="Times New Roman" w:hAnsi="Times New Roman" w:cs="Times New Roman"/>
                <w:sz w:val="28"/>
                <w:szCs w:val="28"/>
              </w:rPr>
              <w:t xml:space="preserve"> урожай.</w:t>
            </w:r>
          </w:p>
          <w:p w:rsidR="00A873CF" w:rsidRDefault="00A873CF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января         1907 -                          16 июня                   1908 гг.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E69" w:rsidTr="003E34AF">
        <w:trPr>
          <w:trHeight w:val="273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568</w:t>
            </w: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865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E84ADC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</w:t>
            </w:r>
            <w:r w:rsidR="00351E69">
              <w:rPr>
                <w:rFonts w:ascii="Times New Roman" w:hAnsi="Times New Roman" w:cs="Times New Roman"/>
                <w:sz w:val="28"/>
                <w:szCs w:val="28"/>
              </w:rPr>
              <w:t xml:space="preserve"> крестьянки д. Жиличи Дорош Анны и опекунов над ее малолетними детьми, Клима Адама и Масюты Антона к крестьянину той же деревни Дорошу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Осипу </w:t>
            </w:r>
            <w:r w:rsidR="00351E69">
              <w:rPr>
                <w:rFonts w:ascii="Times New Roman" w:hAnsi="Times New Roman" w:cs="Times New Roman"/>
                <w:sz w:val="28"/>
                <w:szCs w:val="28"/>
              </w:rPr>
              <w:t>Демидовичу о взыскании денежной компенсации за проданное движимое имущество.</w:t>
            </w:r>
          </w:p>
          <w:p w:rsidR="00351E69" w:rsidRDefault="00351E69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 июля -          8 ноября            1907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E69" w:rsidTr="003E34AF">
        <w:trPr>
          <w:trHeight w:val="273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569</w:t>
            </w: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796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крестьянина д. Денковцы Дольника Григория к крестьянину той же деревни Демещику Мартину о взыскании денежной компенсации за пользование    уч. земли.</w:t>
            </w:r>
          </w:p>
          <w:p w:rsidR="00351E69" w:rsidRDefault="00351E69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E3E" w:rsidRDefault="00113E3E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E3E" w:rsidRDefault="00113E3E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E3E" w:rsidRDefault="00113E3E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E3E" w:rsidRDefault="00113E3E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E3E" w:rsidRDefault="00113E3E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июля  1907 -                       21 января             1908 гг.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3E3E" w:rsidTr="003E34AF">
        <w:trPr>
          <w:trHeight w:val="273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3E" w:rsidRDefault="00113E3E" w:rsidP="00113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3E" w:rsidRDefault="00113E3E" w:rsidP="00113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3E" w:rsidRDefault="00113E3E" w:rsidP="00113E3E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3E" w:rsidRDefault="00113E3E" w:rsidP="00113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3E" w:rsidRDefault="00113E3E" w:rsidP="00113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3E" w:rsidRDefault="00113E3E" w:rsidP="00113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51E69" w:rsidTr="003E34AF">
        <w:trPr>
          <w:trHeight w:val="273"/>
        </w:trPr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570</w:t>
            </w: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939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1E69" w:rsidRDefault="00113E3E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 по иску </w:t>
            </w:r>
            <w:r w:rsidR="00DC3C34">
              <w:rPr>
                <w:rFonts w:ascii="Times New Roman" w:hAnsi="Times New Roman" w:cs="Times New Roman"/>
                <w:sz w:val="28"/>
                <w:szCs w:val="28"/>
              </w:rPr>
              <w:t>крестьян</w:t>
            </w:r>
            <w:r w:rsidR="00351E69">
              <w:rPr>
                <w:rFonts w:ascii="Times New Roman" w:hAnsi="Times New Roman" w:cs="Times New Roman"/>
                <w:sz w:val="28"/>
                <w:szCs w:val="28"/>
              </w:rPr>
              <w:t xml:space="preserve">д. Пузыновцы Живушко Павлины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Колесника Викентия, </w:t>
            </w:r>
            <w:r w:rsidR="00351E69">
              <w:rPr>
                <w:rFonts w:ascii="Times New Roman" w:hAnsi="Times New Roman" w:cs="Times New Roman"/>
                <w:sz w:val="28"/>
                <w:szCs w:val="28"/>
              </w:rPr>
              <w:t>опекуна над ее малолетними детьми, к крестьянам той же деревни Живушко Валериану, Антону и Степану о взыскании денежной компенсации 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351E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3FE6">
              <w:rPr>
                <w:rFonts w:ascii="Times New Roman" w:hAnsi="Times New Roman" w:cs="Times New Roman"/>
                <w:sz w:val="28"/>
                <w:szCs w:val="28"/>
              </w:rPr>
              <w:t>1/2 часть</w:t>
            </w:r>
            <w:r w:rsidR="00351E69">
              <w:rPr>
                <w:rFonts w:ascii="Times New Roman" w:hAnsi="Times New Roman" w:cs="Times New Roman"/>
                <w:sz w:val="28"/>
                <w:szCs w:val="28"/>
              </w:rPr>
              <w:t xml:space="preserve"> наследственного движимого имущества.   </w:t>
            </w:r>
          </w:p>
          <w:p w:rsidR="00A350D3" w:rsidRDefault="00A350D3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1E69" w:rsidRDefault="00351E69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августа -            8 ноября            1907 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E69" w:rsidTr="003E34AF">
        <w:trPr>
          <w:trHeight w:val="273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571</w:t>
            </w: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514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113E3E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же </w:t>
            </w:r>
            <w:r w:rsidR="00351E69">
              <w:rPr>
                <w:rFonts w:ascii="Times New Roman" w:hAnsi="Times New Roman" w:cs="Times New Roman"/>
                <w:sz w:val="28"/>
                <w:szCs w:val="28"/>
              </w:rPr>
              <w:t xml:space="preserve">крестьянина д. Жидовщина Жука Михаила Степановича к крестьянам той же деревни Жукам Ивану и Антону Степановичам о взыскании денежной компенсации 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присвоенный</w:t>
            </w:r>
            <w:r w:rsidR="00E84ADC">
              <w:rPr>
                <w:rFonts w:ascii="Times New Roman" w:hAnsi="Times New Roman" w:cs="Times New Roman"/>
                <w:sz w:val="28"/>
                <w:szCs w:val="28"/>
              </w:rPr>
              <w:t xml:space="preserve"> урожай</w:t>
            </w:r>
            <w:r w:rsidR="00351E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84ADC" w:rsidRDefault="00E84ADC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мая -                18 июля                1907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E69" w:rsidTr="003E34AF">
        <w:trPr>
          <w:trHeight w:val="273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572</w:t>
            </w: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A350D3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же </w:t>
            </w:r>
            <w:r w:rsidR="00351E69">
              <w:rPr>
                <w:rFonts w:ascii="Times New Roman" w:hAnsi="Times New Roman" w:cs="Times New Roman"/>
                <w:sz w:val="28"/>
                <w:szCs w:val="28"/>
              </w:rPr>
              <w:t>крестьянина д. Мешетники Жука Ивана Григорьевича к крестьянам                д. Новоселки Чирибулько Алексею и Пелагее о взыскании денежной компенсации за движимое имущество</w:t>
            </w:r>
            <w:r w:rsidR="00113E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51E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51E69" w:rsidRDefault="00351E69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 июля -             9 ноября           1907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E69" w:rsidTr="003E34AF">
        <w:trPr>
          <w:trHeight w:val="273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573</w:t>
            </w: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399</w:t>
            </w:r>
          </w:p>
          <w:p w:rsidR="00351E69" w:rsidRPr="00FA4398" w:rsidRDefault="00351E69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E84ADC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</w:t>
            </w:r>
            <w:r w:rsidR="00351E69">
              <w:rPr>
                <w:rFonts w:ascii="Times New Roman" w:hAnsi="Times New Roman" w:cs="Times New Roman"/>
                <w:sz w:val="28"/>
                <w:szCs w:val="28"/>
              </w:rPr>
              <w:t xml:space="preserve"> крестьян д. Каплица Завиновских Павла Казимировича и Михаилины Михайловны к </w:t>
            </w:r>
            <w:r w:rsidR="00A00939">
              <w:rPr>
                <w:rFonts w:ascii="Times New Roman" w:hAnsi="Times New Roman" w:cs="Times New Roman"/>
                <w:sz w:val="28"/>
                <w:szCs w:val="28"/>
              </w:rPr>
              <w:t>крестьянину той же деревни</w:t>
            </w:r>
            <w:r w:rsidR="00113E3E">
              <w:rPr>
                <w:rFonts w:ascii="Times New Roman" w:hAnsi="Times New Roman" w:cs="Times New Roman"/>
                <w:sz w:val="28"/>
                <w:szCs w:val="28"/>
              </w:rPr>
              <w:t xml:space="preserve"> Козловскому Константину</w:t>
            </w:r>
            <w:r w:rsidR="00A0093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51E69">
              <w:rPr>
                <w:rFonts w:ascii="Times New Roman" w:hAnsi="Times New Roman" w:cs="Times New Roman"/>
                <w:sz w:val="28"/>
                <w:szCs w:val="28"/>
              </w:rPr>
              <w:t>опекуну над малолетним  Козлов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ским Александром Михайловичем, </w:t>
            </w:r>
            <w:r w:rsidR="00351E69">
              <w:rPr>
                <w:rFonts w:ascii="Times New Roman" w:hAnsi="Times New Roman" w:cs="Times New Roman"/>
                <w:sz w:val="28"/>
                <w:szCs w:val="28"/>
              </w:rPr>
              <w:t>о взыскании денежной компен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сации за отчужденный под ж.д. уч</w:t>
            </w:r>
            <w:r w:rsidR="00351E69">
              <w:rPr>
                <w:rFonts w:ascii="Times New Roman" w:hAnsi="Times New Roman" w:cs="Times New Roman"/>
                <w:sz w:val="28"/>
                <w:szCs w:val="28"/>
              </w:rPr>
              <w:t>. земли.</w:t>
            </w:r>
          </w:p>
          <w:p w:rsidR="00351E69" w:rsidRDefault="00351E69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марта -                23 мая                     1907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E69" w:rsidTr="003E34AF">
        <w:trPr>
          <w:trHeight w:val="273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574</w:t>
            </w: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же крестьянки д. Деневичи Замировской Наталии Никитичны к крестьянину той же деревни Качану Осипу Юрьевичу о взыскании денежной </w:t>
            </w:r>
            <w:r w:rsidR="00CC00C0">
              <w:rPr>
                <w:rFonts w:ascii="Times New Roman" w:hAnsi="Times New Roman" w:cs="Times New Roman"/>
                <w:sz w:val="28"/>
                <w:szCs w:val="28"/>
              </w:rPr>
              <w:t>суммы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содержание ребенка.</w:t>
            </w:r>
          </w:p>
          <w:p w:rsidR="00351E69" w:rsidRDefault="00351E69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марта -                 17 апреля               1907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E69" w:rsidTr="003E34AF">
        <w:trPr>
          <w:trHeight w:val="273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575</w:t>
            </w: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Pr="00F3670D" w:rsidRDefault="00351E69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183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крестьянина м. Каменка Здановича Адама Степановича к крестьянам того же местечка Здановичам Михаилу и Викентию Степановичам о взыскании денежной компенсации за пользование 1/3 уч. земли</w:t>
            </w:r>
            <w:r w:rsidR="00E84A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84ADC" w:rsidRDefault="00E84ADC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января -            21 февраля          1907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1C7F" w:rsidTr="003E34AF">
        <w:trPr>
          <w:trHeight w:val="273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7F" w:rsidRDefault="00D01C7F" w:rsidP="00D01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7F" w:rsidRDefault="00D01C7F" w:rsidP="00D01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7F" w:rsidRDefault="00D01C7F" w:rsidP="00D01C7F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7F" w:rsidRDefault="00D01C7F" w:rsidP="00D01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7F" w:rsidRDefault="00D01C7F" w:rsidP="00D01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7F" w:rsidRDefault="00D01C7F" w:rsidP="00D01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51E69" w:rsidTr="003E34AF">
        <w:trPr>
          <w:trHeight w:val="273"/>
        </w:trPr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576</w:t>
            </w: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481</w:t>
            </w:r>
          </w:p>
          <w:p w:rsidR="00351E69" w:rsidRPr="00F3670D" w:rsidRDefault="00351E69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1E69" w:rsidRDefault="00D01C7F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 по иску </w:t>
            </w:r>
            <w:r w:rsidR="00351E69">
              <w:rPr>
                <w:rFonts w:ascii="Times New Roman" w:hAnsi="Times New Roman" w:cs="Times New Roman"/>
                <w:sz w:val="28"/>
                <w:szCs w:val="28"/>
              </w:rPr>
              <w:t xml:space="preserve">крестьянки д. Некраши Иоскевич Елены Алексеевны к крестьянину той же деревни Смыку Якову Яковлевичу о взыскании денежной </w:t>
            </w:r>
            <w:r w:rsidR="00CC00C0">
              <w:rPr>
                <w:rFonts w:ascii="Times New Roman" w:hAnsi="Times New Roman" w:cs="Times New Roman"/>
                <w:sz w:val="28"/>
                <w:szCs w:val="28"/>
              </w:rPr>
              <w:t>суммы</w:t>
            </w:r>
            <w:r w:rsidR="00351E69">
              <w:rPr>
                <w:rFonts w:ascii="Times New Roman" w:hAnsi="Times New Roman" w:cs="Times New Roman"/>
                <w:sz w:val="28"/>
                <w:szCs w:val="28"/>
              </w:rPr>
              <w:t xml:space="preserve"> на содержание ребенка.</w:t>
            </w:r>
          </w:p>
          <w:p w:rsidR="00351E69" w:rsidRDefault="00351E69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1E69" w:rsidRDefault="00351E69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мая -              14 июня             1907 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E69" w:rsidTr="003E34AF">
        <w:trPr>
          <w:trHeight w:val="273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577</w:t>
            </w: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471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D01C7F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же </w:t>
            </w:r>
            <w:r w:rsidR="00351E69">
              <w:rPr>
                <w:rFonts w:ascii="Times New Roman" w:hAnsi="Times New Roman" w:cs="Times New Roman"/>
                <w:sz w:val="28"/>
                <w:szCs w:val="28"/>
              </w:rPr>
              <w:t>крестьян д. Стрельцы Калабуков Осипа и Адама Казимировочей к крестьянину той же деревни Калабуку Сильвестру Казимировичу о взыскании денежной компенсации за урожай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1/6 </w:t>
            </w:r>
            <w:r w:rsidR="00351E69">
              <w:rPr>
                <w:rFonts w:ascii="Times New Roman" w:hAnsi="Times New Roman" w:cs="Times New Roman"/>
                <w:sz w:val="28"/>
                <w:szCs w:val="28"/>
              </w:rPr>
              <w:t>уч. земли.</w:t>
            </w:r>
          </w:p>
          <w:p w:rsidR="00E84ADC" w:rsidRDefault="00E84ADC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апреля -         18 июня              1907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E69" w:rsidTr="003E34AF">
        <w:trPr>
          <w:trHeight w:val="273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578</w:t>
            </w: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A350D3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же </w:t>
            </w:r>
            <w:r w:rsidR="00351E69">
              <w:rPr>
                <w:rFonts w:ascii="Times New Roman" w:hAnsi="Times New Roman" w:cs="Times New Roman"/>
                <w:sz w:val="28"/>
                <w:szCs w:val="28"/>
              </w:rPr>
              <w:t xml:space="preserve">крестьянина д. Бобровники Кашко Андрея к крестьянину д. Ивановцы Рыбалко Осипу Андреевичу о взыскании арендной платы за пользование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351E69">
              <w:rPr>
                <w:rFonts w:ascii="Times New Roman" w:hAnsi="Times New Roman" w:cs="Times New Roman"/>
                <w:sz w:val="28"/>
                <w:szCs w:val="28"/>
              </w:rPr>
              <w:t>уч. земли.</w:t>
            </w:r>
          </w:p>
          <w:p w:rsidR="00351E69" w:rsidRDefault="00351E69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сентября  1907 -</w:t>
            </w:r>
          </w:p>
          <w:p w:rsidR="00351E69" w:rsidRDefault="00351E69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24 января      </w:t>
            </w:r>
          </w:p>
          <w:p w:rsidR="00351E69" w:rsidRDefault="00351E69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1908 гг.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E69" w:rsidTr="003E34AF">
        <w:trPr>
          <w:trHeight w:val="273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579</w:t>
            </w: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E84ADC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</w:t>
            </w:r>
            <w:r w:rsidR="00351E69">
              <w:rPr>
                <w:rFonts w:ascii="Times New Roman" w:hAnsi="Times New Roman" w:cs="Times New Roman"/>
                <w:sz w:val="28"/>
                <w:szCs w:val="28"/>
              </w:rPr>
              <w:t xml:space="preserve"> опекунов над имуществом умершего мещанина г. Гродно Кауфмана Беньямина</w:t>
            </w:r>
            <w:r w:rsidR="00860ED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51E69">
              <w:rPr>
                <w:rFonts w:ascii="Times New Roman" w:hAnsi="Times New Roman" w:cs="Times New Roman"/>
                <w:sz w:val="28"/>
                <w:szCs w:val="28"/>
              </w:rPr>
              <w:t xml:space="preserve"> мещан того же города Принца Давида и Бомштейна Соломона Яковлевича</w:t>
            </w:r>
            <w:r w:rsidR="00CC00C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51E69">
              <w:rPr>
                <w:rFonts w:ascii="Times New Roman" w:hAnsi="Times New Roman" w:cs="Times New Roman"/>
                <w:sz w:val="28"/>
                <w:szCs w:val="28"/>
              </w:rPr>
              <w:t xml:space="preserve"> к мещанину того же города Бадылькесу Арону Абрамовичу о взыскании денежной суммы по векселю.</w:t>
            </w:r>
          </w:p>
          <w:p w:rsidR="00351E69" w:rsidRDefault="00351E69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июня -               21 августа                   1907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E69" w:rsidTr="003E34AF">
        <w:trPr>
          <w:trHeight w:val="273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580</w:t>
            </w: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980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крестьянина д. Машталеры Казмировича Василия Адамовича к крестьянам д. Пруд Бутвиловским Якову Андреевичу и Степаниде Ивановне.</w:t>
            </w:r>
          </w:p>
          <w:p w:rsidR="00351E69" w:rsidRDefault="00351E69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августа 1907 -                           24 сентября                          1909 гг.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E69" w:rsidTr="003E34AF">
        <w:trPr>
          <w:trHeight w:val="273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581</w:t>
            </w: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крестьянина д. Струга Кишко Михаила к крестьянке той же деревни Кухта Елене о взыскании денежной компенсации за обработку уч. земли и похороны мужа.</w:t>
            </w:r>
          </w:p>
          <w:p w:rsidR="00351E69" w:rsidRDefault="00351E69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C7F" w:rsidRDefault="00D01C7F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C7F" w:rsidRDefault="00D01C7F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D4C" w:rsidRDefault="00590D4C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C7F" w:rsidRDefault="00D01C7F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мая -               18 июля         1907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1C7F" w:rsidTr="003E34AF">
        <w:trPr>
          <w:trHeight w:val="273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7F" w:rsidRDefault="00D01C7F" w:rsidP="00D01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7F" w:rsidRDefault="00D01C7F" w:rsidP="00D01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7F" w:rsidRDefault="00D01C7F" w:rsidP="00D01C7F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7F" w:rsidRDefault="00D01C7F" w:rsidP="00D01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7F" w:rsidRDefault="00D01C7F" w:rsidP="00D01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7F" w:rsidRDefault="00D01C7F" w:rsidP="00D01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51E69" w:rsidTr="003E34AF">
        <w:trPr>
          <w:trHeight w:val="273"/>
        </w:trPr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582</w:t>
            </w: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898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50D3" w:rsidRDefault="00D01C7F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 по иску </w:t>
            </w:r>
            <w:r w:rsidR="00351E69">
              <w:rPr>
                <w:rFonts w:ascii="Times New Roman" w:hAnsi="Times New Roman" w:cs="Times New Roman"/>
                <w:sz w:val="28"/>
                <w:szCs w:val="28"/>
              </w:rPr>
              <w:t>крестьянина д. Свислочаны Конецкого Семена Фомича к крестьянину той же деревни Мукосею Лукьяну Дмитриевичу</w:t>
            </w:r>
            <w:r w:rsidR="00351E69">
              <w:t xml:space="preserve"> </w:t>
            </w:r>
            <w:r w:rsidR="00351E69" w:rsidRPr="00F376B9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351E69">
              <w:rPr>
                <w:rFonts w:ascii="Times New Roman" w:hAnsi="Times New Roman" w:cs="Times New Roman"/>
                <w:sz w:val="28"/>
                <w:szCs w:val="28"/>
              </w:rPr>
              <w:t>взыскании</w:t>
            </w:r>
            <w:r w:rsidR="00351E69" w:rsidRPr="00F376B9">
              <w:rPr>
                <w:rFonts w:ascii="Times New Roman" w:hAnsi="Times New Roman" w:cs="Times New Roman"/>
                <w:sz w:val="28"/>
                <w:szCs w:val="28"/>
              </w:rPr>
              <w:t xml:space="preserve"> денежной компенсации за причиненные убытки</w:t>
            </w:r>
            <w:r w:rsidR="00351E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51E69" w:rsidRDefault="00D01C7F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351E69" w:rsidRPr="00F376B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1E69" w:rsidRDefault="00351E69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августа -                  6 ноября              1907 г</w:t>
            </w:r>
            <w:r w:rsidR="008B3D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51E69" w:rsidRDefault="00351E69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E69" w:rsidTr="003E34AF">
        <w:trPr>
          <w:trHeight w:val="273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583</w:t>
            </w: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378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D01C7F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же </w:t>
            </w:r>
            <w:r w:rsidR="00351E69">
              <w:rPr>
                <w:rFonts w:ascii="Times New Roman" w:hAnsi="Times New Roman" w:cs="Times New Roman"/>
                <w:sz w:val="28"/>
                <w:szCs w:val="28"/>
              </w:rPr>
              <w:t xml:space="preserve">крестьянки д. Косилы Косило Марии Андреевны и </w:t>
            </w:r>
            <w:r w:rsidR="00984987">
              <w:rPr>
                <w:rFonts w:ascii="Times New Roman" w:hAnsi="Times New Roman" w:cs="Times New Roman"/>
                <w:sz w:val="28"/>
                <w:szCs w:val="28"/>
              </w:rPr>
              <w:t>крестьян                      д. Даниловцы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Макея Николая, Судникевича Онуфрия и Полуйчика Степана</w:t>
            </w:r>
            <w:r w:rsidR="0098498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51E69">
              <w:rPr>
                <w:rFonts w:ascii="Times New Roman" w:hAnsi="Times New Roman" w:cs="Times New Roman"/>
                <w:sz w:val="28"/>
                <w:szCs w:val="28"/>
              </w:rPr>
              <w:t xml:space="preserve">опекунов над малолетней Седач Марией, к крестьянам д. Даниловцы Седачам Марку и Федору о взыскании денежной </w:t>
            </w:r>
            <w:r w:rsidR="00715FA7">
              <w:rPr>
                <w:rFonts w:ascii="Times New Roman" w:hAnsi="Times New Roman" w:cs="Times New Roman"/>
                <w:sz w:val="28"/>
                <w:szCs w:val="28"/>
              </w:rPr>
              <w:t>суммы</w:t>
            </w:r>
            <w:r w:rsidR="00351E69">
              <w:rPr>
                <w:rFonts w:ascii="Times New Roman" w:hAnsi="Times New Roman" w:cs="Times New Roman"/>
                <w:sz w:val="28"/>
                <w:szCs w:val="28"/>
              </w:rPr>
              <w:t xml:space="preserve"> на содержание ребенка.</w:t>
            </w:r>
          </w:p>
          <w:p w:rsidR="00351E69" w:rsidRDefault="00351E69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марта -            17 апреля              1907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E69" w:rsidTr="003E34AF">
        <w:trPr>
          <w:trHeight w:val="273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584</w:t>
            </w: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521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A350D3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же </w:t>
            </w:r>
            <w:r w:rsidR="00351E69">
              <w:rPr>
                <w:rFonts w:ascii="Times New Roman" w:hAnsi="Times New Roman" w:cs="Times New Roman"/>
                <w:sz w:val="28"/>
                <w:szCs w:val="28"/>
              </w:rPr>
              <w:t>крестьянина с. Дубно Костечко Сильвестра Николаевича к крестьянам той же деревни Костечко Василию и Осипу Николаевичам о взыскании денежной компенсации за отчужденный под ж. д. уч. земли.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мая -       18 июля           1907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E69" w:rsidTr="003E34AF">
        <w:trPr>
          <w:trHeight w:val="273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585</w:t>
            </w: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1E1AA7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же </w:t>
            </w:r>
            <w:r w:rsidR="00351E69">
              <w:rPr>
                <w:rFonts w:ascii="Times New Roman" w:hAnsi="Times New Roman" w:cs="Times New Roman"/>
                <w:sz w:val="28"/>
                <w:szCs w:val="28"/>
              </w:rPr>
              <w:t>крестьянки д. Шандубры Коляды Анны Семеновны к крестьянину той же деревни Коляде Игнатию о выселении из дома и взыскании арендной платы за пользование домом.</w:t>
            </w:r>
          </w:p>
          <w:p w:rsidR="00351E69" w:rsidRDefault="00351E69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ноября 1907 -                  20 июня                1908 гг.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E69" w:rsidTr="003E34AF">
        <w:trPr>
          <w:trHeight w:val="273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586</w:t>
            </w: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228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крестьян д. Казенная Жерновка Кондрусевичей Ивана и Михаила к крестьянам д. Кубельники Улейчику Филиппу Алексеевичу, Бондарик Евдокии Филипповне и Кондрусевич Ксении Филипповне о взыскании денежного долга.</w:t>
            </w:r>
          </w:p>
          <w:p w:rsidR="00351E69" w:rsidRDefault="00351E69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C7F" w:rsidRDefault="00D01C7F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C7F" w:rsidRDefault="00D01C7F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C7F" w:rsidRDefault="00D01C7F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C7F" w:rsidRDefault="00D01C7F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C7F" w:rsidRDefault="00D01C7F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января -             3 ноября                1907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1C7F" w:rsidTr="003E34AF">
        <w:trPr>
          <w:trHeight w:val="273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7F" w:rsidRDefault="00D01C7F" w:rsidP="00D01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7F" w:rsidRDefault="00D01C7F" w:rsidP="00D01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7F" w:rsidRDefault="00D01C7F" w:rsidP="00D01C7F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7F" w:rsidRDefault="00D01C7F" w:rsidP="00D01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7F" w:rsidRDefault="00D01C7F" w:rsidP="00D01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7F" w:rsidRDefault="00D01C7F" w:rsidP="00D01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51E69" w:rsidTr="003E34AF">
        <w:trPr>
          <w:trHeight w:val="273"/>
        </w:trPr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587</w:t>
            </w: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397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1E69" w:rsidRDefault="00D01C7F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 по иску </w:t>
            </w:r>
            <w:r w:rsidR="00351E69">
              <w:rPr>
                <w:rFonts w:ascii="Times New Roman" w:hAnsi="Times New Roman" w:cs="Times New Roman"/>
                <w:sz w:val="28"/>
                <w:szCs w:val="28"/>
              </w:rPr>
              <w:t xml:space="preserve">крестьянина д. Бурнево Кота Луки к крестьянам той же деревни Пузан Фекле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Бартошевичу Осипу, Дембицкому Сысою и Остроуху Михаилу Осиповичу, </w:t>
            </w:r>
            <w:r w:rsidR="00351E69">
              <w:rPr>
                <w:rFonts w:ascii="Times New Roman" w:hAnsi="Times New Roman" w:cs="Times New Roman"/>
                <w:sz w:val="28"/>
                <w:szCs w:val="28"/>
              </w:rPr>
              <w:t xml:space="preserve">опекунам над малолетним Пузаном Василием, о </w:t>
            </w:r>
            <w:r w:rsidR="00715FA7">
              <w:rPr>
                <w:rFonts w:ascii="Times New Roman" w:hAnsi="Times New Roman" w:cs="Times New Roman"/>
                <w:sz w:val="28"/>
                <w:szCs w:val="28"/>
              </w:rPr>
              <w:t xml:space="preserve">выплате </w:t>
            </w:r>
            <w:r w:rsidR="00351E69">
              <w:rPr>
                <w:rFonts w:ascii="Times New Roman" w:hAnsi="Times New Roman" w:cs="Times New Roman"/>
                <w:sz w:val="28"/>
                <w:szCs w:val="28"/>
              </w:rPr>
              <w:t>денежно</w:t>
            </w:r>
            <w:r w:rsidR="00715FA7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351E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15FA7">
              <w:rPr>
                <w:rFonts w:ascii="Times New Roman" w:hAnsi="Times New Roman" w:cs="Times New Roman"/>
                <w:sz w:val="28"/>
                <w:szCs w:val="28"/>
              </w:rPr>
              <w:t>вознаграждения</w:t>
            </w:r>
            <w:r w:rsidR="00351E69">
              <w:rPr>
                <w:rFonts w:ascii="Times New Roman" w:hAnsi="Times New Roman" w:cs="Times New Roman"/>
                <w:sz w:val="28"/>
                <w:szCs w:val="28"/>
              </w:rPr>
              <w:t xml:space="preserve"> за обработку уч. земли.</w:t>
            </w:r>
          </w:p>
          <w:p w:rsidR="00A350D3" w:rsidRDefault="00A350D3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1E69" w:rsidRDefault="00351E69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марта -             17 апреля                  1907 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E69" w:rsidTr="003E34AF">
        <w:trPr>
          <w:trHeight w:val="273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588</w:t>
            </w: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516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D01C7F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же </w:t>
            </w:r>
            <w:r w:rsidR="00351E69">
              <w:rPr>
                <w:rFonts w:ascii="Times New Roman" w:hAnsi="Times New Roman" w:cs="Times New Roman"/>
                <w:sz w:val="28"/>
                <w:szCs w:val="28"/>
              </w:rPr>
              <w:t>крестьянина д. Путришки Короткевича Ивана Ивановича к крестьянину той же деревни Короткевичу Петру Ивановичу о взы</w:t>
            </w:r>
            <w:r w:rsidR="003D275E">
              <w:rPr>
                <w:rFonts w:ascii="Times New Roman" w:hAnsi="Times New Roman" w:cs="Times New Roman"/>
                <w:sz w:val="28"/>
                <w:szCs w:val="28"/>
              </w:rPr>
              <w:t>скании денежной компенсации за 1/2</w:t>
            </w:r>
            <w:r w:rsidR="00351E69">
              <w:rPr>
                <w:rFonts w:ascii="Times New Roman" w:hAnsi="Times New Roman" w:cs="Times New Roman"/>
                <w:sz w:val="28"/>
                <w:szCs w:val="28"/>
              </w:rPr>
              <w:t xml:space="preserve"> отчужденного под  </w:t>
            </w:r>
            <w:r w:rsidR="001E1AA7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351E69">
              <w:rPr>
                <w:rFonts w:ascii="Times New Roman" w:hAnsi="Times New Roman" w:cs="Times New Roman"/>
                <w:sz w:val="28"/>
                <w:szCs w:val="28"/>
              </w:rPr>
              <w:t xml:space="preserve">ж. д. уч. земли.  </w:t>
            </w:r>
          </w:p>
          <w:p w:rsidR="001E1AA7" w:rsidRDefault="001E1AA7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мая -            20 июня            1907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E69" w:rsidTr="003E34AF">
        <w:trPr>
          <w:trHeight w:val="273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589</w:t>
            </w: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556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A350D3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</w:t>
            </w:r>
            <w:r w:rsidR="00351E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82074">
              <w:rPr>
                <w:rFonts w:ascii="Times New Roman" w:hAnsi="Times New Roman" w:cs="Times New Roman"/>
                <w:sz w:val="28"/>
                <w:szCs w:val="28"/>
              </w:rPr>
              <w:t>крестьянина д. Грандичи</w:t>
            </w:r>
            <w:r w:rsidR="00D01C7F">
              <w:rPr>
                <w:rFonts w:ascii="Times New Roman" w:hAnsi="Times New Roman" w:cs="Times New Roman"/>
                <w:sz w:val="28"/>
                <w:szCs w:val="28"/>
              </w:rPr>
              <w:t xml:space="preserve"> Кристиновича Ивана Антоновича</w:t>
            </w:r>
            <w:r w:rsidR="00C8207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51E69">
              <w:rPr>
                <w:rFonts w:ascii="Times New Roman" w:hAnsi="Times New Roman" w:cs="Times New Roman"/>
                <w:sz w:val="28"/>
                <w:szCs w:val="28"/>
              </w:rPr>
              <w:t xml:space="preserve">опекуна над малолетней Козловской Анной Михайловной, к </w:t>
            </w:r>
            <w:r w:rsidR="00D01C7F">
              <w:rPr>
                <w:rFonts w:ascii="Times New Roman" w:hAnsi="Times New Roman" w:cs="Times New Roman"/>
                <w:sz w:val="28"/>
                <w:szCs w:val="28"/>
              </w:rPr>
              <w:t xml:space="preserve">крестьянину                </w:t>
            </w:r>
            <w:r w:rsidR="00C82074">
              <w:rPr>
                <w:rFonts w:ascii="Times New Roman" w:hAnsi="Times New Roman" w:cs="Times New Roman"/>
                <w:sz w:val="28"/>
                <w:szCs w:val="28"/>
              </w:rPr>
              <w:t>д. Каплица</w:t>
            </w:r>
            <w:r w:rsidR="00D01C7F">
              <w:rPr>
                <w:rFonts w:ascii="Times New Roman" w:hAnsi="Times New Roman" w:cs="Times New Roman"/>
                <w:sz w:val="28"/>
                <w:szCs w:val="28"/>
              </w:rPr>
              <w:t xml:space="preserve"> Козловскому Константину Николаевичу</w:t>
            </w:r>
            <w:r w:rsidR="00C8207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51E69">
              <w:rPr>
                <w:rFonts w:ascii="Times New Roman" w:hAnsi="Times New Roman" w:cs="Times New Roman"/>
                <w:sz w:val="28"/>
                <w:szCs w:val="28"/>
              </w:rPr>
              <w:t>опекуну над малолетним Козловским Александром Михайловичем, о взыскании денежной компенсации за 1/2 отчужденного под</w:t>
            </w:r>
            <w:r w:rsidR="00D01C7F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351E69">
              <w:rPr>
                <w:rFonts w:ascii="Times New Roman" w:hAnsi="Times New Roman" w:cs="Times New Roman"/>
                <w:sz w:val="28"/>
                <w:szCs w:val="28"/>
              </w:rPr>
              <w:t xml:space="preserve"> ж. д. уч. земли. </w:t>
            </w:r>
          </w:p>
          <w:p w:rsidR="00351E69" w:rsidRDefault="00351E69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мая -                20 июля                    1907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E69" w:rsidTr="003E34AF">
        <w:trPr>
          <w:trHeight w:val="273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590</w:t>
            </w: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1E1AA7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</w:t>
            </w:r>
            <w:r w:rsidR="00351E69">
              <w:rPr>
                <w:rFonts w:ascii="Times New Roman" w:hAnsi="Times New Roman" w:cs="Times New Roman"/>
                <w:sz w:val="28"/>
                <w:szCs w:val="28"/>
              </w:rPr>
              <w:t xml:space="preserve"> мещанина д. Цвикличи Куклевского Адама Григрьевича к мещанину той же деревни Куклевскому Григорию Ивановичу</w:t>
            </w:r>
            <w:r w:rsidR="00351E69" w:rsidRPr="00F376B9">
              <w:rPr>
                <w:rFonts w:ascii="Times New Roman" w:hAnsi="Times New Roman" w:cs="Times New Roman"/>
                <w:sz w:val="28"/>
                <w:szCs w:val="28"/>
              </w:rPr>
              <w:t xml:space="preserve"> о </w:t>
            </w:r>
            <w:r w:rsidR="00351E69">
              <w:rPr>
                <w:rFonts w:ascii="Times New Roman" w:hAnsi="Times New Roman" w:cs="Times New Roman"/>
                <w:sz w:val="28"/>
                <w:szCs w:val="28"/>
              </w:rPr>
              <w:t>взыскании</w:t>
            </w:r>
            <w:r w:rsidR="00351E69" w:rsidRPr="00F376B9">
              <w:rPr>
                <w:rFonts w:ascii="Times New Roman" w:hAnsi="Times New Roman" w:cs="Times New Roman"/>
                <w:sz w:val="28"/>
                <w:szCs w:val="28"/>
              </w:rPr>
              <w:t xml:space="preserve"> денежной компенсации за причиненные убытки</w:t>
            </w:r>
            <w:r w:rsidR="00351E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51E69" w:rsidRDefault="00351E69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ноября 1907 -                        8 октября             1911 гг.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E69" w:rsidTr="003E34AF">
        <w:trPr>
          <w:trHeight w:val="273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591</w:t>
            </w: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232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крестьянина д. Голынка Кучуна Павла Степановича к крестьянину той же деревни Кучуну Герасиму Степановичу об установлении права пользования лошадью.</w:t>
            </w:r>
          </w:p>
          <w:p w:rsidR="00351E69" w:rsidRDefault="00351E69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01C7F" w:rsidRDefault="00D01C7F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C7F" w:rsidRDefault="00D01C7F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ноября 1907 -                      13 февраля                 1908 гг.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1C7F" w:rsidTr="003E34AF">
        <w:trPr>
          <w:trHeight w:val="273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7F" w:rsidRDefault="00D01C7F" w:rsidP="00D01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7F" w:rsidRDefault="00D01C7F" w:rsidP="00D01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7F" w:rsidRDefault="00D01C7F" w:rsidP="00D01C7F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7F" w:rsidRDefault="00D01C7F" w:rsidP="00D01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7F" w:rsidRDefault="00D01C7F" w:rsidP="00D01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7F" w:rsidRDefault="00D01C7F" w:rsidP="00D01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51E69" w:rsidTr="003E34AF">
        <w:trPr>
          <w:trHeight w:val="273"/>
        </w:trPr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592</w:t>
            </w: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234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1E69" w:rsidRDefault="00D01C7F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 по иску </w:t>
            </w:r>
            <w:r w:rsidR="00351E69">
              <w:rPr>
                <w:rFonts w:ascii="Times New Roman" w:hAnsi="Times New Roman" w:cs="Times New Roman"/>
                <w:sz w:val="28"/>
                <w:szCs w:val="28"/>
              </w:rPr>
              <w:t>крестьянина д. Бобровники Курило Василия к крестьянину той же деревни Курило Матвею Феодоровичу об установлении права пользования урожаем с 1/6 уч. земли.</w:t>
            </w:r>
          </w:p>
          <w:p w:rsidR="00351E69" w:rsidRDefault="00351E69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1E69" w:rsidRDefault="00351E69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ноября 1907 -                16 ноября                 1908 гг.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E69" w:rsidTr="003E34AF">
        <w:trPr>
          <w:trHeight w:val="273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593</w:t>
            </w: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339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же крестьянки д. Бобры </w:t>
            </w:r>
            <w:r w:rsidR="001E1AA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узьмицкой Марии к крестьянину д. Лазы Расюку Давиду</w:t>
            </w:r>
            <w:r w:rsidRPr="00F376B9">
              <w:rPr>
                <w:rFonts w:ascii="Times New Roman" w:hAnsi="Times New Roman" w:cs="Times New Roman"/>
                <w:sz w:val="28"/>
                <w:szCs w:val="28"/>
              </w:rPr>
              <w:t xml:space="preserve"> 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взыскании</w:t>
            </w:r>
            <w:r w:rsidRPr="00F376B9">
              <w:rPr>
                <w:rFonts w:ascii="Times New Roman" w:hAnsi="Times New Roman" w:cs="Times New Roman"/>
                <w:sz w:val="28"/>
                <w:szCs w:val="28"/>
              </w:rPr>
              <w:t xml:space="preserve"> денежной компенсации 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движимое имущество.</w:t>
            </w:r>
          </w:p>
          <w:p w:rsidR="00351E69" w:rsidRDefault="00351E69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марта 1907 -</w:t>
            </w:r>
            <w:r w:rsidR="00E44A56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 января           1909 гг.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E69" w:rsidTr="003E34AF">
        <w:trPr>
          <w:trHeight w:val="273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594</w:t>
            </w: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574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D01C7F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же </w:t>
            </w:r>
            <w:r w:rsidR="00351E69">
              <w:rPr>
                <w:rFonts w:ascii="Times New Roman" w:hAnsi="Times New Roman" w:cs="Times New Roman"/>
                <w:sz w:val="28"/>
                <w:szCs w:val="28"/>
              </w:rPr>
              <w:t xml:space="preserve">дворянки им. Третьяки Кундзич Антонины Карловны к </w:t>
            </w:r>
            <w:r w:rsidR="00A350D3">
              <w:rPr>
                <w:rFonts w:ascii="Times New Roman" w:hAnsi="Times New Roman" w:cs="Times New Roman"/>
                <w:sz w:val="28"/>
                <w:szCs w:val="28"/>
              </w:rPr>
              <w:t>мещанину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="00A350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1E69">
              <w:rPr>
                <w:rFonts w:ascii="Times New Roman" w:hAnsi="Times New Roman" w:cs="Times New Roman"/>
                <w:sz w:val="28"/>
                <w:szCs w:val="28"/>
              </w:rPr>
              <w:t>м. Кринки Герцкесу Лейзеру Герцковичу о взыскании арендной платы за пользование уч. земли в им. Третьяки.</w:t>
            </w:r>
          </w:p>
          <w:p w:rsidR="001E1AA7" w:rsidRDefault="001E1AA7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мая -                    8 октября              1907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E69" w:rsidTr="003E34AF">
        <w:trPr>
          <w:trHeight w:val="273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595</w:t>
            </w: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489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A350D3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же </w:t>
            </w:r>
            <w:r w:rsidR="00351E69">
              <w:rPr>
                <w:rFonts w:ascii="Times New Roman" w:hAnsi="Times New Roman" w:cs="Times New Roman"/>
                <w:sz w:val="28"/>
                <w:szCs w:val="28"/>
              </w:rPr>
              <w:t>крестьянина м. Мосты Ланкевича Адама Николаевича к крестьянину того же местечка Ланкевичу Осипу Николаевичу об установлении права пользования постройками.</w:t>
            </w:r>
          </w:p>
          <w:p w:rsidR="00351E69" w:rsidRDefault="00351E69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мая -                   18 июня                         1907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E69" w:rsidTr="003E34AF">
        <w:trPr>
          <w:trHeight w:val="273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596</w:t>
            </w: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же крестьянина д. Малые Озераны Лапинского Игнатия Ивановича к крестьянину той же деревни Лапинскому Ивану Игнатьевичу о взыскании </w:t>
            </w:r>
            <w:r w:rsidRPr="00F376B9">
              <w:rPr>
                <w:rFonts w:ascii="Times New Roman" w:hAnsi="Times New Roman" w:cs="Times New Roman"/>
                <w:sz w:val="28"/>
                <w:szCs w:val="28"/>
              </w:rPr>
              <w:t xml:space="preserve"> денежной компенсации 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пользование            уч. земли истца.</w:t>
            </w:r>
          </w:p>
          <w:p w:rsidR="00351E69" w:rsidRDefault="00351E69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сентября  1907 -                         21 января          1908 гг.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E69" w:rsidTr="003E34AF">
        <w:trPr>
          <w:trHeight w:val="273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597</w:t>
            </w: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764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1E1AA7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</w:t>
            </w:r>
            <w:r w:rsidR="00351E69">
              <w:rPr>
                <w:rFonts w:ascii="Times New Roman" w:hAnsi="Times New Roman" w:cs="Times New Roman"/>
                <w:sz w:val="28"/>
                <w:szCs w:val="28"/>
              </w:rPr>
              <w:t xml:space="preserve"> крестьян д. Петровцы Лещиков Никифора и Михаила к крестьянке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="00351E69">
              <w:rPr>
                <w:rFonts w:ascii="Times New Roman" w:hAnsi="Times New Roman" w:cs="Times New Roman"/>
                <w:sz w:val="28"/>
                <w:szCs w:val="28"/>
              </w:rPr>
              <w:t>д. Ковали Лещик Наталии об установлении права пользования движимым имуществом.</w:t>
            </w:r>
          </w:p>
          <w:p w:rsidR="00CC78F6" w:rsidRDefault="00CC78F6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сентября -         11 декабря           1907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E69" w:rsidTr="003E34AF">
        <w:trPr>
          <w:trHeight w:val="273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598</w:t>
            </w: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же поверенного торгового дома «И.Д.Липник и сын» Липника Абрама Иовелевича к жителю г. Рыльск </w:t>
            </w:r>
            <w:r w:rsidR="001E1AA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Курской губ. Мироненко Павлу и мещанину г. Гродно Видрицкому Давиду</w:t>
            </w:r>
            <w:r w:rsidR="001E1A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E1A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Мордхелю о взыскании денежной компенсации за товар.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июня               1907 -                     25 января    1908 гг.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1C7F" w:rsidTr="003E34AF">
        <w:trPr>
          <w:trHeight w:val="273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7F" w:rsidRDefault="00D01C7F" w:rsidP="00D01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7F" w:rsidRDefault="00D01C7F" w:rsidP="00D01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7F" w:rsidRDefault="00D01C7F" w:rsidP="00D01C7F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7F" w:rsidRDefault="00D01C7F" w:rsidP="00D01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7F" w:rsidRDefault="00D01C7F" w:rsidP="00D01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7F" w:rsidRDefault="00D01C7F" w:rsidP="00D01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51E69" w:rsidTr="003E34AF">
        <w:trPr>
          <w:trHeight w:val="273"/>
        </w:trPr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599</w:t>
            </w: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937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1E69" w:rsidRDefault="00D01C7F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 по иску </w:t>
            </w:r>
            <w:r w:rsidR="00351E69">
              <w:rPr>
                <w:rFonts w:ascii="Times New Roman" w:hAnsi="Times New Roman" w:cs="Times New Roman"/>
                <w:sz w:val="28"/>
                <w:szCs w:val="28"/>
              </w:rPr>
              <w:t xml:space="preserve">мещанина г. Гродно Липеца Ицки к мещанину того же города Бинштейну Мовше Ицковичу </w:t>
            </w:r>
            <w:r w:rsidR="001E1AA7">
              <w:rPr>
                <w:rFonts w:ascii="Times New Roman" w:hAnsi="Times New Roman" w:cs="Times New Roman"/>
                <w:sz w:val="28"/>
                <w:szCs w:val="28"/>
              </w:rPr>
              <w:t>о взыскании арендной платы за пользование квартирой</w:t>
            </w:r>
            <w:r w:rsidR="00351E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350D3" w:rsidRDefault="00A350D3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1E69" w:rsidRDefault="00351E69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6августа -     10 октября         1907 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E69" w:rsidTr="003E34AF">
        <w:trPr>
          <w:trHeight w:val="273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944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D01C7F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же </w:t>
            </w:r>
            <w:r w:rsidR="00351E69">
              <w:rPr>
                <w:rFonts w:ascii="Times New Roman" w:hAnsi="Times New Roman" w:cs="Times New Roman"/>
                <w:sz w:val="28"/>
                <w:szCs w:val="28"/>
              </w:rPr>
              <w:t>крестьянина д. Хвойняны Лозовика Филиппа Гаврииловича к крестьянину той же деревни Лозовику Василию Степановичу о взыскании денежной компенсации за</w:t>
            </w:r>
            <w:r w:rsidR="00A350D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</w:t>
            </w:r>
            <w:r w:rsidR="00351E69">
              <w:rPr>
                <w:rFonts w:ascii="Times New Roman" w:hAnsi="Times New Roman" w:cs="Times New Roman"/>
                <w:sz w:val="28"/>
                <w:szCs w:val="28"/>
              </w:rPr>
              <w:t xml:space="preserve"> 1/2 отчужденного под ж. д. уч. земли. </w:t>
            </w:r>
          </w:p>
          <w:p w:rsidR="001E1AA7" w:rsidRDefault="001E1AA7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августа -          10 декабря 1907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E69" w:rsidTr="003E34AF">
        <w:trPr>
          <w:trHeight w:val="273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601</w:t>
            </w: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Pr="00F025E1" w:rsidRDefault="00351E69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359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A350D3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же </w:t>
            </w:r>
            <w:r w:rsidR="00351E69">
              <w:rPr>
                <w:rFonts w:ascii="Times New Roman" w:hAnsi="Times New Roman" w:cs="Times New Roman"/>
                <w:sz w:val="28"/>
                <w:szCs w:val="28"/>
              </w:rPr>
              <w:t>крестьянина д. Ганусовка Лозовицкого Ивана Ивановича к мещанину той же деревни Айзеншмидту Шолому Гиршевичу о взыскании арендной платы за пользование уч. земли с постройками.</w:t>
            </w:r>
          </w:p>
          <w:p w:rsidR="00351E69" w:rsidRDefault="00351E69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марта -       18 апреля          1907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E69" w:rsidTr="003E34AF">
        <w:trPr>
          <w:trHeight w:val="273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602</w:t>
            </w: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409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же </w:t>
            </w:r>
            <w:r w:rsidR="00AC0DA2">
              <w:rPr>
                <w:rFonts w:ascii="Times New Roman" w:hAnsi="Times New Roman" w:cs="Times New Roman"/>
                <w:sz w:val="28"/>
                <w:szCs w:val="28"/>
              </w:rPr>
              <w:t>крестьян с. Голынка</w:t>
            </w:r>
            <w:r w:rsidR="00D01C7F">
              <w:rPr>
                <w:rFonts w:ascii="Times New Roman" w:hAnsi="Times New Roman" w:cs="Times New Roman"/>
                <w:sz w:val="28"/>
                <w:szCs w:val="28"/>
              </w:rPr>
              <w:t xml:space="preserve"> Стельмашук Макрины, Гришука Леона и Шимеля Леона</w:t>
            </w:r>
            <w:r w:rsidR="00AC0DA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опекунов над малолетними Матысик</w:t>
            </w:r>
            <w:r w:rsidR="00715FA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 Максимом и Иваном,  к крестьянину того же села Писанко Ивану Осиповичу об изъятии </w:t>
            </w:r>
            <w:r w:rsidR="00C66278">
              <w:rPr>
                <w:rFonts w:ascii="Times New Roman" w:hAnsi="Times New Roman" w:cs="Times New Roman"/>
                <w:sz w:val="28"/>
                <w:szCs w:val="28"/>
              </w:rPr>
              <w:t xml:space="preserve">1/3 уч. земли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 владения ответчика.</w:t>
            </w:r>
          </w:p>
          <w:p w:rsidR="00351E69" w:rsidRDefault="00351E69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марта -            26 мая                            1907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E69" w:rsidTr="003E34AF">
        <w:trPr>
          <w:trHeight w:val="273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603</w:t>
            </w: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446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1E1AA7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</w:t>
            </w:r>
            <w:r w:rsidR="00351E69">
              <w:rPr>
                <w:rFonts w:ascii="Times New Roman" w:hAnsi="Times New Roman" w:cs="Times New Roman"/>
                <w:sz w:val="28"/>
                <w:szCs w:val="28"/>
              </w:rPr>
              <w:t xml:space="preserve"> пов</w:t>
            </w:r>
            <w:r w:rsidR="00C66278">
              <w:rPr>
                <w:rFonts w:ascii="Times New Roman" w:hAnsi="Times New Roman" w:cs="Times New Roman"/>
                <w:sz w:val="28"/>
                <w:szCs w:val="28"/>
              </w:rPr>
              <w:t xml:space="preserve">еренного владелицы </w:t>
            </w:r>
            <w:r w:rsidR="00351E69">
              <w:rPr>
                <w:rFonts w:ascii="Times New Roman" w:hAnsi="Times New Roman" w:cs="Times New Roman"/>
                <w:sz w:val="28"/>
                <w:szCs w:val="28"/>
              </w:rPr>
              <w:t>им. Азет Макаревич Ксении Никаноровны</w:t>
            </w:r>
            <w:r w:rsidR="00453F3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51E69">
              <w:rPr>
                <w:rFonts w:ascii="Times New Roman" w:hAnsi="Times New Roman" w:cs="Times New Roman"/>
                <w:sz w:val="28"/>
                <w:szCs w:val="28"/>
              </w:rPr>
              <w:t xml:space="preserve"> священника Макаревича Павла Федоровича</w:t>
            </w:r>
            <w:r w:rsidR="00715FA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66278">
              <w:rPr>
                <w:rFonts w:ascii="Times New Roman" w:hAnsi="Times New Roman" w:cs="Times New Roman"/>
                <w:sz w:val="28"/>
                <w:szCs w:val="28"/>
              </w:rPr>
              <w:t xml:space="preserve"> к крестьянину </w:t>
            </w:r>
            <w:r w:rsidR="00351E69">
              <w:rPr>
                <w:rFonts w:ascii="Times New Roman" w:hAnsi="Times New Roman" w:cs="Times New Roman"/>
                <w:sz w:val="28"/>
                <w:szCs w:val="28"/>
              </w:rPr>
              <w:t>д. Колпаки Лозовскому Григорию Филипповичу о взыскании арендной платы за пользование ч</w:t>
            </w:r>
            <w:r w:rsidR="00D01C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51E69">
              <w:rPr>
                <w:rFonts w:ascii="Times New Roman" w:hAnsi="Times New Roman" w:cs="Times New Roman"/>
                <w:sz w:val="28"/>
                <w:szCs w:val="28"/>
              </w:rPr>
              <w:t xml:space="preserve"> имения.</w:t>
            </w:r>
          </w:p>
          <w:p w:rsidR="00351E69" w:rsidRDefault="00351E69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C7F" w:rsidRDefault="00D01C7F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C7F" w:rsidRDefault="00D01C7F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C7F" w:rsidRDefault="00D01C7F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C7F" w:rsidRDefault="00D01C7F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D4C" w:rsidRDefault="00590D4C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C7F" w:rsidRDefault="00D01C7F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апреля -                 21 мая                     1907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1C7F" w:rsidTr="003E34AF">
        <w:trPr>
          <w:trHeight w:val="273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7F" w:rsidRDefault="00D01C7F" w:rsidP="00D01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7F" w:rsidRDefault="00D01C7F" w:rsidP="00D01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7F" w:rsidRDefault="00D01C7F" w:rsidP="00D01C7F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7F" w:rsidRDefault="00D01C7F" w:rsidP="00D01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7F" w:rsidRDefault="00D01C7F" w:rsidP="00D01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7F" w:rsidRDefault="00D01C7F" w:rsidP="00D01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51E69" w:rsidTr="003E34AF">
        <w:trPr>
          <w:trHeight w:val="273"/>
        </w:trPr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604</w:t>
            </w: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1E69" w:rsidRDefault="00D01C7F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 по иску </w:t>
            </w:r>
            <w:r w:rsidR="00351E69">
              <w:rPr>
                <w:rFonts w:ascii="Times New Roman" w:hAnsi="Times New Roman" w:cs="Times New Roman"/>
                <w:sz w:val="28"/>
                <w:szCs w:val="28"/>
              </w:rPr>
              <w:t>крестьян д. Лапе</w:t>
            </w:r>
            <w:r w:rsidR="00C66278">
              <w:rPr>
                <w:rFonts w:ascii="Times New Roman" w:hAnsi="Times New Roman" w:cs="Times New Roman"/>
                <w:sz w:val="28"/>
                <w:szCs w:val="28"/>
              </w:rPr>
              <w:t xml:space="preserve">нки Малышко Фомы Викентьевича, </w:t>
            </w:r>
            <w:r w:rsidR="00351E69">
              <w:rPr>
                <w:rFonts w:ascii="Times New Roman" w:hAnsi="Times New Roman" w:cs="Times New Roman"/>
                <w:sz w:val="28"/>
                <w:szCs w:val="28"/>
              </w:rPr>
              <w:t>Надоржи</w:t>
            </w:r>
            <w:r w:rsidR="00715FA7">
              <w:rPr>
                <w:rFonts w:ascii="Times New Roman" w:hAnsi="Times New Roman" w:cs="Times New Roman"/>
                <w:sz w:val="28"/>
                <w:szCs w:val="28"/>
              </w:rPr>
              <w:t>нс</w:t>
            </w:r>
            <w:r w:rsidR="00351E69">
              <w:rPr>
                <w:rFonts w:ascii="Times New Roman" w:hAnsi="Times New Roman" w:cs="Times New Roman"/>
                <w:sz w:val="28"/>
                <w:szCs w:val="28"/>
              </w:rPr>
              <w:t xml:space="preserve">ких Розалии Адамовны, Антона и Франца Антоновичей к мещанину той же деревни Радзевичу Казимиру Казимировичу о взыскании денежной компенсации 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присвоенный</w:t>
            </w:r>
            <w:r w:rsidR="00C66278">
              <w:rPr>
                <w:rFonts w:ascii="Times New Roman" w:hAnsi="Times New Roman" w:cs="Times New Roman"/>
                <w:sz w:val="28"/>
                <w:szCs w:val="28"/>
              </w:rPr>
              <w:t xml:space="preserve"> урожай</w:t>
            </w:r>
            <w:r w:rsidR="00351E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350D3" w:rsidRDefault="00A350D3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1E69" w:rsidRDefault="00351E69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октября 1907 -                           16 июля                  1908 гг.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E69" w:rsidTr="003E34AF">
        <w:trPr>
          <w:trHeight w:val="273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605</w:t>
            </w: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Pr="0033422E" w:rsidRDefault="00351E69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C66278" w:rsidRDefault="00D01C7F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же </w:t>
            </w:r>
            <w:r w:rsidR="00351E69">
              <w:rPr>
                <w:rFonts w:ascii="Times New Roman" w:hAnsi="Times New Roman" w:cs="Times New Roman"/>
                <w:sz w:val="28"/>
                <w:szCs w:val="28"/>
              </w:rPr>
              <w:t>крестьянина д. Микелевщина Маскевича Игнатия Лаврентьевича к крестьянину той же деревни Маскевису Ивану Лаврентьевичу</w:t>
            </w:r>
            <w:r w:rsidR="00351E69">
              <w:t xml:space="preserve"> </w:t>
            </w:r>
            <w:r w:rsidR="00351E69" w:rsidRPr="0033422E">
              <w:rPr>
                <w:rFonts w:ascii="Times New Roman" w:hAnsi="Times New Roman" w:cs="Times New Roman"/>
                <w:sz w:val="28"/>
                <w:szCs w:val="28"/>
              </w:rPr>
              <w:t>о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зыскании</w:t>
            </w:r>
            <w:r w:rsidR="00351E69" w:rsidRPr="0033422E">
              <w:rPr>
                <w:rFonts w:ascii="Times New Roman" w:hAnsi="Times New Roman" w:cs="Times New Roman"/>
                <w:sz w:val="28"/>
                <w:szCs w:val="28"/>
              </w:rPr>
              <w:t xml:space="preserve"> денежной компенсации за причиненные убытки.               </w:t>
            </w:r>
          </w:p>
          <w:p w:rsidR="00351E69" w:rsidRDefault="00A350D3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351E69" w:rsidRPr="0033422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октября 1907 -              27 октября           1908 гг.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E69" w:rsidTr="003E34AF">
        <w:trPr>
          <w:trHeight w:val="273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606</w:t>
            </w: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257</w:t>
            </w:r>
          </w:p>
          <w:p w:rsidR="00351E69" w:rsidRPr="0033422E" w:rsidRDefault="00351E69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A350D3" w:rsidP="00D01C7F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же </w:t>
            </w:r>
            <w:r w:rsidR="00351E69">
              <w:rPr>
                <w:rFonts w:ascii="Times New Roman" w:hAnsi="Times New Roman" w:cs="Times New Roman"/>
                <w:sz w:val="28"/>
                <w:szCs w:val="28"/>
              </w:rPr>
              <w:t>крестьянки м. Великая Берестовица Марачковской Лукерии Михайловны к крестьянину того же местечка Марачковскому Даниилу Осиповичу о взыскании денежной компенсации за ч</w:t>
            </w:r>
            <w:r w:rsidR="00D01C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51E69">
              <w:rPr>
                <w:rFonts w:ascii="Times New Roman" w:hAnsi="Times New Roman" w:cs="Times New Roman"/>
                <w:sz w:val="28"/>
                <w:szCs w:val="28"/>
              </w:rPr>
              <w:t xml:space="preserve"> движимого и недвижимого имущества</w:t>
            </w:r>
            <w:r w:rsidR="00D01C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51E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01C7F" w:rsidRDefault="00D01C7F" w:rsidP="00D01C7F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декабря       1907 -                              7 марта                1908 гг.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E69" w:rsidTr="003E34AF">
        <w:trPr>
          <w:trHeight w:val="273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607</w:t>
            </w: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988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крестьянки м. Озеры Шишко Анны Антоновны к крестьянину того же местечка Мелешко Андрею Антоновичу об установлении права пользования</w:t>
            </w:r>
            <w:r w:rsidR="00D01C7F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1B196B">
              <w:rPr>
                <w:rFonts w:ascii="Times New Roman" w:hAnsi="Times New Roman" w:cs="Times New Roman"/>
                <w:sz w:val="28"/>
                <w:szCs w:val="28"/>
              </w:rPr>
              <w:t>1/2</w:t>
            </w:r>
            <w:r w:rsidR="00D01C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уч. земли или выплате приданного.</w:t>
            </w:r>
          </w:p>
          <w:p w:rsidR="00351E69" w:rsidRDefault="00351E69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августа -          7 ноября          1907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E69" w:rsidTr="003E34AF">
        <w:trPr>
          <w:trHeight w:val="273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608</w:t>
            </w: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272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крестьянина д. Макаровцы Миленкевича Осипа к крестьянкам той же деревни Менько Петрунеле и Эмилии Адамовнам о взыскании денежной компенсации за движимое имущество.</w:t>
            </w:r>
          </w:p>
          <w:p w:rsidR="00351E69" w:rsidRDefault="00351E69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февраля -                 1 мая                 1907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E69" w:rsidTr="003E34AF">
        <w:trPr>
          <w:trHeight w:val="273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609</w:t>
            </w: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779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C66278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</w:t>
            </w:r>
            <w:r w:rsidR="00351E69">
              <w:rPr>
                <w:rFonts w:ascii="Times New Roman" w:hAnsi="Times New Roman" w:cs="Times New Roman"/>
                <w:sz w:val="28"/>
                <w:szCs w:val="28"/>
              </w:rPr>
              <w:t xml:space="preserve"> крестьянки д. Бурковщина Некало Анны Даниловны к крестьянину той же деревни Некало Марку Осиповичу.</w:t>
            </w:r>
          </w:p>
          <w:p w:rsidR="00351E69" w:rsidRDefault="00351E69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C7F" w:rsidRDefault="00D01C7F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C7F" w:rsidRDefault="00D01C7F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сентября - 11 декабря 1907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1C7F" w:rsidTr="003E34AF">
        <w:trPr>
          <w:trHeight w:val="273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7F" w:rsidRDefault="00D01C7F" w:rsidP="00D01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7F" w:rsidRDefault="00D01C7F" w:rsidP="00D01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7F" w:rsidRDefault="00D01C7F" w:rsidP="00D01C7F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7F" w:rsidRDefault="00D01C7F" w:rsidP="00D01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7F" w:rsidRDefault="00D01C7F" w:rsidP="00D01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7F" w:rsidRDefault="00D01C7F" w:rsidP="00D01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51E69" w:rsidTr="003E34AF">
        <w:trPr>
          <w:trHeight w:val="273"/>
        </w:trPr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529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1E69" w:rsidRDefault="00D01C7F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 по иску </w:t>
            </w:r>
            <w:r w:rsidR="00351E69">
              <w:rPr>
                <w:rFonts w:ascii="Times New Roman" w:hAnsi="Times New Roman" w:cs="Times New Roman"/>
                <w:sz w:val="28"/>
                <w:szCs w:val="28"/>
              </w:rPr>
              <w:t xml:space="preserve">крестьянина д. Трумбы Никоновича Осипа Ивановича к крестьянину д. Вороны Никоновичу Станиславу Ивановичу о </w:t>
            </w:r>
            <w:r w:rsidR="00715FA7">
              <w:rPr>
                <w:rFonts w:ascii="Times New Roman" w:hAnsi="Times New Roman" w:cs="Times New Roman"/>
                <w:sz w:val="28"/>
                <w:szCs w:val="28"/>
              </w:rPr>
              <w:t xml:space="preserve">выплате </w:t>
            </w:r>
            <w:r w:rsidR="00351E69">
              <w:rPr>
                <w:rFonts w:ascii="Times New Roman" w:hAnsi="Times New Roman" w:cs="Times New Roman"/>
                <w:sz w:val="28"/>
                <w:szCs w:val="28"/>
              </w:rPr>
              <w:t>денежно</w:t>
            </w:r>
            <w:r w:rsidR="00715FA7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351E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15FA7">
              <w:rPr>
                <w:rFonts w:ascii="Times New Roman" w:hAnsi="Times New Roman" w:cs="Times New Roman"/>
                <w:sz w:val="28"/>
                <w:szCs w:val="28"/>
              </w:rPr>
              <w:t>вознаграждения</w:t>
            </w:r>
            <w:r w:rsidR="00351E69">
              <w:rPr>
                <w:rFonts w:ascii="Times New Roman" w:hAnsi="Times New Roman" w:cs="Times New Roman"/>
                <w:sz w:val="28"/>
                <w:szCs w:val="28"/>
              </w:rPr>
              <w:t>а службу.</w:t>
            </w:r>
          </w:p>
          <w:p w:rsidR="00A350D3" w:rsidRDefault="00A350D3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1E69" w:rsidRDefault="00351E69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мая -                    18 июля                     1907 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E69" w:rsidTr="003E34AF">
        <w:trPr>
          <w:trHeight w:val="273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611</w:t>
            </w: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909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D01C7F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же </w:t>
            </w:r>
            <w:r w:rsidR="00351E69">
              <w:rPr>
                <w:rFonts w:ascii="Times New Roman" w:hAnsi="Times New Roman" w:cs="Times New Roman"/>
                <w:sz w:val="28"/>
                <w:szCs w:val="28"/>
              </w:rPr>
              <w:t>крестьянки г. Гродно Обуховск</w:t>
            </w:r>
            <w:r w:rsidR="001415EC">
              <w:rPr>
                <w:rFonts w:ascii="Times New Roman" w:hAnsi="Times New Roman" w:cs="Times New Roman"/>
                <w:sz w:val="28"/>
                <w:szCs w:val="28"/>
              </w:rPr>
              <w:t>ой Евы Францевны к крестьянам д</w:t>
            </w:r>
            <w:r w:rsidR="00351E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415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1E69">
              <w:rPr>
                <w:rFonts w:ascii="Times New Roman" w:hAnsi="Times New Roman" w:cs="Times New Roman"/>
                <w:sz w:val="28"/>
                <w:szCs w:val="28"/>
              </w:rPr>
              <w:t xml:space="preserve">Каплица Рудник Юзефе Матвеевне, Обуховскому Адаму Антоновичу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Обуховскому Викентию и Рапейко Владимиру, </w:t>
            </w:r>
            <w:r w:rsidR="00351E69">
              <w:rPr>
                <w:rFonts w:ascii="Times New Roman" w:hAnsi="Times New Roman" w:cs="Times New Roman"/>
                <w:sz w:val="28"/>
                <w:szCs w:val="28"/>
              </w:rPr>
              <w:t xml:space="preserve">опекунам над малолетними Обуховскими Евой и Францем, о взыскании денежной компенсации за </w:t>
            </w:r>
            <w:r w:rsidR="00715FA7">
              <w:rPr>
                <w:rFonts w:ascii="Times New Roman" w:hAnsi="Times New Roman" w:cs="Times New Roman"/>
                <w:sz w:val="28"/>
                <w:szCs w:val="28"/>
              </w:rPr>
              <w:t xml:space="preserve">1/3 отчужденного под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351E69">
              <w:rPr>
                <w:rFonts w:ascii="Times New Roman" w:hAnsi="Times New Roman" w:cs="Times New Roman"/>
                <w:sz w:val="28"/>
                <w:szCs w:val="28"/>
              </w:rPr>
              <w:t xml:space="preserve">ж. д. уч. земли. </w:t>
            </w:r>
          </w:p>
          <w:p w:rsidR="00715FA7" w:rsidRDefault="00715FA7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августа -            9 ноября       1907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E69" w:rsidTr="003E34AF">
        <w:trPr>
          <w:trHeight w:val="273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612</w:t>
            </w: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470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A350D3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же </w:t>
            </w:r>
            <w:r w:rsidR="00351E69">
              <w:rPr>
                <w:rFonts w:ascii="Times New Roman" w:hAnsi="Times New Roman" w:cs="Times New Roman"/>
                <w:sz w:val="28"/>
                <w:szCs w:val="28"/>
              </w:rPr>
              <w:t xml:space="preserve">крестьянки с. Массаляны Остроух Марии к крестьянину того же села Остроуху Николаю </w:t>
            </w:r>
            <w:r w:rsidR="00715FA7">
              <w:rPr>
                <w:rFonts w:ascii="Times New Roman" w:hAnsi="Times New Roman" w:cs="Times New Roman"/>
                <w:sz w:val="28"/>
                <w:szCs w:val="28"/>
              </w:rPr>
              <w:t>о выплате</w:t>
            </w:r>
            <w:r w:rsidR="00351E69">
              <w:rPr>
                <w:rFonts w:ascii="Times New Roman" w:hAnsi="Times New Roman" w:cs="Times New Roman"/>
                <w:sz w:val="28"/>
                <w:szCs w:val="28"/>
              </w:rPr>
              <w:t xml:space="preserve"> денежно</w:t>
            </w:r>
            <w:r w:rsidR="00715FA7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351E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15FA7">
              <w:rPr>
                <w:rFonts w:ascii="Times New Roman" w:hAnsi="Times New Roman" w:cs="Times New Roman"/>
                <w:sz w:val="28"/>
                <w:szCs w:val="28"/>
              </w:rPr>
              <w:t>вознаграждения</w:t>
            </w:r>
            <w:r w:rsidR="00351E69">
              <w:rPr>
                <w:rFonts w:ascii="Times New Roman" w:hAnsi="Times New Roman" w:cs="Times New Roman"/>
                <w:sz w:val="28"/>
                <w:szCs w:val="28"/>
              </w:rPr>
              <w:t xml:space="preserve"> за работу.</w:t>
            </w:r>
          </w:p>
          <w:p w:rsidR="00351E69" w:rsidRDefault="00351E69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апреля -         18 июня      1907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E69" w:rsidTr="003E34AF">
        <w:trPr>
          <w:trHeight w:val="273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613</w:t>
            </w: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524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же крестьян д. Великие Стефанишки Оскирко Мартина Фомича и Анны Федоровны к крестьянину той же деревни Лисаю Федору Павловичу о взыскании денежной компенсации </w:t>
            </w:r>
            <w:r w:rsidR="001415EC">
              <w:rPr>
                <w:rFonts w:ascii="Times New Roman" w:hAnsi="Times New Roman" w:cs="Times New Roman"/>
                <w:sz w:val="28"/>
                <w:szCs w:val="28"/>
              </w:rPr>
              <w:t xml:space="preserve">за отчужденный под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ж. д. уч. земли.</w:t>
            </w:r>
          </w:p>
          <w:p w:rsidR="00351E69" w:rsidRDefault="00351E69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мая -            9 июля            1907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E69" w:rsidTr="003E34AF">
        <w:trPr>
          <w:trHeight w:val="273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614</w:t>
            </w: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274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же крестьянина м. Яловка Волковысского у. Петровского Викентия Мартиновича к крестьянину                                 с. Мостовляны Новику Антону о взыскании неустойки за нарушение </w:t>
            </w:r>
            <w:r w:rsidR="001415EC">
              <w:rPr>
                <w:rFonts w:ascii="Times New Roman" w:hAnsi="Times New Roman" w:cs="Times New Roman"/>
                <w:sz w:val="28"/>
                <w:szCs w:val="28"/>
              </w:rPr>
              <w:t xml:space="preserve">условий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договора.</w:t>
            </w:r>
          </w:p>
          <w:p w:rsidR="00351E69" w:rsidRDefault="00351E69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февраля 1907 -                   10 июня       1908 гг.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E69" w:rsidTr="003E34AF">
        <w:trPr>
          <w:trHeight w:val="273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615</w:t>
            </w: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436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1415EC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</w:t>
            </w:r>
            <w:r w:rsidR="00351E69">
              <w:rPr>
                <w:rFonts w:ascii="Times New Roman" w:hAnsi="Times New Roman" w:cs="Times New Roman"/>
                <w:sz w:val="28"/>
                <w:szCs w:val="28"/>
              </w:rPr>
              <w:t xml:space="preserve"> крестьянина д. Верхполье Пестюка Ивана Андреевича к крестьянину той же деревни Песюку Адол</w:t>
            </w:r>
            <w:r w:rsidR="003634FA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351E69">
              <w:rPr>
                <w:rFonts w:ascii="Times New Roman" w:hAnsi="Times New Roman" w:cs="Times New Roman"/>
                <w:sz w:val="28"/>
                <w:szCs w:val="28"/>
              </w:rPr>
              <w:t>фу Андреевичу о взыскании денежной компенсации за причиненные убытки.</w:t>
            </w:r>
          </w:p>
          <w:p w:rsidR="00D01C7F" w:rsidRDefault="00D01C7F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C7F" w:rsidRDefault="00D01C7F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апреля -                     21 мая                      1907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1C7F" w:rsidTr="003E34AF">
        <w:trPr>
          <w:trHeight w:val="273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7F" w:rsidRDefault="00D01C7F" w:rsidP="00D01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7F" w:rsidRDefault="00D01C7F" w:rsidP="00D01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7F" w:rsidRDefault="00D01C7F" w:rsidP="00D01C7F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7F" w:rsidRDefault="00D01C7F" w:rsidP="00D01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7F" w:rsidRDefault="00D01C7F" w:rsidP="00D01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7F" w:rsidRDefault="00D01C7F" w:rsidP="00D01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51E69" w:rsidTr="003E34AF">
        <w:trPr>
          <w:trHeight w:val="273"/>
        </w:trPr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498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1E69" w:rsidRDefault="00D01C7F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 по иску </w:t>
            </w:r>
            <w:r w:rsidR="00351E69">
              <w:rPr>
                <w:rFonts w:ascii="Times New Roman" w:hAnsi="Times New Roman" w:cs="Times New Roman"/>
                <w:sz w:val="28"/>
                <w:szCs w:val="28"/>
              </w:rPr>
              <w:t>крестьян д. Великие Стефанишки Пецевич Анны и опекунов над малолетними Пецевичами Федором и Яковом к крестьянину той же деревни Пецевичу Григорию о взыскании денежной компенсации за движимое имущество.</w:t>
            </w:r>
          </w:p>
          <w:p w:rsidR="00351E69" w:rsidRDefault="00351E69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1E69" w:rsidRDefault="00351E69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мая -                   20 июня                            1907 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E69" w:rsidTr="003E34AF">
        <w:trPr>
          <w:trHeight w:val="273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617</w:t>
            </w: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585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D01C7F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же </w:t>
            </w:r>
            <w:r w:rsidR="00351E69">
              <w:rPr>
                <w:rFonts w:ascii="Times New Roman" w:hAnsi="Times New Roman" w:cs="Times New Roman"/>
                <w:sz w:val="28"/>
                <w:szCs w:val="28"/>
              </w:rPr>
              <w:t xml:space="preserve">крестьян д. Новая Руда Пестюков Богумилы и Марка </w:t>
            </w:r>
            <w:r w:rsidR="00A350D3">
              <w:rPr>
                <w:rFonts w:ascii="Times New Roman" w:hAnsi="Times New Roman" w:cs="Times New Roman"/>
                <w:sz w:val="28"/>
                <w:szCs w:val="28"/>
              </w:rPr>
              <w:t>к крестьянину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A350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1E69">
              <w:rPr>
                <w:rFonts w:ascii="Times New Roman" w:hAnsi="Times New Roman" w:cs="Times New Roman"/>
                <w:sz w:val="28"/>
                <w:szCs w:val="28"/>
              </w:rPr>
              <w:t>уроч. Хомуты Обуховскому Казимиру о взыскании денежной компенсации за торговлю лесоматериалами.</w:t>
            </w:r>
          </w:p>
          <w:p w:rsidR="00715FA7" w:rsidRDefault="00715FA7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мая -                18 сентября 1907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E69" w:rsidTr="003E34AF">
        <w:trPr>
          <w:trHeight w:val="273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618</w:t>
            </w: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542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A350D3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же </w:t>
            </w:r>
            <w:r w:rsidR="00351E69">
              <w:rPr>
                <w:rFonts w:ascii="Times New Roman" w:hAnsi="Times New Roman" w:cs="Times New Roman"/>
                <w:sz w:val="28"/>
                <w:szCs w:val="28"/>
              </w:rPr>
              <w:t xml:space="preserve">крестьянина д. Сидейки Петровского Болеслава к </w:t>
            </w:r>
            <w:r w:rsidR="007F1AD8">
              <w:rPr>
                <w:rFonts w:ascii="Times New Roman" w:hAnsi="Times New Roman" w:cs="Times New Roman"/>
                <w:sz w:val="28"/>
                <w:szCs w:val="28"/>
              </w:rPr>
              <w:t>крестьянам той же деревни</w:t>
            </w:r>
            <w:r w:rsidR="00D01C7F">
              <w:rPr>
                <w:rFonts w:ascii="Times New Roman" w:hAnsi="Times New Roman" w:cs="Times New Roman"/>
                <w:sz w:val="28"/>
                <w:szCs w:val="28"/>
              </w:rPr>
              <w:t xml:space="preserve"> Новицкому Ивану и Романчуку Викентию</w:t>
            </w:r>
            <w:r w:rsidR="007F1AD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51E69">
              <w:rPr>
                <w:rFonts w:ascii="Times New Roman" w:hAnsi="Times New Roman" w:cs="Times New Roman"/>
                <w:sz w:val="28"/>
                <w:szCs w:val="28"/>
              </w:rPr>
              <w:t>опекунам над малолетней Бартошевич Гавриилой, о в</w:t>
            </w:r>
            <w:r w:rsidR="00715FA7">
              <w:rPr>
                <w:rFonts w:ascii="Times New Roman" w:hAnsi="Times New Roman" w:cs="Times New Roman"/>
                <w:sz w:val="28"/>
                <w:szCs w:val="28"/>
              </w:rPr>
              <w:t>ыплате</w:t>
            </w:r>
            <w:r w:rsidR="00351E69">
              <w:rPr>
                <w:rFonts w:ascii="Times New Roman" w:hAnsi="Times New Roman" w:cs="Times New Roman"/>
                <w:sz w:val="28"/>
                <w:szCs w:val="28"/>
              </w:rPr>
              <w:t xml:space="preserve"> денежно</w:t>
            </w:r>
            <w:r w:rsidR="00715FA7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351E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15FA7">
              <w:rPr>
                <w:rFonts w:ascii="Times New Roman" w:hAnsi="Times New Roman" w:cs="Times New Roman"/>
                <w:sz w:val="28"/>
                <w:szCs w:val="28"/>
              </w:rPr>
              <w:t>вознаграждения</w:t>
            </w:r>
            <w:r w:rsidR="00351E69">
              <w:rPr>
                <w:rFonts w:ascii="Times New Roman" w:hAnsi="Times New Roman" w:cs="Times New Roman"/>
                <w:sz w:val="28"/>
                <w:szCs w:val="28"/>
              </w:rPr>
              <w:t xml:space="preserve"> за работу.</w:t>
            </w:r>
          </w:p>
          <w:p w:rsidR="00351E69" w:rsidRDefault="00351E69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мая -                20 июля                1907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E69" w:rsidTr="003E34AF">
        <w:trPr>
          <w:trHeight w:val="273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619</w:t>
            </w: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762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крестьянина д. Хомантовцы Писанко Павла Кондратьевича к крестьянам той же деревни Писанко Ивану Кондратьевичу и Жидко Федору Фомичу о взыскании денежной компенсации за причиненные убытки.</w:t>
            </w:r>
          </w:p>
          <w:p w:rsidR="00351E69" w:rsidRDefault="00351E69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сентября -    11 декабря 1907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E69" w:rsidTr="003E34AF">
        <w:trPr>
          <w:trHeight w:val="273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мещанки г. Гродно Полевой Веры Александровны к с.с. Полуэктову Сергею Васильевичу о взыскании арендной платы за пользованиие квартирой</w:t>
            </w:r>
            <w:r w:rsidR="001415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51E69" w:rsidRDefault="00351E69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февраля -            1 мая                 1907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E69" w:rsidTr="003E34AF">
        <w:trPr>
          <w:trHeight w:val="273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621</w:t>
            </w: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1415EC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</w:t>
            </w:r>
            <w:r w:rsidR="00351E69">
              <w:rPr>
                <w:rFonts w:ascii="Times New Roman" w:hAnsi="Times New Roman" w:cs="Times New Roman"/>
                <w:sz w:val="28"/>
                <w:szCs w:val="28"/>
              </w:rPr>
              <w:t xml:space="preserve"> крестьянки д. Каменная Русота Полкановой Елены Матвеевны к крестьянину д. Малыщина Хомичу Илье о взыскании денежной компенсации за движимое имущество племянницы ист</w:t>
            </w:r>
            <w:r w:rsidR="00D01C7F">
              <w:rPr>
                <w:rFonts w:ascii="Times New Roman" w:hAnsi="Times New Roman" w:cs="Times New Roman"/>
                <w:sz w:val="28"/>
                <w:szCs w:val="28"/>
              </w:rPr>
              <w:t>ца</w:t>
            </w:r>
            <w:r w:rsidR="00351E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51E69" w:rsidRDefault="00351E69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01C7F" w:rsidRDefault="00D01C7F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C7F" w:rsidRDefault="00D01C7F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января  1907 -                11 июня          1908 гг.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1C7F" w:rsidTr="003E34AF">
        <w:trPr>
          <w:trHeight w:val="273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7F" w:rsidRDefault="00D01C7F" w:rsidP="00D01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7F" w:rsidRDefault="00D01C7F" w:rsidP="00D01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7F" w:rsidRDefault="00D01C7F" w:rsidP="00D01C7F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7F" w:rsidRDefault="00D01C7F" w:rsidP="00D01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7F" w:rsidRDefault="00D01C7F" w:rsidP="00D01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7F" w:rsidRDefault="00D01C7F" w:rsidP="00D01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51E69" w:rsidTr="003E34AF">
        <w:trPr>
          <w:trHeight w:val="273"/>
        </w:trPr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622</w:t>
            </w: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1E69" w:rsidRDefault="00D01C7F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 по иску </w:t>
            </w:r>
            <w:r w:rsidR="00351E69">
              <w:rPr>
                <w:rFonts w:ascii="Times New Roman" w:hAnsi="Times New Roman" w:cs="Times New Roman"/>
                <w:sz w:val="28"/>
                <w:szCs w:val="28"/>
              </w:rPr>
              <w:t xml:space="preserve">поверенного владельца </w:t>
            </w:r>
            <w:r w:rsidR="001415E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="00351E69">
              <w:rPr>
                <w:rFonts w:ascii="Times New Roman" w:hAnsi="Times New Roman" w:cs="Times New Roman"/>
                <w:sz w:val="28"/>
                <w:szCs w:val="28"/>
              </w:rPr>
              <w:t xml:space="preserve">им. Колпаки Подвальникова Николая, Лозовского Григория к крестьянам </w:t>
            </w:r>
            <w:r w:rsidR="001415EC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351E69">
              <w:rPr>
                <w:rFonts w:ascii="Times New Roman" w:hAnsi="Times New Roman" w:cs="Times New Roman"/>
                <w:sz w:val="28"/>
                <w:szCs w:val="28"/>
              </w:rPr>
              <w:t>д. Колпаки Семчукам Степану</w:t>
            </w:r>
            <w:r w:rsidR="001415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1E69">
              <w:rPr>
                <w:rFonts w:ascii="Times New Roman" w:hAnsi="Times New Roman" w:cs="Times New Roman"/>
                <w:sz w:val="28"/>
                <w:szCs w:val="28"/>
              </w:rPr>
              <w:t xml:space="preserve">и Александру Ивановичам о взыскании денежной компенсации за </w:t>
            </w:r>
            <w:r w:rsidR="0055675E">
              <w:rPr>
                <w:rFonts w:ascii="Times New Roman" w:hAnsi="Times New Roman" w:cs="Times New Roman"/>
                <w:sz w:val="28"/>
                <w:szCs w:val="28"/>
              </w:rPr>
              <w:t>порубку</w:t>
            </w:r>
            <w:r w:rsidR="00351E69">
              <w:rPr>
                <w:rFonts w:ascii="Times New Roman" w:hAnsi="Times New Roman" w:cs="Times New Roman"/>
                <w:sz w:val="28"/>
                <w:szCs w:val="28"/>
              </w:rPr>
              <w:t xml:space="preserve"> деревь</w:t>
            </w:r>
            <w:r w:rsidR="0055675E">
              <w:rPr>
                <w:rFonts w:ascii="Times New Roman" w:hAnsi="Times New Roman" w:cs="Times New Roman"/>
                <w:sz w:val="28"/>
                <w:szCs w:val="28"/>
              </w:rPr>
              <w:t>ев</w:t>
            </w:r>
            <w:r w:rsidR="00351E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51E69" w:rsidRDefault="00351E69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1E69" w:rsidRDefault="00351E69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сентября 1907-                 23 октября          1908 гг.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E69" w:rsidTr="003E34AF">
        <w:trPr>
          <w:trHeight w:val="2033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623</w:t>
            </w: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654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D01C7F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же </w:t>
            </w:r>
            <w:r w:rsidR="00351E69">
              <w:rPr>
                <w:rFonts w:ascii="Times New Roman" w:hAnsi="Times New Roman" w:cs="Times New Roman"/>
                <w:sz w:val="28"/>
                <w:szCs w:val="28"/>
              </w:rPr>
              <w:t xml:space="preserve">крестьянина д. Ольхово Покачайло Болеслава Николаевича к крестьянину той же деревни Колосовскому Якиму Петровичу о </w:t>
            </w:r>
            <w:r w:rsidR="00715FA7">
              <w:rPr>
                <w:rFonts w:ascii="Times New Roman" w:hAnsi="Times New Roman" w:cs="Times New Roman"/>
                <w:sz w:val="28"/>
                <w:szCs w:val="28"/>
              </w:rPr>
              <w:t>выплате</w:t>
            </w:r>
            <w:r w:rsidR="00351E69">
              <w:rPr>
                <w:rFonts w:ascii="Times New Roman" w:hAnsi="Times New Roman" w:cs="Times New Roman"/>
                <w:sz w:val="28"/>
                <w:szCs w:val="28"/>
              </w:rPr>
              <w:t xml:space="preserve"> денежно</w:t>
            </w:r>
            <w:r w:rsidR="00715FA7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351E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15FA7">
              <w:rPr>
                <w:rFonts w:ascii="Times New Roman" w:hAnsi="Times New Roman" w:cs="Times New Roman"/>
                <w:sz w:val="28"/>
                <w:szCs w:val="28"/>
              </w:rPr>
              <w:t>вознаграждения</w:t>
            </w:r>
            <w:r w:rsidR="00351E69">
              <w:rPr>
                <w:rFonts w:ascii="Times New Roman" w:hAnsi="Times New Roman" w:cs="Times New Roman"/>
                <w:sz w:val="28"/>
                <w:szCs w:val="28"/>
              </w:rPr>
              <w:t xml:space="preserve"> за работу.</w:t>
            </w:r>
          </w:p>
          <w:p w:rsidR="00715FA7" w:rsidRDefault="00715FA7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июня -             18 сентября 1907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E69" w:rsidTr="003E34AF">
        <w:trPr>
          <w:trHeight w:val="273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624</w:t>
            </w: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790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A350D3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же </w:t>
            </w:r>
            <w:r w:rsidR="0088774E">
              <w:rPr>
                <w:rFonts w:ascii="Times New Roman" w:hAnsi="Times New Roman" w:cs="Times New Roman"/>
                <w:sz w:val="28"/>
                <w:szCs w:val="28"/>
              </w:rPr>
              <w:t>крестьян д. Жиличи</w:t>
            </w:r>
            <w:r w:rsidR="00D01C7F">
              <w:rPr>
                <w:rFonts w:ascii="Times New Roman" w:hAnsi="Times New Roman" w:cs="Times New Roman"/>
                <w:sz w:val="28"/>
                <w:szCs w:val="28"/>
              </w:rPr>
              <w:t xml:space="preserve"> Правко Екатерины, Шульги Адама и Адамина Николая</w:t>
            </w:r>
            <w:r w:rsidR="0088774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51E69">
              <w:rPr>
                <w:rFonts w:ascii="Times New Roman" w:hAnsi="Times New Roman" w:cs="Times New Roman"/>
                <w:sz w:val="28"/>
                <w:szCs w:val="28"/>
              </w:rPr>
              <w:t>опекунов над малолетними Правко Осипом и Александром, к крестьянам той же деревни Правко Игнатию и Федору Матвеевичам о взыскании денежной компенсации за</w:t>
            </w:r>
            <w:r w:rsidR="0054477E">
              <w:rPr>
                <w:rFonts w:ascii="Times New Roman" w:hAnsi="Times New Roman" w:cs="Times New Roman"/>
                <w:sz w:val="28"/>
                <w:szCs w:val="28"/>
              </w:rPr>
              <w:t xml:space="preserve"> присвоенноую</w:t>
            </w:r>
            <w:r w:rsidR="00351E69">
              <w:rPr>
                <w:rFonts w:ascii="Times New Roman" w:hAnsi="Times New Roman" w:cs="Times New Roman"/>
                <w:sz w:val="28"/>
                <w:szCs w:val="28"/>
              </w:rPr>
              <w:t xml:space="preserve"> рожь и обработку земли.</w:t>
            </w:r>
          </w:p>
          <w:p w:rsidR="00351E69" w:rsidRDefault="00351E69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июля       1907 -                               20 апреля 1909 гг.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E69" w:rsidTr="003E34AF">
        <w:trPr>
          <w:trHeight w:val="273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625</w:t>
            </w: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413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же Пузичского сельского старосты Мисевича Фаддея к крестьянину                           д. Пузичи Пильцу Василию Фомичу о взыскании денежных сборов с </w:t>
            </w:r>
            <w:r w:rsidR="0054477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уч. земли.</w:t>
            </w:r>
          </w:p>
          <w:p w:rsidR="00351E69" w:rsidRDefault="00351E69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марта -                   14 апреля                 1907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E69" w:rsidTr="003E34AF">
        <w:trPr>
          <w:trHeight w:val="273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626</w:t>
            </w: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255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же крестьян д. Глиняны Радзюков Матвея Петровича и Феклы к крестьянам той же деревни Кемежукам Степану и Ивану о взыскании денежной компенсации за </w:t>
            </w:r>
            <w:r w:rsidR="0054477E">
              <w:rPr>
                <w:rFonts w:ascii="Times New Roman" w:hAnsi="Times New Roman" w:cs="Times New Roman"/>
                <w:sz w:val="28"/>
                <w:szCs w:val="28"/>
              </w:rPr>
              <w:t>присвоенный</w:t>
            </w:r>
            <w:r w:rsidR="001415EC">
              <w:rPr>
                <w:rFonts w:ascii="Times New Roman" w:hAnsi="Times New Roman" w:cs="Times New Roman"/>
                <w:sz w:val="28"/>
                <w:szCs w:val="28"/>
              </w:rPr>
              <w:t xml:space="preserve"> урожай.</w:t>
            </w:r>
          </w:p>
          <w:p w:rsidR="00351E69" w:rsidRDefault="00351E69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января -     21 марта                     1907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E69" w:rsidTr="003E34AF">
        <w:trPr>
          <w:trHeight w:val="273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627</w:t>
            </w: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544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1415EC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</w:t>
            </w:r>
            <w:r w:rsidR="00351E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0187">
              <w:rPr>
                <w:rFonts w:ascii="Times New Roman" w:hAnsi="Times New Roman" w:cs="Times New Roman"/>
                <w:sz w:val="28"/>
                <w:szCs w:val="28"/>
              </w:rPr>
              <w:t>крестьян д. Заречье</w:t>
            </w:r>
            <w:r w:rsidR="0054477E">
              <w:rPr>
                <w:rFonts w:ascii="Times New Roman" w:hAnsi="Times New Roman" w:cs="Times New Roman"/>
                <w:sz w:val="28"/>
                <w:szCs w:val="28"/>
              </w:rPr>
              <w:t xml:space="preserve"> Радюка Сергея и Матусевича Семена</w:t>
            </w:r>
            <w:r w:rsidR="008B018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51E69">
              <w:rPr>
                <w:rFonts w:ascii="Times New Roman" w:hAnsi="Times New Roman" w:cs="Times New Roman"/>
                <w:sz w:val="28"/>
                <w:szCs w:val="28"/>
              </w:rPr>
              <w:t xml:space="preserve">опекунов над малолетними Матусевичами Андреем и Марией, </w:t>
            </w:r>
            <w:r w:rsidR="008B0187">
              <w:rPr>
                <w:rFonts w:ascii="Times New Roman" w:hAnsi="Times New Roman" w:cs="Times New Roman"/>
                <w:sz w:val="28"/>
                <w:szCs w:val="28"/>
              </w:rPr>
              <w:t xml:space="preserve">к крестьянам </w:t>
            </w:r>
            <w:r w:rsidR="00351E69">
              <w:rPr>
                <w:rFonts w:ascii="Times New Roman" w:hAnsi="Times New Roman" w:cs="Times New Roman"/>
                <w:sz w:val="28"/>
                <w:szCs w:val="28"/>
              </w:rPr>
              <w:t>д. Пилки Тарасевичам Венедикту и Степану о взыскании денежной компенсации за имущество подопечных.</w:t>
            </w:r>
          </w:p>
          <w:p w:rsidR="00351E69" w:rsidRDefault="00351E69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15 мая </w:t>
            </w:r>
            <w:r w:rsidR="00E44A56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1907 -</w:t>
            </w:r>
            <w:r w:rsidR="00E44A56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 июня         1908 гг.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477E" w:rsidTr="003E34AF">
        <w:trPr>
          <w:trHeight w:val="273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7E" w:rsidRDefault="0054477E" w:rsidP="00544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7E" w:rsidRDefault="0054477E" w:rsidP="00544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7E" w:rsidRDefault="0054477E" w:rsidP="0054477E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7E" w:rsidRDefault="0054477E" w:rsidP="00544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7E" w:rsidRDefault="0054477E" w:rsidP="00544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7E" w:rsidRDefault="0054477E" w:rsidP="00544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51E69" w:rsidTr="003E34AF">
        <w:trPr>
          <w:trHeight w:val="273"/>
        </w:trPr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628</w:t>
            </w: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908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477E" w:rsidRDefault="0054477E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 по иску </w:t>
            </w:r>
            <w:r w:rsidR="00351E69">
              <w:rPr>
                <w:rFonts w:ascii="Times New Roman" w:hAnsi="Times New Roman" w:cs="Times New Roman"/>
                <w:sz w:val="28"/>
                <w:szCs w:val="28"/>
              </w:rPr>
              <w:t xml:space="preserve">крестьянки д. Каплица Репейко Наталии к крестьянину той же деревни Остапко Осипу о </w:t>
            </w:r>
            <w:r w:rsidR="00351E69" w:rsidRPr="00347B8E">
              <w:rPr>
                <w:rFonts w:ascii="Times New Roman" w:hAnsi="Times New Roman" w:cs="Times New Roman"/>
                <w:sz w:val="28"/>
                <w:szCs w:val="28"/>
              </w:rPr>
              <w:t xml:space="preserve">взыскании </w:t>
            </w:r>
            <w:r w:rsidRPr="00347B8E">
              <w:rPr>
                <w:rFonts w:ascii="Times New Roman" w:hAnsi="Times New Roman" w:cs="Times New Roman"/>
                <w:sz w:val="28"/>
                <w:szCs w:val="28"/>
              </w:rPr>
              <w:t xml:space="preserve"> денежно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 </w:t>
            </w:r>
            <w:r w:rsidRPr="00347B8E">
              <w:rPr>
                <w:rFonts w:ascii="Times New Roman" w:hAnsi="Times New Roman" w:cs="Times New Roman"/>
                <w:sz w:val="28"/>
                <w:szCs w:val="28"/>
              </w:rPr>
              <w:t>компенсации за причиненные</w:t>
            </w:r>
            <w:r w:rsidR="00351E69" w:rsidRPr="00347B8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убытки</w:t>
            </w:r>
            <w:r w:rsidR="00351E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51E69" w:rsidRPr="00347B8E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351E69" w:rsidRDefault="0054477E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351E69" w:rsidRPr="00347B8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1E69" w:rsidRDefault="00351E69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августа  1907 -              27 октября            1908 гг.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E69" w:rsidTr="003E34AF">
        <w:trPr>
          <w:trHeight w:val="273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629</w:t>
            </w: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54477E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же </w:t>
            </w:r>
            <w:r w:rsidR="00351E69">
              <w:rPr>
                <w:rFonts w:ascii="Times New Roman" w:hAnsi="Times New Roman" w:cs="Times New Roman"/>
                <w:sz w:val="28"/>
                <w:szCs w:val="28"/>
              </w:rPr>
              <w:t>крестьянина д. Подбораны Русина Якова к крестьянину той же деревни Юркевичу Исидору Ивановичу</w:t>
            </w:r>
            <w:r w:rsidR="00351E69">
              <w:t xml:space="preserve"> </w:t>
            </w:r>
            <w:r w:rsidR="00351E69" w:rsidRPr="00AB45BD">
              <w:rPr>
                <w:rFonts w:ascii="Times New Roman" w:hAnsi="Times New Roman" w:cs="Times New Roman"/>
                <w:sz w:val="28"/>
                <w:szCs w:val="28"/>
              </w:rPr>
              <w:t xml:space="preserve">о восстановлении нарушеного права владения </w:t>
            </w:r>
            <w:r w:rsidR="00351E69">
              <w:rPr>
                <w:rFonts w:ascii="Times New Roman" w:hAnsi="Times New Roman" w:cs="Times New Roman"/>
                <w:sz w:val="28"/>
                <w:szCs w:val="28"/>
              </w:rPr>
              <w:t xml:space="preserve">огородом и </w:t>
            </w:r>
            <w:r w:rsidR="00351E69" w:rsidRPr="00347B8E">
              <w:rPr>
                <w:rFonts w:ascii="Times New Roman" w:hAnsi="Times New Roman" w:cs="Times New Roman"/>
                <w:sz w:val="28"/>
                <w:szCs w:val="28"/>
              </w:rPr>
              <w:t>взыскании   денежной компенсации за причиненные                                                                              убытки</w:t>
            </w:r>
            <w:r w:rsidR="00351E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51E69" w:rsidRDefault="00351E69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июля  -          9 октября           1907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E69" w:rsidTr="003E34AF">
        <w:trPr>
          <w:trHeight w:val="273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630</w:t>
            </w: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587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A350D3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же </w:t>
            </w:r>
            <w:r w:rsidR="00351E69">
              <w:rPr>
                <w:rFonts w:ascii="Times New Roman" w:hAnsi="Times New Roman" w:cs="Times New Roman"/>
                <w:sz w:val="28"/>
                <w:szCs w:val="28"/>
              </w:rPr>
              <w:t>крестьянина д. Пыры Самойло Петра Алексеевича к крестьянке Гончарук Ульяне Осиповне о взыскании денежной компенсации за право пользования сенокосом.</w:t>
            </w:r>
          </w:p>
          <w:p w:rsidR="00351E69" w:rsidRDefault="00351E69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мая            1907 -                24 июня           1908 гг.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E69" w:rsidTr="003E34AF">
        <w:trPr>
          <w:trHeight w:val="273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631</w:t>
            </w: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227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же крестьян м. Волпа Седлецких Осипа и Анастасии к крестьянам того </w:t>
            </w:r>
            <w:r w:rsidR="00E722DE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же местечка Седлецким Ивану и Антону Антоновичам об установлении </w:t>
            </w:r>
            <w:r w:rsidR="0054477E">
              <w:rPr>
                <w:rFonts w:ascii="Times New Roman" w:hAnsi="Times New Roman" w:cs="Times New Roman"/>
                <w:sz w:val="28"/>
                <w:szCs w:val="28"/>
              </w:rPr>
              <w:t xml:space="preserve">права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совместного пользования хозяйством.</w:t>
            </w:r>
          </w:p>
          <w:p w:rsidR="00351E69" w:rsidRDefault="00351E69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ноября 1907 -                     27 октября            1908 гг.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E69" w:rsidTr="003E34AF">
        <w:trPr>
          <w:trHeight w:val="273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632</w:t>
            </w: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351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же крестьянина д. Колпаки Семчука Ивана Михайловича к крестьянину той же деревни Семчуку Степану Ивановичу о </w:t>
            </w:r>
            <w:r w:rsidR="001415EC">
              <w:rPr>
                <w:rFonts w:ascii="Times New Roman" w:hAnsi="Times New Roman" w:cs="Times New Roman"/>
                <w:sz w:val="28"/>
                <w:szCs w:val="28"/>
              </w:rPr>
              <w:t>взыскании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ординарии. </w:t>
            </w:r>
          </w:p>
          <w:p w:rsidR="00351E69" w:rsidRDefault="00351E69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марта -                  16 апреля                  1907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E69" w:rsidTr="003E34AF">
        <w:trPr>
          <w:trHeight w:val="273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633</w:t>
            </w: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492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1415EC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</w:t>
            </w:r>
            <w:r w:rsidR="00351E69">
              <w:rPr>
                <w:rFonts w:ascii="Times New Roman" w:hAnsi="Times New Roman" w:cs="Times New Roman"/>
                <w:sz w:val="28"/>
                <w:szCs w:val="28"/>
              </w:rPr>
              <w:t xml:space="preserve"> крестьянина д. Заполье Седача Павла Николаевича к крестьянам той же деревни Сидоровичам Анне и Михаилу, Карпови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351E69">
              <w:rPr>
                <w:rFonts w:ascii="Times New Roman" w:hAnsi="Times New Roman" w:cs="Times New Roman"/>
                <w:sz w:val="28"/>
                <w:szCs w:val="28"/>
              </w:rPr>
              <w:t>ам Марку и Марьянне о</w:t>
            </w:r>
            <w:r w:rsidR="00887FFD">
              <w:rPr>
                <w:rFonts w:ascii="Times New Roman" w:hAnsi="Times New Roman" w:cs="Times New Roman"/>
                <w:sz w:val="28"/>
                <w:szCs w:val="28"/>
              </w:rPr>
              <w:t xml:space="preserve"> взыскании </w:t>
            </w:r>
            <w:r w:rsidR="00351E69" w:rsidRPr="00347B8E">
              <w:rPr>
                <w:rFonts w:ascii="Times New Roman" w:hAnsi="Times New Roman" w:cs="Times New Roman"/>
                <w:sz w:val="28"/>
                <w:szCs w:val="28"/>
              </w:rPr>
              <w:t xml:space="preserve">денежной компенсации за причиненные </w:t>
            </w:r>
            <w:r w:rsidR="00351E69">
              <w:rPr>
                <w:rFonts w:ascii="Times New Roman" w:hAnsi="Times New Roman" w:cs="Times New Roman"/>
                <w:sz w:val="28"/>
                <w:szCs w:val="28"/>
              </w:rPr>
              <w:t>убытки.</w:t>
            </w:r>
            <w:r w:rsidR="00351E69" w:rsidRPr="00347B8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</w:t>
            </w:r>
          </w:p>
          <w:p w:rsidR="00351E69" w:rsidRDefault="00351E69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77E" w:rsidRDefault="0054477E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77E" w:rsidRDefault="0054477E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77E" w:rsidRDefault="0054477E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мая  -                 18 июня            1907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477E" w:rsidTr="003E34AF">
        <w:trPr>
          <w:trHeight w:val="273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7E" w:rsidRDefault="0054477E" w:rsidP="00544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7E" w:rsidRDefault="0054477E" w:rsidP="00544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7E" w:rsidRDefault="0054477E" w:rsidP="0054477E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7E" w:rsidRDefault="0054477E" w:rsidP="00544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7E" w:rsidRDefault="0054477E" w:rsidP="00544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7E" w:rsidRDefault="0054477E" w:rsidP="00544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51E69" w:rsidTr="003E34AF">
        <w:trPr>
          <w:trHeight w:val="273"/>
        </w:trPr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634</w:t>
            </w: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208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50D3" w:rsidRDefault="0054477E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 по иску </w:t>
            </w:r>
            <w:r w:rsidR="00351E69">
              <w:rPr>
                <w:rFonts w:ascii="Times New Roman" w:hAnsi="Times New Roman" w:cs="Times New Roman"/>
                <w:sz w:val="28"/>
                <w:szCs w:val="28"/>
              </w:rPr>
              <w:t xml:space="preserve">Сидоровича Ивана Михайловича к крестьянину той же деревни Сидоровичу Николаю Яковлевичу </w:t>
            </w:r>
            <w:r w:rsidR="00351E69" w:rsidRPr="00AB45BD">
              <w:rPr>
                <w:rFonts w:ascii="Times New Roman" w:hAnsi="Times New Roman" w:cs="Times New Roman"/>
                <w:sz w:val="28"/>
                <w:szCs w:val="28"/>
              </w:rPr>
              <w:t>о восстановлении наруше</w:t>
            </w:r>
            <w:r w:rsidR="00351E6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351E69" w:rsidRPr="00AB45BD">
              <w:rPr>
                <w:rFonts w:ascii="Times New Roman" w:hAnsi="Times New Roman" w:cs="Times New Roman"/>
                <w:sz w:val="28"/>
                <w:szCs w:val="28"/>
              </w:rPr>
              <w:t>ного права владения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DB03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351E69">
              <w:rPr>
                <w:rFonts w:ascii="Times New Roman" w:hAnsi="Times New Roman" w:cs="Times New Roman"/>
                <w:sz w:val="28"/>
                <w:szCs w:val="28"/>
              </w:rPr>
              <w:t>1/3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1E69">
              <w:rPr>
                <w:rFonts w:ascii="Times New Roman" w:hAnsi="Times New Roman" w:cs="Times New Roman"/>
                <w:sz w:val="28"/>
                <w:szCs w:val="28"/>
              </w:rPr>
              <w:t xml:space="preserve">уч. земли и взыскании </w:t>
            </w:r>
            <w:r w:rsidR="00351E69" w:rsidRPr="00347B8E">
              <w:rPr>
                <w:rFonts w:ascii="Times New Roman" w:hAnsi="Times New Roman" w:cs="Times New Roman"/>
                <w:sz w:val="28"/>
                <w:szCs w:val="28"/>
              </w:rPr>
              <w:t xml:space="preserve">денежной компенсации за причиненные </w:t>
            </w:r>
            <w:r w:rsidR="00351E69">
              <w:rPr>
                <w:rFonts w:ascii="Times New Roman" w:hAnsi="Times New Roman" w:cs="Times New Roman"/>
                <w:sz w:val="28"/>
                <w:szCs w:val="28"/>
              </w:rPr>
              <w:t>убытки.</w:t>
            </w:r>
            <w:r w:rsidR="00351E69" w:rsidRPr="00347B8E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351E69" w:rsidRDefault="0054477E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351E69" w:rsidRPr="00347B8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1E69" w:rsidRDefault="00351E69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ноября 1907 -                            8 мая                   1909 гг.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E69" w:rsidTr="003E34AF">
        <w:trPr>
          <w:trHeight w:val="273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635</w:t>
            </w: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427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54477E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же </w:t>
            </w:r>
            <w:r w:rsidR="00A350D3">
              <w:rPr>
                <w:rFonts w:ascii="Times New Roman" w:hAnsi="Times New Roman" w:cs="Times New Roman"/>
                <w:sz w:val="28"/>
                <w:szCs w:val="28"/>
              </w:rPr>
              <w:t xml:space="preserve">крестьянина д. Заполье </w:t>
            </w:r>
            <w:r w:rsidR="00351E69">
              <w:rPr>
                <w:rFonts w:ascii="Times New Roman" w:hAnsi="Times New Roman" w:cs="Times New Roman"/>
                <w:sz w:val="28"/>
                <w:szCs w:val="28"/>
              </w:rPr>
              <w:t xml:space="preserve"> Сидоровича Матвея Павловича к крестьянам той же деревни Сидоровичам Степану и Михаилу Павловичам о взыскании денежной компенсации за</w:t>
            </w:r>
            <w:r w:rsidR="00A350D3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351E69">
              <w:rPr>
                <w:rFonts w:ascii="Times New Roman" w:hAnsi="Times New Roman" w:cs="Times New Roman"/>
                <w:sz w:val="28"/>
                <w:szCs w:val="28"/>
              </w:rPr>
              <w:t xml:space="preserve"> 1/4 отчужденного под ж. д. уч. земли  </w:t>
            </w:r>
          </w:p>
          <w:p w:rsidR="001415EC" w:rsidRDefault="001415EC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марта  -                18 мая                    1907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E69" w:rsidTr="003E34AF">
        <w:trPr>
          <w:trHeight w:val="273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636</w:t>
            </w: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526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A350D3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</w:t>
            </w:r>
            <w:r w:rsidR="00351E69">
              <w:rPr>
                <w:rFonts w:ascii="Times New Roman" w:hAnsi="Times New Roman" w:cs="Times New Roman"/>
                <w:sz w:val="28"/>
                <w:szCs w:val="28"/>
              </w:rPr>
              <w:t xml:space="preserve"> крестьянина д.</w:t>
            </w:r>
            <w:r w:rsidR="001415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1E69">
              <w:rPr>
                <w:rFonts w:ascii="Times New Roman" w:hAnsi="Times New Roman" w:cs="Times New Roman"/>
                <w:sz w:val="28"/>
                <w:szCs w:val="28"/>
              </w:rPr>
              <w:t>Козаковцы Слуцкого Осипа Степановича к крестьянину с. Дубно Куруте Осипу Николаевичу о</w:t>
            </w:r>
            <w:r w:rsidR="00887FFD">
              <w:rPr>
                <w:rFonts w:ascii="Times New Roman" w:hAnsi="Times New Roman" w:cs="Times New Roman"/>
                <w:sz w:val="28"/>
                <w:szCs w:val="28"/>
              </w:rPr>
              <w:t>б установлении</w:t>
            </w:r>
            <w:r w:rsidR="00351E69">
              <w:rPr>
                <w:rFonts w:ascii="Times New Roman" w:hAnsi="Times New Roman" w:cs="Times New Roman"/>
                <w:sz w:val="28"/>
                <w:szCs w:val="28"/>
              </w:rPr>
              <w:t xml:space="preserve"> прав</w:t>
            </w:r>
            <w:r w:rsidR="00887FF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51E69">
              <w:rPr>
                <w:rFonts w:ascii="Times New Roman" w:hAnsi="Times New Roman" w:cs="Times New Roman"/>
                <w:sz w:val="28"/>
                <w:szCs w:val="28"/>
              </w:rPr>
              <w:t xml:space="preserve"> пользования движимым и недвижимым имуществом.</w:t>
            </w:r>
          </w:p>
          <w:p w:rsidR="00351E69" w:rsidRDefault="00351E69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мая -             18 июля                 1907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E69" w:rsidTr="003E34AF">
        <w:trPr>
          <w:trHeight w:val="273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637</w:t>
            </w: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же крестьянки д. Беляковщина </w:t>
            </w:r>
            <w:r w:rsidR="0044306C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Сороко Ирины к к</w:t>
            </w:r>
            <w:r w:rsidR="00715FA7">
              <w:rPr>
                <w:rFonts w:ascii="Times New Roman" w:hAnsi="Times New Roman" w:cs="Times New Roman"/>
                <w:sz w:val="28"/>
                <w:szCs w:val="28"/>
              </w:rPr>
              <w:t>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стьянину той же деревни Сороко Варфоломею о взыскании </w:t>
            </w:r>
            <w:r w:rsidRPr="00347B8E">
              <w:rPr>
                <w:rFonts w:ascii="Times New Roman" w:hAnsi="Times New Roman" w:cs="Times New Roman"/>
                <w:sz w:val="28"/>
                <w:szCs w:val="28"/>
              </w:rPr>
              <w:t xml:space="preserve">денежной компенсации за причиненные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убытки.</w:t>
            </w:r>
          </w:p>
          <w:p w:rsidR="00887FFD" w:rsidRDefault="00887FFD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октября 1907 -                27 октября             1908 гг.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E69" w:rsidTr="003E34AF">
        <w:trPr>
          <w:trHeight w:val="273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638</w:t>
            </w: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785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же </w:t>
            </w:r>
            <w:r w:rsidR="00B211D6">
              <w:rPr>
                <w:rFonts w:ascii="Times New Roman" w:hAnsi="Times New Roman" w:cs="Times New Roman"/>
                <w:sz w:val="28"/>
                <w:szCs w:val="28"/>
              </w:rPr>
              <w:t>жителей окол. Бурнево</w:t>
            </w:r>
            <w:r w:rsidR="0054477E">
              <w:rPr>
                <w:rFonts w:ascii="Times New Roman" w:hAnsi="Times New Roman" w:cs="Times New Roman"/>
                <w:sz w:val="28"/>
                <w:szCs w:val="28"/>
              </w:rPr>
              <w:t xml:space="preserve"> Стржалковской Пелагеи, Эйсымонта Виктора и Ярмоловича Витольда</w:t>
            </w:r>
            <w:r w:rsidR="00B211D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опекунов над малолетними Стржалковскими Терезой</w:t>
            </w:r>
            <w:r w:rsidR="00887FFD">
              <w:rPr>
                <w:rFonts w:ascii="Times New Roman" w:hAnsi="Times New Roman" w:cs="Times New Roman"/>
                <w:sz w:val="28"/>
                <w:szCs w:val="28"/>
              </w:rPr>
              <w:t>, Юлией, Софией и Станислав</w:t>
            </w:r>
            <w:r w:rsidR="0054477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87FFD">
              <w:rPr>
                <w:rFonts w:ascii="Times New Roman" w:hAnsi="Times New Roman" w:cs="Times New Roman"/>
                <w:sz w:val="28"/>
                <w:szCs w:val="28"/>
              </w:rPr>
              <w:t xml:space="preserve">м,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дворянину </w:t>
            </w:r>
            <w:r w:rsidR="0044306C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той же околицы</w:t>
            </w:r>
            <w:r w:rsidR="0054477E">
              <w:rPr>
                <w:rFonts w:ascii="Times New Roman" w:hAnsi="Times New Roman" w:cs="Times New Roman"/>
                <w:sz w:val="28"/>
                <w:szCs w:val="28"/>
              </w:rPr>
              <w:t xml:space="preserve"> Эйсымонту Антону Игнатьевичу о</w:t>
            </w:r>
            <w:r w:rsidRPr="00AB45BD">
              <w:rPr>
                <w:rFonts w:ascii="Times New Roman" w:hAnsi="Times New Roman" w:cs="Times New Roman"/>
                <w:sz w:val="28"/>
                <w:szCs w:val="28"/>
              </w:rPr>
              <w:t xml:space="preserve"> восстановлении нарушен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B45BD">
              <w:rPr>
                <w:rFonts w:ascii="Times New Roman" w:hAnsi="Times New Roman" w:cs="Times New Roman"/>
                <w:sz w:val="28"/>
                <w:szCs w:val="28"/>
              </w:rPr>
              <w:t xml:space="preserve">ого права владения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уч. земли и взыскании </w:t>
            </w:r>
            <w:r w:rsidRPr="00347B8E">
              <w:rPr>
                <w:rFonts w:ascii="Times New Roman" w:hAnsi="Times New Roman" w:cs="Times New Roman"/>
                <w:sz w:val="28"/>
                <w:szCs w:val="28"/>
              </w:rPr>
              <w:t xml:space="preserve">денежной компенсации за причиненные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убытки.</w:t>
            </w:r>
            <w:r w:rsidRPr="00347B8E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351E69" w:rsidRDefault="00351E69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77E" w:rsidRDefault="0054477E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77E" w:rsidRDefault="0054477E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сентября 1907 -                      14 декабря                 1908 гг.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477E" w:rsidTr="003E34AF">
        <w:trPr>
          <w:trHeight w:val="273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7E" w:rsidRDefault="0054477E" w:rsidP="00544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7E" w:rsidRDefault="0054477E" w:rsidP="00544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7E" w:rsidRDefault="0054477E" w:rsidP="0054477E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7E" w:rsidRDefault="0054477E" w:rsidP="00544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7E" w:rsidRDefault="0054477E" w:rsidP="00544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7E" w:rsidRDefault="0054477E" w:rsidP="00544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51E69" w:rsidTr="003E34AF">
        <w:trPr>
          <w:trHeight w:val="273"/>
        </w:trPr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639</w:t>
            </w: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221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1E69" w:rsidRDefault="0054477E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 по иску </w:t>
            </w:r>
            <w:r w:rsidR="00351E69">
              <w:rPr>
                <w:rFonts w:ascii="Times New Roman" w:hAnsi="Times New Roman" w:cs="Times New Roman"/>
                <w:sz w:val="28"/>
                <w:szCs w:val="28"/>
              </w:rPr>
              <w:t xml:space="preserve">крестьянина д. Якубовичи Стасюкевича Михаила к крестьянину той же деревни Трояну Осипу о взыскании </w:t>
            </w:r>
            <w:r w:rsidR="00351E69" w:rsidRPr="00347B8E">
              <w:rPr>
                <w:rFonts w:ascii="Times New Roman" w:hAnsi="Times New Roman" w:cs="Times New Roman"/>
                <w:sz w:val="28"/>
                <w:szCs w:val="28"/>
              </w:rPr>
              <w:t xml:space="preserve">денежной компенсации за причиненные </w:t>
            </w:r>
            <w:r w:rsidR="00351E69">
              <w:rPr>
                <w:rFonts w:ascii="Times New Roman" w:hAnsi="Times New Roman" w:cs="Times New Roman"/>
                <w:sz w:val="28"/>
                <w:szCs w:val="28"/>
              </w:rPr>
              <w:t>убытки.</w:t>
            </w:r>
          </w:p>
          <w:p w:rsidR="00351E69" w:rsidRDefault="00351E69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1E69" w:rsidRDefault="00351E69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января -       21 февраля           1907 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351E69" w:rsidRDefault="00351E69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Pr="00594E64" w:rsidRDefault="00351E69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E69" w:rsidTr="003E34AF">
        <w:trPr>
          <w:trHeight w:val="273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640</w:t>
            </w: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336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715FA7" w:rsidRDefault="00351E69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крестьянина д. Корозичи Сурбы Викентия Кузьмича к крестьянам той же деревни</w:t>
            </w:r>
            <w:r w:rsidR="00887F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Сурбам Анастасии Исидоровне </w:t>
            </w:r>
            <w:r w:rsidR="0044306C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Филиппу Федоровичу о взыскании денежной суммы по мировой сделке.</w:t>
            </w:r>
          </w:p>
          <w:p w:rsidR="0054477E" w:rsidRDefault="0054477E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марта -               16 апреля                 1907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E69" w:rsidTr="003E34AF">
        <w:trPr>
          <w:trHeight w:val="273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641</w:t>
            </w: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54477E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же </w:t>
            </w:r>
            <w:r w:rsidR="00351E69">
              <w:rPr>
                <w:rFonts w:ascii="Times New Roman" w:hAnsi="Times New Roman" w:cs="Times New Roman"/>
                <w:sz w:val="28"/>
                <w:szCs w:val="28"/>
              </w:rPr>
              <w:t xml:space="preserve">мещан г. Клещели Бельского у. Тейтельбаума Мовши-Арона Нотовича </w:t>
            </w:r>
            <w:r w:rsidR="0044306C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351E69">
              <w:rPr>
                <w:rFonts w:ascii="Times New Roman" w:hAnsi="Times New Roman" w:cs="Times New Roman"/>
                <w:sz w:val="28"/>
                <w:szCs w:val="28"/>
              </w:rPr>
              <w:t>и Фенига Рахми</w:t>
            </w:r>
            <w:r w:rsidR="00887FFD">
              <w:rPr>
                <w:rFonts w:ascii="Times New Roman" w:hAnsi="Times New Roman" w:cs="Times New Roman"/>
                <w:sz w:val="28"/>
                <w:szCs w:val="28"/>
              </w:rPr>
              <w:t xml:space="preserve">еля Ицковича к жителю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="00351E69">
              <w:rPr>
                <w:rFonts w:ascii="Times New Roman" w:hAnsi="Times New Roman" w:cs="Times New Roman"/>
                <w:sz w:val="28"/>
                <w:szCs w:val="28"/>
              </w:rPr>
              <w:t xml:space="preserve">м. Скидель Старову Александру Михайловичу о взыскании </w:t>
            </w:r>
            <w:r w:rsidR="00351E69" w:rsidRPr="00347B8E">
              <w:rPr>
                <w:rFonts w:ascii="Times New Roman" w:hAnsi="Times New Roman" w:cs="Times New Roman"/>
                <w:sz w:val="28"/>
                <w:szCs w:val="28"/>
              </w:rPr>
              <w:t xml:space="preserve">денежной компенсации за причиненные </w:t>
            </w:r>
            <w:r w:rsidR="00351E69">
              <w:rPr>
                <w:rFonts w:ascii="Times New Roman" w:hAnsi="Times New Roman" w:cs="Times New Roman"/>
                <w:sz w:val="28"/>
                <w:szCs w:val="28"/>
              </w:rPr>
              <w:t>убытки.</w:t>
            </w:r>
          </w:p>
          <w:p w:rsidR="00351E69" w:rsidRDefault="00351E69" w:rsidP="00CB0BCD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января -            14 апреля             1907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E69" w:rsidTr="003E34AF">
        <w:trPr>
          <w:trHeight w:val="273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642</w:t>
            </w: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588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крестьян д. Беляковщина Терешко Константина и Васи</w:t>
            </w:r>
            <w:r w:rsidR="00211F2A">
              <w:rPr>
                <w:rFonts w:ascii="Times New Roman" w:hAnsi="Times New Roman" w:cs="Times New Roman"/>
                <w:sz w:val="28"/>
                <w:szCs w:val="28"/>
              </w:rPr>
              <w:t>лия Филипповичей к крестьянам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11F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Бондари Зорко Осипу Степановичу, Сытых Самуил</w:t>
            </w:r>
            <w:r w:rsidR="00211F2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Филиппович</w:t>
            </w:r>
            <w:r w:rsidR="00211F2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Юри</w:t>
            </w:r>
            <w:r w:rsidR="00211F2A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Яковлевич</w:t>
            </w:r>
            <w:r w:rsidR="00211F2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крестьянину д. Конюхи Жуку Михаилу Михайловичу о взыскании </w:t>
            </w:r>
            <w:r w:rsidRPr="00347B8E">
              <w:rPr>
                <w:rFonts w:ascii="Times New Roman" w:hAnsi="Times New Roman" w:cs="Times New Roman"/>
                <w:sz w:val="28"/>
                <w:szCs w:val="28"/>
              </w:rPr>
              <w:t>денежной компенсации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4477E">
              <w:rPr>
                <w:rFonts w:ascii="Times New Roman" w:hAnsi="Times New Roman" w:cs="Times New Roman"/>
                <w:sz w:val="28"/>
                <w:szCs w:val="28"/>
              </w:rPr>
              <w:t xml:space="preserve"> присвоенную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землю.</w:t>
            </w:r>
          </w:p>
          <w:p w:rsidR="00351E69" w:rsidRDefault="00351E69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мая -             22 августа           1907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E69" w:rsidTr="003E34AF">
        <w:trPr>
          <w:trHeight w:val="273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643</w:t>
            </w: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374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же </w:t>
            </w:r>
            <w:r w:rsidR="005D1DF9">
              <w:rPr>
                <w:rFonts w:ascii="Times New Roman" w:hAnsi="Times New Roman" w:cs="Times New Roman"/>
                <w:sz w:val="28"/>
                <w:szCs w:val="28"/>
              </w:rPr>
              <w:t>жителей д. Кульбаки</w:t>
            </w:r>
            <w:r w:rsidR="0054477E">
              <w:rPr>
                <w:rFonts w:ascii="Times New Roman" w:hAnsi="Times New Roman" w:cs="Times New Roman"/>
                <w:sz w:val="28"/>
                <w:szCs w:val="28"/>
              </w:rPr>
              <w:t xml:space="preserve"> Толочко Анны и Шиманского Юльяна,</w:t>
            </w:r>
            <w:r w:rsidR="005D1D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опекунов над малолетними дворянами Толочко Александром и Магдалиной, к жителям</w:t>
            </w:r>
            <w:r w:rsidR="0054477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Гродно Погоржельской Юзефе, дворянину Толочко Адольфу и его попечителю Криницкому Осипу о взыскании денежной компенсации за повинности с уч. земли.</w:t>
            </w:r>
          </w:p>
          <w:p w:rsidR="00351E69" w:rsidRDefault="00351E69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77E" w:rsidRDefault="0054477E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77E" w:rsidRDefault="0054477E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77E" w:rsidRDefault="0054477E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77E" w:rsidRDefault="0054477E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марта         1907 -                            20 июня                 1908 гг.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477E" w:rsidTr="003E34AF">
        <w:trPr>
          <w:trHeight w:val="273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7E" w:rsidRDefault="0054477E" w:rsidP="00544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7E" w:rsidRDefault="0054477E" w:rsidP="00544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7E" w:rsidRDefault="0054477E" w:rsidP="0054477E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7E" w:rsidRDefault="0054477E" w:rsidP="00544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7E" w:rsidRDefault="0054477E" w:rsidP="00544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7E" w:rsidRDefault="0054477E" w:rsidP="00544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51E69" w:rsidTr="003E34AF">
        <w:trPr>
          <w:trHeight w:val="273"/>
        </w:trPr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644</w:t>
            </w: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238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1E69" w:rsidRDefault="0054477E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по иску</w:t>
            </w:r>
            <w:r w:rsidR="00351E69">
              <w:rPr>
                <w:rFonts w:ascii="Times New Roman" w:hAnsi="Times New Roman" w:cs="Times New Roman"/>
                <w:sz w:val="28"/>
                <w:szCs w:val="28"/>
              </w:rPr>
              <w:t xml:space="preserve"> дворянина уезда Толочко Сигизмунда к дворянке уезда Толочко Степаниде о взыскании </w:t>
            </w:r>
            <w:r w:rsidR="00351E69" w:rsidRPr="00347B8E">
              <w:rPr>
                <w:rFonts w:ascii="Times New Roman" w:hAnsi="Times New Roman" w:cs="Times New Roman"/>
                <w:sz w:val="28"/>
                <w:szCs w:val="28"/>
              </w:rPr>
              <w:t xml:space="preserve">денежной компенсации за причиненные </w:t>
            </w:r>
            <w:r w:rsidR="00351E69">
              <w:rPr>
                <w:rFonts w:ascii="Times New Roman" w:hAnsi="Times New Roman" w:cs="Times New Roman"/>
                <w:sz w:val="28"/>
                <w:szCs w:val="28"/>
              </w:rPr>
              <w:t>убытки.</w:t>
            </w:r>
          </w:p>
          <w:p w:rsidR="00351E69" w:rsidRDefault="00351E69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1E69" w:rsidRDefault="00351E69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января -   22 марта                  1907 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E69" w:rsidTr="003E34AF">
        <w:trPr>
          <w:trHeight w:val="273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645</w:t>
            </w: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560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же </w:t>
            </w:r>
            <w:r w:rsidR="00241DA0">
              <w:rPr>
                <w:rFonts w:ascii="Times New Roman" w:hAnsi="Times New Roman" w:cs="Times New Roman"/>
                <w:sz w:val="28"/>
                <w:szCs w:val="28"/>
              </w:rPr>
              <w:t>жителей д. Кульбаки</w:t>
            </w:r>
            <w:r w:rsidR="0054477E">
              <w:rPr>
                <w:rFonts w:ascii="Times New Roman" w:hAnsi="Times New Roman" w:cs="Times New Roman"/>
                <w:sz w:val="28"/>
                <w:szCs w:val="28"/>
              </w:rPr>
              <w:t xml:space="preserve"> Толочко Анны и Шиманского Юльяна,</w:t>
            </w:r>
            <w:r w:rsidR="00241D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опекунов над малолетними дворянами Толочко Александром и Магдалиной, к дворянину уезда Толочко Адольфу Гаврииловичу и его попечителю Криницкому Осипу о взыскании денежной компенсации за повинности с уч. земли.</w:t>
            </w:r>
          </w:p>
          <w:p w:rsidR="00351E69" w:rsidRDefault="00351E69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мая-                   22 августа                1907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351E69" w:rsidRPr="00DA4250" w:rsidRDefault="00351E69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E69" w:rsidTr="003E34AF">
        <w:trPr>
          <w:trHeight w:val="273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646</w:t>
            </w: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448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54477E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</w:t>
            </w:r>
            <w:r w:rsidR="00351E69">
              <w:rPr>
                <w:rFonts w:ascii="Times New Roman" w:hAnsi="Times New Roman" w:cs="Times New Roman"/>
                <w:sz w:val="28"/>
                <w:szCs w:val="28"/>
              </w:rPr>
              <w:t xml:space="preserve"> крестьянина д. Забогоники Труся Василия Семеновича к крестьянину той же деревни Трусю Степану Семеновичу </w:t>
            </w:r>
            <w:r w:rsidR="00351E69" w:rsidRPr="00A92873">
              <w:rPr>
                <w:rFonts w:ascii="Times New Roman" w:hAnsi="Times New Roman" w:cs="Times New Roman"/>
                <w:sz w:val="28"/>
                <w:szCs w:val="28"/>
              </w:rPr>
              <w:t>о восстановлении нарушенного права владения уч. земли</w:t>
            </w:r>
            <w:r w:rsidR="00351E69">
              <w:rPr>
                <w:rFonts w:ascii="Times New Roman" w:hAnsi="Times New Roman" w:cs="Times New Roman"/>
                <w:sz w:val="28"/>
                <w:szCs w:val="28"/>
              </w:rPr>
              <w:t xml:space="preserve"> и взыскании денежной компенсации за причиненные убытки.</w:t>
            </w:r>
          </w:p>
          <w:p w:rsidR="00351E69" w:rsidRDefault="00351E69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апреля -           21 мая                1907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E69" w:rsidTr="003E34AF">
        <w:trPr>
          <w:trHeight w:val="273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647</w:t>
            </w: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591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же Труся Степана Семеновича к крестьянам той же деревни Трусям Павлу и Григорию Павловичу о взыскании денежной компенсации за </w:t>
            </w:r>
            <w:r w:rsidR="00715FA7">
              <w:rPr>
                <w:rFonts w:ascii="Times New Roman" w:hAnsi="Times New Roman" w:cs="Times New Roman"/>
                <w:sz w:val="28"/>
                <w:szCs w:val="28"/>
              </w:rPr>
              <w:t xml:space="preserve">присвоенный </w:t>
            </w:r>
            <w:r w:rsidR="005C69F4">
              <w:rPr>
                <w:rFonts w:ascii="Times New Roman" w:hAnsi="Times New Roman" w:cs="Times New Roman"/>
                <w:sz w:val="28"/>
                <w:szCs w:val="28"/>
              </w:rPr>
              <w:t>урожай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51E69" w:rsidRDefault="00351E69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мая 1907 -</w:t>
            </w:r>
            <w:r w:rsidR="00E44A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 июня           1908 гг.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E69" w:rsidTr="003E34AF">
        <w:trPr>
          <w:trHeight w:val="273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648</w:t>
            </w: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283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поверенного мещанина г. Гродно Туржанского Александра Андреевича</w:t>
            </w:r>
            <w:r w:rsidR="005C69F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Павловского Степана Юльяновича к поверенному мещанина того же города Капланского Монеса Гешелевича, Остринско</w:t>
            </w:r>
            <w:r w:rsidR="005C69F4">
              <w:rPr>
                <w:rFonts w:ascii="Times New Roman" w:hAnsi="Times New Roman" w:cs="Times New Roman"/>
                <w:sz w:val="28"/>
                <w:szCs w:val="28"/>
              </w:rPr>
              <w:t>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М.М. о </w:t>
            </w:r>
            <w:r w:rsidR="00715FA7">
              <w:rPr>
                <w:rFonts w:ascii="Times New Roman" w:hAnsi="Times New Roman" w:cs="Times New Roman"/>
                <w:sz w:val="28"/>
                <w:szCs w:val="28"/>
              </w:rPr>
              <w:t xml:space="preserve">выплате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денежно</w:t>
            </w:r>
            <w:r w:rsidR="00715FA7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15FA7">
              <w:rPr>
                <w:rFonts w:ascii="Times New Roman" w:hAnsi="Times New Roman" w:cs="Times New Roman"/>
                <w:sz w:val="28"/>
                <w:szCs w:val="28"/>
              </w:rPr>
              <w:t>вознаграждения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работу.</w:t>
            </w:r>
          </w:p>
          <w:p w:rsidR="00D85B0E" w:rsidRDefault="00D85B0E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февраля -        19 июня                  1907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E69" w:rsidTr="003E34AF">
        <w:trPr>
          <w:trHeight w:val="273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649</w:t>
            </w: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380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5C69F4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</w:t>
            </w:r>
            <w:r w:rsidR="00351E69">
              <w:rPr>
                <w:rFonts w:ascii="Times New Roman" w:hAnsi="Times New Roman" w:cs="Times New Roman"/>
                <w:sz w:val="28"/>
                <w:szCs w:val="28"/>
              </w:rPr>
              <w:t xml:space="preserve"> мещанина м. Озеры Фрекеля Мордхеля Ефроимовича к крестьянам уроч. Придолгое Дорошкевичам Илье, Михаилу, Григорию, Оиспу и Семену о взыскании денежной компенсации за ловлю рыбы из арендуемого истцом озера.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марта -              21 августа                1907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477E" w:rsidTr="003E34AF">
        <w:trPr>
          <w:trHeight w:val="273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7E" w:rsidRDefault="0054477E" w:rsidP="00544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7E" w:rsidRDefault="0054477E" w:rsidP="00544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7E" w:rsidRDefault="0054477E" w:rsidP="0054477E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7E" w:rsidRDefault="0054477E" w:rsidP="00544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7E" w:rsidRDefault="0054477E" w:rsidP="00544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7E" w:rsidRDefault="0054477E" w:rsidP="00544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51E69" w:rsidTr="003E34AF">
        <w:trPr>
          <w:trHeight w:val="273"/>
        </w:trPr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650</w:t>
            </w: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288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1E69" w:rsidRDefault="0054477E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 по иску </w:t>
            </w:r>
            <w:r w:rsidR="00351E69">
              <w:rPr>
                <w:rFonts w:ascii="Times New Roman" w:hAnsi="Times New Roman" w:cs="Times New Roman"/>
                <w:sz w:val="28"/>
                <w:szCs w:val="28"/>
              </w:rPr>
              <w:t xml:space="preserve">крестьян д. Дубляны Хвойников Ивана Осиповича и Анастасии Семеновны к крестьянам той же деревни Хвойникам Якову и Николаю Осиповичам о взыскании денежной компенсации за </w:t>
            </w:r>
            <w:r w:rsidR="00715FA7">
              <w:rPr>
                <w:rFonts w:ascii="Times New Roman" w:hAnsi="Times New Roman" w:cs="Times New Roman"/>
                <w:sz w:val="28"/>
                <w:szCs w:val="28"/>
              </w:rPr>
              <w:t>вы</w:t>
            </w:r>
            <w:r w:rsidR="005C69F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351E69">
              <w:rPr>
                <w:rFonts w:ascii="Times New Roman" w:hAnsi="Times New Roman" w:cs="Times New Roman"/>
                <w:sz w:val="28"/>
                <w:szCs w:val="28"/>
              </w:rPr>
              <w:t>убленный лес</w:t>
            </w:r>
            <w:r w:rsidR="005C69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51E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C69F4" w:rsidRDefault="005C69F4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1E69" w:rsidRDefault="00351E69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февраля 1907 -                  16 июня         1908 гг.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E69" w:rsidTr="003E34AF">
        <w:trPr>
          <w:trHeight w:val="273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651</w:t>
            </w: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564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54477E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же </w:t>
            </w:r>
            <w:r w:rsidR="00351E69">
              <w:rPr>
                <w:rFonts w:ascii="Times New Roman" w:hAnsi="Times New Roman" w:cs="Times New Roman"/>
                <w:sz w:val="28"/>
                <w:szCs w:val="28"/>
              </w:rPr>
              <w:t xml:space="preserve">крестьянина д. Глубокое Хильмончика Юрия Юрьевича к крестьянину им. Цидиковщина Янушко Осипу Казимировичу о </w:t>
            </w:r>
            <w:r w:rsidR="00715FA7">
              <w:rPr>
                <w:rFonts w:ascii="Times New Roman" w:hAnsi="Times New Roman" w:cs="Times New Roman"/>
                <w:sz w:val="28"/>
                <w:szCs w:val="28"/>
              </w:rPr>
              <w:t>выплате</w:t>
            </w:r>
            <w:r w:rsidR="00351E69">
              <w:rPr>
                <w:rFonts w:ascii="Times New Roman" w:hAnsi="Times New Roman" w:cs="Times New Roman"/>
                <w:sz w:val="28"/>
                <w:szCs w:val="28"/>
              </w:rPr>
              <w:t xml:space="preserve"> денежно</w:t>
            </w:r>
            <w:r w:rsidR="00715FA7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351E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15FA7">
              <w:rPr>
                <w:rFonts w:ascii="Times New Roman" w:hAnsi="Times New Roman" w:cs="Times New Roman"/>
                <w:sz w:val="28"/>
                <w:szCs w:val="28"/>
              </w:rPr>
              <w:t>вознаграждения</w:t>
            </w:r>
            <w:r w:rsidR="00351E69">
              <w:rPr>
                <w:rFonts w:ascii="Times New Roman" w:hAnsi="Times New Roman" w:cs="Times New Roman"/>
                <w:sz w:val="28"/>
                <w:szCs w:val="28"/>
              </w:rPr>
              <w:t xml:space="preserve"> за службу умершего брата.</w:t>
            </w:r>
          </w:p>
          <w:p w:rsidR="00351E69" w:rsidRDefault="00351E69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мая -             18 июня               1907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E69" w:rsidTr="003E34AF">
        <w:trPr>
          <w:trHeight w:val="273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652</w:t>
            </w: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617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5C69F4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же </w:t>
            </w:r>
            <w:r w:rsidR="00351E69">
              <w:rPr>
                <w:rFonts w:ascii="Times New Roman" w:hAnsi="Times New Roman" w:cs="Times New Roman"/>
                <w:sz w:val="28"/>
                <w:szCs w:val="28"/>
              </w:rPr>
              <w:t>крестьянина м. Кринки Хлябича Андрея Леонтьевича к крестьянам того же местечка Хлябичам Григорию, Андрею и Александру об установлении права пользования огородом и взыскании денежной компенсации за причиненные убытки.</w:t>
            </w:r>
          </w:p>
          <w:p w:rsidR="00351E69" w:rsidRDefault="00351E69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июня -               17 сентября 1907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E69" w:rsidTr="003E34AF">
        <w:trPr>
          <w:trHeight w:val="273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653</w:t>
            </w: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795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крестьянина д. Подрыбница Хотяна Матвея Мартиновича к крестьянину пос. Поречье Слеповронскому Ивану Карловичу о   взыскании денежно</w:t>
            </w:r>
            <w:r w:rsidR="00715FA7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15FA7">
              <w:rPr>
                <w:rFonts w:ascii="Times New Roman" w:hAnsi="Times New Roman" w:cs="Times New Roman"/>
                <w:sz w:val="28"/>
                <w:szCs w:val="28"/>
              </w:rPr>
              <w:t>штрафа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нарушение контракта.</w:t>
            </w:r>
          </w:p>
          <w:p w:rsidR="00351E69" w:rsidRDefault="00351E69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13сентября -12 декабря 1907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E69" w:rsidTr="003E34AF">
        <w:trPr>
          <w:trHeight w:val="273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654</w:t>
            </w: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271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5C69F4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</w:t>
            </w:r>
            <w:r w:rsidR="00351E69">
              <w:rPr>
                <w:rFonts w:ascii="Times New Roman" w:hAnsi="Times New Roman" w:cs="Times New Roman"/>
                <w:sz w:val="28"/>
                <w:szCs w:val="28"/>
              </w:rPr>
              <w:t xml:space="preserve"> крестьянина д. Лапичи Хоружего Ивана Ивановича к крестьянам той же деревни Дудзинскому Ивану Альфонсовичу и др. (всего 11 человек) о  взыскании денежной компенсации за причиненные убытки.</w:t>
            </w:r>
          </w:p>
          <w:p w:rsidR="00A70562" w:rsidRDefault="00A70562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февраля -   21 марта                   1907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E69" w:rsidTr="003E34AF">
        <w:trPr>
          <w:trHeight w:val="273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655</w:t>
            </w: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403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крестьянина д. Колпаки Хоцько Петра Адамовича к крестьянам той же деревни Хоцько Адаму, Ивану и Якову Адамовичам о взыскании денежной компенсации за урожай с общего                     уч. земли.</w:t>
            </w:r>
          </w:p>
          <w:p w:rsidR="00351E69" w:rsidRDefault="00351E69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26 марта -                 14 апреля                  1907 г.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477E" w:rsidTr="003E34AF">
        <w:trPr>
          <w:trHeight w:val="273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7E" w:rsidRDefault="0054477E" w:rsidP="00544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7E" w:rsidRDefault="0054477E" w:rsidP="00544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7E" w:rsidRDefault="0054477E" w:rsidP="0054477E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7E" w:rsidRDefault="0054477E" w:rsidP="00544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7E" w:rsidRDefault="0054477E" w:rsidP="00544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7E" w:rsidRDefault="0054477E" w:rsidP="00544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51E69" w:rsidTr="003E34AF">
        <w:trPr>
          <w:trHeight w:val="273"/>
        </w:trPr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656</w:t>
            </w: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477E" w:rsidRDefault="0054477E" w:rsidP="0054477E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 по иску </w:t>
            </w:r>
            <w:r w:rsidR="00351E69">
              <w:rPr>
                <w:rFonts w:ascii="Times New Roman" w:hAnsi="Times New Roman" w:cs="Times New Roman"/>
                <w:sz w:val="28"/>
                <w:szCs w:val="28"/>
              </w:rPr>
              <w:t>крестьянина д. Великие Озераны Цитко Степана Антоновича к крестьянину той же деревни Томащику Адаму Ивановичу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взыскании денежной компенсации за урожай с общего             уч. земли.</w:t>
            </w:r>
          </w:p>
          <w:p w:rsidR="005C69F4" w:rsidRDefault="005C69F4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1E69" w:rsidRDefault="00351E69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ноября 1907 -                  10 марта                1908 гг.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E69" w:rsidTr="003E34AF">
        <w:trPr>
          <w:trHeight w:val="273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657</w:t>
            </w: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927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54477E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же </w:t>
            </w:r>
            <w:r w:rsidR="00351E69">
              <w:rPr>
                <w:rFonts w:ascii="Times New Roman" w:hAnsi="Times New Roman" w:cs="Times New Roman"/>
                <w:sz w:val="28"/>
                <w:szCs w:val="28"/>
              </w:rPr>
              <w:t xml:space="preserve">мещанина окол. Эйсмонты Цыдзика Вацлава Андреевича к </w:t>
            </w:r>
            <w:r w:rsidR="00F21A46">
              <w:rPr>
                <w:rFonts w:ascii="Times New Roman" w:hAnsi="Times New Roman" w:cs="Times New Roman"/>
                <w:sz w:val="28"/>
                <w:szCs w:val="28"/>
              </w:rPr>
              <w:t xml:space="preserve"> жителям той же околицы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Коссацкой Анелии и Каменскому Александру</w:t>
            </w:r>
            <w:r w:rsidR="00F21A4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51E69">
              <w:rPr>
                <w:rFonts w:ascii="Times New Roman" w:hAnsi="Times New Roman" w:cs="Times New Roman"/>
                <w:sz w:val="28"/>
                <w:szCs w:val="28"/>
              </w:rPr>
              <w:t>опекунам над малолетними Коссацкими Ксаверием, Эдуардом, Емилией и Юзефой, о взыскании денежной компенсации за судебные издержки.</w:t>
            </w:r>
          </w:p>
          <w:p w:rsidR="00351E69" w:rsidRDefault="00351E69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августа -13 декабря          1907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E69" w:rsidTr="003E34AF">
        <w:trPr>
          <w:trHeight w:val="273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658</w:t>
            </w: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914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же крестьянина им. Демброво Лидского у. </w:t>
            </w:r>
            <w:r w:rsidR="005C69F4">
              <w:rPr>
                <w:rFonts w:ascii="Times New Roman" w:hAnsi="Times New Roman" w:cs="Times New Roman"/>
                <w:sz w:val="28"/>
                <w:szCs w:val="28"/>
              </w:rPr>
              <w:t xml:space="preserve">Виленской губ.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Чаплинского Осипа к жителю г. Гродно Кохановскому Осипу Андреевичу о </w:t>
            </w:r>
            <w:r w:rsidR="00715FA7">
              <w:rPr>
                <w:rFonts w:ascii="Times New Roman" w:hAnsi="Times New Roman" w:cs="Times New Roman"/>
                <w:sz w:val="28"/>
                <w:szCs w:val="28"/>
              </w:rPr>
              <w:t>выплате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денежно</w:t>
            </w:r>
            <w:r w:rsidR="00715FA7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15FA7">
              <w:rPr>
                <w:rFonts w:ascii="Times New Roman" w:hAnsi="Times New Roman" w:cs="Times New Roman"/>
                <w:sz w:val="28"/>
                <w:szCs w:val="28"/>
              </w:rPr>
              <w:t>вознаграждения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службу.</w:t>
            </w:r>
          </w:p>
          <w:p w:rsidR="00351E69" w:rsidRDefault="00351E69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августа  1907 -                 28 августа           1908 гг.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E69" w:rsidTr="003E34AF">
        <w:trPr>
          <w:trHeight w:val="273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659</w:t>
            </w: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поверенного кн. Святополк-Четвертинского Станислава, Рымана Лейбы к дворянину им. Сухая</w:t>
            </w:r>
            <w:r w:rsidR="005C69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C69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Долина  Иодковскому Казимиру Петровичу о взыскании денежной компенсации за павший скот.</w:t>
            </w:r>
          </w:p>
          <w:p w:rsidR="00351E69" w:rsidRDefault="00351E69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сентября 1907 -                  16 июля                1908 гг.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E69" w:rsidTr="003E34AF">
        <w:trPr>
          <w:trHeight w:val="273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660</w:t>
            </w: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897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5C69F4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</w:t>
            </w:r>
            <w:r w:rsidR="00351E69">
              <w:rPr>
                <w:rFonts w:ascii="Times New Roman" w:hAnsi="Times New Roman" w:cs="Times New Roman"/>
                <w:sz w:val="28"/>
                <w:szCs w:val="28"/>
              </w:rPr>
              <w:t xml:space="preserve"> крестьян д. Кудричи Чекелей Андрея и Афанасия Степановичей к крестьянину той же деревни Чекелю Михаилу Степановичу о взыскании денежной компенсации за прода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нную </w:t>
            </w:r>
            <w:r w:rsidR="00351E69">
              <w:rPr>
                <w:rFonts w:ascii="Times New Roman" w:hAnsi="Times New Roman" w:cs="Times New Roman"/>
                <w:sz w:val="28"/>
                <w:szCs w:val="28"/>
              </w:rPr>
              <w:t>общ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ую</w:t>
            </w:r>
            <w:r w:rsidR="00351E69">
              <w:rPr>
                <w:rFonts w:ascii="Times New Roman" w:hAnsi="Times New Roman" w:cs="Times New Roman"/>
                <w:sz w:val="28"/>
                <w:szCs w:val="28"/>
              </w:rPr>
              <w:t xml:space="preserve"> лошад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351E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51E69" w:rsidRDefault="00351E69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августа -               6 ноября              1907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E69" w:rsidTr="003E34AF">
        <w:trPr>
          <w:trHeight w:val="273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661</w:t>
            </w: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BC0369" w:rsidRDefault="00351E69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же крестьян д. Стрельцы Калабуков Осипа и Адама Кузьмичей </w:t>
            </w:r>
            <w:r w:rsidR="005C69F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крестьянину той же деревни Калабуку Сильвестру Кузьмичу о взыскании денежной компенсации за </w:t>
            </w:r>
            <w:r w:rsidR="00BC0369">
              <w:rPr>
                <w:rFonts w:ascii="Times New Roman" w:hAnsi="Times New Roman" w:cs="Times New Roman"/>
                <w:sz w:val="28"/>
                <w:szCs w:val="28"/>
              </w:rPr>
              <w:t>присвоенный</w:t>
            </w:r>
            <w:r w:rsidR="005C69F4">
              <w:rPr>
                <w:rFonts w:ascii="Times New Roman" w:hAnsi="Times New Roman" w:cs="Times New Roman"/>
                <w:sz w:val="28"/>
                <w:szCs w:val="28"/>
              </w:rPr>
              <w:t xml:space="preserve"> урожай.</w:t>
            </w:r>
          </w:p>
          <w:p w:rsidR="00BC0369" w:rsidRDefault="00BC0369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ноября 1907 -                    17 октября                1910 гг.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9F4" w:rsidTr="003E34AF">
        <w:trPr>
          <w:trHeight w:val="273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F4" w:rsidRDefault="005C69F4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F4" w:rsidRDefault="005C69F4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F4" w:rsidRDefault="005C69F4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F4" w:rsidRDefault="005C69F4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F4" w:rsidRDefault="005C69F4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F4" w:rsidRDefault="005C69F4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51E69" w:rsidTr="003E34AF">
        <w:trPr>
          <w:trHeight w:val="273"/>
        </w:trPr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662</w:t>
            </w: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989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1E69" w:rsidRDefault="005C69F4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по иску</w:t>
            </w:r>
            <w:r w:rsidR="00351E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05F0">
              <w:rPr>
                <w:rFonts w:ascii="Times New Roman" w:hAnsi="Times New Roman" w:cs="Times New Roman"/>
                <w:sz w:val="28"/>
                <w:szCs w:val="28"/>
              </w:rPr>
              <w:t>крестьян д. Салатье</w:t>
            </w:r>
            <w:r w:rsidR="0050574A">
              <w:rPr>
                <w:rFonts w:ascii="Times New Roman" w:hAnsi="Times New Roman" w:cs="Times New Roman"/>
                <w:sz w:val="28"/>
                <w:szCs w:val="28"/>
              </w:rPr>
              <w:t xml:space="preserve"> Киселя Михаила и Хотяна Фаддея</w:t>
            </w:r>
            <w:r w:rsidR="00FC05F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51E69">
              <w:rPr>
                <w:rFonts w:ascii="Times New Roman" w:hAnsi="Times New Roman" w:cs="Times New Roman"/>
                <w:sz w:val="28"/>
                <w:szCs w:val="28"/>
              </w:rPr>
              <w:t xml:space="preserve">опекунов над малолетними Шведко Иваном, Петром, Раиной и Петрунелей Викентьевичами, </w:t>
            </w:r>
            <w:r w:rsidR="0050574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351E69">
              <w:rPr>
                <w:rFonts w:ascii="Times New Roman" w:hAnsi="Times New Roman" w:cs="Times New Roman"/>
                <w:sz w:val="28"/>
                <w:szCs w:val="28"/>
              </w:rPr>
              <w:t xml:space="preserve"> крестьянам той же деревни Шведко Людвигу, Амброзию и Игнатию Людвиговичам об установлении права пользования ½ уч. земли.</w:t>
            </w:r>
          </w:p>
          <w:p w:rsidR="00351E69" w:rsidRDefault="00351E69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1E69" w:rsidRDefault="00351E69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августа 1907 -                    27 октября               1908 гг.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E69" w:rsidTr="003E34AF">
        <w:trPr>
          <w:trHeight w:val="273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663</w:t>
            </w: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крестьянина д. Щенец Шейпака Иоакима к крестьянину той же деревни Шейпаку Илье о взыскании страховой премии за сгоревшую постройку.</w:t>
            </w:r>
          </w:p>
          <w:p w:rsidR="00351E69" w:rsidRDefault="00351E69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ноября 1907 -           12 февраля      1908 гг.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E69" w:rsidTr="003E34AF">
        <w:trPr>
          <w:trHeight w:val="273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664</w:t>
            </w: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404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крестьян д. Струбница. Шикнея Викентия Матвеевича, д. Фарный Конец Лидского у.</w:t>
            </w:r>
            <w:r w:rsidR="004F61CE">
              <w:rPr>
                <w:rFonts w:ascii="Times New Roman" w:hAnsi="Times New Roman" w:cs="Times New Roman"/>
                <w:sz w:val="28"/>
                <w:szCs w:val="28"/>
              </w:rPr>
              <w:t xml:space="preserve"> Виленской губ.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Равкутя Станислава Антоновича к крестьянам</w:t>
            </w:r>
            <w:r w:rsidR="004F61CE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 Мосты Здановичу Фоме и др. (всего 10 человек) о </w:t>
            </w:r>
            <w:r w:rsidR="00715FA7">
              <w:rPr>
                <w:rFonts w:ascii="Times New Roman" w:hAnsi="Times New Roman" w:cs="Times New Roman"/>
                <w:sz w:val="28"/>
                <w:szCs w:val="28"/>
              </w:rPr>
              <w:t>выплате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денежно</w:t>
            </w:r>
            <w:r w:rsidR="00715FA7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15FA7">
              <w:rPr>
                <w:rFonts w:ascii="Times New Roman" w:hAnsi="Times New Roman" w:cs="Times New Roman"/>
                <w:sz w:val="28"/>
                <w:szCs w:val="28"/>
              </w:rPr>
              <w:t>вознаграждения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работу.</w:t>
            </w:r>
          </w:p>
          <w:p w:rsidR="00351E69" w:rsidRDefault="00351E69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марта -        18 июля               1907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E69" w:rsidTr="003E34AF">
        <w:trPr>
          <w:trHeight w:val="273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665</w:t>
            </w: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6B6">
              <w:rPr>
                <w:rFonts w:ascii="Times New Roman" w:hAnsi="Times New Roman" w:cs="Times New Roman"/>
                <w:sz w:val="28"/>
                <w:szCs w:val="28"/>
              </w:rPr>
              <w:t>249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же крестьянки д. Струга Шидловской Францишки Антоновны к крестьянке той же деревни Бернацкой Анне Петровне об изъятии </w:t>
            </w:r>
            <w:r w:rsidR="004F61CE">
              <w:rPr>
                <w:rFonts w:ascii="Times New Roman" w:hAnsi="Times New Roman" w:cs="Times New Roman"/>
                <w:sz w:val="28"/>
                <w:szCs w:val="28"/>
              </w:rPr>
              <w:t xml:space="preserve">постройки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 владения ответч</w:t>
            </w:r>
            <w:r w:rsidR="0050574A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51E69" w:rsidRDefault="00351E69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января 1907 -                         28 октября             1908 гг.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E69" w:rsidTr="003E34AF">
        <w:trPr>
          <w:trHeight w:val="273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666</w:t>
            </w: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269</w:t>
            </w:r>
          </w:p>
          <w:p w:rsidR="00351E69" w:rsidRDefault="00351E69" w:rsidP="00CB0BCD">
            <w:pPr>
              <w:pStyle w:val="aa"/>
            </w:pPr>
          </w:p>
          <w:p w:rsidR="00351E69" w:rsidRDefault="00351E69" w:rsidP="00CB0BCD">
            <w:pPr>
              <w:pStyle w:val="aa"/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4F61CE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</w:t>
            </w:r>
            <w:r w:rsidR="00351E69">
              <w:rPr>
                <w:rFonts w:ascii="Times New Roman" w:hAnsi="Times New Roman" w:cs="Times New Roman"/>
                <w:sz w:val="28"/>
                <w:szCs w:val="28"/>
              </w:rPr>
              <w:t xml:space="preserve"> крестьян д. Семеновка Шидловских Антона, Михаила и Ивана Андреевичей к крестьянину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="00351E69">
              <w:rPr>
                <w:rFonts w:ascii="Times New Roman" w:hAnsi="Times New Roman" w:cs="Times New Roman"/>
                <w:sz w:val="28"/>
                <w:szCs w:val="28"/>
              </w:rPr>
              <w:t>д.  Атапковщина Рутковскому Ивану Юрьевичу о взыскании денежной компенсации за пользовани</w:t>
            </w:r>
            <w:r w:rsidR="00715FA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351E69">
              <w:rPr>
                <w:rFonts w:ascii="Times New Roman" w:hAnsi="Times New Roman" w:cs="Times New Roman"/>
                <w:sz w:val="28"/>
                <w:szCs w:val="28"/>
              </w:rPr>
              <w:t xml:space="preserve"> огородом в д. Атапковщина.</w:t>
            </w:r>
          </w:p>
          <w:p w:rsidR="00351E69" w:rsidRDefault="00351E69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февраля -       14 июля            1907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E69" w:rsidTr="003E34AF">
        <w:trPr>
          <w:trHeight w:val="273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667</w:t>
            </w: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крестьянина м. Индура Шипицы Павла Михайловича к крестьянину            д. Лаша Тупику Василию Михайловичу о взыскании денежно</w:t>
            </w:r>
            <w:r w:rsidR="00715FA7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15FA7">
              <w:rPr>
                <w:rFonts w:ascii="Times New Roman" w:hAnsi="Times New Roman" w:cs="Times New Roman"/>
                <w:sz w:val="28"/>
                <w:szCs w:val="28"/>
              </w:rPr>
              <w:t>штрафа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нарушение условий договора об аренде.</w:t>
            </w:r>
          </w:p>
          <w:p w:rsidR="00351E69" w:rsidRDefault="00351E69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590D4C" w:rsidRDefault="00590D4C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октября   1907 -                            21 октября            1908 гг.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61CE" w:rsidTr="003E34AF">
        <w:trPr>
          <w:trHeight w:val="273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CE" w:rsidRDefault="004F61C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CE" w:rsidRDefault="004F61C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CE" w:rsidRDefault="004F61CE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CE" w:rsidRDefault="004F61C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CE" w:rsidRDefault="004F61C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CE" w:rsidRDefault="004F61C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51E69" w:rsidTr="003E34AF">
        <w:trPr>
          <w:trHeight w:val="273"/>
        </w:trPr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668</w:t>
            </w: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1E69" w:rsidRDefault="004F61CE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по иску</w:t>
            </w:r>
            <w:r w:rsidR="00351E69">
              <w:rPr>
                <w:rFonts w:ascii="Times New Roman" w:hAnsi="Times New Roman" w:cs="Times New Roman"/>
                <w:sz w:val="28"/>
                <w:szCs w:val="28"/>
              </w:rPr>
              <w:t xml:space="preserve"> мещанина 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1E69">
              <w:rPr>
                <w:rFonts w:ascii="Times New Roman" w:hAnsi="Times New Roman" w:cs="Times New Roman"/>
                <w:sz w:val="28"/>
                <w:szCs w:val="28"/>
              </w:rPr>
              <w:t xml:space="preserve">Индура Шумана Давида Мовшевича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крестьянину </w:t>
            </w:r>
            <w:r w:rsidR="00351E69">
              <w:rPr>
                <w:rFonts w:ascii="Times New Roman" w:hAnsi="Times New Roman" w:cs="Times New Roman"/>
                <w:sz w:val="28"/>
                <w:szCs w:val="28"/>
              </w:rPr>
              <w:t>д. Путно Шока Людвику Людвиковичу о взыскании денежной компенсации за пользовани</w:t>
            </w:r>
            <w:r w:rsidR="00715FA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351E69">
              <w:rPr>
                <w:rFonts w:ascii="Times New Roman" w:hAnsi="Times New Roman" w:cs="Times New Roman"/>
                <w:sz w:val="28"/>
                <w:szCs w:val="28"/>
              </w:rPr>
              <w:t xml:space="preserve"> землей истца.</w:t>
            </w:r>
          </w:p>
          <w:p w:rsidR="00351E69" w:rsidRDefault="00351E69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1E69" w:rsidRDefault="00351E69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 июля           1907 -                      17 марта           1908 гг.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1E69" w:rsidRDefault="00351E69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E69" w:rsidTr="003E34AF">
        <w:trPr>
          <w:trHeight w:val="273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669</w:t>
            </w: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же дворянки им. Понемунь Эйсымонт Елены Владиславовны к купцу                        г. Гродно Ландау Симхе </w:t>
            </w:r>
            <w:r>
              <w:rPr>
                <w:sz w:val="28"/>
                <w:szCs w:val="28"/>
              </w:rPr>
              <w:t>о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взыскании</w:t>
            </w:r>
            <w:r w:rsidRPr="008561E1">
              <w:rPr>
                <w:rFonts w:ascii="Times New Roman" w:hAnsi="Times New Roman" w:cs="Times New Roman"/>
                <w:sz w:val="28"/>
                <w:szCs w:val="28"/>
              </w:rPr>
              <w:t xml:space="preserve">  денежной компенсации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причиненные</w:t>
            </w:r>
            <w:r w:rsidRPr="008561E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убытки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сентября  1907 -                  19 мая                1908 гг.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52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E69" w:rsidTr="003E34AF">
        <w:trPr>
          <w:trHeight w:val="273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670</w:t>
            </w: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239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дворянина им. Радевичи Эйсымонта Осипа Викентьевича к крестьянам д. Радевичи Паценко Феликсу и Казимиру.</w:t>
            </w:r>
          </w:p>
          <w:p w:rsidR="00351E69" w:rsidRDefault="00351E69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января -   22 марта               1907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E69" w:rsidTr="003E34AF">
        <w:trPr>
          <w:trHeight w:val="273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671</w:t>
            </w: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868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крестьянина д. Петрашевка Ягнешко Матвея Николаевича к крестьянам той же деревни Ягнешко Николаю и Павлу об установлении права пользования уч. земли.</w:t>
            </w:r>
          </w:p>
          <w:p w:rsidR="00351E69" w:rsidRDefault="00351E69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 июля             1907 -                         7 апреля               1908 гг.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E69" w:rsidTr="003E34AF">
        <w:trPr>
          <w:trHeight w:val="273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672</w:t>
            </w: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же крестьянина д. Щуки Янушко Осипа к крестьянке той же деревни Дужик Еве </w:t>
            </w:r>
            <w:r>
              <w:rPr>
                <w:sz w:val="28"/>
                <w:szCs w:val="28"/>
              </w:rPr>
              <w:t>о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выплате </w:t>
            </w:r>
            <w:r w:rsidRPr="008561E1">
              <w:rPr>
                <w:rFonts w:ascii="Times New Roman" w:hAnsi="Times New Roman" w:cs="Times New Roman"/>
                <w:sz w:val="28"/>
                <w:szCs w:val="28"/>
              </w:rPr>
              <w:t>денежной компенсации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причиненные</w:t>
            </w:r>
            <w:r w:rsidRPr="008561E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убытки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F61CE" w:rsidRDefault="004F61CE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октября      1907 -                              22 октября           1908 гг.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E69" w:rsidTr="003E34AF">
        <w:trPr>
          <w:trHeight w:val="273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673</w:t>
            </w: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499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4F61CE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</w:t>
            </w:r>
            <w:r w:rsidR="00351E69">
              <w:rPr>
                <w:rFonts w:ascii="Times New Roman" w:hAnsi="Times New Roman" w:cs="Times New Roman"/>
                <w:sz w:val="28"/>
                <w:szCs w:val="28"/>
              </w:rPr>
              <w:t xml:space="preserve"> крестьянки д. Солохи Янушевской Вицентины и поверенного крестьянина той же деревни Адамовича Викентия, Бедникевича Михаила Осиповича к крестьянину той же деревни Козловскому Францу Андреевичу об установлении </w:t>
            </w:r>
            <w:r w:rsidR="0050574A">
              <w:rPr>
                <w:rFonts w:ascii="Times New Roman" w:hAnsi="Times New Roman" w:cs="Times New Roman"/>
                <w:sz w:val="28"/>
                <w:szCs w:val="28"/>
              </w:rPr>
              <w:t xml:space="preserve">права </w:t>
            </w:r>
            <w:r w:rsidR="00351E69">
              <w:rPr>
                <w:rFonts w:ascii="Times New Roman" w:hAnsi="Times New Roman" w:cs="Times New Roman"/>
                <w:sz w:val="28"/>
                <w:szCs w:val="28"/>
              </w:rPr>
              <w:t>совместного пользования огородом.</w:t>
            </w:r>
          </w:p>
          <w:p w:rsidR="00351E69" w:rsidRDefault="00351E69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61CE" w:rsidRDefault="004F61CE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61CE" w:rsidRDefault="004F61CE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61CE" w:rsidRDefault="004F61CE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 августа 1907 -               17 апреля              1909 гг.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61CE" w:rsidTr="003E34AF">
        <w:trPr>
          <w:trHeight w:val="273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CE" w:rsidRDefault="004F61C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CE" w:rsidRDefault="004F61C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CE" w:rsidRDefault="004F61CE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CE" w:rsidRDefault="004F61C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CE" w:rsidRDefault="004F61C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CE" w:rsidRDefault="004F61C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51E69" w:rsidTr="003E34AF">
        <w:trPr>
          <w:trHeight w:val="273"/>
        </w:trPr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674</w:t>
            </w: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571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1E69" w:rsidRDefault="004F61CE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по иску</w:t>
            </w:r>
            <w:r w:rsidR="00351E69">
              <w:rPr>
                <w:rFonts w:ascii="Times New Roman" w:hAnsi="Times New Roman" w:cs="Times New Roman"/>
                <w:sz w:val="28"/>
                <w:szCs w:val="28"/>
              </w:rPr>
              <w:t xml:space="preserve"> поверенн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="00351E69">
              <w:rPr>
                <w:rFonts w:ascii="Times New Roman" w:hAnsi="Times New Roman" w:cs="Times New Roman"/>
                <w:sz w:val="28"/>
                <w:szCs w:val="28"/>
              </w:rPr>
              <w:t xml:space="preserve"> крестьян Луковицкого сельского общества Янулевича Станислава и Чаровского Викентия Павловича к крестьянам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351E69">
              <w:rPr>
                <w:rFonts w:ascii="Times New Roman" w:hAnsi="Times New Roman" w:cs="Times New Roman"/>
                <w:sz w:val="28"/>
                <w:szCs w:val="28"/>
              </w:rPr>
              <w:t>уроч. Дубровы Шкибелю Михаилу Мартиновичу, Чеботарю Мартину Михайловичу и Войтукевичу Якову Петровичу о взыскании денежной суммы, уплаченной истцами в продовольственный капитал за ответчиков.</w:t>
            </w:r>
          </w:p>
          <w:p w:rsidR="00351E69" w:rsidRDefault="00351E69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1E69" w:rsidRDefault="00351E69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 мая </w:t>
            </w:r>
            <w:r w:rsidR="00E44A5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1907 -</w:t>
            </w:r>
            <w:r w:rsidR="00E44A5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 июня          1908 гг.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E69" w:rsidTr="003E34AF">
        <w:trPr>
          <w:trHeight w:val="273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675</w:t>
            </w: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353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же крестьянина д. Суховляны Ярошевского Давида Осиповича к крестьянину той же деревни Ярошевскому Григорию Ивановичу о взыскании денежной компенсации за </w:t>
            </w:r>
            <w:r w:rsidR="0050574A">
              <w:rPr>
                <w:rFonts w:ascii="Times New Roman" w:hAnsi="Times New Roman" w:cs="Times New Roman"/>
                <w:sz w:val="28"/>
                <w:szCs w:val="28"/>
              </w:rPr>
              <w:t>присвоенный</w:t>
            </w:r>
            <w:r w:rsidR="004F61CE">
              <w:rPr>
                <w:rFonts w:ascii="Times New Roman" w:hAnsi="Times New Roman" w:cs="Times New Roman"/>
                <w:sz w:val="28"/>
                <w:szCs w:val="28"/>
              </w:rPr>
              <w:t xml:space="preserve"> урожай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51E69" w:rsidRDefault="00351E69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марта -          27 мая             1907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E69" w:rsidTr="003E34AF">
        <w:trPr>
          <w:trHeight w:val="273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676</w:t>
            </w: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214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крестьянина д. Великая Жерновка Яцкевича Михаила Матвеевича к крестьянину той же деревни Яцкевичу Осипу Матвеевичу о взыскании денежной компенсации за урожай с общего уч. земли.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ноября 1907 -                     1 апреля                1908 гг.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E69" w:rsidTr="003E34AF">
        <w:trPr>
          <w:trHeight w:val="273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677</w:t>
            </w: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206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же крестьян д. Ремутевцы Веришко Даниила и Анны к крестьянину той же деревни Веришко Филиппу Осиповичу о </w:t>
            </w:r>
            <w:r w:rsidR="004F61CE">
              <w:rPr>
                <w:rFonts w:ascii="Times New Roman" w:hAnsi="Times New Roman" w:cs="Times New Roman"/>
                <w:sz w:val="28"/>
                <w:szCs w:val="28"/>
              </w:rPr>
              <w:t>взыскании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ординарии.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января -      20 февраля            1907 г.</w:t>
            </w:r>
          </w:p>
          <w:p w:rsidR="00351E69" w:rsidRDefault="00351E69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3CF" w:rsidRDefault="00A873CF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E69" w:rsidTr="003E34AF">
        <w:trPr>
          <w:trHeight w:val="273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678</w:t>
            </w: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4F61CE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</w:t>
            </w:r>
            <w:r w:rsidR="00351E69">
              <w:rPr>
                <w:rFonts w:ascii="Times New Roman" w:hAnsi="Times New Roman" w:cs="Times New Roman"/>
                <w:sz w:val="28"/>
                <w:szCs w:val="28"/>
              </w:rPr>
              <w:t xml:space="preserve"> крестьянки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51E69">
              <w:rPr>
                <w:rFonts w:ascii="Times New Roman" w:hAnsi="Times New Roman" w:cs="Times New Roman"/>
                <w:sz w:val="28"/>
                <w:szCs w:val="28"/>
              </w:rPr>
              <w:t xml:space="preserve">. Дубно Дорончук Анны Максимовны к крестьянину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того</w:t>
            </w:r>
            <w:r w:rsidR="00351E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же села</w:t>
            </w:r>
            <w:r w:rsidR="00351E69">
              <w:rPr>
                <w:rFonts w:ascii="Times New Roman" w:hAnsi="Times New Roman" w:cs="Times New Roman"/>
                <w:sz w:val="28"/>
                <w:szCs w:val="28"/>
              </w:rPr>
              <w:t xml:space="preserve"> Дорончуку Осипу Ивановичу.</w:t>
            </w:r>
          </w:p>
          <w:p w:rsidR="00351E69" w:rsidRDefault="00351E69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318AE" w:rsidRDefault="00351E69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октября      1907 -                            22 января               1908 гг.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E69" w:rsidTr="003E34AF">
        <w:trPr>
          <w:trHeight w:val="273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679</w:t>
            </w: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484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 по </w:t>
            </w:r>
            <w:r w:rsidR="00D32E90">
              <w:rPr>
                <w:rFonts w:ascii="Times New Roman" w:hAnsi="Times New Roman" w:cs="Times New Roman"/>
                <w:sz w:val="28"/>
                <w:szCs w:val="28"/>
              </w:rPr>
              <w:t>прошению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дубновского волостного старшины об </w:t>
            </w:r>
            <w:r w:rsidR="00715FA7">
              <w:rPr>
                <w:rFonts w:ascii="Times New Roman" w:hAnsi="Times New Roman" w:cs="Times New Roman"/>
                <w:sz w:val="28"/>
                <w:szCs w:val="28"/>
              </w:rPr>
              <w:t>обозначении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порядка исполнения решения Лунненского волосного суда по иску крестьянки д. Сухничи Минько Марии к крестьянину той же деревни Минько Антону </w:t>
            </w:r>
            <w:r w:rsidR="00715FA7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7318AE">
              <w:rPr>
                <w:rFonts w:ascii="Times New Roman" w:hAnsi="Times New Roman" w:cs="Times New Roman"/>
                <w:sz w:val="28"/>
                <w:szCs w:val="28"/>
              </w:rPr>
              <w:t>взыскании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ординарии.</w:t>
            </w:r>
          </w:p>
          <w:p w:rsidR="00351E69" w:rsidRDefault="00351E69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мая -                18 июня                    1907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18AE" w:rsidTr="003E34AF">
        <w:trPr>
          <w:trHeight w:val="273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AE" w:rsidRDefault="007318A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AE" w:rsidRDefault="007318A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AE" w:rsidRDefault="007318AE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AE" w:rsidRDefault="007318A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AE" w:rsidRDefault="007318A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AE" w:rsidRDefault="007318A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51E69" w:rsidTr="003E34AF">
        <w:trPr>
          <w:trHeight w:val="273"/>
        </w:trPr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680</w:t>
            </w: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308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1E69" w:rsidRDefault="00351E69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по иску крестьян д. Пыр</w:t>
            </w:r>
            <w:r w:rsidR="007318A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Киселей Юльяна и Федора Осиповичей к  крестьянину той же деревни Киселю Константину о </w:t>
            </w:r>
            <w:r w:rsidR="007318AE">
              <w:rPr>
                <w:rFonts w:ascii="Times New Roman" w:hAnsi="Times New Roman" w:cs="Times New Roman"/>
                <w:sz w:val="28"/>
                <w:szCs w:val="28"/>
              </w:rPr>
              <w:t>взыскании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ординарии.</w:t>
            </w:r>
          </w:p>
          <w:p w:rsidR="00351E69" w:rsidRDefault="00351E69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1E69" w:rsidRDefault="00351E69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февраля -    21 марта         1907 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E69" w:rsidTr="003E34AF">
        <w:trPr>
          <w:trHeight w:val="273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681</w:t>
            </w: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236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же мещанки м. Великая Берестовица Марачковской Ирины и </w:t>
            </w:r>
            <w:r w:rsidR="00973CF0">
              <w:rPr>
                <w:rFonts w:ascii="Times New Roman" w:hAnsi="Times New Roman" w:cs="Times New Roman"/>
                <w:sz w:val="28"/>
                <w:szCs w:val="28"/>
              </w:rPr>
              <w:t>крестьян того же местечка</w:t>
            </w:r>
            <w:r w:rsidR="0050574A">
              <w:rPr>
                <w:rFonts w:ascii="Times New Roman" w:hAnsi="Times New Roman" w:cs="Times New Roman"/>
                <w:sz w:val="28"/>
                <w:szCs w:val="28"/>
              </w:rPr>
              <w:t xml:space="preserve"> Старинского Осипа и Хомени Адама</w:t>
            </w:r>
            <w:r w:rsidR="00973CF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опекунов над малолетними</w:t>
            </w:r>
            <w:r w:rsidR="0050574A">
              <w:rPr>
                <w:rFonts w:ascii="Times New Roman" w:hAnsi="Times New Roman" w:cs="Times New Roman"/>
                <w:sz w:val="28"/>
                <w:szCs w:val="28"/>
              </w:rPr>
              <w:t xml:space="preserve"> Марачковскими</w:t>
            </w:r>
            <w:r w:rsidR="00715FA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крестьянину того же </w:t>
            </w:r>
            <w:r w:rsidR="007318AE">
              <w:rPr>
                <w:rFonts w:ascii="Times New Roman" w:hAnsi="Times New Roman" w:cs="Times New Roman"/>
                <w:sz w:val="28"/>
                <w:szCs w:val="28"/>
              </w:rPr>
              <w:t xml:space="preserve">местечка Марачковскому Даниилу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Осиповичу.</w:t>
            </w:r>
          </w:p>
          <w:p w:rsidR="00351E69" w:rsidRDefault="00351E69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января -            23 марта                   1907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E69" w:rsidTr="003E34AF">
        <w:trPr>
          <w:trHeight w:val="273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682</w:t>
            </w: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581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крестьянки м.</w:t>
            </w:r>
            <w:r w:rsidR="00731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Мосты Никитич Магдалены к крестьянину </w:t>
            </w:r>
            <w:r w:rsidR="007318A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Микелевщина Арцишу Пиусу Николаевичу о взыскании денежной суммы на содержание ребенка. </w:t>
            </w:r>
          </w:p>
          <w:p w:rsidR="00351E69" w:rsidRDefault="00351E69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мая -               22 августа                1907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E69" w:rsidTr="003E34AF">
        <w:trPr>
          <w:trHeight w:val="273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683</w:t>
            </w: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532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же крестьян д. Кубельники Солоневич Антонины и </w:t>
            </w:r>
            <w:r w:rsidR="0050574A">
              <w:rPr>
                <w:rFonts w:ascii="Times New Roman" w:hAnsi="Times New Roman" w:cs="Times New Roman"/>
                <w:sz w:val="28"/>
                <w:szCs w:val="28"/>
              </w:rPr>
              <w:t xml:space="preserve">Леончуков Александра и Степана,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опекунов над малолетним Солоневичем Николаем</w:t>
            </w:r>
            <w:r w:rsidR="0050574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крестьянину той же деревни Солоневичу Андрею о </w:t>
            </w:r>
            <w:r w:rsidR="007318AE">
              <w:rPr>
                <w:rFonts w:ascii="Times New Roman" w:hAnsi="Times New Roman" w:cs="Times New Roman"/>
                <w:sz w:val="28"/>
                <w:szCs w:val="28"/>
              </w:rPr>
              <w:t>взыскании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ординарии.</w:t>
            </w:r>
          </w:p>
          <w:p w:rsidR="00A873CF" w:rsidRDefault="00A873CF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мая -               20 июля                   1907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E69" w:rsidTr="003E34AF">
        <w:trPr>
          <w:trHeight w:val="273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684</w:t>
            </w: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903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7318AE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</w:t>
            </w:r>
            <w:r w:rsidR="00351E69">
              <w:rPr>
                <w:rFonts w:ascii="Times New Roman" w:hAnsi="Times New Roman" w:cs="Times New Roman"/>
                <w:sz w:val="28"/>
                <w:szCs w:val="28"/>
              </w:rPr>
              <w:t xml:space="preserve"> крестьянки д. Зубки Цишевской Анны Григорьевны к крестьянину той же деревни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Цишевскому Михаилу Алексеевичу</w:t>
            </w:r>
            <w:r w:rsidR="00351E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51E69" w:rsidRDefault="00351E69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августа -                 8 ноября              1907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E69" w:rsidTr="003E34AF">
        <w:trPr>
          <w:trHeight w:val="273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685</w:t>
            </w: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858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A873CF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</w:t>
            </w:r>
            <w:r w:rsidR="00351E69">
              <w:rPr>
                <w:rFonts w:ascii="Times New Roman" w:hAnsi="Times New Roman" w:cs="Times New Roman"/>
                <w:sz w:val="28"/>
                <w:szCs w:val="28"/>
              </w:rPr>
              <w:t xml:space="preserve"> поверенного крестьян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351E69">
              <w:rPr>
                <w:rFonts w:ascii="Times New Roman" w:hAnsi="Times New Roman" w:cs="Times New Roman"/>
                <w:sz w:val="28"/>
                <w:szCs w:val="28"/>
              </w:rPr>
              <w:t>д.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51E69">
              <w:rPr>
                <w:rFonts w:ascii="Times New Roman" w:hAnsi="Times New Roman" w:cs="Times New Roman"/>
                <w:sz w:val="28"/>
                <w:szCs w:val="28"/>
              </w:rPr>
              <w:t>шковцы</w:t>
            </w:r>
            <w:r w:rsidR="007318A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51E69">
              <w:rPr>
                <w:rFonts w:ascii="Times New Roman" w:hAnsi="Times New Roman" w:cs="Times New Roman"/>
                <w:sz w:val="28"/>
                <w:szCs w:val="28"/>
              </w:rPr>
              <w:t xml:space="preserve"> крестьянина</w:t>
            </w:r>
            <w:r w:rsidR="007318AE">
              <w:rPr>
                <w:rFonts w:ascii="Times New Roman" w:hAnsi="Times New Roman" w:cs="Times New Roman"/>
                <w:sz w:val="28"/>
                <w:szCs w:val="28"/>
              </w:rPr>
              <w:t xml:space="preserve"> Бенисевича Ивана Казимировича </w:t>
            </w:r>
            <w:r w:rsidR="00351E69">
              <w:rPr>
                <w:rFonts w:ascii="Times New Roman" w:hAnsi="Times New Roman" w:cs="Times New Roman"/>
                <w:sz w:val="28"/>
                <w:szCs w:val="28"/>
              </w:rPr>
              <w:t>к крестьянам той же деревни Полубятко Степаниде и др. (всего 28 человек) о взыскании денежной компенсации за потраву посевов и сенокосов.</w:t>
            </w:r>
          </w:p>
          <w:p w:rsidR="00351E69" w:rsidRDefault="00351E69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8AE" w:rsidRDefault="007318AE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8AE" w:rsidRDefault="007318AE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22ED" w:rsidRDefault="008922ED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 июля -          12 октября           1907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18AE" w:rsidTr="003E34AF">
        <w:trPr>
          <w:trHeight w:val="273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AE" w:rsidRDefault="007318A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AE" w:rsidRDefault="007318A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AE" w:rsidRDefault="007318AE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AE" w:rsidRDefault="007318A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AE" w:rsidRDefault="007318A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AE" w:rsidRDefault="007318A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51E69" w:rsidTr="003E34AF">
        <w:trPr>
          <w:trHeight w:val="273"/>
        </w:trPr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686</w:t>
            </w: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1E69" w:rsidRDefault="007318AE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по иску</w:t>
            </w:r>
            <w:r w:rsidR="00351E69">
              <w:rPr>
                <w:rFonts w:ascii="Times New Roman" w:hAnsi="Times New Roman" w:cs="Times New Roman"/>
                <w:sz w:val="28"/>
                <w:szCs w:val="28"/>
              </w:rPr>
              <w:t xml:space="preserve"> крестьян д. Прокоповичи Конюшка Казимира и др. (всего 8 человек) к помещице им. Свислочь Красинской Марте Вандалиновне о взыскании денежной компенсации за потраву посевов.</w:t>
            </w:r>
          </w:p>
          <w:p w:rsidR="00351E69" w:rsidRDefault="00351E69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1E69" w:rsidRDefault="00351E69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января -               19 марта                   1907 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E69" w:rsidTr="003E34AF">
        <w:trPr>
          <w:trHeight w:val="273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687</w:t>
            </w: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367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же поверенных общества крестьян </w:t>
            </w:r>
            <w:r w:rsidR="00314188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д. Новодели Корецких Антона, И</w:t>
            </w:r>
            <w:r w:rsidR="00314188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на, Станислава и Котима Казимира к крестьянам уроч. Шельтины Гайлевичам Матеушу, Станиславу и Викентию </w:t>
            </w:r>
            <w:r w:rsidRPr="005D6A34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взыскании</w:t>
            </w:r>
            <w:r w:rsidRPr="005D6A34">
              <w:rPr>
                <w:rFonts w:ascii="Times New Roman" w:hAnsi="Times New Roman" w:cs="Times New Roman"/>
                <w:sz w:val="28"/>
                <w:szCs w:val="28"/>
              </w:rPr>
              <w:t xml:space="preserve"> денежной компенсации за                                                                                                               причиненные убытки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51E69" w:rsidRDefault="00351E69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марта 1907 -                  17 июля                1908 гг.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E69" w:rsidTr="003E34AF">
        <w:trPr>
          <w:trHeight w:val="273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688</w:t>
            </w: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553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арендатора им. Азет Лозовского Григория Филипповича к крестьянам            д. Мишетники Жуку Ивану и др. (всего 27 человек).</w:t>
            </w:r>
          </w:p>
          <w:p w:rsidR="00351E69" w:rsidRDefault="00351E69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мая -                17 сентября 1907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E69" w:rsidTr="003E34AF">
        <w:trPr>
          <w:trHeight w:val="273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689</w:t>
            </w: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A873CF" w:rsidRDefault="00351E69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крестьянки д. Ежовка Бартош Магдалины Матвеевны к крестьянину той же деревни Телешу Ивану об установлении права пользования домом и постройками.</w:t>
            </w:r>
          </w:p>
          <w:p w:rsidR="007318AE" w:rsidRDefault="007318AE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августа  1907 -                     5 августа             1908 гг.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E69" w:rsidTr="003E34AF">
        <w:trPr>
          <w:trHeight w:val="273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690</w:t>
            </w: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862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14188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</w:t>
            </w:r>
            <w:r w:rsidR="00A873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1E69">
              <w:rPr>
                <w:rFonts w:ascii="Times New Roman" w:hAnsi="Times New Roman" w:cs="Times New Roman"/>
                <w:sz w:val="28"/>
                <w:szCs w:val="28"/>
              </w:rPr>
              <w:t>крестьянки д. Козаковцы Войташ Стефаниды Михайловны к крестьянкам той же деревни Мисьтюк Александре, Марии и На</w:t>
            </w:r>
            <w:r w:rsidR="001907E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351E69">
              <w:rPr>
                <w:rFonts w:ascii="Times New Roman" w:hAnsi="Times New Roman" w:cs="Times New Roman"/>
                <w:sz w:val="28"/>
                <w:szCs w:val="28"/>
              </w:rPr>
              <w:t>ежде Михайловнам об установлении права пользования наследственным движимым и недвижимым имуществом.</w:t>
            </w:r>
          </w:p>
          <w:p w:rsidR="00351E69" w:rsidRDefault="00351E69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 июля -               8 ноября              1907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E69" w:rsidTr="003E34AF">
        <w:trPr>
          <w:trHeight w:val="273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691</w:t>
            </w: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A873CF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же </w:t>
            </w:r>
            <w:r w:rsidR="00351E69">
              <w:rPr>
                <w:rFonts w:ascii="Times New Roman" w:hAnsi="Times New Roman" w:cs="Times New Roman"/>
                <w:sz w:val="28"/>
                <w:szCs w:val="28"/>
              </w:rPr>
              <w:t>крестьянина д. Сан</w:t>
            </w:r>
            <w:r w:rsidR="0031418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351E69">
              <w:rPr>
                <w:rFonts w:ascii="Times New Roman" w:hAnsi="Times New Roman" w:cs="Times New Roman"/>
                <w:sz w:val="28"/>
                <w:szCs w:val="28"/>
              </w:rPr>
              <w:t>ики Воробья Осипа Григорьевича к крестьянке той же деревни Макаль Анне Петровне о</w:t>
            </w:r>
            <w:r w:rsidR="0031418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351E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4188">
              <w:rPr>
                <w:rFonts w:ascii="Times New Roman" w:hAnsi="Times New Roman" w:cs="Times New Roman"/>
                <w:sz w:val="28"/>
                <w:szCs w:val="28"/>
              </w:rPr>
              <w:t>утверждении</w:t>
            </w:r>
            <w:r w:rsidR="00351E69">
              <w:rPr>
                <w:rFonts w:ascii="Times New Roman" w:hAnsi="Times New Roman" w:cs="Times New Roman"/>
                <w:sz w:val="28"/>
                <w:szCs w:val="28"/>
              </w:rPr>
              <w:t xml:space="preserve"> права на наследственное имущество.</w:t>
            </w:r>
          </w:p>
          <w:p w:rsidR="00314188" w:rsidRDefault="00314188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188" w:rsidRDefault="00314188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января -                19 марта                 1907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4188" w:rsidTr="003E34AF">
        <w:trPr>
          <w:trHeight w:val="273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88" w:rsidRDefault="00314188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88" w:rsidRDefault="00314188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88" w:rsidRDefault="00314188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88" w:rsidRDefault="00314188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88" w:rsidRDefault="00314188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88" w:rsidRDefault="00314188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51E69" w:rsidTr="003E34AF">
        <w:trPr>
          <w:trHeight w:val="273"/>
        </w:trPr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692</w:t>
            </w: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468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1E69" w:rsidRDefault="00314188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по иску</w:t>
            </w:r>
            <w:r w:rsidR="00351E69">
              <w:rPr>
                <w:rFonts w:ascii="Times New Roman" w:hAnsi="Times New Roman" w:cs="Times New Roman"/>
                <w:sz w:val="28"/>
                <w:szCs w:val="28"/>
              </w:rPr>
              <w:t xml:space="preserve"> мещанина д. Гибуличи Врублевского Михаила Александровича к дворянке им. Зарубичи Щуке Юзефе Александровне и мещанину д. Гибуличи Врублевскому Александру об установлении права собственности движим</w:t>
            </w:r>
            <w:r w:rsidR="0050574A">
              <w:rPr>
                <w:rFonts w:ascii="Times New Roman" w:hAnsi="Times New Roman" w:cs="Times New Roman"/>
                <w:sz w:val="28"/>
                <w:szCs w:val="28"/>
              </w:rPr>
              <w:t>ым</w:t>
            </w:r>
            <w:r w:rsidR="00351E69">
              <w:rPr>
                <w:rFonts w:ascii="Times New Roman" w:hAnsi="Times New Roman" w:cs="Times New Roman"/>
                <w:sz w:val="28"/>
                <w:szCs w:val="28"/>
              </w:rPr>
              <w:t xml:space="preserve"> имущество</w:t>
            </w:r>
            <w:r w:rsidR="0050574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351E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51E69" w:rsidRDefault="00351E69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1E69" w:rsidRDefault="00351E69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апреля -        18 июня                    1907 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E69" w:rsidTr="003E34AF">
        <w:trPr>
          <w:trHeight w:val="273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693</w:t>
            </w: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535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же крестьян д. Струга Галабурда Евдокии и </w:t>
            </w:r>
            <w:r w:rsidR="0050574A">
              <w:rPr>
                <w:rFonts w:ascii="Times New Roman" w:hAnsi="Times New Roman" w:cs="Times New Roman"/>
                <w:sz w:val="28"/>
                <w:szCs w:val="28"/>
              </w:rPr>
              <w:t xml:space="preserve">Карпейчика Михаила и Ролинского Ивана,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опекунов над малолетними </w:t>
            </w:r>
            <w:r w:rsidR="0050574A">
              <w:rPr>
                <w:rFonts w:ascii="Times New Roman" w:hAnsi="Times New Roman" w:cs="Times New Roman"/>
                <w:sz w:val="28"/>
                <w:szCs w:val="28"/>
              </w:rPr>
              <w:t>Галабурдами</w:t>
            </w:r>
            <w:r w:rsidR="00715FA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крестьянам той же деревни Галабурда</w:t>
            </w:r>
            <w:r w:rsidR="0031418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Михаилу и Павлу и </w:t>
            </w:r>
            <w:r w:rsidR="0050574A">
              <w:rPr>
                <w:rFonts w:ascii="Times New Roman" w:hAnsi="Times New Roman" w:cs="Times New Roman"/>
                <w:sz w:val="28"/>
                <w:szCs w:val="28"/>
              </w:rPr>
              <w:t xml:space="preserve">Романчуку Игнатию, Новицкому Андрею,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опекун</w:t>
            </w:r>
            <w:r w:rsidR="0050574A">
              <w:rPr>
                <w:rFonts w:ascii="Times New Roman" w:hAnsi="Times New Roman" w:cs="Times New Roman"/>
                <w:sz w:val="28"/>
                <w:szCs w:val="28"/>
              </w:rPr>
              <w:t>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 малолетними Галабурда</w:t>
            </w:r>
            <w:r w:rsidR="00314188"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Виктором и Николаем, о праве пользования </w:t>
            </w:r>
            <w:r w:rsidR="00657F2F">
              <w:rPr>
                <w:rFonts w:ascii="Times New Roman" w:hAnsi="Times New Roman" w:cs="Times New Roman"/>
                <w:sz w:val="28"/>
                <w:szCs w:val="28"/>
              </w:rPr>
              <w:t>1/2 частью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дома.</w:t>
            </w:r>
          </w:p>
          <w:p w:rsidR="00351E69" w:rsidRDefault="00351E69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мая </w:t>
            </w:r>
            <w:r w:rsidR="00E44A56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1907 -</w:t>
            </w:r>
            <w:r w:rsidR="00E44A56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 июня                 1908 гг.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E69" w:rsidTr="003E34AF">
        <w:trPr>
          <w:trHeight w:val="273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694</w:t>
            </w: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крест</w:t>
            </w:r>
            <w:r w:rsidR="00314188">
              <w:rPr>
                <w:rFonts w:ascii="Times New Roman" w:hAnsi="Times New Roman" w:cs="Times New Roman"/>
                <w:sz w:val="28"/>
                <w:szCs w:val="28"/>
              </w:rPr>
              <w:t>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нина с. Бершты Гиля Осипа Фом</w:t>
            </w:r>
            <w:r w:rsidR="00995CD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 к крестьянину того же села Гилю Николаю Фомичу об установлении права пользования движимым имуществом.</w:t>
            </w:r>
          </w:p>
          <w:p w:rsidR="00A873CF" w:rsidRDefault="00A873CF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ноября 1907 -                 12 февраля          1908 гг.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E69" w:rsidTr="003E34AF">
        <w:trPr>
          <w:trHeight w:val="273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695</w:t>
            </w: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14188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</w:t>
            </w:r>
            <w:r w:rsidR="00A873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1E69">
              <w:rPr>
                <w:rFonts w:ascii="Times New Roman" w:hAnsi="Times New Roman" w:cs="Times New Roman"/>
                <w:sz w:val="28"/>
                <w:szCs w:val="28"/>
              </w:rPr>
              <w:t>поверенного мещанина г. Гродно Длугача Самуила Яковлевича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51E69">
              <w:rPr>
                <w:rFonts w:ascii="Times New Roman" w:hAnsi="Times New Roman" w:cs="Times New Roman"/>
                <w:sz w:val="28"/>
                <w:szCs w:val="28"/>
              </w:rPr>
              <w:t xml:space="preserve"> Рымана Лейбы Янкелевича к мещанину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39300F">
              <w:rPr>
                <w:rFonts w:ascii="Times New Roman" w:hAnsi="Times New Roman" w:cs="Times New Roman"/>
                <w:sz w:val="28"/>
                <w:szCs w:val="28"/>
              </w:rPr>
              <w:t xml:space="preserve">. Друскеники </w:t>
            </w:r>
            <w:r w:rsidR="00351E69">
              <w:rPr>
                <w:rFonts w:ascii="Times New Roman" w:hAnsi="Times New Roman" w:cs="Times New Roman"/>
                <w:sz w:val="28"/>
                <w:szCs w:val="28"/>
              </w:rPr>
              <w:t xml:space="preserve">Фрейдензону Хаиму и крестьянину д. Жагань Сувалковской губ. Бальцюку Викентию об исключении из описи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продажи </w:t>
            </w:r>
            <w:r w:rsidR="00351E69">
              <w:rPr>
                <w:rFonts w:ascii="Times New Roman" w:hAnsi="Times New Roman" w:cs="Times New Roman"/>
                <w:sz w:val="28"/>
                <w:szCs w:val="28"/>
              </w:rPr>
              <w:t>имущества за долг</w:t>
            </w:r>
            <w:r w:rsidR="00995CD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351E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51E69" w:rsidRDefault="00351E69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октября 1907 -                  12 марта             1908 гг.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E69" w:rsidTr="003E34AF">
        <w:trPr>
          <w:trHeight w:val="273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696</w:t>
            </w: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784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A873CF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же </w:t>
            </w:r>
            <w:r w:rsidR="00351E69">
              <w:rPr>
                <w:rFonts w:ascii="Times New Roman" w:hAnsi="Times New Roman" w:cs="Times New Roman"/>
                <w:sz w:val="28"/>
                <w:szCs w:val="28"/>
              </w:rPr>
              <w:t>крестьянина д. Огрызки Еремича Александра Казимировича к крестьянам той же деревни Еремичам Казимиру и Степану Казимировичу об установлении права пользования фруктовым садом.</w:t>
            </w:r>
          </w:p>
          <w:p w:rsidR="00351E69" w:rsidRDefault="00351E69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188" w:rsidRDefault="00314188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188" w:rsidRDefault="00314188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188" w:rsidRDefault="00314188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FA7" w:rsidRDefault="00715FA7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5CD1" w:rsidRDefault="00995CD1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сентября 1907 -                    28 октября             1908 гг.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4188" w:rsidTr="003E34AF">
        <w:trPr>
          <w:trHeight w:val="273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88" w:rsidRDefault="00314188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88" w:rsidRDefault="00314188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88" w:rsidRDefault="00314188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88" w:rsidRDefault="00314188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88" w:rsidRDefault="00314188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88" w:rsidRDefault="00314188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51E69" w:rsidTr="003E34AF">
        <w:trPr>
          <w:trHeight w:val="273"/>
        </w:trPr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697</w:t>
            </w: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568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1E69" w:rsidRDefault="00314188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по иску</w:t>
            </w:r>
            <w:r w:rsidR="00351E69">
              <w:rPr>
                <w:rFonts w:ascii="Times New Roman" w:hAnsi="Times New Roman" w:cs="Times New Roman"/>
                <w:sz w:val="28"/>
                <w:szCs w:val="28"/>
              </w:rPr>
              <w:t xml:space="preserve"> крестьянина д. Оздобичи Здановича Викентия Казимировича к крестьянину той же деревни Здановичу Петру Казимировичу о разделе имущества.</w:t>
            </w:r>
          </w:p>
          <w:p w:rsidR="00351E69" w:rsidRDefault="00351E69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1E69" w:rsidRDefault="00351E69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мая -               19 июля                1907 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E69" w:rsidTr="003E34AF">
        <w:trPr>
          <w:trHeight w:val="273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698</w:t>
            </w: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769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крестьянки окол. Эйсмонты Подтобольские Каменской Пелагеи Францевны к крестьянину д. Кульбаки Расюкевичу Антону Антоновичу о возврате лошади или уплате ее стоимости.</w:t>
            </w:r>
          </w:p>
          <w:p w:rsidR="00351E69" w:rsidRDefault="00351E69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сентября - 11 декабря       1907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E69" w:rsidTr="003E34AF">
        <w:trPr>
          <w:trHeight w:val="273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699</w:t>
            </w: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995CD1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крестьянки д. Табола Кириак Анны к крестьянину той же деревни Семеновичу Петру об исключении из описи и продажи движимого имущества за долг</w:t>
            </w:r>
            <w:r w:rsidR="00995CD1">
              <w:rPr>
                <w:rFonts w:ascii="Times New Roman" w:hAnsi="Times New Roman" w:cs="Times New Roman"/>
                <w:sz w:val="28"/>
                <w:szCs w:val="28"/>
              </w:rPr>
              <w:t>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95CD1" w:rsidRDefault="00995CD1" w:rsidP="00995CD1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марта -                  14 апреля                1907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E69" w:rsidTr="003E34AF">
        <w:trPr>
          <w:trHeight w:val="273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999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же крестьянина д. Прокоповичи Кумко Михаила Михайловича </w:t>
            </w:r>
            <w:r w:rsidRPr="00A27CB0">
              <w:rPr>
                <w:rFonts w:ascii="Times New Roman" w:hAnsi="Times New Roman" w:cs="Times New Roman"/>
                <w:sz w:val="28"/>
                <w:szCs w:val="28"/>
              </w:rPr>
              <w:t>об утверждении права наследовани</w:t>
            </w:r>
            <w:r w:rsidR="00995CD1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A350D3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3141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1/3</w:t>
            </w:r>
            <w:r w:rsidR="00715F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A350D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движимого и недвижимого имущества после смерти </w:t>
            </w:r>
            <w:r w:rsidR="00314188">
              <w:rPr>
                <w:rFonts w:ascii="Times New Roman" w:hAnsi="Times New Roman" w:cs="Times New Roman"/>
                <w:sz w:val="28"/>
                <w:szCs w:val="28"/>
              </w:rPr>
              <w:t>крестьянина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Кумко Михаила.</w:t>
            </w:r>
          </w:p>
          <w:p w:rsidR="00A873CF" w:rsidRDefault="00351E69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27CB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 августа 1907 -                    19 февраля         1908 гг.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  <w:p w:rsidR="00351E69" w:rsidRPr="00A27CB0" w:rsidRDefault="00351E69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E69" w:rsidTr="003E34AF">
        <w:trPr>
          <w:trHeight w:val="273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701</w:t>
            </w: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921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14188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</w:t>
            </w:r>
            <w:r w:rsidR="00A873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1E69">
              <w:rPr>
                <w:rFonts w:ascii="Times New Roman" w:hAnsi="Times New Roman" w:cs="Times New Roman"/>
                <w:sz w:val="28"/>
                <w:szCs w:val="28"/>
              </w:rPr>
              <w:t xml:space="preserve">крестьянки м. Мосты Либертович Софии к крестьянину того же местечка Либертовичу Виктору об установлении </w:t>
            </w:r>
            <w:r w:rsidR="00995CD1">
              <w:rPr>
                <w:rFonts w:ascii="Times New Roman" w:hAnsi="Times New Roman" w:cs="Times New Roman"/>
                <w:sz w:val="28"/>
                <w:szCs w:val="28"/>
              </w:rPr>
              <w:t xml:space="preserve"> права </w:t>
            </w:r>
            <w:r w:rsidR="00351E69">
              <w:rPr>
                <w:rFonts w:ascii="Times New Roman" w:hAnsi="Times New Roman" w:cs="Times New Roman"/>
                <w:sz w:val="28"/>
                <w:szCs w:val="28"/>
              </w:rPr>
              <w:t>совместного пользования постройками.</w:t>
            </w:r>
          </w:p>
          <w:p w:rsidR="00351E69" w:rsidRDefault="00351E69" w:rsidP="00CB0BCD">
            <w:pPr>
              <w:tabs>
                <w:tab w:val="left" w:pos="8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августа 1907 -                  27 октября                1908 гг.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E69" w:rsidTr="003E34AF">
        <w:trPr>
          <w:trHeight w:val="273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702</w:t>
            </w: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A873CF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же </w:t>
            </w:r>
            <w:r w:rsidR="00351E69">
              <w:rPr>
                <w:rFonts w:ascii="Times New Roman" w:hAnsi="Times New Roman" w:cs="Times New Roman"/>
                <w:sz w:val="28"/>
                <w:szCs w:val="28"/>
              </w:rPr>
              <w:t xml:space="preserve">поверенного мещанина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351E69">
              <w:rPr>
                <w:rFonts w:ascii="Times New Roman" w:hAnsi="Times New Roman" w:cs="Times New Roman"/>
                <w:sz w:val="28"/>
                <w:szCs w:val="28"/>
              </w:rPr>
              <w:t xml:space="preserve"> г. Гродно Любича Беньямина</w:t>
            </w:r>
            <w:r w:rsidR="0031418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51E69">
              <w:rPr>
                <w:rFonts w:ascii="Times New Roman" w:hAnsi="Times New Roman" w:cs="Times New Roman"/>
                <w:sz w:val="28"/>
                <w:szCs w:val="28"/>
              </w:rPr>
              <w:t xml:space="preserve"> Рымана Лейбы Янкелевича к жителям того же города Яшунскому Владимиру и Лейпунскому Овсею об установлении права собственности на описанное имущество.</w:t>
            </w:r>
          </w:p>
          <w:p w:rsidR="00351E69" w:rsidRDefault="00351E69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188" w:rsidRDefault="00314188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188" w:rsidRDefault="00314188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января -               20 марта                 1907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4188" w:rsidTr="003E34AF">
        <w:trPr>
          <w:trHeight w:val="273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88" w:rsidRDefault="00314188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88" w:rsidRDefault="00314188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88" w:rsidRDefault="00314188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88" w:rsidRDefault="00314188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88" w:rsidRDefault="00314188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88" w:rsidRDefault="00314188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51E69" w:rsidTr="003E34AF">
        <w:trPr>
          <w:trHeight w:val="273"/>
        </w:trPr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703</w:t>
            </w: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1E69" w:rsidRDefault="00314188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по иску</w:t>
            </w:r>
            <w:r w:rsidR="00351E69">
              <w:rPr>
                <w:rFonts w:ascii="Times New Roman" w:hAnsi="Times New Roman" w:cs="Times New Roman"/>
                <w:sz w:val="28"/>
                <w:szCs w:val="28"/>
              </w:rPr>
              <w:t xml:space="preserve"> крестьянки д. Дулевцы Мошко Екатерины Ивановны </w:t>
            </w:r>
            <w:r w:rsidR="00351E69" w:rsidRPr="00A27CB0">
              <w:rPr>
                <w:rFonts w:ascii="Times New Roman" w:hAnsi="Times New Roman" w:cs="Times New Roman"/>
                <w:sz w:val="28"/>
                <w:szCs w:val="28"/>
              </w:rPr>
              <w:t>об утверждении права наследовани</w:t>
            </w:r>
            <w:r w:rsidR="00995CD1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351E69">
              <w:rPr>
                <w:rFonts w:ascii="Times New Roman" w:hAnsi="Times New Roman" w:cs="Times New Roman"/>
                <w:sz w:val="28"/>
                <w:szCs w:val="28"/>
              </w:rPr>
              <w:t xml:space="preserve"> движим</w:t>
            </w:r>
            <w:r w:rsidR="00995CD1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351E69">
              <w:rPr>
                <w:rFonts w:ascii="Times New Roman" w:hAnsi="Times New Roman" w:cs="Times New Roman"/>
                <w:sz w:val="28"/>
                <w:szCs w:val="28"/>
              </w:rPr>
              <w:t xml:space="preserve"> и недвижим</w:t>
            </w:r>
            <w:r w:rsidR="00995CD1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351E69">
              <w:rPr>
                <w:rFonts w:ascii="Times New Roman" w:hAnsi="Times New Roman" w:cs="Times New Roman"/>
                <w:sz w:val="28"/>
                <w:szCs w:val="28"/>
              </w:rPr>
              <w:t xml:space="preserve"> имуществ</w:t>
            </w:r>
            <w:r w:rsidR="00995CD1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="00351E69">
              <w:rPr>
                <w:rFonts w:ascii="Times New Roman" w:hAnsi="Times New Roman" w:cs="Times New Roman"/>
                <w:sz w:val="28"/>
                <w:szCs w:val="28"/>
              </w:rPr>
              <w:t>после смерти крестьянина той же деревни Мошко Геронима Мартиновитча.</w:t>
            </w:r>
          </w:p>
          <w:p w:rsidR="00351E69" w:rsidRDefault="00351E69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1E69" w:rsidRDefault="00351E69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октября 1907 -                    14 февраля            1909 гг.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E69" w:rsidTr="003E34AF">
        <w:trPr>
          <w:trHeight w:val="273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704</w:t>
            </w: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крестьянина д. Цельмуцки Олехновича Викентия Ивановича к крестьянину той же деревни Олехновичу Адаму Ивановичу об установлении права пользования постройкой.</w:t>
            </w:r>
          </w:p>
          <w:p w:rsidR="00351E69" w:rsidRDefault="00351E69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ноября 1907 -                        12 февраля              1908 гг.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E69" w:rsidTr="003E34AF">
        <w:trPr>
          <w:trHeight w:val="273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705</w:t>
            </w: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258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же крестьянки с. Массаляны Остроух Марии к крестьянину того же села Остроуху Николаю. </w:t>
            </w:r>
          </w:p>
          <w:p w:rsidR="00351E69" w:rsidRDefault="00351E69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декабря  1907 -                          13 февраля              1908 гг.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E69" w:rsidTr="003E34AF">
        <w:trPr>
          <w:trHeight w:val="273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706</w:t>
            </w: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поверенного кн. Друцкого-Любецкого Павловича к крестьянке Шидловской Францишке о выселении из им. Станиславово.</w:t>
            </w:r>
          </w:p>
          <w:p w:rsidR="00A873CF" w:rsidRDefault="00A873CF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февраля -  14 апреля         1907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E69" w:rsidTr="003E34AF">
        <w:trPr>
          <w:trHeight w:val="273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707</w:t>
            </w: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276D67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</w:t>
            </w:r>
            <w:r w:rsidR="00A873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1E69">
              <w:rPr>
                <w:rFonts w:ascii="Times New Roman" w:hAnsi="Times New Roman" w:cs="Times New Roman"/>
                <w:sz w:val="28"/>
                <w:szCs w:val="28"/>
              </w:rPr>
              <w:t>крестьян д. Великие Стефанишки Пецевич Анны и опекунов над ее малолетними детьми Пецевичами Федором и Яковом к крестьянину той же деревни Пецевичу Григорию об установлении права пользования постройками.</w:t>
            </w:r>
          </w:p>
          <w:p w:rsidR="00351E69" w:rsidRDefault="00351E69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мая -           20 июня                 1907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E69" w:rsidTr="003E34AF">
        <w:trPr>
          <w:trHeight w:val="273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708</w:t>
            </w: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229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276D67" w:rsidRDefault="00A873CF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же </w:t>
            </w:r>
            <w:r w:rsidR="00351E69">
              <w:rPr>
                <w:rFonts w:ascii="Times New Roman" w:hAnsi="Times New Roman" w:cs="Times New Roman"/>
                <w:sz w:val="28"/>
                <w:szCs w:val="28"/>
              </w:rPr>
              <w:t>крестьянина д. Верховляны Петуха Алексея Данииловича к крестьянину той же деревни Петуху Михаилу Данииловичу</w:t>
            </w:r>
            <w:r w:rsidR="00276D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51E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51E69" w:rsidRDefault="00351E69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D67" w:rsidRDefault="00276D67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D67" w:rsidRDefault="00276D67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D67" w:rsidRDefault="00276D67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D67" w:rsidRDefault="00276D67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D67" w:rsidRDefault="00276D67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ноября 1907 -             7 марта            1908 гг.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6D67" w:rsidTr="003E34AF">
        <w:trPr>
          <w:trHeight w:val="273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67" w:rsidRDefault="00276D67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67" w:rsidRDefault="00276D67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67" w:rsidRDefault="00276D67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67" w:rsidRDefault="00276D67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67" w:rsidRDefault="00276D67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67" w:rsidRDefault="00276D67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51E69" w:rsidTr="003E34AF">
        <w:trPr>
          <w:trHeight w:val="273"/>
        </w:trPr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709</w:t>
            </w: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431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1E69" w:rsidRDefault="00276D67" w:rsidP="00995CD1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по иску</w:t>
            </w:r>
            <w:r w:rsidR="00351E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0878">
              <w:rPr>
                <w:rFonts w:ascii="Times New Roman" w:hAnsi="Times New Roman" w:cs="Times New Roman"/>
                <w:sz w:val="28"/>
                <w:szCs w:val="28"/>
              </w:rPr>
              <w:t>крестьян д. Кульбаки</w:t>
            </w:r>
            <w:r w:rsidR="00995CD1">
              <w:rPr>
                <w:rFonts w:ascii="Times New Roman" w:hAnsi="Times New Roman" w:cs="Times New Roman"/>
                <w:sz w:val="28"/>
                <w:szCs w:val="28"/>
              </w:rPr>
              <w:t xml:space="preserve"> Погоржельской Юзефы Ивановны и Кирчука Фомы Казимировича</w:t>
            </w:r>
            <w:r w:rsidR="009C087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51E69">
              <w:rPr>
                <w:rFonts w:ascii="Times New Roman" w:hAnsi="Times New Roman" w:cs="Times New Roman"/>
                <w:sz w:val="28"/>
                <w:szCs w:val="28"/>
              </w:rPr>
              <w:t>опекунов над малолетними Погоржельскими Юлией, Болеславом и Ядвигой, об исключении из описи и продажи движимого имущества за долг</w:t>
            </w:r>
            <w:r w:rsidR="00995CD1">
              <w:rPr>
                <w:rFonts w:ascii="Times New Roman" w:hAnsi="Times New Roman" w:cs="Times New Roman"/>
                <w:sz w:val="28"/>
                <w:szCs w:val="28"/>
              </w:rPr>
              <w:t>и.</w:t>
            </w:r>
            <w:r w:rsidR="00351E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95CD1" w:rsidRDefault="00995CD1" w:rsidP="00995CD1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1E69" w:rsidRDefault="00351E69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марта -            22 мая             1907 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E69" w:rsidTr="003E34AF">
        <w:trPr>
          <w:trHeight w:val="273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710</w:t>
            </w: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мещанина г. Гродно Рубиновича Давида Айзиковича к мещанам того же города Перельману Ицке и Задаю Шимелю Янкелевичу об установлении права собственности на описанное имущество.</w:t>
            </w:r>
          </w:p>
          <w:p w:rsidR="00351E69" w:rsidRDefault="00351E69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сентября 1907 -                       19 сентября  1908 гг.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E69" w:rsidTr="003E34AF">
        <w:trPr>
          <w:trHeight w:val="273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711</w:t>
            </w: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482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крестьянина д. Новоселки Рутковского Максима</w:t>
            </w:r>
            <w:r w:rsidR="005726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Леоновича к крестьянину той же деревни Рутковскому Кондратию Фомичу об установлении права пользования постройками.</w:t>
            </w:r>
          </w:p>
          <w:p w:rsidR="00351E69" w:rsidRDefault="00351E69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мая -              18 июня                1907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E69" w:rsidTr="003E34AF">
        <w:trPr>
          <w:trHeight w:val="273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712</w:t>
            </w: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421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крестьянки д. Дубляны Савостюк Марии Васильевны к крестьянину той же деревни Янушко Казимиру Ивановичу о разделе имущества.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марта -             21 мая             1907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E69" w:rsidTr="003E34AF">
        <w:trPr>
          <w:trHeight w:val="273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713</w:t>
            </w: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249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5726AE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</w:t>
            </w:r>
            <w:r w:rsidR="00A873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1E69">
              <w:rPr>
                <w:rFonts w:ascii="Times New Roman" w:hAnsi="Times New Roman" w:cs="Times New Roman"/>
                <w:sz w:val="28"/>
                <w:szCs w:val="28"/>
              </w:rPr>
              <w:t>крестьянина д. Горны Санько Адама к крестьянину той же деревни Санько Николаю Ивановичу об установлении права пользования постройкой.</w:t>
            </w:r>
          </w:p>
          <w:p w:rsidR="00351E69" w:rsidRDefault="00351E69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декабря     1907 -                            18 ноября              1908 гг.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E69" w:rsidTr="003E34AF">
        <w:trPr>
          <w:trHeight w:val="273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714</w:t>
            </w: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527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A873CF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же </w:t>
            </w:r>
            <w:r w:rsidR="00351E69">
              <w:rPr>
                <w:rFonts w:ascii="Times New Roman" w:hAnsi="Times New Roman" w:cs="Times New Roman"/>
                <w:sz w:val="28"/>
                <w:szCs w:val="28"/>
              </w:rPr>
              <w:t>крестьянина д. Малая Ол</w:t>
            </w:r>
            <w:r w:rsidR="005726AE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351E69">
              <w:rPr>
                <w:rFonts w:ascii="Times New Roman" w:hAnsi="Times New Roman" w:cs="Times New Roman"/>
                <w:sz w:val="28"/>
                <w:szCs w:val="28"/>
              </w:rPr>
              <w:t>шанка Семинского Ивана Михайловича к крестьянину той же деревни Дайновичу Варфоломею Андреевичу о выселении с уч. земли и построек.</w:t>
            </w:r>
          </w:p>
          <w:p w:rsidR="00351E69" w:rsidRDefault="00351E69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6AE" w:rsidRDefault="005726AE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6AE" w:rsidRDefault="005726AE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5CD1" w:rsidRDefault="00995CD1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5CD1" w:rsidRDefault="00995CD1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мая </w:t>
            </w:r>
            <w:r w:rsidR="00995CD1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1907 -</w:t>
            </w:r>
            <w:r w:rsidR="00995CD1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 мая                1908 гг.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6AE" w:rsidTr="003E34AF">
        <w:trPr>
          <w:trHeight w:val="273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AE" w:rsidRDefault="005726A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AE" w:rsidRDefault="005726A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AE" w:rsidRDefault="005726AE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AE" w:rsidRDefault="005726A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AE" w:rsidRDefault="005726A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AE" w:rsidRDefault="005726A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51E69" w:rsidTr="003E34AF">
        <w:trPr>
          <w:trHeight w:val="273"/>
        </w:trPr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715</w:t>
            </w: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1E69" w:rsidRDefault="005726AE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по иску</w:t>
            </w:r>
            <w:r w:rsidR="00351E69">
              <w:rPr>
                <w:rFonts w:ascii="Times New Roman" w:hAnsi="Times New Roman" w:cs="Times New Roman"/>
                <w:sz w:val="28"/>
                <w:szCs w:val="28"/>
              </w:rPr>
              <w:t xml:space="preserve"> крестьянина д. Козаковцы Слуцкого Ивана Григорьевича к крестьянину той же деревни Слуцкому Федору Григорьевичу об установлении </w:t>
            </w:r>
            <w:r w:rsidR="00995CD1">
              <w:rPr>
                <w:rFonts w:ascii="Times New Roman" w:hAnsi="Times New Roman" w:cs="Times New Roman"/>
                <w:sz w:val="28"/>
                <w:szCs w:val="28"/>
              </w:rPr>
              <w:t xml:space="preserve"> права </w:t>
            </w:r>
            <w:r w:rsidR="00351E69">
              <w:rPr>
                <w:rFonts w:ascii="Times New Roman" w:hAnsi="Times New Roman" w:cs="Times New Roman"/>
                <w:sz w:val="28"/>
                <w:szCs w:val="28"/>
              </w:rPr>
              <w:t>совместного пользования уч. земли и постройками.</w:t>
            </w:r>
          </w:p>
          <w:p w:rsidR="00351E69" w:rsidRDefault="00351E69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1E69" w:rsidRDefault="00351E69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мая -                18 июня                   1907 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E69" w:rsidTr="003E34AF">
        <w:trPr>
          <w:trHeight w:val="273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716</w:t>
            </w: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659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же крестьянина д. Ковали Станкевича Бориса Лаврентьевича к крестьянам той же деревни Станкевичам Алексею и Антону Никифоровичу об установлении </w:t>
            </w:r>
            <w:r w:rsidR="00995CD1">
              <w:rPr>
                <w:rFonts w:ascii="Times New Roman" w:hAnsi="Times New Roman" w:cs="Times New Roman"/>
                <w:sz w:val="28"/>
                <w:szCs w:val="28"/>
              </w:rPr>
              <w:t xml:space="preserve"> права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совместного пользования</w:t>
            </w:r>
            <w:r w:rsidR="006C249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C421A">
              <w:rPr>
                <w:rFonts w:ascii="Times New Roman" w:hAnsi="Times New Roman" w:cs="Times New Roman"/>
                <w:sz w:val="28"/>
                <w:szCs w:val="28"/>
              </w:rPr>
              <w:t xml:space="preserve">1/4 </w:t>
            </w:r>
            <w:r w:rsidR="006C249C">
              <w:rPr>
                <w:rFonts w:ascii="Times New Roman" w:hAnsi="Times New Roman" w:cs="Times New Roman"/>
                <w:sz w:val="28"/>
                <w:szCs w:val="28"/>
              </w:rPr>
              <w:t xml:space="preserve">ч.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дома и постройки.</w:t>
            </w:r>
          </w:p>
          <w:p w:rsidR="00351E69" w:rsidRDefault="00351E69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июня -                18 сентября         1907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E69" w:rsidTr="003E34AF">
        <w:trPr>
          <w:trHeight w:val="273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717</w:t>
            </w: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987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крестьянина д. Ридзели Труся Петра Демьяновича и его попечителя Труся Василия к крестьянину той же деревни Чижу Якиму Федоровичу об установлении права владения домом.</w:t>
            </w:r>
          </w:p>
          <w:p w:rsidR="00351E69" w:rsidRDefault="00351E69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августа 1907-                  27 октября                 1908 гг.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E69" w:rsidTr="003E34AF">
        <w:trPr>
          <w:trHeight w:val="273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718</w:t>
            </w: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984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крестьянина д.</w:t>
            </w:r>
            <w:r w:rsidR="005726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Табола Шахнюка Михаила Дмитриевича к крестьянину </w:t>
            </w:r>
            <w:r w:rsidR="00C00E8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той же деревни Шахнюку Павлу Дмитриевичу о разделе имущества.  </w:t>
            </w:r>
          </w:p>
          <w:p w:rsidR="00A873CF" w:rsidRDefault="00A873CF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августа 1907-                  27 октября                 1908 гг.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E69" w:rsidTr="003E34AF">
        <w:trPr>
          <w:trHeight w:val="273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719</w:t>
            </w: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493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5726AE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</w:t>
            </w:r>
            <w:r w:rsidR="00A873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7E28">
              <w:rPr>
                <w:rFonts w:ascii="Times New Roman" w:hAnsi="Times New Roman" w:cs="Times New Roman"/>
                <w:sz w:val="28"/>
                <w:szCs w:val="28"/>
              </w:rPr>
              <w:t>крестьян д. Конюхи</w:t>
            </w:r>
            <w:r w:rsidR="00995CD1">
              <w:rPr>
                <w:rFonts w:ascii="Times New Roman" w:hAnsi="Times New Roman" w:cs="Times New Roman"/>
                <w:sz w:val="28"/>
                <w:szCs w:val="28"/>
              </w:rPr>
              <w:t xml:space="preserve"> Шитиков Анастасии Антоновны, Гавриила Ивановича и Нелепко Юрия</w:t>
            </w:r>
            <w:r w:rsidR="001A7E2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51E69">
              <w:rPr>
                <w:rFonts w:ascii="Times New Roman" w:hAnsi="Times New Roman" w:cs="Times New Roman"/>
                <w:sz w:val="28"/>
                <w:szCs w:val="28"/>
              </w:rPr>
              <w:t xml:space="preserve">опекунов над малолетними Шициками Федорой, Александром и Анной Феликсовичами, </w:t>
            </w:r>
            <w:r w:rsidR="00C00E8A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351E69">
              <w:rPr>
                <w:rFonts w:ascii="Times New Roman" w:hAnsi="Times New Roman" w:cs="Times New Roman"/>
                <w:sz w:val="28"/>
                <w:szCs w:val="28"/>
              </w:rPr>
              <w:t>к крестьянину той же деревни Шитику Борису Феликсовичу.</w:t>
            </w:r>
          </w:p>
          <w:p w:rsidR="00351E69" w:rsidRDefault="00351E69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мая -                20 июня                 1907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E69" w:rsidTr="003E34AF">
        <w:trPr>
          <w:trHeight w:val="2518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720</w:t>
            </w: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530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A873CF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же </w:t>
            </w:r>
            <w:r w:rsidR="00351E69">
              <w:rPr>
                <w:rFonts w:ascii="Times New Roman" w:hAnsi="Times New Roman" w:cs="Times New Roman"/>
                <w:sz w:val="28"/>
                <w:szCs w:val="28"/>
              </w:rPr>
              <w:t>крестьянки д. Ремутевцы Шибет</w:t>
            </w:r>
            <w:r w:rsidR="005726AE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351E69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Анастасии Осиповны к крестьянкам той же деревни Шибета</w:t>
            </w:r>
            <w:r w:rsidR="005726A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351E69">
              <w:rPr>
                <w:rFonts w:ascii="Times New Roman" w:hAnsi="Times New Roman" w:cs="Times New Roman"/>
                <w:sz w:val="28"/>
                <w:szCs w:val="28"/>
              </w:rPr>
              <w:t xml:space="preserve"> Марфе и Ирине об установлении права пользования</w:t>
            </w:r>
            <w:r w:rsidR="006C249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="00351E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61D2">
              <w:rPr>
                <w:rFonts w:ascii="Times New Roman" w:hAnsi="Times New Roman" w:cs="Times New Roman"/>
                <w:sz w:val="28"/>
                <w:szCs w:val="28"/>
              </w:rPr>
              <w:t>1/2</w:t>
            </w:r>
            <w:r w:rsidR="00351E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249C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  <w:r w:rsidR="00351E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5CD1">
              <w:rPr>
                <w:rFonts w:ascii="Times New Roman" w:hAnsi="Times New Roman" w:cs="Times New Roman"/>
                <w:sz w:val="28"/>
                <w:szCs w:val="28"/>
              </w:rPr>
              <w:t xml:space="preserve">дома </w:t>
            </w:r>
            <w:r w:rsidR="00351E69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5726AE">
              <w:rPr>
                <w:rFonts w:ascii="Times New Roman" w:hAnsi="Times New Roman" w:cs="Times New Roman"/>
                <w:sz w:val="28"/>
                <w:szCs w:val="28"/>
              </w:rPr>
              <w:t>взыскании</w:t>
            </w:r>
            <w:r w:rsidR="00351E69">
              <w:rPr>
                <w:rFonts w:ascii="Times New Roman" w:hAnsi="Times New Roman" w:cs="Times New Roman"/>
                <w:sz w:val="28"/>
                <w:szCs w:val="28"/>
              </w:rPr>
              <w:t xml:space="preserve"> ординарии.</w:t>
            </w:r>
          </w:p>
          <w:p w:rsidR="00351E69" w:rsidRDefault="00351E69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6AE" w:rsidRDefault="005726AE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6AE" w:rsidRDefault="005726AE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6AE" w:rsidRDefault="005726AE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22ED" w:rsidRDefault="008922ED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мая -                   18 июля                 1907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6AE" w:rsidTr="003E34AF">
        <w:trPr>
          <w:trHeight w:val="273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AE" w:rsidRDefault="005726A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AE" w:rsidRDefault="005726A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AE" w:rsidRDefault="005726AE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AE" w:rsidRDefault="005726A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AE" w:rsidRDefault="005726A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AE" w:rsidRDefault="005726A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51E69" w:rsidTr="003E34AF">
        <w:trPr>
          <w:trHeight w:val="273"/>
        </w:trPr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721</w:t>
            </w: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998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1E69" w:rsidRDefault="005726AE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 по иску </w:t>
            </w:r>
            <w:r w:rsidR="00351E69">
              <w:rPr>
                <w:rFonts w:ascii="Times New Roman" w:hAnsi="Times New Roman" w:cs="Times New Roman"/>
                <w:sz w:val="28"/>
                <w:szCs w:val="28"/>
              </w:rPr>
              <w:t>крестьянина д. Путно Этеля Ивана Адамовича к крестьянам той же деревни Этелям Матвею Адамовичу и Адаму Андреевичу об установлении права пользования1/2 ч</w:t>
            </w:r>
            <w:r w:rsidR="001868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51E69">
              <w:rPr>
                <w:rFonts w:ascii="Times New Roman" w:hAnsi="Times New Roman" w:cs="Times New Roman"/>
                <w:sz w:val="28"/>
                <w:szCs w:val="28"/>
              </w:rPr>
              <w:t xml:space="preserve"> построек.</w:t>
            </w:r>
          </w:p>
          <w:p w:rsidR="00351E69" w:rsidRDefault="00351E69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1E69" w:rsidRDefault="00351E69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 августа 1907 -                       27 октября                 1908 гг.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E69" w:rsidTr="003E34AF">
        <w:trPr>
          <w:trHeight w:val="273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722</w:t>
            </w: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875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 по представлению земского начальника 4-го уч. </w:t>
            </w:r>
            <w:r w:rsidR="001868BC">
              <w:rPr>
                <w:rFonts w:ascii="Times New Roman" w:hAnsi="Times New Roman" w:cs="Times New Roman"/>
                <w:sz w:val="28"/>
                <w:szCs w:val="28"/>
              </w:rPr>
              <w:t>Гродненского у.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00E8A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отмене приговора Горницкого волостного суда о наложении штрафа </w:t>
            </w:r>
            <w:r w:rsidR="00C00E8A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1868BC">
              <w:rPr>
                <w:rFonts w:ascii="Times New Roman" w:hAnsi="Times New Roman" w:cs="Times New Roman"/>
                <w:sz w:val="28"/>
                <w:szCs w:val="28"/>
              </w:rPr>
              <w:t xml:space="preserve">крестьянина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Бычки Чуладу Варфоломея по </w:t>
            </w:r>
            <w:r w:rsidR="001868BC">
              <w:rPr>
                <w:rFonts w:ascii="Times New Roman" w:hAnsi="Times New Roman" w:cs="Times New Roman"/>
                <w:sz w:val="28"/>
                <w:szCs w:val="28"/>
              </w:rPr>
              <w:t>делу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крестьян</w:t>
            </w:r>
            <w:r w:rsidR="001868BC">
              <w:rPr>
                <w:rFonts w:ascii="Times New Roman" w:hAnsi="Times New Roman" w:cs="Times New Roman"/>
                <w:sz w:val="28"/>
                <w:szCs w:val="28"/>
              </w:rPr>
              <w:t>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той же деревни Чулад</w:t>
            </w:r>
            <w:r w:rsidR="001868BC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</w:t>
            </w:r>
            <w:r w:rsidR="001868BC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1868BC">
              <w:rPr>
                <w:rFonts w:ascii="Times New Roman" w:hAnsi="Times New Roman" w:cs="Times New Roman"/>
                <w:sz w:val="28"/>
                <w:szCs w:val="28"/>
              </w:rPr>
              <w:t xml:space="preserve"> Ковалевскими Петром и Иваном,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опекун</w:t>
            </w:r>
            <w:r w:rsidR="001868BC">
              <w:rPr>
                <w:rFonts w:ascii="Times New Roman" w:hAnsi="Times New Roman" w:cs="Times New Roman"/>
                <w:sz w:val="28"/>
                <w:szCs w:val="28"/>
              </w:rPr>
              <w:t>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 малолетними </w:t>
            </w:r>
            <w:r w:rsidR="001868BC">
              <w:rPr>
                <w:rFonts w:ascii="Times New Roman" w:hAnsi="Times New Roman" w:cs="Times New Roman"/>
                <w:sz w:val="28"/>
                <w:szCs w:val="28"/>
              </w:rPr>
              <w:t>Чуладами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00E8A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праве пользования 2/5 уч. земли.</w:t>
            </w:r>
          </w:p>
          <w:p w:rsidR="00351E69" w:rsidRDefault="00351E69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 июля -              8 ноября                    1907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E69" w:rsidTr="003E34AF">
        <w:trPr>
          <w:trHeight w:val="273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723</w:t>
            </w: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586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по иску поверенных крестьян                          с. Бершты Ушкевича Ивана, Мышкевича Ивана и Василевича Матвея к поверенным крестьян того же села Будько Адаму, Воронко Михаилу и Халевича Николаю об установлении права пользования р. Берестовица.</w:t>
            </w:r>
          </w:p>
          <w:p w:rsidR="005726AE" w:rsidRDefault="005726AE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мая -                   21 августа                1907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E69" w:rsidTr="003E34AF">
        <w:trPr>
          <w:trHeight w:val="273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724</w:t>
            </w: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904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мещан г. Гродно Франка Якова, Соловейчика Мовши, Лапа Янкеля и Шейтлиса Зунделя к мещанину того же города Берману Мордхелю о выселении из лавки.</w:t>
            </w:r>
          </w:p>
          <w:p w:rsidR="005726AE" w:rsidRDefault="005726AE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августа    1907 -                          5 марта               1908 гг.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E69" w:rsidTr="003E34AF">
        <w:trPr>
          <w:trHeight w:val="273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725</w:t>
            </w: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417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5726AE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</w:t>
            </w:r>
            <w:r w:rsidR="00A873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1E69">
              <w:rPr>
                <w:rFonts w:ascii="Times New Roman" w:hAnsi="Times New Roman" w:cs="Times New Roman"/>
                <w:sz w:val="28"/>
                <w:szCs w:val="28"/>
              </w:rPr>
              <w:t>мещанина г. Гродно Эпштейна Наума Абрамовича-Ицковича к жителю того же города Лосьеву Михаилу об установлении права пользования</w:t>
            </w:r>
            <w:r w:rsidR="006C249C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351E69">
              <w:rPr>
                <w:rFonts w:ascii="Times New Roman" w:hAnsi="Times New Roman" w:cs="Times New Roman"/>
                <w:sz w:val="28"/>
                <w:szCs w:val="28"/>
              </w:rPr>
              <w:t xml:space="preserve"> 12/14 ч</w:t>
            </w:r>
            <w:r w:rsidR="006C24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51E69">
              <w:rPr>
                <w:rFonts w:ascii="Times New Roman" w:hAnsi="Times New Roman" w:cs="Times New Roman"/>
                <w:sz w:val="28"/>
                <w:szCs w:val="28"/>
              </w:rPr>
              <w:t xml:space="preserve"> лавки.</w:t>
            </w:r>
          </w:p>
          <w:p w:rsidR="00C00E8A" w:rsidRDefault="00C00E8A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марта -                     21 мая                        1907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E69" w:rsidTr="003E34AF">
        <w:trPr>
          <w:trHeight w:val="273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726</w:t>
            </w: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A873CF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же </w:t>
            </w:r>
            <w:r w:rsidR="00351E69">
              <w:rPr>
                <w:rFonts w:ascii="Times New Roman" w:hAnsi="Times New Roman" w:cs="Times New Roman"/>
                <w:sz w:val="28"/>
                <w:szCs w:val="28"/>
              </w:rPr>
              <w:t>крестьянина д. Грибовцы Абрамовича Павла Никифоровича к крестьянину той же деревни Абрамовичу Никифору Павловичу</w:t>
            </w:r>
            <w:r w:rsidR="00351E69" w:rsidRPr="00A27CB0">
              <w:rPr>
                <w:rFonts w:ascii="Times New Roman" w:hAnsi="Times New Roman" w:cs="Times New Roman"/>
                <w:sz w:val="28"/>
                <w:szCs w:val="28"/>
              </w:rPr>
              <w:t xml:space="preserve"> об утверждении права наследовани</w:t>
            </w:r>
            <w:r w:rsidR="001868BC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351E69">
              <w:rPr>
                <w:rFonts w:ascii="Times New Roman" w:hAnsi="Times New Roman" w:cs="Times New Roman"/>
                <w:sz w:val="28"/>
                <w:szCs w:val="28"/>
              </w:rPr>
              <w:t xml:space="preserve"> уч. земли с постройками.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сентября 1908 -                   28 февраля           1909 гг.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6AE" w:rsidTr="003E34AF">
        <w:trPr>
          <w:trHeight w:val="273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AE" w:rsidRDefault="005726A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AE" w:rsidRDefault="005726A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AE" w:rsidRDefault="005726AE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AE" w:rsidRDefault="005726A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AE" w:rsidRDefault="005726A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AE" w:rsidRDefault="005726A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51E69" w:rsidTr="003E34AF">
        <w:trPr>
          <w:trHeight w:val="273"/>
        </w:trPr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727</w:t>
            </w: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623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1E69" w:rsidRDefault="005726AE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 по иску </w:t>
            </w:r>
            <w:r w:rsidR="00351E69">
              <w:rPr>
                <w:rFonts w:ascii="Times New Roman" w:hAnsi="Times New Roman" w:cs="Times New Roman"/>
                <w:sz w:val="28"/>
                <w:szCs w:val="28"/>
              </w:rPr>
              <w:t>крестьянина д. Одла Авдзея Михаила Матвеевича к крестьянам той же деревни Авдзеям Осипу и Ивану</w:t>
            </w:r>
            <w:r w:rsidR="00351E69">
              <w:t xml:space="preserve"> </w:t>
            </w:r>
            <w:r w:rsidR="00351E69" w:rsidRPr="007E5285">
              <w:rPr>
                <w:rFonts w:ascii="Times New Roman" w:hAnsi="Times New Roman" w:cs="Times New Roman"/>
                <w:sz w:val="28"/>
                <w:szCs w:val="28"/>
              </w:rPr>
              <w:t xml:space="preserve">Юрьевичам </w:t>
            </w:r>
            <w:r w:rsidR="00351E69" w:rsidRPr="00457836">
              <w:rPr>
                <w:rFonts w:ascii="Times New Roman" w:hAnsi="Times New Roman" w:cs="Times New Roman"/>
                <w:sz w:val="28"/>
                <w:szCs w:val="28"/>
              </w:rPr>
              <w:t>о восстановлении                                         нарушенного права владения</w:t>
            </w:r>
            <w:r w:rsidR="00351E69">
              <w:rPr>
                <w:rFonts w:ascii="Times New Roman" w:hAnsi="Times New Roman" w:cs="Times New Roman"/>
                <w:sz w:val="28"/>
                <w:szCs w:val="28"/>
              </w:rPr>
              <w:t xml:space="preserve"> уч. земли и взыскании денежной компенсации за причиненные убытки.</w:t>
            </w:r>
          </w:p>
          <w:p w:rsidR="00351E69" w:rsidRDefault="00351E69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1E69" w:rsidRDefault="00351E69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марта -                 8 ноября               1908 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E69" w:rsidTr="003E34AF">
        <w:trPr>
          <w:trHeight w:val="273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728</w:t>
            </w: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6C6C30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же об установлении права пользования </w:t>
            </w:r>
            <w:r w:rsidR="006C6C30">
              <w:rPr>
                <w:rFonts w:ascii="Times New Roman" w:hAnsi="Times New Roman" w:cs="Times New Roman"/>
                <w:sz w:val="28"/>
                <w:szCs w:val="28"/>
              </w:rPr>
              <w:t>1/2</w:t>
            </w:r>
            <w:r w:rsidR="001868BC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движимого и недвижимого имущества.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сентября 1908 -                     1 марта         1910 гг.</w:t>
            </w:r>
          </w:p>
          <w:p w:rsidR="00351E69" w:rsidRDefault="00351E69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E69" w:rsidTr="003E34AF">
        <w:trPr>
          <w:trHeight w:val="273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729</w:t>
            </w: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714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же крестьянки д. Лапеневцы Авдей Серафины к крестьянину той же деревни Шумило Станиславу об установлении права пользования </w:t>
            </w:r>
            <w:r w:rsidR="006C6C30">
              <w:rPr>
                <w:rFonts w:ascii="Times New Roman" w:hAnsi="Times New Roman" w:cs="Times New Roman"/>
                <w:sz w:val="28"/>
                <w:szCs w:val="28"/>
              </w:rPr>
              <w:t>1/4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уч. земли.</w:t>
            </w:r>
          </w:p>
          <w:p w:rsidR="00351E69" w:rsidRDefault="00351E69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марта -                   15 декабря                      1908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E69" w:rsidTr="003E34AF">
        <w:trPr>
          <w:trHeight w:val="273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730</w:t>
            </w: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803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же крестьян с. Вертелишки Адаменей Василия и Петра к крестьянам того же села Адаменям Андрею и Игнатию об установлении </w:t>
            </w:r>
            <w:r w:rsidR="001868BC">
              <w:rPr>
                <w:rFonts w:ascii="Times New Roman" w:hAnsi="Times New Roman" w:cs="Times New Roman"/>
                <w:sz w:val="28"/>
                <w:szCs w:val="28"/>
              </w:rPr>
              <w:t xml:space="preserve">права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совместного пользования уч. земли.</w:t>
            </w:r>
          </w:p>
          <w:p w:rsidR="00351E69" w:rsidRDefault="00351E69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апреля -             15 августа                 1908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E69" w:rsidTr="003E34AF">
        <w:trPr>
          <w:trHeight w:val="273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731</w:t>
            </w: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816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крестьянина д. Лозово Аршило Константина к крестьянину той же деревни Невяровскому Викентию</w:t>
            </w:r>
            <w:r w:rsidRPr="00457836">
              <w:rPr>
                <w:rFonts w:ascii="Times New Roman" w:hAnsi="Times New Roman" w:cs="Times New Roman"/>
                <w:sz w:val="28"/>
                <w:szCs w:val="28"/>
              </w:rPr>
              <w:t xml:space="preserve"> о восстановлении нарушенного права владения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уч. земли.</w:t>
            </w:r>
          </w:p>
          <w:p w:rsidR="00351E69" w:rsidRDefault="00351E69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апреля -           16 июня                 1908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E69" w:rsidTr="003E34AF">
        <w:trPr>
          <w:trHeight w:val="273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732</w:t>
            </w: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1868BC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</w:t>
            </w:r>
            <w:r w:rsidR="00351E69">
              <w:rPr>
                <w:rFonts w:ascii="Times New Roman" w:hAnsi="Times New Roman" w:cs="Times New Roman"/>
                <w:sz w:val="28"/>
                <w:szCs w:val="28"/>
              </w:rPr>
              <w:t xml:space="preserve"> крестьянина д. Саволевка Арцимана Ивана Гаврииловича к крестьянам той же деревни Арциманам Дмитрию Ивановичу, Никите и Антону</w:t>
            </w:r>
            <w:r w:rsidR="00351E69" w:rsidRPr="004578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1E69">
              <w:rPr>
                <w:rFonts w:ascii="Times New Roman" w:hAnsi="Times New Roman" w:cs="Times New Roman"/>
                <w:sz w:val="28"/>
                <w:szCs w:val="28"/>
              </w:rPr>
              <w:t xml:space="preserve">Дмитриевичам об установлении права пользования </w:t>
            </w:r>
            <w:r w:rsidR="003A6566">
              <w:rPr>
                <w:rFonts w:ascii="Times New Roman" w:hAnsi="Times New Roman" w:cs="Times New Roman"/>
                <w:sz w:val="28"/>
                <w:szCs w:val="28"/>
              </w:rPr>
              <w:t>1/4</w:t>
            </w:r>
            <w:r w:rsidR="00351E69">
              <w:rPr>
                <w:rFonts w:ascii="Times New Roman" w:hAnsi="Times New Roman" w:cs="Times New Roman"/>
                <w:sz w:val="28"/>
                <w:szCs w:val="28"/>
              </w:rPr>
              <w:t xml:space="preserve"> уч. земли.</w:t>
            </w:r>
          </w:p>
          <w:p w:rsidR="00351E69" w:rsidRDefault="00351E69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6AE" w:rsidRDefault="005726AE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6AE" w:rsidRDefault="005726AE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6AE" w:rsidRDefault="005726AE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22ED" w:rsidRDefault="008922ED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22ED" w:rsidRDefault="008922ED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декабря 1908 -                  19 января             1909 гг.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6AE" w:rsidTr="003E34AF">
        <w:trPr>
          <w:trHeight w:val="273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AE" w:rsidRDefault="005726A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AE" w:rsidRDefault="005726A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AE" w:rsidRDefault="005726AE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AE" w:rsidRDefault="005726A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AE" w:rsidRDefault="005726A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AE" w:rsidRDefault="005726A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51E69" w:rsidTr="003E34AF">
        <w:trPr>
          <w:trHeight w:val="273"/>
        </w:trPr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733</w:t>
            </w: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671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1E69" w:rsidRDefault="005726AE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по иску</w:t>
            </w:r>
            <w:r w:rsidR="00351E69">
              <w:rPr>
                <w:rFonts w:ascii="Times New Roman" w:hAnsi="Times New Roman" w:cs="Times New Roman"/>
                <w:sz w:val="28"/>
                <w:szCs w:val="28"/>
              </w:rPr>
              <w:t xml:space="preserve"> крестьян д. Волотино Балицких Филиппа и Ивана Ивановичей к крестьянке той же деревни Колесник Матрене об установлении права пользования 1/2 уч. земли.</w:t>
            </w:r>
          </w:p>
          <w:p w:rsidR="00351E69" w:rsidRDefault="00351E69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1E69" w:rsidRDefault="00351E69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марта -         21 мая                  1908 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E69" w:rsidTr="003E34AF">
        <w:trPr>
          <w:trHeight w:val="273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734</w:t>
            </w: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же крестьянина д. </w:t>
            </w:r>
            <w:r w:rsidR="005726AE">
              <w:rPr>
                <w:rFonts w:ascii="Times New Roman" w:hAnsi="Times New Roman" w:cs="Times New Roman"/>
                <w:sz w:val="28"/>
                <w:szCs w:val="28"/>
              </w:rPr>
              <w:t xml:space="preserve">Ремутевцы Бейнаровича Григория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Евфимовича к крестьянке той же деревни Ахрем Лукерии об установлении права пользования 1/3 уч. земли.</w:t>
            </w:r>
          </w:p>
          <w:p w:rsidR="00351E69" w:rsidRDefault="00351E69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октября 1908 -                 24 января                1909 гг.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E69" w:rsidTr="003E34AF">
        <w:trPr>
          <w:trHeight w:val="273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735</w:t>
            </w: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294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крестьянина д. Стриевка Боубыра Федора Николаевича к крестьянину той же деревни Боубыру Гавриилу о восстановлении нарушенного права владения уч. земли в урочищах Подборки и Вылюклино.</w:t>
            </w:r>
          </w:p>
          <w:p w:rsidR="00351E69" w:rsidRDefault="00351E69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сентября  1908 -                      19 января                   1909 гг.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E69" w:rsidTr="003E34AF">
        <w:trPr>
          <w:trHeight w:val="273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736</w:t>
            </w: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же </w:t>
            </w:r>
            <w:r w:rsidR="00A341BD">
              <w:rPr>
                <w:rFonts w:ascii="Times New Roman" w:hAnsi="Times New Roman" w:cs="Times New Roman"/>
                <w:sz w:val="28"/>
                <w:szCs w:val="28"/>
              </w:rPr>
              <w:t>крестьян д. Стриевк</w:t>
            </w:r>
            <w:r w:rsidR="001868BC">
              <w:rPr>
                <w:rFonts w:ascii="Times New Roman" w:hAnsi="Times New Roman" w:cs="Times New Roman"/>
                <w:sz w:val="28"/>
                <w:szCs w:val="28"/>
              </w:rPr>
              <w:t>а Боубыра Алексея и м. Озеры Таянки Леонтия</w:t>
            </w:r>
            <w:r w:rsidR="00A341BD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опекунов над малолетними Долобеями, к крестьянину д. Стриевка Гузику Семену Николаевичу о лишении ответчика права пользования уч. земли с постройками.</w:t>
            </w:r>
          </w:p>
          <w:p w:rsidR="00351E69" w:rsidRDefault="00351E69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сентября -</w:t>
            </w:r>
            <w:r w:rsidR="008922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 октября          1908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E69" w:rsidTr="003E34AF">
        <w:trPr>
          <w:trHeight w:val="273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737</w:t>
            </w: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579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крестьянина д. Сухиничи Билиды Михаила Дмитриевича к крестьянину той же деревни Билиде Василию Дмитриевичу о беспрепятственном строительстве построек на общем                       уч. земли.</w:t>
            </w:r>
          </w:p>
          <w:p w:rsidR="00351E69" w:rsidRDefault="00351E69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февраля - 19 мая            1908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E69" w:rsidTr="003E34AF">
        <w:trPr>
          <w:trHeight w:val="273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738</w:t>
            </w: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945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5726AE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</w:t>
            </w:r>
            <w:r w:rsidR="00351E69">
              <w:rPr>
                <w:rFonts w:ascii="Times New Roman" w:hAnsi="Times New Roman" w:cs="Times New Roman"/>
                <w:sz w:val="28"/>
                <w:szCs w:val="28"/>
              </w:rPr>
              <w:t xml:space="preserve"> крестьянина д. Мазаново Биркоса Константина Карловича к крестьянам той же деревни Биркосам Даниилу и Василию Алексеевичам</w:t>
            </w:r>
            <w:r w:rsidR="007D20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51E6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7D20AE" w:rsidRDefault="007D20AE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6AE" w:rsidRDefault="005726AE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FA7" w:rsidRDefault="00715FA7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FA7" w:rsidRDefault="00715FA7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FA7" w:rsidRDefault="00715FA7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августа -                    16 сентября  1908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6AE" w:rsidTr="003E34AF">
        <w:trPr>
          <w:trHeight w:val="273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AE" w:rsidRDefault="005726A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AE" w:rsidRDefault="005726A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AE" w:rsidRDefault="005726AE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AE" w:rsidRDefault="005726A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AE" w:rsidRDefault="005726A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AE" w:rsidRDefault="005726A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51E69" w:rsidTr="003E34AF">
        <w:trPr>
          <w:trHeight w:val="273"/>
        </w:trPr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739</w:t>
            </w: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1E69" w:rsidRDefault="005726AE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по иску</w:t>
            </w:r>
            <w:r w:rsidR="00351E69">
              <w:rPr>
                <w:rFonts w:ascii="Times New Roman" w:hAnsi="Times New Roman" w:cs="Times New Roman"/>
                <w:sz w:val="28"/>
                <w:szCs w:val="28"/>
              </w:rPr>
              <w:t xml:space="preserve"> крестьянина д. Заполье Билиды Алексея Осиповича к крестьянам той же деревни Билидам Михаилу и Матвею Григорьевичам и Ивану и Григорию Ивановичам об установлении права пользования </w:t>
            </w:r>
            <w:r w:rsidR="00AC5543">
              <w:rPr>
                <w:rFonts w:ascii="Times New Roman" w:hAnsi="Times New Roman" w:cs="Times New Roman"/>
                <w:sz w:val="28"/>
                <w:szCs w:val="28"/>
              </w:rPr>
              <w:t>1/2</w:t>
            </w:r>
            <w:r w:rsidR="00351E69">
              <w:rPr>
                <w:rFonts w:ascii="Times New Roman" w:hAnsi="Times New Roman" w:cs="Times New Roman"/>
                <w:sz w:val="28"/>
                <w:szCs w:val="28"/>
              </w:rPr>
              <w:t xml:space="preserve"> уч. земли.</w:t>
            </w:r>
          </w:p>
          <w:p w:rsidR="00351E69" w:rsidRDefault="00351E69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1E69" w:rsidRDefault="00351E69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 марта -              23 мая               1908 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E69" w:rsidTr="003E34AF">
        <w:trPr>
          <w:trHeight w:val="273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740</w:t>
            </w: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955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крестьянок д. Сухиничи Богдан Степаниды и Ксении к крестьянину той же деревни Богдану Ивану Васильевичу об установлении права пользования</w:t>
            </w:r>
            <w:r w:rsidR="001868BC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1/3 уч. земли в д. Занеманск.</w:t>
            </w:r>
          </w:p>
          <w:p w:rsidR="00351E69" w:rsidRDefault="00351E69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августа  1908 -                    12 апреля                  1910 гг.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E69" w:rsidTr="003E34AF">
        <w:trPr>
          <w:trHeight w:val="273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741</w:t>
            </w: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403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же крестьянина уроч. Красное Богдевича Михаила к крестьянину того же урочища Богдевичу Казимиру об установлении </w:t>
            </w:r>
            <w:r w:rsidR="001868BC">
              <w:rPr>
                <w:rFonts w:ascii="Times New Roman" w:hAnsi="Times New Roman" w:cs="Times New Roman"/>
                <w:sz w:val="28"/>
                <w:szCs w:val="28"/>
              </w:rPr>
              <w:t xml:space="preserve">права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совместного пользования 1/3 уч. земли.</w:t>
            </w:r>
          </w:p>
          <w:p w:rsidR="00351E69" w:rsidRDefault="00351E69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ноября 1908 -                  8 ноября             1910 гг.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E69" w:rsidTr="003E34AF">
        <w:trPr>
          <w:trHeight w:val="273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742</w:t>
            </w: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426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 по </w:t>
            </w:r>
            <w:r w:rsidR="001868BC">
              <w:rPr>
                <w:rFonts w:ascii="Times New Roman" w:hAnsi="Times New Roman" w:cs="Times New Roman"/>
                <w:sz w:val="28"/>
                <w:szCs w:val="28"/>
              </w:rPr>
              <w:t>прошению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крестьянки                             д. Каплица Борисиовой Анны Юрьевны </w:t>
            </w:r>
            <w:r w:rsidRPr="000206B0">
              <w:rPr>
                <w:rFonts w:ascii="Times New Roman" w:hAnsi="Times New Roman" w:cs="Times New Roman"/>
                <w:sz w:val="28"/>
                <w:szCs w:val="28"/>
              </w:rPr>
              <w:t>об утверждении права наследовани</w:t>
            </w:r>
            <w:r w:rsidR="001868BC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0206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68BC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1/4 </w:t>
            </w:r>
            <w:r w:rsidRPr="000206B0">
              <w:rPr>
                <w:rFonts w:ascii="Times New Roman" w:hAnsi="Times New Roman" w:cs="Times New Roman"/>
                <w:sz w:val="28"/>
                <w:szCs w:val="28"/>
              </w:rPr>
              <w:t>уч. земли после смерти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крестьянина Обуховского Юрия.</w:t>
            </w:r>
          </w:p>
          <w:p w:rsidR="00351E69" w:rsidRDefault="00351E69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января -    18 ноября            1908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E69" w:rsidTr="003E34AF">
        <w:trPr>
          <w:trHeight w:val="273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743</w:t>
            </w: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535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 по иску крестьянина д. Каеневцы Борисевича Антона Алексеевича к крестьянам той же деревни Борисевич Анастасии Осиповне и </w:t>
            </w:r>
            <w:r w:rsidR="001868BC">
              <w:rPr>
                <w:rFonts w:ascii="Times New Roman" w:hAnsi="Times New Roman" w:cs="Times New Roman"/>
                <w:sz w:val="28"/>
                <w:szCs w:val="28"/>
              </w:rPr>
              <w:t xml:space="preserve">Богдану Павлу </w:t>
            </w:r>
            <w:r w:rsidR="002B65FF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1868BC">
              <w:rPr>
                <w:rFonts w:ascii="Times New Roman" w:hAnsi="Times New Roman" w:cs="Times New Roman"/>
                <w:sz w:val="28"/>
                <w:szCs w:val="28"/>
              </w:rPr>
              <w:t>и Дембицкому Иллариону,</w:t>
            </w:r>
            <w:r w:rsidR="003D53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опекунам над малолетними Борисевич</w:t>
            </w:r>
            <w:r w:rsidR="001868BC">
              <w:rPr>
                <w:rFonts w:ascii="Times New Roman" w:hAnsi="Times New Roman" w:cs="Times New Roman"/>
                <w:sz w:val="28"/>
                <w:szCs w:val="28"/>
              </w:rPr>
              <w:t>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Антониной, Агафьей и Анной, об установлении совместного права пользования</w:t>
            </w:r>
            <w:r w:rsidR="001868B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уч. земли.</w:t>
            </w:r>
          </w:p>
          <w:p w:rsidR="00351E69" w:rsidRDefault="00351E69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февраля  1908 -                      7 августа              1909 гг.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E69" w:rsidTr="003E34AF">
        <w:trPr>
          <w:trHeight w:val="273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744</w:t>
            </w: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493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5726AE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</w:t>
            </w:r>
            <w:r w:rsidR="00351E69">
              <w:rPr>
                <w:rFonts w:ascii="Times New Roman" w:hAnsi="Times New Roman" w:cs="Times New Roman"/>
                <w:sz w:val="28"/>
                <w:szCs w:val="28"/>
              </w:rPr>
              <w:t xml:space="preserve"> крестьянина д. Тупичаны Брицько Валентия к крестьянину той же деревни Брицько Алексею Антоновичу об установлении права пользования</w:t>
            </w:r>
            <w:r w:rsidR="001868B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="003D5376">
              <w:rPr>
                <w:rFonts w:ascii="Times New Roman" w:hAnsi="Times New Roman" w:cs="Times New Roman"/>
                <w:sz w:val="28"/>
                <w:szCs w:val="28"/>
              </w:rPr>
              <w:t>1/2</w:t>
            </w:r>
            <w:r w:rsidR="001868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1E69">
              <w:rPr>
                <w:rFonts w:ascii="Times New Roman" w:hAnsi="Times New Roman" w:cs="Times New Roman"/>
                <w:sz w:val="28"/>
                <w:szCs w:val="28"/>
              </w:rPr>
              <w:t>уч. земли.</w:t>
            </w:r>
          </w:p>
          <w:p w:rsidR="00351E69" w:rsidRDefault="00351E69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6AE" w:rsidRDefault="005726AE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февраля -      24 мая                   1908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6AE" w:rsidTr="003E34AF">
        <w:trPr>
          <w:trHeight w:val="273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AE" w:rsidRDefault="005726A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AE" w:rsidRDefault="005726A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AE" w:rsidRDefault="005726AE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AE" w:rsidRDefault="005726A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AE" w:rsidRDefault="005726A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AE" w:rsidRDefault="005726A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51E69" w:rsidTr="003E34AF">
        <w:trPr>
          <w:trHeight w:val="273"/>
        </w:trPr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745</w:t>
            </w: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186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1E69" w:rsidRDefault="005726AE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по иску</w:t>
            </w:r>
            <w:r w:rsidR="00351E69">
              <w:rPr>
                <w:rFonts w:ascii="Times New Roman" w:hAnsi="Times New Roman" w:cs="Times New Roman"/>
                <w:sz w:val="28"/>
                <w:szCs w:val="28"/>
              </w:rPr>
              <w:t xml:space="preserve"> крестьянки д. Кисели Будревич</w:t>
            </w:r>
            <w:r w:rsidR="001868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Степаниды </w:t>
            </w:r>
            <w:r w:rsidR="00351E69">
              <w:rPr>
                <w:rFonts w:ascii="Times New Roman" w:hAnsi="Times New Roman" w:cs="Times New Roman"/>
                <w:sz w:val="28"/>
                <w:szCs w:val="28"/>
              </w:rPr>
              <w:t>Эдуардовны к крестьянам той же деревни Лебединским Францу и Павлу</w:t>
            </w:r>
            <w:r w:rsidR="00351E69">
              <w:t xml:space="preserve"> </w:t>
            </w:r>
            <w:r w:rsidR="00351E69" w:rsidRPr="00A113F8">
              <w:rPr>
                <w:rFonts w:ascii="Times New Roman" w:hAnsi="Times New Roman" w:cs="Times New Roman"/>
                <w:sz w:val="28"/>
                <w:szCs w:val="28"/>
              </w:rPr>
              <w:t xml:space="preserve">о восстановлении </w:t>
            </w:r>
            <w:r w:rsidRPr="00A113F8">
              <w:rPr>
                <w:rFonts w:ascii="Times New Roman" w:hAnsi="Times New Roman" w:cs="Times New Roman"/>
                <w:sz w:val="28"/>
                <w:szCs w:val="28"/>
              </w:rPr>
              <w:t xml:space="preserve">  нарушенного права владения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садом</w:t>
            </w:r>
            <w:r w:rsidR="00351E69" w:rsidRPr="00A113F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</w:t>
            </w:r>
            <w:r w:rsidR="00351E69">
              <w:rPr>
                <w:rFonts w:ascii="Times New Roman" w:hAnsi="Times New Roman" w:cs="Times New Roman"/>
                <w:sz w:val="28"/>
                <w:szCs w:val="28"/>
              </w:rPr>
              <w:t>и взыскании денежной компенсации за причиненные убытки.</w:t>
            </w:r>
          </w:p>
          <w:p w:rsidR="00351E69" w:rsidRDefault="00351E69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1E69" w:rsidRDefault="00351E69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декабря 1908 -                   1 марта               1910 гг.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E69" w:rsidTr="003E34AF">
        <w:trPr>
          <w:trHeight w:val="273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746</w:t>
            </w: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Pr="00BD0F77" w:rsidRDefault="00351E69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698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же поверенного Виленской римско-католической духовной консистории Виленской губ. Бурбо Иоанна к крестьянам д. Погораны Саку Сильвестру Викентьевичу и др. (всего 12 человек) </w:t>
            </w:r>
            <w:r w:rsidRPr="00A113F8">
              <w:rPr>
                <w:rFonts w:ascii="Times New Roman" w:hAnsi="Times New Roman" w:cs="Times New Roman"/>
                <w:sz w:val="28"/>
                <w:szCs w:val="28"/>
              </w:rPr>
              <w:t xml:space="preserve">о восстановлении нарушенного права владения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сенокосом возле д. Козлы и взыскании денежной компенсации за причиненные убытки.</w:t>
            </w:r>
          </w:p>
          <w:p w:rsidR="00351E69" w:rsidRDefault="00351E69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113F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марта   1908 -                               25 сентября 1909 гг.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  <w:p w:rsidR="00351E69" w:rsidRDefault="00351E69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Pr="00A113F8" w:rsidRDefault="00351E69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E69" w:rsidTr="003E34AF">
        <w:trPr>
          <w:trHeight w:val="273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747</w:t>
            </w: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же крестьянина д. Пруд Бутвиловского Якова к крестьянину </w:t>
            </w:r>
            <w:r w:rsidR="002B65FF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той же деревни Коту Антону </w:t>
            </w:r>
            <w:r w:rsidRPr="00A113F8">
              <w:rPr>
                <w:rFonts w:ascii="Times New Roman" w:hAnsi="Times New Roman" w:cs="Times New Roman"/>
                <w:sz w:val="28"/>
                <w:szCs w:val="28"/>
              </w:rPr>
              <w:t>о восстановлении нарушенного права владения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уч. земли.</w:t>
            </w:r>
          </w:p>
          <w:p w:rsidR="00351E69" w:rsidRDefault="00351E69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октября -  10 ноября            1908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E69" w:rsidTr="003E34AF">
        <w:trPr>
          <w:trHeight w:val="273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748</w:t>
            </w: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же крестьянина д. Милевцы Величко Якова Казимировича к крестьянке той </w:t>
            </w:r>
            <w:r w:rsidR="002B65FF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же деревни Тамуль Пелагее Петровне о выделении ему уч. земли для возведения постройки.</w:t>
            </w:r>
          </w:p>
          <w:p w:rsidR="007318B1" w:rsidRDefault="00351E69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октября - 15 декабря                                 1908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E69" w:rsidTr="003E34AF">
        <w:trPr>
          <w:trHeight w:val="273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749</w:t>
            </w: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Pr="00367CC2" w:rsidRDefault="00351E69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962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5726AE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</w:t>
            </w:r>
            <w:r w:rsidR="007318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1E69">
              <w:rPr>
                <w:rFonts w:ascii="Times New Roman" w:hAnsi="Times New Roman" w:cs="Times New Roman"/>
                <w:sz w:val="28"/>
                <w:szCs w:val="28"/>
              </w:rPr>
              <w:t xml:space="preserve">крестьянина с. Массаляны </w:t>
            </w:r>
            <w:r w:rsidR="002B65FF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351E69">
              <w:rPr>
                <w:rFonts w:ascii="Times New Roman" w:hAnsi="Times New Roman" w:cs="Times New Roman"/>
                <w:sz w:val="28"/>
                <w:szCs w:val="28"/>
              </w:rPr>
              <w:t>Воробья Антона к крестьянину того же села Добко Алексею</w:t>
            </w:r>
            <w:r w:rsidR="00351E69" w:rsidRPr="00A113F8">
              <w:rPr>
                <w:rFonts w:ascii="Times New Roman" w:hAnsi="Times New Roman" w:cs="Times New Roman"/>
                <w:sz w:val="28"/>
                <w:szCs w:val="28"/>
              </w:rPr>
              <w:t xml:space="preserve"> о восстановлении   нарушенного права владения                                                         </w:t>
            </w:r>
            <w:r w:rsidR="00351E69">
              <w:rPr>
                <w:rFonts w:ascii="Times New Roman" w:hAnsi="Times New Roman" w:cs="Times New Roman"/>
                <w:sz w:val="28"/>
                <w:szCs w:val="28"/>
              </w:rPr>
              <w:t>уч. земли и взыскании денежной компенсации за причиненные убытки.</w:t>
            </w:r>
          </w:p>
          <w:p w:rsidR="00351E69" w:rsidRDefault="00351E69" w:rsidP="00CB0BCD">
            <w:pPr>
              <w:tabs>
                <w:tab w:val="left" w:pos="17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5726AE" w:rsidRDefault="005726AE" w:rsidP="00CB0BCD">
            <w:pPr>
              <w:tabs>
                <w:tab w:val="left" w:pos="17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6AE" w:rsidRDefault="005726AE" w:rsidP="00CB0BCD">
            <w:pPr>
              <w:tabs>
                <w:tab w:val="left" w:pos="17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6AE" w:rsidRDefault="005726AE" w:rsidP="00CB0BCD">
            <w:pPr>
              <w:tabs>
                <w:tab w:val="left" w:pos="17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6AE" w:rsidRDefault="005726AE" w:rsidP="00CB0BCD">
            <w:pPr>
              <w:tabs>
                <w:tab w:val="left" w:pos="17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6AE" w:rsidRDefault="005726AE" w:rsidP="00CB0BCD">
            <w:pPr>
              <w:tabs>
                <w:tab w:val="left" w:pos="17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августа -                 6 октября            1908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6AE" w:rsidTr="003E34AF">
        <w:trPr>
          <w:trHeight w:val="273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AE" w:rsidRDefault="005726A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AE" w:rsidRDefault="005726A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AE" w:rsidRDefault="005726AE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AE" w:rsidRDefault="005726A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AE" w:rsidRDefault="005726A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AE" w:rsidRDefault="005726A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51E69" w:rsidTr="003E34AF">
        <w:trPr>
          <w:trHeight w:val="273"/>
        </w:trPr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750</w:t>
            </w: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571</w:t>
            </w:r>
          </w:p>
          <w:p w:rsidR="00351E69" w:rsidRDefault="00351E69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Pr="00367CC2" w:rsidRDefault="00351E69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1E69" w:rsidRDefault="005726AE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по иску</w:t>
            </w:r>
            <w:r w:rsidR="007318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1E69">
              <w:rPr>
                <w:rFonts w:ascii="Times New Roman" w:hAnsi="Times New Roman" w:cs="Times New Roman"/>
                <w:sz w:val="28"/>
                <w:szCs w:val="28"/>
              </w:rPr>
              <w:t>крестьянина с. Бершты Воробья Петра к крестьянину того же села Лебедевичу Ивану Николаевичу об установлении права пользования                         уч. земли в урочищах Сухое Ройсто и Березовый Мосток.</w:t>
            </w:r>
          </w:p>
          <w:p w:rsidR="00351E69" w:rsidRDefault="00351E69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1E69" w:rsidRDefault="00351E69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 февраля - 15 декабря </w:t>
            </w:r>
            <w:r w:rsidR="00E44A56">
              <w:rPr>
                <w:rFonts w:ascii="Times New Roman" w:hAnsi="Times New Roman" w:cs="Times New Roman"/>
                <w:sz w:val="28"/>
                <w:szCs w:val="28"/>
              </w:rPr>
              <w:t xml:space="preserve">      190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44A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E69" w:rsidTr="003E34AF">
        <w:trPr>
          <w:trHeight w:val="273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751</w:t>
            </w: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1868BC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же крестьянина с. Массаляны </w:t>
            </w:r>
            <w:r w:rsidR="002B65FF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Воробья Игнатия</w:t>
            </w:r>
            <w:r w:rsidRPr="000206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</w:t>
            </w:r>
            <w:r w:rsidRPr="000206B0">
              <w:rPr>
                <w:rFonts w:ascii="Times New Roman" w:hAnsi="Times New Roman" w:cs="Times New Roman"/>
                <w:sz w:val="28"/>
                <w:szCs w:val="28"/>
              </w:rPr>
              <w:t>утверждении права наследовани</w:t>
            </w:r>
            <w:r w:rsidR="001868BC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0206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1/2 </w:t>
            </w:r>
            <w:r w:rsidRPr="000206B0">
              <w:rPr>
                <w:rFonts w:ascii="Times New Roman" w:hAnsi="Times New Roman" w:cs="Times New Roman"/>
                <w:sz w:val="28"/>
                <w:szCs w:val="28"/>
              </w:rPr>
              <w:t>уч. земли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построек.</w:t>
            </w:r>
            <w:r w:rsidRPr="000206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44A56" w:rsidRDefault="00351E69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28 февраля  1908 -                          6 марта   </w:t>
            </w:r>
          </w:p>
          <w:p w:rsidR="00351E69" w:rsidRDefault="00351E69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1909 гг.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E69" w:rsidTr="003E34AF">
        <w:trPr>
          <w:trHeight w:val="273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752</w:t>
            </w: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911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же крестьянина д. Соболяны Гаврицкого Владимира к крестьянам </w:t>
            </w:r>
            <w:r w:rsidR="002B65FF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той же деревни Куриловичам Антону и Осипу Осиповичам об установлении права пользования уч. земли.</w:t>
            </w:r>
          </w:p>
          <w:p w:rsidR="00351E69" w:rsidRDefault="00351E69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июля  -                3 ноября           1908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  <w:p w:rsidR="00351E69" w:rsidRPr="00CC655B" w:rsidRDefault="00351E69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E69" w:rsidTr="003E34AF">
        <w:trPr>
          <w:trHeight w:val="273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753</w:t>
            </w: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крестьян д. Косилы Голодов Матвея Яковлевича, Михаила и Осипа Матвеевичей к крестьянину той же деревни Голоду Марку Матвеевичу.</w:t>
            </w:r>
          </w:p>
          <w:p w:rsidR="00351E69" w:rsidRDefault="00351E69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сентября -         16 февраля 1909 гг.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E69" w:rsidTr="003E34AF">
        <w:trPr>
          <w:trHeight w:val="273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754</w:t>
            </w: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крестьянки д. Щечиново Главицкой Елены Ивановны к крестьян</w:t>
            </w:r>
            <w:r w:rsidR="004F7386">
              <w:rPr>
                <w:rFonts w:ascii="Times New Roman" w:hAnsi="Times New Roman" w:cs="Times New Roman"/>
                <w:sz w:val="28"/>
                <w:szCs w:val="28"/>
              </w:rPr>
              <w:t>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той же деревни Главицкой Екатерине и опекуну над ее малолетними детьми Киселю Адаму об установлении права пользования </w:t>
            </w:r>
            <w:r w:rsidR="00770076">
              <w:rPr>
                <w:rFonts w:ascii="Times New Roman" w:hAnsi="Times New Roman" w:cs="Times New Roman"/>
                <w:sz w:val="28"/>
                <w:szCs w:val="28"/>
              </w:rPr>
              <w:t>1/2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уч. земли </w:t>
            </w:r>
            <w:r w:rsidR="00AE0B4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постро</w:t>
            </w:r>
            <w:r w:rsidR="00AE0B40">
              <w:rPr>
                <w:rFonts w:ascii="Times New Roman" w:hAnsi="Times New Roman" w:cs="Times New Roman"/>
                <w:sz w:val="28"/>
                <w:szCs w:val="28"/>
              </w:rPr>
              <w:t>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51E69" w:rsidRDefault="00351E69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декабря 1908 -              10 марта            1910 гг.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E69" w:rsidTr="003E34AF">
        <w:trPr>
          <w:trHeight w:val="273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755</w:t>
            </w: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325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крестьянина д. Локно Горбанюка Леонтия к крестьянину той же деревни Горбанюку Дмитрию о выделении                    уч. земли взамен занятого ответчиком.</w:t>
            </w:r>
          </w:p>
          <w:p w:rsidR="00351E69" w:rsidRDefault="00351E69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января -                    19 мая                     1908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E69" w:rsidTr="003E34AF">
        <w:trPr>
          <w:trHeight w:val="273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756</w:t>
            </w: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AE0B40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</w:t>
            </w:r>
            <w:r w:rsidR="007318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1E69">
              <w:rPr>
                <w:rFonts w:ascii="Times New Roman" w:hAnsi="Times New Roman" w:cs="Times New Roman"/>
                <w:sz w:val="28"/>
                <w:szCs w:val="28"/>
              </w:rPr>
              <w:t>крестьян д. Ольхово Гриб Софии</w:t>
            </w:r>
            <w:r w:rsidR="002B65F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351E69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1868BC">
              <w:rPr>
                <w:rFonts w:ascii="Times New Roman" w:hAnsi="Times New Roman" w:cs="Times New Roman"/>
                <w:sz w:val="28"/>
                <w:szCs w:val="28"/>
              </w:rPr>
              <w:t xml:space="preserve"> Кулаковского Осипа и Колосовского Ивана, </w:t>
            </w:r>
            <w:r w:rsidR="00351E69">
              <w:rPr>
                <w:rFonts w:ascii="Times New Roman" w:hAnsi="Times New Roman" w:cs="Times New Roman"/>
                <w:sz w:val="28"/>
                <w:szCs w:val="28"/>
              </w:rPr>
              <w:t xml:space="preserve">опекунов над ее малолетними детьми </w:t>
            </w:r>
            <w:r w:rsidR="001B55C2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351E69">
              <w:rPr>
                <w:rFonts w:ascii="Times New Roman" w:hAnsi="Times New Roman" w:cs="Times New Roman"/>
                <w:sz w:val="28"/>
                <w:szCs w:val="28"/>
              </w:rPr>
              <w:t>крестьянину той же деревни Грибу Матвею Осиповичу об установлении права пользования                    уч. земли и частью постройки.</w:t>
            </w:r>
          </w:p>
          <w:p w:rsidR="00351E69" w:rsidRDefault="00351E69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ноября 1908 -                          18 ноября                 1909 гг.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B40" w:rsidTr="003E34AF">
        <w:trPr>
          <w:trHeight w:val="273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40" w:rsidRDefault="00AE0B40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40" w:rsidRDefault="00AE0B40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40" w:rsidRDefault="00AE0B40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40" w:rsidRDefault="00AE0B40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40" w:rsidRDefault="00AE0B40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40" w:rsidRDefault="00AE0B40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51E69" w:rsidTr="003E34AF">
        <w:trPr>
          <w:trHeight w:val="273"/>
        </w:trPr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757</w:t>
            </w: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801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1E69" w:rsidRDefault="00AE0B40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по иску</w:t>
            </w:r>
            <w:r w:rsidR="007318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1E69">
              <w:rPr>
                <w:rFonts w:ascii="Times New Roman" w:hAnsi="Times New Roman" w:cs="Times New Roman"/>
                <w:sz w:val="28"/>
                <w:szCs w:val="28"/>
              </w:rPr>
              <w:t xml:space="preserve">крестьянки д. Новая Руда Гринь Розалии к крестьянину той же деревни Гриню Ипполиту об установлении </w:t>
            </w:r>
            <w:r w:rsidR="001868BC">
              <w:rPr>
                <w:rFonts w:ascii="Times New Roman" w:hAnsi="Times New Roman" w:cs="Times New Roman"/>
                <w:sz w:val="28"/>
                <w:szCs w:val="28"/>
              </w:rPr>
              <w:t xml:space="preserve">права </w:t>
            </w:r>
            <w:r w:rsidR="00351E69">
              <w:rPr>
                <w:rFonts w:ascii="Times New Roman" w:hAnsi="Times New Roman" w:cs="Times New Roman"/>
                <w:sz w:val="28"/>
                <w:szCs w:val="28"/>
              </w:rPr>
              <w:t>совместного пользования уч. земли и постройками.</w:t>
            </w:r>
          </w:p>
          <w:p w:rsidR="00351E69" w:rsidRDefault="00351E69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1E69" w:rsidRDefault="00351E69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апреля -     17 июня                    1908 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E69" w:rsidTr="003E34AF">
        <w:trPr>
          <w:trHeight w:val="273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758</w:t>
            </w: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же крестьянина д. Кашубинцы Губаревича Осипа Павловича к крестьянину той же деревни Губаревичу Григорию Ивановичу об установлении права собственности уч. усадебной земли. </w:t>
            </w:r>
          </w:p>
          <w:p w:rsidR="00351E69" w:rsidRDefault="00351E69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декабря 1908 -            19 января              1909 гг.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E69" w:rsidTr="003E34AF">
        <w:trPr>
          <w:trHeight w:val="273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759</w:t>
            </w: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крестьянина д. Кашубинцы Губаревича Григрия Ивановича к крестьянину той же деревни Губаревичу Осипу Павловичу о восстановлении нарушенного права владения уч. земли в                 уроч. Морги.</w:t>
            </w:r>
          </w:p>
          <w:p w:rsidR="00351E69" w:rsidRDefault="00351E69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декабря  1908 -                 19 января            1909 гг.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E69" w:rsidTr="003E34AF">
        <w:trPr>
          <w:trHeight w:val="273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760</w:t>
            </w: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947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же крестьянина д. Жеребилы Гулича Александра Домениковича к крестьянам той же деревни Макеям Леонтию и Ивану об установлении права пользования </w:t>
            </w:r>
            <w:r w:rsidR="008A4DFF">
              <w:rPr>
                <w:rFonts w:ascii="Times New Roman" w:hAnsi="Times New Roman" w:cs="Times New Roman"/>
                <w:sz w:val="28"/>
                <w:szCs w:val="28"/>
              </w:rPr>
              <w:t>1/2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уч. земли.</w:t>
            </w:r>
          </w:p>
          <w:p w:rsidR="00351E69" w:rsidRDefault="00351E69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мая -               24 июня              1908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E69" w:rsidTr="003E34AF">
        <w:trPr>
          <w:trHeight w:val="273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761</w:t>
            </w: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947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крестьянки д. Заполье Гурин Марфы Филипповны к крестьянам той</w:t>
            </w:r>
            <w:r w:rsidR="0087424D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же деревни Денисевичам Павлу и Юрию об установлении права пользования</w:t>
            </w:r>
            <w:r w:rsidR="00A350D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="008A4DFF">
              <w:rPr>
                <w:rFonts w:ascii="Times New Roman" w:hAnsi="Times New Roman" w:cs="Times New Roman"/>
                <w:sz w:val="28"/>
                <w:szCs w:val="28"/>
              </w:rPr>
              <w:t>1/4</w:t>
            </w:r>
            <w:r w:rsidR="00A350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уч. земли.</w:t>
            </w:r>
          </w:p>
          <w:p w:rsidR="007318B1" w:rsidRDefault="007318B1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8июля          1908 -                       26 апреля                1912 гг.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351E69" w:rsidRPr="006E6883" w:rsidRDefault="00351E69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E69" w:rsidTr="003E34AF">
        <w:trPr>
          <w:trHeight w:val="273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762</w:t>
            </w: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AE0B40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</w:t>
            </w:r>
            <w:r w:rsidR="007318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1E69">
              <w:rPr>
                <w:rFonts w:ascii="Times New Roman" w:hAnsi="Times New Roman" w:cs="Times New Roman"/>
                <w:sz w:val="28"/>
                <w:szCs w:val="28"/>
              </w:rPr>
              <w:t>мещанина окол. Эйсмонты Надтобольские Денисевича Михаила Михайловича к жителям той же околицы Линевичу Ивану и Олендскому Феликсу о восстановлении нарушенного права владения уч. земли в уроч. Долгое.</w:t>
            </w:r>
          </w:p>
          <w:p w:rsidR="00351E69" w:rsidRDefault="00351E69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</w:p>
          <w:p w:rsidR="00AE0B40" w:rsidRDefault="00AE0B40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B40" w:rsidRDefault="00AE0B40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22ED" w:rsidRDefault="008922ED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сентября 1908 -                19 марта                   1909 гг.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B40" w:rsidTr="003E34AF">
        <w:trPr>
          <w:trHeight w:val="273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40" w:rsidRDefault="00AE0B40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40" w:rsidRDefault="00AE0B40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40" w:rsidRDefault="00AE0B40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40" w:rsidRDefault="00AE0B40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40" w:rsidRDefault="00AE0B40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40" w:rsidRDefault="00AE0B40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51E69" w:rsidTr="003E34AF">
        <w:trPr>
          <w:trHeight w:val="273"/>
        </w:trPr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763</w:t>
            </w: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382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1E69" w:rsidRDefault="00AE0B40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по иску</w:t>
            </w:r>
            <w:r w:rsidR="007318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1E69">
              <w:rPr>
                <w:rFonts w:ascii="Times New Roman" w:hAnsi="Times New Roman" w:cs="Times New Roman"/>
                <w:sz w:val="28"/>
                <w:szCs w:val="28"/>
              </w:rPr>
              <w:t>крестьянина д. Половки Дорошко Николая к крестьянину д. Лозы Ольховику Петру Августиновичу об установлении права пользовани</w:t>
            </w:r>
            <w:r w:rsidR="00C77D4E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="00A350D3">
              <w:rPr>
                <w:rFonts w:ascii="Times New Roman" w:hAnsi="Times New Roman" w:cs="Times New Roman"/>
                <w:sz w:val="28"/>
                <w:szCs w:val="28"/>
              </w:rPr>
              <w:t xml:space="preserve">              1/5 </w:t>
            </w:r>
            <w:r w:rsidR="00C77D4E">
              <w:rPr>
                <w:rFonts w:ascii="Times New Roman" w:hAnsi="Times New Roman" w:cs="Times New Roman"/>
                <w:sz w:val="28"/>
                <w:szCs w:val="28"/>
              </w:rPr>
              <w:t xml:space="preserve">уч. земли, </w:t>
            </w:r>
            <w:r w:rsidR="00351E69">
              <w:rPr>
                <w:rFonts w:ascii="Times New Roman" w:hAnsi="Times New Roman" w:cs="Times New Roman"/>
                <w:sz w:val="28"/>
                <w:szCs w:val="28"/>
              </w:rPr>
              <w:t xml:space="preserve">домом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351E69">
              <w:rPr>
                <w:rFonts w:ascii="Times New Roman" w:hAnsi="Times New Roman" w:cs="Times New Roman"/>
                <w:sz w:val="28"/>
                <w:szCs w:val="28"/>
              </w:rPr>
              <w:t xml:space="preserve"> постройками.</w:t>
            </w:r>
          </w:p>
          <w:p w:rsidR="00351E69" w:rsidRDefault="00351E69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1E69" w:rsidRDefault="00351E69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января -                  31 мая                       1908 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E69" w:rsidTr="003E34AF">
        <w:trPr>
          <w:trHeight w:val="273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764</w:t>
            </w: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же крестьянина уроч. Заберезина Дорошкевича Осипа к крестьянину того же урочища Дорошкевичу Николаю о возврате </w:t>
            </w:r>
            <w:r w:rsidR="00664312">
              <w:rPr>
                <w:rFonts w:ascii="Times New Roman" w:hAnsi="Times New Roman" w:cs="Times New Roman"/>
                <w:sz w:val="28"/>
                <w:szCs w:val="28"/>
              </w:rPr>
              <w:t>присвоенной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земли.</w:t>
            </w:r>
          </w:p>
          <w:p w:rsidR="00351E69" w:rsidRDefault="00351E69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77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ноября 1908 -                   16 февраля             1910 гг.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E69" w:rsidTr="003E34AF">
        <w:trPr>
          <w:trHeight w:val="273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765</w:t>
            </w: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952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крестьянина д. Нетечь Драгуна Никиты Филипповича к крестьянам                   д. Мешетники Драгунам Ивану и Александру Степановичам об установлении права пользования</w:t>
            </w:r>
            <w:r w:rsidR="0066431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="007D53B5">
              <w:rPr>
                <w:rFonts w:ascii="Times New Roman" w:hAnsi="Times New Roman" w:cs="Times New Roman"/>
                <w:sz w:val="28"/>
                <w:szCs w:val="28"/>
              </w:rPr>
              <w:t>1/4</w:t>
            </w:r>
            <w:r w:rsidR="006643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уч. земли в д. Мешетники.</w:t>
            </w:r>
          </w:p>
          <w:p w:rsidR="00351E69" w:rsidRDefault="00351E69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мая -            24 июля              1908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E69" w:rsidTr="003E34AF">
        <w:trPr>
          <w:trHeight w:val="273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766</w:t>
            </w: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307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же крестьянки д. Гениуши Дудко Антонины Федоровны к крестьянину </w:t>
            </w:r>
            <w:r w:rsidR="0087424D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той же деревни Дудко Адаму Адамовичу об установлении права пользования </w:t>
            </w:r>
            <w:r w:rsidR="00A350D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1/6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уч. земли.</w:t>
            </w:r>
          </w:p>
          <w:p w:rsidR="00351E69" w:rsidRDefault="00351E69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января -          27 октября             1908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E69" w:rsidTr="003E34AF">
        <w:trPr>
          <w:trHeight w:val="273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767</w:t>
            </w: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576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крестьянина м. Лунно Дудовича Антона Николаевича к крестьянам того же местечка Урбановичам Константину</w:t>
            </w:r>
            <w:r w:rsidR="0087424D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Болеславу о восстановлении нарушенного права владения огородом и взыскании денежной компенсации за причиненные убытки.</w:t>
            </w:r>
          </w:p>
          <w:p w:rsidR="007318B1" w:rsidRDefault="00351E69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февраля - 21 мая                  1908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E69" w:rsidTr="003E34AF">
        <w:trPr>
          <w:trHeight w:val="273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768</w:t>
            </w: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506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AE0B40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</w:t>
            </w:r>
            <w:r w:rsidR="00351E69">
              <w:rPr>
                <w:rFonts w:ascii="Times New Roman" w:hAnsi="Times New Roman" w:cs="Times New Roman"/>
                <w:sz w:val="28"/>
                <w:szCs w:val="28"/>
              </w:rPr>
              <w:t xml:space="preserve"> крестьянина д. Гениуши Дудко Адама Адамовича к крестьянину той же деревни Курило Ивану Юрьевичу о восстановлении нарушенного права владения уч. земли.</w:t>
            </w:r>
          </w:p>
          <w:p w:rsidR="00351E69" w:rsidRDefault="00351E69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B40" w:rsidRDefault="00AE0B40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B40" w:rsidRDefault="00AE0B40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B40" w:rsidRDefault="00AE0B40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B40" w:rsidRDefault="00AE0B40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февраля -         23 мая              1908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B40" w:rsidTr="003E34AF">
        <w:trPr>
          <w:trHeight w:val="273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40" w:rsidRDefault="00AE0B40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40" w:rsidRDefault="00AE0B40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40" w:rsidRDefault="00AE0B40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40" w:rsidRDefault="00AE0B40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40" w:rsidRDefault="00AE0B40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40" w:rsidRDefault="00AE0B40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51E69" w:rsidTr="003E34AF">
        <w:trPr>
          <w:trHeight w:val="273"/>
        </w:trPr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769</w:t>
            </w: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685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1E69" w:rsidRDefault="00351E69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 по </w:t>
            </w:r>
            <w:r w:rsidR="00664312">
              <w:rPr>
                <w:rFonts w:ascii="Times New Roman" w:hAnsi="Times New Roman" w:cs="Times New Roman"/>
                <w:sz w:val="28"/>
                <w:szCs w:val="28"/>
              </w:rPr>
              <w:t>прошению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крестьянина                 м. Лунно Дубовича Николая Ивановича </w:t>
            </w:r>
            <w:r w:rsidR="00363186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пересмотре решения Лунненского волостного суда по </w:t>
            </w:r>
            <w:r w:rsidR="006B7F5F">
              <w:rPr>
                <w:rFonts w:ascii="Times New Roman" w:hAnsi="Times New Roman" w:cs="Times New Roman"/>
                <w:sz w:val="28"/>
                <w:szCs w:val="28"/>
              </w:rPr>
              <w:t xml:space="preserve">делу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крестьянк</w:t>
            </w:r>
            <w:r w:rsidR="006B7F5F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того же местечка Сакович Юзеф</w:t>
            </w:r>
            <w:r w:rsidR="006B7F5F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 изъятии </w:t>
            </w:r>
            <w:r w:rsidR="00AE0B40">
              <w:rPr>
                <w:rFonts w:ascii="Times New Roman" w:hAnsi="Times New Roman" w:cs="Times New Roman"/>
                <w:sz w:val="28"/>
                <w:szCs w:val="28"/>
              </w:rPr>
              <w:t xml:space="preserve">2/4 уч. земли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 владения ответчицы</w:t>
            </w:r>
            <w:r w:rsidR="00AE0B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51E69" w:rsidRDefault="00351E69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1E69" w:rsidRDefault="00351E69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марта -      19 мая               1908 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E69" w:rsidTr="003E34AF">
        <w:trPr>
          <w:trHeight w:val="273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770</w:t>
            </w: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994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 по </w:t>
            </w:r>
            <w:r w:rsidR="00AE0B40">
              <w:rPr>
                <w:rFonts w:ascii="Times New Roman" w:hAnsi="Times New Roman" w:cs="Times New Roman"/>
                <w:sz w:val="28"/>
                <w:szCs w:val="28"/>
              </w:rPr>
              <w:t xml:space="preserve">иску крестьянина д.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Некраши Дубинского Василия к крестьянину той же деревни Гайдуку Дмитрию об установлении права пользования</w:t>
            </w:r>
            <w:r w:rsidR="00A350D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1/3</w:t>
            </w:r>
            <w:r w:rsidR="00A350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уч. земли.</w:t>
            </w:r>
          </w:p>
          <w:p w:rsidR="00351E69" w:rsidRDefault="00351E69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августа -               7 октября          1908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E69" w:rsidTr="003E34AF">
        <w:trPr>
          <w:trHeight w:val="273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771</w:t>
            </w: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674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же крестьян д. Сивково Жежи Ирины Павловны и </w:t>
            </w:r>
            <w:r w:rsidR="00664312">
              <w:rPr>
                <w:rFonts w:ascii="Times New Roman" w:hAnsi="Times New Roman" w:cs="Times New Roman"/>
                <w:sz w:val="28"/>
                <w:szCs w:val="28"/>
              </w:rPr>
              <w:t xml:space="preserve">Савицкого Лаврентия,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опекуна над ее малолетними детьми к крестьян</w:t>
            </w:r>
            <w:r w:rsidR="00831795">
              <w:rPr>
                <w:rFonts w:ascii="Times New Roman" w:hAnsi="Times New Roman" w:cs="Times New Roman"/>
                <w:sz w:val="28"/>
                <w:szCs w:val="28"/>
              </w:rPr>
              <w:t>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той же деревни Жеже Исидору Ивановичу и </w:t>
            </w:r>
            <w:r w:rsidR="00664312">
              <w:rPr>
                <w:rFonts w:ascii="Times New Roman" w:hAnsi="Times New Roman" w:cs="Times New Roman"/>
                <w:sz w:val="28"/>
                <w:szCs w:val="28"/>
              </w:rPr>
              <w:t xml:space="preserve">Мясоедко Василию и Жеже Василию,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опекунам над малолетними Жежами</w:t>
            </w:r>
            <w:r w:rsidR="00AE0B4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установлении права пользования </w:t>
            </w:r>
            <w:r w:rsidR="009135F9">
              <w:rPr>
                <w:rFonts w:ascii="Times New Roman" w:hAnsi="Times New Roman" w:cs="Times New Roman"/>
                <w:sz w:val="28"/>
                <w:szCs w:val="28"/>
              </w:rPr>
              <w:t>1/2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уч. земли. </w:t>
            </w:r>
          </w:p>
          <w:p w:rsidR="00351E69" w:rsidRDefault="00351E69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марта       1908 -                            13 мата           1908 гг.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E69" w:rsidTr="003E34AF">
        <w:trPr>
          <w:trHeight w:val="273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772</w:t>
            </w: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696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же крестьянина д. Лозы Жука Алексея  к крестьянину той же </w:t>
            </w:r>
            <w:r w:rsidR="009135F9">
              <w:rPr>
                <w:rFonts w:ascii="Times New Roman" w:hAnsi="Times New Roman" w:cs="Times New Roman"/>
                <w:sz w:val="28"/>
                <w:szCs w:val="28"/>
              </w:rPr>
              <w:t>деревни Сытому Адаму об изъятии 1/2</w:t>
            </w:r>
            <w:r w:rsidR="00AE0B40">
              <w:rPr>
                <w:rFonts w:ascii="Times New Roman" w:hAnsi="Times New Roman" w:cs="Times New Roman"/>
                <w:sz w:val="28"/>
                <w:szCs w:val="28"/>
              </w:rPr>
              <w:t xml:space="preserve"> уч. земли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 владения ответчика.</w:t>
            </w:r>
          </w:p>
          <w:p w:rsidR="00AE0B40" w:rsidRDefault="00AE0B40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марта -              24 мая            1908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E69" w:rsidTr="003E34AF">
        <w:trPr>
          <w:trHeight w:val="273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773</w:t>
            </w: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590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дворянина окол. Великие Иодкевичи Заневского Михаила Казимировича к мещанину той же околицы Панцевичу Степану Адамовичу о восстановлении нарушенного права владения уч. земли в уроч. Клин и взыскании денежной компенсации за судебные издержки.</w:t>
            </w:r>
          </w:p>
          <w:p w:rsidR="00351E69" w:rsidRDefault="00351E69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B40" w:rsidRDefault="00AE0B40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B40" w:rsidRDefault="00AE0B40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B40" w:rsidRDefault="00AE0B40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B40" w:rsidRDefault="00AE0B40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312" w:rsidRDefault="00664312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февраля  -</w:t>
            </w:r>
            <w:r w:rsidR="002F3D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 июня        1908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B40" w:rsidTr="003E34AF">
        <w:trPr>
          <w:trHeight w:val="273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40" w:rsidRDefault="00AE0B40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40" w:rsidRDefault="00AE0B40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40" w:rsidRDefault="00AE0B40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40" w:rsidRDefault="00AE0B40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40" w:rsidRDefault="00AE0B40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40" w:rsidRDefault="00AE0B40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51E69" w:rsidTr="003E34AF">
        <w:trPr>
          <w:trHeight w:val="273"/>
        </w:trPr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774</w:t>
            </w: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1E69" w:rsidRDefault="00AE0B40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по иску</w:t>
            </w:r>
            <w:r w:rsidR="00260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4312">
              <w:rPr>
                <w:rFonts w:ascii="Times New Roman" w:hAnsi="Times New Roman" w:cs="Times New Roman"/>
                <w:sz w:val="28"/>
                <w:szCs w:val="28"/>
              </w:rPr>
              <w:t>крестьян д. Лесница</w:t>
            </w:r>
            <w:r w:rsidR="00260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431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Козловского Осипа и Гавриша Феликса</w:t>
            </w:r>
            <w:r w:rsidR="002608A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1E69">
              <w:rPr>
                <w:rFonts w:ascii="Times New Roman" w:hAnsi="Times New Roman" w:cs="Times New Roman"/>
                <w:sz w:val="28"/>
                <w:szCs w:val="28"/>
              </w:rPr>
              <w:t>опекунов над несовершеннолетним Завиновским Брониславом и малолетней Завиновской Розалией</w:t>
            </w:r>
            <w:r w:rsidR="002608A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51E69">
              <w:rPr>
                <w:rFonts w:ascii="Times New Roman" w:hAnsi="Times New Roman" w:cs="Times New Roman"/>
                <w:sz w:val="28"/>
                <w:szCs w:val="28"/>
              </w:rPr>
              <w:t xml:space="preserve"> к крестьянину той же деревни Доменюку Игнатию об установлении права пользования</w:t>
            </w:r>
            <w:r w:rsidR="00A350D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="00351E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3DF0">
              <w:rPr>
                <w:rFonts w:ascii="Times New Roman" w:hAnsi="Times New Roman" w:cs="Times New Roman"/>
                <w:sz w:val="28"/>
                <w:szCs w:val="28"/>
              </w:rPr>
              <w:t>1/2</w:t>
            </w:r>
            <w:r w:rsidR="00351E69">
              <w:rPr>
                <w:rFonts w:ascii="Times New Roman" w:hAnsi="Times New Roman" w:cs="Times New Roman"/>
                <w:sz w:val="28"/>
                <w:szCs w:val="28"/>
              </w:rPr>
              <w:t xml:space="preserve"> уч. земли.</w:t>
            </w:r>
          </w:p>
          <w:p w:rsidR="00351E69" w:rsidRDefault="00351E69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1E69" w:rsidRDefault="00351E69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сентября 1908 -                20 мая              1909 гг.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E69" w:rsidTr="003E34AF">
        <w:trPr>
          <w:trHeight w:val="273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775</w:t>
            </w: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648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 по </w:t>
            </w:r>
            <w:r w:rsidR="00664312">
              <w:rPr>
                <w:rFonts w:ascii="Times New Roman" w:hAnsi="Times New Roman" w:cs="Times New Roman"/>
                <w:sz w:val="28"/>
                <w:szCs w:val="28"/>
              </w:rPr>
              <w:t>прошению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крестьянина                      д. Путришки Завиновского Михаила Юрьевича о восстановлении срока обжалования решения Вертелишковского волостного суда </w:t>
            </w:r>
            <w:r w:rsidR="007908A7">
              <w:rPr>
                <w:rFonts w:ascii="Times New Roman" w:hAnsi="Times New Roman" w:cs="Times New Roman"/>
                <w:sz w:val="28"/>
                <w:szCs w:val="28"/>
              </w:rPr>
              <w:t>по делу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крестьянам</w:t>
            </w:r>
            <w:r w:rsidR="007908A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той же деревни Семеняк</w:t>
            </w:r>
            <w:r w:rsidR="007908A7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Васили</w:t>
            </w:r>
            <w:r w:rsidR="007908A7"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664312">
              <w:rPr>
                <w:rFonts w:ascii="Times New Roman" w:hAnsi="Times New Roman" w:cs="Times New Roman"/>
                <w:sz w:val="28"/>
                <w:szCs w:val="28"/>
              </w:rPr>
              <w:t xml:space="preserve"> Лупачиком,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опекун</w:t>
            </w:r>
            <w:r w:rsidR="007908A7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 малолетними Кирчуками</w:t>
            </w:r>
            <w:r w:rsidR="0066431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 установлении права пользования уч. земли.</w:t>
            </w:r>
          </w:p>
          <w:p w:rsidR="00351E69" w:rsidRDefault="00351E69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марта -         21 мая             1908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E69" w:rsidTr="003E34AF">
        <w:trPr>
          <w:trHeight w:val="273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776</w:t>
            </w: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по иску крестьянина д. Громовичи Здановича Михаила Станиславовича к крестьянам той же деревни Здановичам Мартину и Осипу об установлении права пользования 1/2 уч. земли.</w:t>
            </w:r>
          </w:p>
          <w:p w:rsidR="00351E69" w:rsidRDefault="00351E69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августа -           8 октября            1908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E69" w:rsidTr="003E34AF">
        <w:trPr>
          <w:trHeight w:val="273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777</w:t>
            </w: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976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же крестьянина д. Богдюки Зезюли Ивана Ивановича к крестьянину                       д. Куркежи Соловью Ивану Николаевичу о выплате неустойки за несоблюдение условий </w:t>
            </w:r>
            <w:r w:rsidR="00AE0B40">
              <w:rPr>
                <w:rFonts w:ascii="Times New Roman" w:hAnsi="Times New Roman" w:cs="Times New Roman"/>
                <w:sz w:val="28"/>
                <w:szCs w:val="28"/>
              </w:rPr>
              <w:t xml:space="preserve">договора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продаж</w:t>
            </w:r>
            <w:r w:rsidR="00AE0B4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земли.</w:t>
            </w:r>
          </w:p>
          <w:p w:rsidR="00351E69" w:rsidRPr="00005C85" w:rsidRDefault="00351E69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августа -       6 октября          1908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E69" w:rsidTr="003E34AF">
        <w:trPr>
          <w:trHeight w:val="273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778</w:t>
            </w: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966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же крестьян д. Мештуны Илючек Марии и </w:t>
            </w:r>
            <w:r w:rsidR="00664312">
              <w:rPr>
                <w:rFonts w:ascii="Times New Roman" w:hAnsi="Times New Roman" w:cs="Times New Roman"/>
                <w:sz w:val="28"/>
                <w:szCs w:val="28"/>
              </w:rPr>
              <w:t xml:space="preserve">Илючика Василия и Кибика Василия,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опекунов над малолетним Илючеком Иваном Степановичем, к крестьянину той же деревни Илючику Феодосию об изъятии </w:t>
            </w:r>
            <w:r w:rsidR="00AE0B40">
              <w:rPr>
                <w:rFonts w:ascii="Times New Roman" w:hAnsi="Times New Roman" w:cs="Times New Roman"/>
                <w:sz w:val="28"/>
                <w:szCs w:val="28"/>
              </w:rPr>
              <w:t xml:space="preserve">1/3 уч. земли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 владения ответчика.</w:t>
            </w:r>
          </w:p>
          <w:p w:rsidR="00351E69" w:rsidRDefault="00351E69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51E69" w:rsidRDefault="00351E69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B40" w:rsidRDefault="00AE0B40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августа -              19 октября            1908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E69" w:rsidTr="003E34AF">
        <w:trPr>
          <w:trHeight w:val="273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69" w:rsidRDefault="00351E69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51E69" w:rsidTr="003E34AF">
        <w:trPr>
          <w:trHeight w:val="273"/>
        </w:trPr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779</w:t>
            </w: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1E69" w:rsidRDefault="00351E69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975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1E69" w:rsidRDefault="00351E69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по иску мещанина окол. Семашки Иодковского Петра Анзельмовича к мещанину той же околицы Семашко Викентию Валентьевичу о восстановлении нарушенного права владения уч. земли.</w:t>
            </w:r>
          </w:p>
          <w:p w:rsidR="00351E69" w:rsidRDefault="00351E69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1E69" w:rsidRDefault="00351E69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сентября 1908 -                  16 августа           1910 гг.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E69" w:rsidTr="003E34AF">
        <w:trPr>
          <w:trHeight w:val="273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780</w:t>
            </w: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крестьянина д. Карашево Иоськевича Алексея к крестьянам той же деревни Каскевичам Юстину, Игнатию и Марии об установлении права пользования 1/4 уч. земли.</w:t>
            </w:r>
          </w:p>
          <w:p w:rsidR="00351E69" w:rsidRDefault="00351E69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сентября 1908 -                   20 мая            1909 гг.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E69" w:rsidTr="003E34AF">
        <w:trPr>
          <w:trHeight w:val="273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781</w:t>
            </w: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396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AE0B40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</w:t>
            </w:r>
            <w:r w:rsidR="00351E69">
              <w:rPr>
                <w:rFonts w:ascii="Times New Roman" w:hAnsi="Times New Roman" w:cs="Times New Roman"/>
                <w:sz w:val="28"/>
                <w:szCs w:val="28"/>
              </w:rPr>
              <w:t xml:space="preserve"> мещанки окол. Великие Иодкевичи Иодковской Анны Бонавентуровны к мещанину той же околицы Иодковскому Францу Осиповичу о восстановлении нарушенного права владения усадьбой.</w:t>
            </w:r>
          </w:p>
          <w:p w:rsidR="00351E69" w:rsidRDefault="00351E69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января -     19 июня            1908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E69" w:rsidTr="003E34AF">
        <w:trPr>
          <w:trHeight w:val="273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782</w:t>
            </w: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597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же крестьянина д. Иодичи Карача Григория Андреевича к крестьянам той же деревни Ахременям Лаврентию, Михаилу и Анне об установлении </w:t>
            </w:r>
            <w:r w:rsidR="00664312">
              <w:rPr>
                <w:rFonts w:ascii="Times New Roman" w:hAnsi="Times New Roman" w:cs="Times New Roman"/>
                <w:sz w:val="28"/>
                <w:szCs w:val="28"/>
              </w:rPr>
              <w:t xml:space="preserve">права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совместного пользования уч. земли.</w:t>
            </w:r>
          </w:p>
          <w:p w:rsidR="00351E69" w:rsidRDefault="00351E69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февраля - 19 мая              1908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E69" w:rsidTr="003E34AF">
        <w:trPr>
          <w:trHeight w:val="273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783</w:t>
            </w: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крестьянина д. Щечица Карповича Виктора Ивановича к крестьянину той же деревни Карповичу Онуфрию Ивановичу  о разделе движимого имущества.</w:t>
            </w:r>
          </w:p>
          <w:p w:rsidR="00351E69" w:rsidRDefault="00351E69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декабря 1908 -                6 марта            1909 гг.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E69" w:rsidTr="003E34AF">
        <w:trPr>
          <w:trHeight w:val="273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784</w:t>
            </w: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445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же крестьян д. Великие </w:t>
            </w:r>
            <w:r w:rsidR="00664312">
              <w:rPr>
                <w:rFonts w:ascii="Times New Roman" w:hAnsi="Times New Roman" w:cs="Times New Roman"/>
                <w:sz w:val="28"/>
                <w:szCs w:val="28"/>
              </w:rPr>
              <w:t xml:space="preserve">Михалки Казак Надежды Яковлевны, Аршуна Павла и д. Великие Коваличи Губаревича Макария,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опекунов над малолетними Казаками Василием и Ниной</w:t>
            </w:r>
            <w:r w:rsidR="00AE0B40">
              <w:rPr>
                <w:rFonts w:ascii="Times New Roman" w:hAnsi="Times New Roman" w:cs="Times New Roman"/>
                <w:sz w:val="28"/>
                <w:szCs w:val="28"/>
              </w:rPr>
              <w:t xml:space="preserve"> Андреевичами,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крестьянам </w:t>
            </w:r>
            <w:r w:rsidR="00AE0B40">
              <w:rPr>
                <w:rFonts w:ascii="Times New Roman" w:hAnsi="Times New Roman" w:cs="Times New Roman"/>
                <w:sz w:val="28"/>
                <w:szCs w:val="28"/>
              </w:rPr>
              <w:t xml:space="preserve">д. Великие Коваличи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Казаку Степану, Губаревичам Антону и Алексею об изъятии </w:t>
            </w:r>
            <w:r w:rsidR="0066431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="00AE0B40">
              <w:rPr>
                <w:rFonts w:ascii="Times New Roman" w:hAnsi="Times New Roman" w:cs="Times New Roman"/>
                <w:sz w:val="28"/>
                <w:szCs w:val="28"/>
              </w:rPr>
              <w:t xml:space="preserve">1/3 уч. земли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 владения ответчиков</w:t>
            </w:r>
            <w:r w:rsidR="00AE0B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51E69" w:rsidRDefault="00351E69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64312" w:rsidRDefault="00664312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312" w:rsidRDefault="00664312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января  1908 -                   16 ноября             1909 гг.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E69" w:rsidTr="003E34AF">
        <w:trPr>
          <w:trHeight w:val="273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69" w:rsidRDefault="00351E69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51E69" w:rsidTr="003E34AF">
        <w:trPr>
          <w:trHeight w:val="273"/>
        </w:trPr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785</w:t>
            </w: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693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1E69" w:rsidRDefault="00351E69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по иску мещанина д. Каплица Каплицкого Мейлаха к мещанину той же деревни Ковалицкому Францу о восстановлении нарушенного права владения уч. земли и взыскании денежной компенсации за причиненные убытки.</w:t>
            </w:r>
          </w:p>
          <w:p w:rsidR="00351E69" w:rsidRDefault="00351E69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1E69" w:rsidRDefault="00351E69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марта -            25 сентября 1908 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E69" w:rsidTr="003E34AF">
        <w:trPr>
          <w:trHeight w:val="273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786</w:t>
            </w: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крестьянина д. Каленики Карпача Степана Васильевича к крестьянину той же деревни Наумовичу Васили</w:t>
            </w:r>
            <w:r>
              <w:t xml:space="preserve">  </w:t>
            </w:r>
            <w:r w:rsidRPr="002A092B">
              <w:rPr>
                <w:sz w:val="28"/>
                <w:szCs w:val="28"/>
              </w:rPr>
              <w:t xml:space="preserve">о </w:t>
            </w:r>
            <w:r w:rsidRPr="006A6443">
              <w:rPr>
                <w:rFonts w:ascii="Times New Roman" w:hAnsi="Times New Roman" w:cs="Times New Roman"/>
                <w:sz w:val="28"/>
                <w:szCs w:val="28"/>
              </w:rPr>
              <w:t xml:space="preserve">восстановлении нарушенного права                                                                 владения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межо</w:t>
            </w:r>
            <w:r w:rsidR="00664312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51E69" w:rsidRDefault="00351E69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 октября 1908 -                   25 октября             1909 гг.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E69" w:rsidTr="003E34AF">
        <w:trPr>
          <w:trHeight w:val="163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787</w:t>
            </w: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987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29753D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</w:t>
            </w:r>
            <w:r w:rsidR="00351E69">
              <w:rPr>
                <w:rFonts w:ascii="Times New Roman" w:hAnsi="Times New Roman" w:cs="Times New Roman"/>
                <w:sz w:val="28"/>
                <w:szCs w:val="28"/>
              </w:rPr>
              <w:t xml:space="preserve"> крестьянина д. Бобры Казака Луки к крестьянину той же деревни Шпунару Петру Осиповичу о взыскании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арендной</w:t>
            </w:r>
            <w:r w:rsidR="00351E69">
              <w:rPr>
                <w:rFonts w:ascii="Times New Roman" w:hAnsi="Times New Roman" w:cs="Times New Roman"/>
                <w:sz w:val="28"/>
                <w:szCs w:val="28"/>
              </w:rPr>
              <w:t xml:space="preserve"> платы за пользование землей.</w:t>
            </w:r>
          </w:p>
          <w:p w:rsidR="00351E69" w:rsidRDefault="00351E69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августа -         6 октября          1908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E69" w:rsidTr="003E34AF">
        <w:trPr>
          <w:trHeight w:val="273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788</w:t>
            </w: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376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крестьянина с. Массаляны Карача Даниила к крестьянину того же села Семенчене Федору Ивановичу о</w:t>
            </w:r>
            <w:r>
              <w:t xml:space="preserve"> </w:t>
            </w:r>
            <w:r w:rsidRPr="002F4D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t xml:space="preserve"> </w:t>
            </w:r>
            <w:r>
              <w:rPr>
                <w:sz w:val="28"/>
                <w:szCs w:val="28"/>
              </w:rPr>
              <w:t>в</w:t>
            </w:r>
            <w:r w:rsidRPr="002F4D8D">
              <w:rPr>
                <w:rFonts w:ascii="Times New Roman" w:hAnsi="Times New Roman" w:cs="Times New Roman"/>
                <w:sz w:val="28"/>
                <w:szCs w:val="28"/>
              </w:rPr>
              <w:t>зыскании денежной компенсации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4D8D">
              <w:rPr>
                <w:rFonts w:ascii="Times New Roman" w:hAnsi="Times New Roman" w:cs="Times New Roman"/>
                <w:sz w:val="28"/>
                <w:szCs w:val="28"/>
              </w:rPr>
              <w:t>за                                                                            причиненные убытки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F4D8D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351E69" w:rsidRDefault="00351E69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4D8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января -         22 апреля            1908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E69" w:rsidTr="003E34AF">
        <w:trPr>
          <w:trHeight w:val="273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789</w:t>
            </w: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482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крестьян д. Пыр</w:t>
            </w:r>
            <w:r w:rsidR="0029753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Киселей Юльяна и Федора Осиповичей к крестьянину той же деревни Киселю Константину о </w:t>
            </w:r>
            <w:r w:rsidR="0029753D">
              <w:rPr>
                <w:rFonts w:ascii="Times New Roman" w:hAnsi="Times New Roman" w:cs="Times New Roman"/>
                <w:sz w:val="28"/>
                <w:szCs w:val="28"/>
              </w:rPr>
              <w:t xml:space="preserve">взыскании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ординарии.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января -       25 ноября       1908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E69" w:rsidTr="003E34AF">
        <w:trPr>
          <w:trHeight w:val="273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790</w:t>
            </w: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301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 по </w:t>
            </w:r>
            <w:r w:rsidR="00664312">
              <w:rPr>
                <w:rFonts w:ascii="Times New Roman" w:hAnsi="Times New Roman" w:cs="Times New Roman"/>
                <w:sz w:val="28"/>
                <w:szCs w:val="28"/>
              </w:rPr>
              <w:t>прошению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крестьян д. Табола Кириаков Пуда и Адама Матвеевичей о пересмотре решения Вертелишковского волостного суда по </w:t>
            </w:r>
            <w:r w:rsidR="00664312">
              <w:rPr>
                <w:rFonts w:ascii="Times New Roman" w:hAnsi="Times New Roman" w:cs="Times New Roman"/>
                <w:sz w:val="28"/>
                <w:szCs w:val="28"/>
              </w:rPr>
              <w:t>делус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крестьянин</w:t>
            </w:r>
            <w:r w:rsidR="00664312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той же деревни Кириак</w:t>
            </w:r>
            <w:r w:rsidR="00664312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</w:t>
            </w:r>
            <w:r w:rsidR="00664312"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Матвеевич</w:t>
            </w:r>
            <w:r w:rsidR="00664312"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 установлении права пользования 1/3 уч. земли.</w:t>
            </w:r>
          </w:p>
          <w:p w:rsidR="00351E69" w:rsidRDefault="00351E69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753D" w:rsidRDefault="0029753D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753D" w:rsidRDefault="0029753D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января -            7 апреля           1908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E69" w:rsidTr="003E34AF">
        <w:trPr>
          <w:trHeight w:val="273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69" w:rsidRDefault="00351E69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51E69" w:rsidTr="003E34AF">
        <w:trPr>
          <w:trHeight w:val="273"/>
        </w:trPr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974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1E69" w:rsidRDefault="00351E69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по иску крестьянки д. Заполье Кислой Агафии Гаврииловны к крестьянину той же дер</w:t>
            </w:r>
            <w:r w:rsidR="0029753D">
              <w:rPr>
                <w:rFonts w:ascii="Times New Roman" w:hAnsi="Times New Roman" w:cs="Times New Roman"/>
                <w:sz w:val="28"/>
                <w:szCs w:val="28"/>
              </w:rPr>
              <w:t xml:space="preserve">евни Кислому Андрею Антоновичу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 установлении права пользования 1/4 уч. земли.</w:t>
            </w:r>
          </w:p>
          <w:p w:rsidR="00351E69" w:rsidRDefault="00351E69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1E69" w:rsidRDefault="00351E69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 мая -             24 июля               1908 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E69" w:rsidTr="003E34AF">
        <w:trPr>
          <w:trHeight w:val="273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792</w:t>
            </w: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же крестьян д. Поречье Киселей Людвика и Адама, Волошко Павла и Петра, Надейко Казмира и Тертеля Константина к крестьянам той </w:t>
            </w:r>
            <w:r w:rsidR="0029753D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деревни Гойдочко Еве и Станиславу о возврате </w:t>
            </w:r>
            <w:r w:rsidR="0051457B">
              <w:rPr>
                <w:rFonts w:ascii="Times New Roman" w:hAnsi="Times New Roman" w:cs="Times New Roman"/>
                <w:sz w:val="28"/>
                <w:szCs w:val="28"/>
              </w:rPr>
              <w:t>присвоенных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земли и сенокоса </w:t>
            </w:r>
            <w:r w:rsidR="00363186">
              <w:rPr>
                <w:rFonts w:ascii="Times New Roman" w:hAnsi="Times New Roman" w:cs="Times New Roman"/>
                <w:sz w:val="28"/>
                <w:szCs w:val="28"/>
              </w:rPr>
              <w:t xml:space="preserve"> 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уроч. Заречка.</w:t>
            </w:r>
          </w:p>
          <w:p w:rsidR="00351E69" w:rsidRDefault="00351E69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октября -          13 ноября            1908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E69" w:rsidTr="003E34AF">
        <w:trPr>
          <w:trHeight w:val="273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793</w:t>
            </w: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29753D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</w:t>
            </w:r>
            <w:r w:rsidR="00351E69">
              <w:rPr>
                <w:rFonts w:ascii="Times New Roman" w:hAnsi="Times New Roman" w:cs="Times New Roman"/>
                <w:sz w:val="28"/>
                <w:szCs w:val="28"/>
              </w:rPr>
              <w:t xml:space="preserve"> крестьянки уроч. Гумнище Киселевской Розалии к крестьянам того же урочища Киселевским Киселевским Станиславу Осиповичу и Розалии об установлении </w:t>
            </w:r>
            <w:r w:rsidR="0051457B">
              <w:rPr>
                <w:rFonts w:ascii="Times New Roman" w:hAnsi="Times New Roman" w:cs="Times New Roman"/>
                <w:sz w:val="28"/>
                <w:szCs w:val="28"/>
              </w:rPr>
              <w:t xml:space="preserve">права </w:t>
            </w:r>
            <w:r w:rsidR="00351E69">
              <w:rPr>
                <w:rFonts w:ascii="Times New Roman" w:hAnsi="Times New Roman" w:cs="Times New Roman"/>
                <w:sz w:val="28"/>
                <w:szCs w:val="28"/>
              </w:rPr>
              <w:t>совместного пользования уч. земли и постройками.</w:t>
            </w:r>
          </w:p>
          <w:p w:rsidR="00351E69" w:rsidRDefault="00351E69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октября 1908 -            16 февраля           1910 гг.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E69" w:rsidTr="003E34AF">
        <w:trPr>
          <w:trHeight w:val="273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794</w:t>
            </w: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944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</w:t>
            </w:r>
            <w:r w:rsidR="0029753D">
              <w:rPr>
                <w:rFonts w:ascii="Times New Roman" w:hAnsi="Times New Roman" w:cs="Times New Roman"/>
                <w:sz w:val="28"/>
                <w:szCs w:val="28"/>
              </w:rPr>
              <w:t xml:space="preserve">же крестьян д. Табола Кириаков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Пуда и Адама Матвеевичей к крестьянину той же деревни Кириаку Андрею Матвеевичу об изъятии </w:t>
            </w:r>
            <w:r w:rsidR="0029753D">
              <w:rPr>
                <w:rFonts w:ascii="Times New Roman" w:hAnsi="Times New Roman" w:cs="Times New Roman"/>
                <w:sz w:val="28"/>
                <w:szCs w:val="28"/>
              </w:rPr>
              <w:t xml:space="preserve">1/3 уч. земли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 владения ответчика</w:t>
            </w:r>
            <w:r w:rsidR="002975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51E69" w:rsidRDefault="00351E69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августа  1908 -                  4 декабря             1909 гг.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E69" w:rsidTr="003E34AF">
        <w:trPr>
          <w:trHeight w:val="273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795</w:t>
            </w: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крестьянина д. Бобровники Ковейши Бориса Алексеевича к крестьянину той же деревни Ковейше Даниилу Васильевичу об установлении права пользования 1/3 уч. земли.</w:t>
            </w:r>
          </w:p>
          <w:p w:rsidR="00351E69" w:rsidRDefault="00351E69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октября 1908 -              1 марта           1910 гг.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E69" w:rsidTr="003E34AF">
        <w:trPr>
          <w:trHeight w:val="273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796</w:t>
            </w: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379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крестьянина д. Песли Кохно Ивана Михайловича к крестьянину той же деревни Кохно Антону Михайловичу о разделе движимого имущества.</w:t>
            </w:r>
          </w:p>
          <w:p w:rsidR="00351E69" w:rsidRDefault="00351E69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51E69" w:rsidRDefault="00351E69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января -             12 марта            1908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E69" w:rsidTr="003E34AF">
        <w:trPr>
          <w:trHeight w:val="273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69" w:rsidRDefault="00351E69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51E69" w:rsidTr="003E34AF">
        <w:trPr>
          <w:trHeight w:val="273"/>
        </w:trPr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797</w:t>
            </w: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1E69" w:rsidRDefault="00351E69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 по иску крестьянина д. Довбянка Козейко Дмитрия Борисовича к крестьянину той же деревни Романчуку Осипу Семеновичу об установлении </w:t>
            </w:r>
            <w:r w:rsidR="0051457B">
              <w:rPr>
                <w:rFonts w:ascii="Times New Roman" w:hAnsi="Times New Roman" w:cs="Times New Roman"/>
                <w:sz w:val="28"/>
                <w:szCs w:val="28"/>
              </w:rPr>
              <w:t xml:space="preserve"> права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совместного пользования </w:t>
            </w:r>
            <w:r w:rsidR="00A350D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1/3</w:t>
            </w:r>
            <w:r w:rsidR="00A350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уч. земли и построек.</w:t>
            </w:r>
          </w:p>
          <w:p w:rsidR="00351E69" w:rsidRDefault="00351E69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1E69" w:rsidRDefault="00E44A56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 сентября - </w:t>
            </w:r>
            <w:r w:rsidR="00351E69">
              <w:rPr>
                <w:rFonts w:ascii="Times New Roman" w:hAnsi="Times New Roman" w:cs="Times New Roman"/>
                <w:sz w:val="28"/>
                <w:szCs w:val="28"/>
              </w:rPr>
              <w:t>10 ноября 1908 г.</w:t>
            </w:r>
          </w:p>
          <w:p w:rsidR="00351E69" w:rsidRDefault="00351E69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E69" w:rsidTr="003E34AF">
        <w:trPr>
          <w:trHeight w:val="273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798</w:t>
            </w: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крестьянина д. Плебановцы Корончика Ивана</w:t>
            </w:r>
            <w:r w:rsidR="00C77D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 крестьянину той же деревни Корончику Семену о выделении уч. земли для постройки дома.</w:t>
            </w:r>
          </w:p>
          <w:p w:rsidR="00351E69" w:rsidRDefault="00351E69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октября -     15 декабря 1908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E69" w:rsidTr="003E34AF">
        <w:trPr>
          <w:trHeight w:val="273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799</w:t>
            </w: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поверенного крестьянина                        д. Голынка Кучука Ивана Казимировича, крестьянина м. Мосты Носко Казимира Осиповича к крестьянам д. Голынка Кучукам Кузьме и Лаврентию Николаевичам об установлении права пользования 1/3 уч. земли.</w:t>
            </w:r>
          </w:p>
          <w:p w:rsidR="00351E69" w:rsidRDefault="00351E69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 декабря 1908 -                 11 марта               1909 гг.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E69" w:rsidTr="003E34AF">
        <w:trPr>
          <w:trHeight w:val="273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694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же крестьянина д. Старая Руда Куриловича Антона Варфоломеевича к крестьянам той же деревни Куриловичам Казимиру Варфоломеевичу и Вацлаву Казимировичу об установлении права пользования </w:t>
            </w:r>
            <w:r w:rsidR="00FB5FDD">
              <w:rPr>
                <w:rFonts w:ascii="Times New Roman" w:hAnsi="Times New Roman" w:cs="Times New Roman"/>
                <w:sz w:val="28"/>
                <w:szCs w:val="28"/>
              </w:rPr>
              <w:t>1/2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уч. земли.</w:t>
            </w:r>
          </w:p>
          <w:p w:rsidR="00351E69" w:rsidRDefault="00351E69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марта -         24 июля             1908 г.</w:t>
            </w:r>
          </w:p>
          <w:p w:rsidR="00351E69" w:rsidRDefault="00351E69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Pr="006E21C2" w:rsidRDefault="00351E69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E69" w:rsidTr="003E34AF">
        <w:trPr>
          <w:trHeight w:val="273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801</w:t>
            </w: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377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же крестьянина д. Парчевцы Кулаковского Игнатия Феликсовича к крестьянину той же деревни Кулаковскому Станиславу Феликсовичу об установлении </w:t>
            </w:r>
            <w:r w:rsidR="0051457B">
              <w:rPr>
                <w:rFonts w:ascii="Times New Roman" w:hAnsi="Times New Roman" w:cs="Times New Roman"/>
                <w:sz w:val="28"/>
                <w:szCs w:val="28"/>
              </w:rPr>
              <w:t xml:space="preserve">права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совместного пользования уч. земли.</w:t>
            </w:r>
          </w:p>
          <w:p w:rsidR="00351E69" w:rsidRDefault="00351E69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января -            22 апреля            1908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E69" w:rsidTr="003E34AF">
        <w:trPr>
          <w:trHeight w:val="273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802</w:t>
            </w: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611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же крестьянина д. Каменка Курганского Григория Степановича к крестьянину той же деревни Курганскому Михаилу Степановичу о возврате </w:t>
            </w:r>
            <w:r w:rsidR="0051457B">
              <w:rPr>
                <w:rFonts w:ascii="Times New Roman" w:hAnsi="Times New Roman" w:cs="Times New Roman"/>
                <w:sz w:val="28"/>
                <w:szCs w:val="28"/>
              </w:rPr>
              <w:t>присвоенной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земли.</w:t>
            </w:r>
          </w:p>
          <w:p w:rsidR="00351E69" w:rsidRDefault="00351E69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51E69" w:rsidRDefault="00351E69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марта -            17 июля             1908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E69" w:rsidTr="003E34AF">
        <w:trPr>
          <w:trHeight w:val="273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69" w:rsidRDefault="00351E69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51E69" w:rsidTr="003E34AF">
        <w:trPr>
          <w:trHeight w:val="273"/>
        </w:trPr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803</w:t>
            </w: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1E69" w:rsidRDefault="00351E69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 по иску крестьянки                                д. Берестовичаны Курило Софии Михайловны к крестьянину той же деревни Левончуку Кондратию Степановичу об установлении права пользования </w:t>
            </w:r>
            <w:r w:rsidR="00A42C80">
              <w:rPr>
                <w:rFonts w:ascii="Times New Roman" w:hAnsi="Times New Roman" w:cs="Times New Roman"/>
                <w:sz w:val="28"/>
                <w:szCs w:val="28"/>
              </w:rPr>
              <w:t>1/2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уч. земли и </w:t>
            </w:r>
            <w:r w:rsidR="00C76C68">
              <w:rPr>
                <w:rFonts w:ascii="Times New Roman" w:hAnsi="Times New Roman" w:cs="Times New Roman"/>
                <w:sz w:val="28"/>
                <w:szCs w:val="28"/>
              </w:rPr>
              <w:t>построек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51E69" w:rsidRDefault="00351E69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1E69" w:rsidRDefault="00351E69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августа -       8 октября              1908 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E69" w:rsidTr="003E34AF">
        <w:trPr>
          <w:trHeight w:val="273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804</w:t>
            </w: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же крестьянина д. Бурсовщина Кухарчика Доменика Яковлевичу к крестьянам той же деревни Басинскому Степану Ивановичу и Пивчуку Ивану Павловичу об изъятии </w:t>
            </w:r>
            <w:r w:rsidR="0029753D">
              <w:rPr>
                <w:rFonts w:ascii="Times New Roman" w:hAnsi="Times New Roman" w:cs="Times New Roman"/>
                <w:sz w:val="28"/>
                <w:szCs w:val="28"/>
              </w:rPr>
              <w:t xml:space="preserve">1/3 уч. земли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 владения ответчиков.</w:t>
            </w:r>
          </w:p>
          <w:p w:rsidR="00351E69" w:rsidRDefault="00351E69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сентября 1908 -                    6 февраля          1910 гг.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E69" w:rsidTr="003E34AF">
        <w:trPr>
          <w:trHeight w:val="273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805</w:t>
            </w: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же крестьян д. Стрельцы Кулеши Леона, Зорко Григория, Кощея Алексея </w:t>
            </w:r>
            <w:r w:rsidR="0036318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Лапы Михаила к крестьянам той же деревни Романовичам Николаю и Герасиму, Жукам Трофиму и Прокофию о возврате </w:t>
            </w:r>
            <w:r w:rsidR="0051457B">
              <w:rPr>
                <w:rFonts w:ascii="Times New Roman" w:hAnsi="Times New Roman" w:cs="Times New Roman"/>
                <w:sz w:val="28"/>
                <w:szCs w:val="28"/>
              </w:rPr>
              <w:t>присвоенной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земли в                         уроч. Богуденка.</w:t>
            </w:r>
          </w:p>
          <w:p w:rsidR="00351E69" w:rsidRDefault="00351E69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сентября 1908-                   12 сентября  1909 гг.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E69" w:rsidTr="003E34AF">
        <w:trPr>
          <w:trHeight w:val="273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806</w:t>
            </w: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923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мещанки г. Белосток Белостокского у. Лагоды Марии Осиповны к крестьянке м. Большая Берестовица Лагоде Степаниде Осиповне  об установлении права пользования</w:t>
            </w:r>
            <w:r w:rsidR="0029753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="00A42C80">
              <w:rPr>
                <w:rFonts w:ascii="Times New Roman" w:hAnsi="Times New Roman" w:cs="Times New Roman"/>
                <w:sz w:val="28"/>
                <w:szCs w:val="28"/>
              </w:rPr>
              <w:t>1/2</w:t>
            </w:r>
            <w:r w:rsidR="002975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уч. земли.</w:t>
            </w:r>
          </w:p>
          <w:p w:rsidR="00351E69" w:rsidRDefault="00351E69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мая -                18 октября            1908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E69" w:rsidTr="003E34AF">
        <w:trPr>
          <w:trHeight w:val="273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807</w:t>
            </w: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914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51457B" w:rsidRDefault="00351E69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же мещанина окол. Эйсмонты Надтобольские Линевича Ивана Адамовича к мещанам той же околицы Эйсымонту Осипу Ивановичу и Денисевичу Михаилу Михайловичу </w:t>
            </w:r>
            <w:r w:rsidRPr="002A092B">
              <w:rPr>
                <w:sz w:val="28"/>
                <w:szCs w:val="28"/>
              </w:rPr>
              <w:t xml:space="preserve"> о </w:t>
            </w:r>
            <w:r w:rsidRPr="006A6443">
              <w:rPr>
                <w:rFonts w:ascii="Times New Roman" w:hAnsi="Times New Roman" w:cs="Times New Roman"/>
                <w:sz w:val="28"/>
                <w:szCs w:val="28"/>
              </w:rPr>
              <w:t>восстановлении нарушенного права                                                                 владения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уч. земли.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мая </w:t>
            </w:r>
            <w:r w:rsidR="00A42C80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1908 -</w:t>
            </w:r>
            <w:r w:rsidR="00A42C80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E44A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 апреля        1910 гг.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51E69" w:rsidRPr="003F7895" w:rsidRDefault="00351E69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47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E69" w:rsidTr="003E34AF">
        <w:trPr>
          <w:trHeight w:val="273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808</w:t>
            </w: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же крестьянки д. Друскеники Лисовской Марцелии Георгиевны к крестьянину той же деревни Лисовскому Феликсу Францевичу об установлении </w:t>
            </w:r>
            <w:r w:rsidR="0051457B">
              <w:rPr>
                <w:rFonts w:ascii="Times New Roman" w:hAnsi="Times New Roman" w:cs="Times New Roman"/>
                <w:sz w:val="28"/>
                <w:szCs w:val="28"/>
              </w:rPr>
              <w:t xml:space="preserve"> права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совместного пользования арендным уч. земли.</w:t>
            </w:r>
          </w:p>
          <w:p w:rsidR="00351E69" w:rsidRDefault="00351E69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сентября 1908 -                      4 января                1910 гг.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E69" w:rsidTr="003E34AF">
        <w:trPr>
          <w:trHeight w:val="273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69" w:rsidRDefault="00351E69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51E69" w:rsidTr="003E34AF">
        <w:trPr>
          <w:trHeight w:val="273"/>
        </w:trPr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809</w:t>
            </w: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411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1E69" w:rsidRDefault="00351E69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по иску крестьянина д. Ремутевцы Лупицкого Михаила к крестьянину той же деревни Лупицкому Матвею Федоровичу о взыскании денежной компенсации за причиненные убытки.</w:t>
            </w:r>
          </w:p>
          <w:p w:rsidR="00351E69" w:rsidRDefault="00351E69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1E69" w:rsidRDefault="00351E69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января -        21 апреля             1908 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E69" w:rsidTr="003E34AF">
        <w:trPr>
          <w:trHeight w:val="273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810</w:t>
            </w: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крестьянина с. Массаляны Лукашевича Дмитрия к крестьянке того же села Матьяш Агафии об установлении права пользования 1/3 уч. земли и построек.</w:t>
            </w:r>
          </w:p>
          <w:p w:rsidR="00351E69" w:rsidRDefault="00351E69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сентября - 13 декабря 1908 гг.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E69" w:rsidTr="003E34AF">
        <w:trPr>
          <w:trHeight w:val="273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811</w:t>
            </w: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крестьянина д. Пархимовцы Лукашевича Алексея Кузьмича к крестьянину той же деревни Шимоволосу Ивану Осиповичу об установлении права пользования огородом.</w:t>
            </w:r>
          </w:p>
          <w:p w:rsidR="00351E69" w:rsidRDefault="00351E69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августа  1908 -                     2 сентября 1910 гг.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E69" w:rsidTr="003E34AF">
        <w:trPr>
          <w:trHeight w:val="273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812</w:t>
            </w: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808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29753D" w:rsidRDefault="00351E69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крестьян д. Суковичи Матусевичей Ивана Захарьевича и Пелагеи Андреевны к крестьянину той же деревни Куршелю Андрею Михайловичу</w:t>
            </w:r>
            <w:r w:rsidR="002975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51E69" w:rsidRDefault="00351E69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апреля -       25 ноября             1908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E69" w:rsidTr="003E34AF">
        <w:trPr>
          <w:trHeight w:val="273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813</w:t>
            </w: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213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же крестьянина д. Саволевка Малевича Василия Станиславовича к крестьянину той же деревни Дмитровичу Якову Семеновичу об установлении </w:t>
            </w:r>
            <w:r w:rsidR="0051457B">
              <w:rPr>
                <w:rFonts w:ascii="Times New Roman" w:hAnsi="Times New Roman" w:cs="Times New Roman"/>
                <w:sz w:val="28"/>
                <w:szCs w:val="28"/>
              </w:rPr>
              <w:t xml:space="preserve"> права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совместного пользования арендным уч. земли.</w:t>
            </w:r>
          </w:p>
          <w:p w:rsidR="00351E69" w:rsidRDefault="00351E69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декабря 1908 -                    8 марта           1910 гг.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E69" w:rsidTr="003E34AF">
        <w:trPr>
          <w:trHeight w:val="273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814</w:t>
            </w: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946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крестьянина д. Ванельки Манчука Ивана Михайловича к крестьянину той же деревни Олехновичу Михаилу Ивановичу об установлении права пользования 1/6 уч. земли.</w:t>
            </w:r>
          </w:p>
          <w:p w:rsidR="00351E69" w:rsidRDefault="00351E69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51E69" w:rsidRDefault="00351E69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753D" w:rsidRDefault="0029753D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мая -         23 июля               1908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E69" w:rsidTr="003E34AF">
        <w:trPr>
          <w:trHeight w:val="273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69" w:rsidRDefault="00351E69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51E69" w:rsidTr="003E34AF">
        <w:trPr>
          <w:trHeight w:val="273"/>
        </w:trPr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815</w:t>
            </w: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1E69" w:rsidRDefault="00351E69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по иску крестьянки м. Мосты Макар Терезии к крестьянину того же местечка Боровскому Осипу Осиповичу об установлении права пользования</w:t>
            </w:r>
            <w:r w:rsidR="00A350D3">
              <w:rPr>
                <w:rFonts w:ascii="Times New Roman" w:hAnsi="Times New Roman" w:cs="Times New Roman"/>
                <w:sz w:val="28"/>
                <w:szCs w:val="28"/>
              </w:rPr>
              <w:t xml:space="preserve">          1/3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уч. земли.</w:t>
            </w:r>
          </w:p>
          <w:p w:rsidR="00351E69" w:rsidRDefault="00351E69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1E69" w:rsidRDefault="00351E69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марта -            24 мая              1908 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E69" w:rsidTr="003E34AF">
        <w:trPr>
          <w:trHeight w:val="273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816</w:t>
            </w: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357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крестьянина д. Лавн</w:t>
            </w:r>
            <w:r w:rsidR="0029753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Манкевича Леонтия Осиповича к крестьянину той же деревни Манкевичу Демьяну Викентьевичу об установлении права пользования 1/2 уч. земли.</w:t>
            </w:r>
          </w:p>
          <w:p w:rsidR="00351E69" w:rsidRDefault="00351E69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января -           18 ноября          1908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E69" w:rsidTr="003E34AF">
        <w:trPr>
          <w:trHeight w:val="273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817</w:t>
            </w: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677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крестьян д. Верхполье Мак</w:t>
            </w:r>
            <w:r w:rsidR="00E85F8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елей Казимира и Антона к крестьянам той же деревни Пестюкам Онуфрию и Казимиру Михайло</w:t>
            </w:r>
            <w:r w:rsidR="00C77D4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ичам об изъятии </w:t>
            </w:r>
            <w:r w:rsidR="0029753D">
              <w:rPr>
                <w:rFonts w:ascii="Times New Roman" w:hAnsi="Times New Roman" w:cs="Times New Roman"/>
                <w:sz w:val="28"/>
                <w:szCs w:val="28"/>
              </w:rPr>
              <w:t xml:space="preserve">уч. земли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 владения ответчиков.</w:t>
            </w:r>
          </w:p>
          <w:p w:rsidR="00351E69" w:rsidRDefault="00351E69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марта -             25 ноября             1908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E69" w:rsidTr="003E34AF">
        <w:trPr>
          <w:trHeight w:val="273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818</w:t>
            </w: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 по </w:t>
            </w:r>
            <w:r w:rsidR="0051457B">
              <w:rPr>
                <w:rFonts w:ascii="Times New Roman" w:hAnsi="Times New Roman" w:cs="Times New Roman"/>
                <w:sz w:val="28"/>
                <w:szCs w:val="28"/>
              </w:rPr>
              <w:t>прошению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крестьянина                    д. Пыховчицы Миськевича Ивана Матвеевича о пересмотре решения Малоберестовицкого волостного суда </w:t>
            </w:r>
            <w:r w:rsidR="007D455B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751960">
              <w:rPr>
                <w:rFonts w:ascii="Times New Roman" w:hAnsi="Times New Roman" w:cs="Times New Roman"/>
                <w:sz w:val="28"/>
                <w:szCs w:val="28"/>
              </w:rPr>
              <w:t>делу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крестьянк</w:t>
            </w:r>
            <w:r w:rsidR="00751960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 Ковали Станкевич Параске</w:t>
            </w:r>
            <w:r w:rsidR="00751960">
              <w:rPr>
                <w:rFonts w:ascii="Times New Roman" w:hAnsi="Times New Roman" w:cs="Times New Roman"/>
                <w:sz w:val="28"/>
                <w:szCs w:val="28"/>
              </w:rPr>
              <w:t>вой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 изъятии </w:t>
            </w:r>
            <w:r w:rsidR="007B006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="0029753D">
              <w:rPr>
                <w:rFonts w:ascii="Times New Roman" w:hAnsi="Times New Roman" w:cs="Times New Roman"/>
                <w:sz w:val="28"/>
                <w:szCs w:val="28"/>
              </w:rPr>
              <w:t xml:space="preserve">1/3 уч. земли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 владения ответчи</w:t>
            </w:r>
            <w:r w:rsidR="0051457B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51E69" w:rsidRDefault="00351E69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7октября  1908 -                  16 февраля          1910 гг.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E69" w:rsidTr="003E34AF">
        <w:trPr>
          <w:trHeight w:val="273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819</w:t>
            </w: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по иску крестьянина д. Волотино Миськевича Ивана Викентьевича к крестьянам с. Олекшицы Котам Анне и Емельяну об изъятии</w:t>
            </w:r>
            <w:r w:rsidR="00C1639C">
              <w:rPr>
                <w:rFonts w:ascii="Times New Roman" w:hAnsi="Times New Roman" w:cs="Times New Roman"/>
                <w:sz w:val="28"/>
                <w:szCs w:val="28"/>
              </w:rPr>
              <w:t xml:space="preserve"> 1/2</w:t>
            </w:r>
            <w:r w:rsidR="0029753D">
              <w:rPr>
                <w:rFonts w:ascii="Times New Roman" w:hAnsi="Times New Roman" w:cs="Times New Roman"/>
                <w:sz w:val="28"/>
                <w:szCs w:val="28"/>
              </w:rPr>
              <w:t xml:space="preserve"> уч. земли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 владения ответчиков в том же селе.</w:t>
            </w:r>
          </w:p>
          <w:p w:rsidR="00351E69" w:rsidRDefault="00351E69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октября 1908 -                   5 апреля                 1910 гг.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E69" w:rsidTr="003E34AF">
        <w:trPr>
          <w:trHeight w:val="273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820</w:t>
            </w: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69" w:rsidRDefault="00351E69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605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крестьян д. Чещевляны Морозов Анны</w:t>
            </w:r>
            <w:r w:rsidR="0051457B">
              <w:rPr>
                <w:rFonts w:ascii="Times New Roman" w:hAnsi="Times New Roman" w:cs="Times New Roman"/>
                <w:sz w:val="28"/>
                <w:szCs w:val="28"/>
              </w:rPr>
              <w:t xml:space="preserve"> Викентьевны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Степана Михайловича к крестьянину той же деревни Васильковскому Антону Онуфриевича об изъятии </w:t>
            </w:r>
            <w:r w:rsidR="007E6B45">
              <w:rPr>
                <w:rFonts w:ascii="Times New Roman" w:hAnsi="Times New Roman" w:cs="Times New Roman"/>
                <w:sz w:val="28"/>
                <w:szCs w:val="28"/>
              </w:rPr>
              <w:t xml:space="preserve">1/6 уч. земли </w:t>
            </w:r>
            <w:r w:rsidR="007D455B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 владения ответчика.</w:t>
            </w:r>
          </w:p>
          <w:p w:rsidR="00C7607B" w:rsidRDefault="00C7607B" w:rsidP="00CB0BCD">
            <w:pPr>
              <w:tabs>
                <w:tab w:val="left" w:pos="16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C7607B" w:rsidRDefault="00C7607B" w:rsidP="00CB0BCD">
            <w:pPr>
              <w:tabs>
                <w:tab w:val="left" w:pos="16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tabs>
                <w:tab w:val="left" w:pos="16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tabs>
                <w:tab w:val="left" w:pos="16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июня </w:t>
            </w:r>
            <w:r w:rsidR="00B7031B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1908 -</w:t>
            </w:r>
            <w:r w:rsidR="00B7031B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 марта      1910 гг.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1E69" w:rsidRDefault="00351E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07B" w:rsidTr="003E34AF">
        <w:trPr>
          <w:trHeight w:val="273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7B" w:rsidRDefault="00C7607B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7607B" w:rsidTr="003E34AF">
        <w:trPr>
          <w:trHeight w:val="273"/>
        </w:trPr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821</w:t>
            </w: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374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607B" w:rsidRDefault="00C7607B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 по иску крестьянина д. Каленики Наумовича Василия к крестьянину той же деревни Карпачу Степану Васильевичу о возврате </w:t>
            </w:r>
            <w:r w:rsidR="0051457B">
              <w:rPr>
                <w:rFonts w:ascii="Times New Roman" w:hAnsi="Times New Roman" w:cs="Times New Roman"/>
                <w:sz w:val="28"/>
                <w:szCs w:val="28"/>
              </w:rPr>
              <w:t>присвоенной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земли.</w:t>
            </w:r>
          </w:p>
          <w:p w:rsidR="00C7607B" w:rsidRDefault="00C7607B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607B" w:rsidRDefault="00C7607B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января -           21 апреля  1908 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07B" w:rsidTr="003E34AF">
        <w:trPr>
          <w:trHeight w:val="273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822</w:t>
            </w: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160C79" w:rsidRDefault="00C7607B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же крестьян д. Лихачи Надейко Антона Лукьяновича и Можжер Розалии  Фаддеевны к крестьянам той же деревни Левко Адаму и Ивану об изъятии </w:t>
            </w:r>
            <w:r w:rsidR="00160C7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уч. земли в уроч. Шиловичи.</w:t>
            </w:r>
          </w:p>
          <w:p w:rsidR="00160C79" w:rsidRDefault="00C7607B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владения ответчиков</w:t>
            </w:r>
            <w:r w:rsidR="00C77D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7607B" w:rsidRDefault="00C7607B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июня -         24 июля             1908 г.</w:t>
            </w:r>
          </w:p>
          <w:p w:rsidR="00C7607B" w:rsidRDefault="00C7607B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07B" w:rsidTr="003E34AF">
        <w:trPr>
          <w:trHeight w:val="273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823</w:t>
            </w: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956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51457B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крестьянина д. Поречье Надейко Антона Константиновича к крестьянину той же деревни Белому Венедикту о признании права собственности                   уч. земли с постройками и выселении ответчика.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августа  1908-                   18 февраля          1909 гг.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07B" w:rsidTr="003E34AF">
        <w:trPr>
          <w:trHeight w:val="273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824</w:t>
            </w: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831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крестьян д. Бурсовщина Некало Анны Данииловны, Осипа и Зиновия Осиповичей к крестьянину той же деревни Некало Марку Осипович</w:t>
            </w:r>
            <w:r w:rsidR="00160C79"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изъятии </w:t>
            </w:r>
            <w:r w:rsidR="00160C79">
              <w:rPr>
                <w:rFonts w:ascii="Times New Roman" w:hAnsi="Times New Roman" w:cs="Times New Roman"/>
                <w:sz w:val="28"/>
                <w:szCs w:val="28"/>
              </w:rPr>
              <w:t>1/3 уч. земли</w:t>
            </w:r>
            <w:r w:rsidR="00AA2C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 владения ответчиков</w:t>
            </w:r>
            <w:r w:rsidR="00160C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7607B" w:rsidRDefault="00C7607B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апреля -        20 октября            1908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07B" w:rsidTr="003E34AF">
        <w:trPr>
          <w:trHeight w:val="273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825</w:t>
            </w: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крестьян уроч. Сорочинщина Невелей Игнатия, Ипполита Адамовичей, Павла и Теофилия Людвиковичей к крестьянам того же урочища Невелям Адаму 1-му и Адаму 2- му и Людвику Осиповичам и крестьянину                                д. Грибовщина Невелю Ивану</w:t>
            </w:r>
            <w:r w:rsidR="0048144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Павловичу об установлении </w:t>
            </w:r>
            <w:r w:rsidR="0051457B">
              <w:rPr>
                <w:rFonts w:ascii="Times New Roman" w:hAnsi="Times New Roman" w:cs="Times New Roman"/>
                <w:sz w:val="28"/>
                <w:szCs w:val="28"/>
              </w:rPr>
              <w:t xml:space="preserve">права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совместного пользования уч. земли в                            уроч. Сорочинщина.</w:t>
            </w:r>
          </w:p>
          <w:p w:rsidR="00C7607B" w:rsidRDefault="00C7607B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22ED" w:rsidRDefault="008922ED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августа -                7 октября           1908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07B" w:rsidTr="003E34AF">
        <w:trPr>
          <w:trHeight w:val="273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7B" w:rsidRDefault="00C7607B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7607B" w:rsidTr="003E34AF">
        <w:trPr>
          <w:trHeight w:val="273"/>
        </w:trPr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826</w:t>
            </w: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607B" w:rsidRDefault="00C7607B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 по иску крестьянки д. Карашево Невгень Марии Матвеевны к крестьянам                      д. Стрельцы Романовичам Николаю и Даниилу о возврате </w:t>
            </w:r>
            <w:r w:rsidR="0051457B">
              <w:rPr>
                <w:rFonts w:ascii="Times New Roman" w:hAnsi="Times New Roman" w:cs="Times New Roman"/>
                <w:sz w:val="28"/>
                <w:szCs w:val="28"/>
              </w:rPr>
              <w:t>присвоенного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сенокоса, </w:t>
            </w:r>
            <w:r w:rsidR="00784EA5">
              <w:rPr>
                <w:rFonts w:ascii="Times New Roman" w:hAnsi="Times New Roman" w:cs="Times New Roman"/>
                <w:sz w:val="28"/>
                <w:szCs w:val="28"/>
              </w:rPr>
              <w:t>1/2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уч. надельной земли и построек.</w:t>
            </w:r>
          </w:p>
          <w:p w:rsidR="00C7607B" w:rsidRDefault="00C7607B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607B" w:rsidRDefault="00C7607B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сентября 1908 -                   18 февраля           1909 гг.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07B" w:rsidTr="003E34AF">
        <w:trPr>
          <w:trHeight w:val="273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827</w:t>
            </w: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964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же крестьянина д. Мартиновка Новицкого Николая Ивановича к крестьянам той же деревни Новицким Ивану и Степану Ивановичу об установлении права пользования </w:t>
            </w:r>
            <w:r w:rsidR="00290DE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="00784EA5">
              <w:rPr>
                <w:rFonts w:ascii="Times New Roman" w:hAnsi="Times New Roman" w:cs="Times New Roman"/>
                <w:sz w:val="28"/>
                <w:szCs w:val="28"/>
              </w:rPr>
              <w:t>1/4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  <w:r w:rsidR="00290D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урожая с </w:t>
            </w:r>
            <w:r w:rsidR="00784EA5">
              <w:rPr>
                <w:rFonts w:ascii="Times New Roman" w:hAnsi="Times New Roman" w:cs="Times New Roman"/>
                <w:sz w:val="28"/>
                <w:szCs w:val="28"/>
              </w:rPr>
              <w:t>1/2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уч. земли.</w:t>
            </w:r>
          </w:p>
          <w:p w:rsidR="00C7607B" w:rsidRDefault="00C7607B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августа -            6 октября             1908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07B" w:rsidTr="003E34AF">
        <w:trPr>
          <w:trHeight w:val="273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828</w:t>
            </w: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391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крестьян д. Сеньки Новичков Антона и Ивана Никифоровичей к крестьянину той же деревни Мойсаку Луке Максимовичу об изъятии</w:t>
            </w:r>
            <w:r w:rsidR="00A350D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350D3">
              <w:rPr>
                <w:rFonts w:ascii="Times New Roman" w:hAnsi="Times New Roman" w:cs="Times New Roman"/>
                <w:sz w:val="28"/>
                <w:szCs w:val="28"/>
              </w:rPr>
              <w:t xml:space="preserve">½ </w:t>
            </w:r>
            <w:r w:rsidR="005E72C6">
              <w:rPr>
                <w:rFonts w:ascii="Times New Roman" w:hAnsi="Times New Roman" w:cs="Times New Roman"/>
                <w:sz w:val="28"/>
                <w:szCs w:val="28"/>
              </w:rPr>
              <w:t xml:space="preserve">уч. земли и построек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 владения ответчика</w:t>
            </w:r>
            <w:r w:rsidR="005E72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7607B" w:rsidRDefault="00C7607B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января -       25 ноября          1908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07B" w:rsidTr="003E34AF">
        <w:trPr>
          <w:trHeight w:val="273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829</w:t>
            </w: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963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крестьян д. Ежовка Опекуна Федора Якимовича к</w:t>
            </w:r>
            <w:r w:rsidR="00C507CE">
              <w:rPr>
                <w:rFonts w:ascii="Times New Roman" w:hAnsi="Times New Roman" w:cs="Times New Roman"/>
                <w:sz w:val="28"/>
                <w:szCs w:val="28"/>
              </w:rPr>
              <w:t xml:space="preserve"> крестьянам той же деревни,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457B">
              <w:rPr>
                <w:rFonts w:ascii="Times New Roman" w:hAnsi="Times New Roman" w:cs="Times New Roman"/>
                <w:sz w:val="28"/>
                <w:szCs w:val="28"/>
              </w:rPr>
              <w:t xml:space="preserve">Опекунам Максиму Ильичу и Семену Казимировичу,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опекунам над малолетними Опекунами Матвеем, Антониной и Елисаветой Юльяновичами, об установлении права пользования </w:t>
            </w:r>
            <w:r w:rsidR="0051457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1/3 уч. земли и построек.</w:t>
            </w:r>
          </w:p>
          <w:p w:rsidR="00C7607B" w:rsidRDefault="00C7607B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августа -           14 октября           1908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07B" w:rsidTr="003E34AF">
        <w:trPr>
          <w:trHeight w:val="273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830</w:t>
            </w: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A350D3" w:rsidRDefault="00C7607B" w:rsidP="0051457B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же крестьянина д. Русаки Панасюка Михаила Осиповича к крестьянину той же деревни Рутковскому Людвику Казимировичу о возврате </w:t>
            </w:r>
            <w:r w:rsidR="0051457B">
              <w:rPr>
                <w:rFonts w:ascii="Times New Roman" w:hAnsi="Times New Roman" w:cs="Times New Roman"/>
                <w:sz w:val="28"/>
                <w:szCs w:val="28"/>
              </w:rPr>
              <w:t>присвоенного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сенокоса.</w:t>
            </w:r>
          </w:p>
          <w:p w:rsidR="00481442" w:rsidRDefault="00481442" w:rsidP="0051457B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сентября 1908 -                  16 февраля           1910 гг.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07B" w:rsidTr="003E34AF">
        <w:trPr>
          <w:trHeight w:val="273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831</w:t>
            </w: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575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поверенных крестьян Воронковского товарищества, крестьян     д. Тетеревка Титко Клементия</w:t>
            </w:r>
            <w:r w:rsidR="00C77D4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Лапского Сильвестра к мещанину </w:t>
            </w:r>
            <w:r w:rsidR="005E72C6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 Белосток</w:t>
            </w:r>
            <w:r w:rsidR="005E72C6">
              <w:rPr>
                <w:rFonts w:ascii="Times New Roman" w:hAnsi="Times New Roman" w:cs="Times New Roman"/>
                <w:sz w:val="28"/>
                <w:szCs w:val="28"/>
              </w:rPr>
              <w:t xml:space="preserve"> Белостокского у.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Зеликовичу Давиду о сносе резервуара с керосином на стн. Берестовица.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февраля -       24 мая             1908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07B" w:rsidTr="003E34AF">
        <w:trPr>
          <w:trHeight w:val="273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7B" w:rsidRDefault="00C7607B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7607B" w:rsidTr="003E34AF">
        <w:trPr>
          <w:trHeight w:val="273"/>
        </w:trPr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832</w:t>
            </w: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774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607B" w:rsidRDefault="00C7607B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 по иску крестьянина д. Клочки Петушка Антона Гаврииловича к крестьянину той же деревни Климовичу Казимиру об установлении </w:t>
            </w:r>
            <w:r w:rsidR="0051457B">
              <w:rPr>
                <w:rFonts w:ascii="Times New Roman" w:hAnsi="Times New Roman" w:cs="Times New Roman"/>
                <w:sz w:val="28"/>
                <w:szCs w:val="28"/>
              </w:rPr>
              <w:t xml:space="preserve">права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совместного пользования </w:t>
            </w:r>
            <w:r w:rsidR="00800F77">
              <w:rPr>
                <w:rFonts w:ascii="Times New Roman" w:hAnsi="Times New Roman" w:cs="Times New Roman"/>
                <w:sz w:val="28"/>
                <w:szCs w:val="28"/>
              </w:rPr>
              <w:t>1/4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уч. земли.</w:t>
            </w:r>
          </w:p>
          <w:p w:rsidR="00C7607B" w:rsidRDefault="00C7607B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607B" w:rsidRDefault="00C7607B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апреля      1908 -                            20 февраля 1910 гг.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07B" w:rsidTr="003E34AF">
        <w:trPr>
          <w:trHeight w:val="378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833</w:t>
            </w: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312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крестьянина д. Новоселки Пильца Федора Антоновича к крестьянину той же дер</w:t>
            </w:r>
            <w:r w:rsidR="005E72C6">
              <w:rPr>
                <w:rFonts w:ascii="Times New Roman" w:hAnsi="Times New Roman" w:cs="Times New Roman"/>
                <w:sz w:val="28"/>
                <w:szCs w:val="28"/>
              </w:rPr>
              <w:t>евни Рожко Тимофею Данииловичу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7607B" w:rsidRDefault="00C7607B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января -        11 марта               1908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07B" w:rsidTr="003E34AF">
        <w:trPr>
          <w:trHeight w:val="378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834</w:t>
            </w: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812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же крестьян д. Кругло Пиктелей Мартина и Ивана к крестьянам той же деревни Пиктелям Петрунеле, Францу и Ивану об установлении </w:t>
            </w:r>
            <w:r w:rsidR="0051457B">
              <w:rPr>
                <w:rFonts w:ascii="Times New Roman" w:hAnsi="Times New Roman" w:cs="Times New Roman"/>
                <w:sz w:val="28"/>
                <w:szCs w:val="28"/>
              </w:rPr>
              <w:t xml:space="preserve">права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совместного пользования уч. земли.</w:t>
            </w:r>
          </w:p>
          <w:p w:rsidR="00C7607B" w:rsidRDefault="00C7607B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апреля -    16 июня                1908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07B" w:rsidTr="003E34AF">
        <w:trPr>
          <w:trHeight w:val="378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835</w:t>
            </w: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крестьянина д. Лосиняны Пивко Исидора Васильевича к крестьянину той же деревни Пивко Павлу Алексеевичу</w:t>
            </w:r>
            <w:r w:rsidR="00A621A9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 установлении </w:t>
            </w:r>
            <w:r w:rsidR="0051457B">
              <w:rPr>
                <w:rFonts w:ascii="Times New Roman" w:hAnsi="Times New Roman" w:cs="Times New Roman"/>
                <w:sz w:val="28"/>
                <w:szCs w:val="28"/>
              </w:rPr>
              <w:t xml:space="preserve">права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совместного пользования уч. земли</w:t>
            </w:r>
            <w:r w:rsidR="00C507CE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постройками.</w:t>
            </w:r>
          </w:p>
          <w:p w:rsidR="00C7607B" w:rsidRDefault="00C7607B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 октября 1908 -                    5 сентября 1909 гг.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07B" w:rsidTr="003E34AF">
        <w:trPr>
          <w:trHeight w:val="378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836</w:t>
            </w: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же крестьянина м. Кринки Пицевича Павла Антоновича к </w:t>
            </w:r>
            <w:r w:rsidR="00526D39">
              <w:rPr>
                <w:rFonts w:ascii="Times New Roman" w:hAnsi="Times New Roman" w:cs="Times New Roman"/>
                <w:sz w:val="28"/>
                <w:szCs w:val="28"/>
              </w:rPr>
              <w:t>крестьянам того же местечка</w:t>
            </w:r>
            <w:r w:rsidR="0051457B">
              <w:rPr>
                <w:rFonts w:ascii="Times New Roman" w:hAnsi="Times New Roman" w:cs="Times New Roman"/>
                <w:sz w:val="28"/>
                <w:szCs w:val="28"/>
              </w:rPr>
              <w:t xml:space="preserve"> Пицевичам Юзефе, Ивану и Шинкевичу Григорию</w:t>
            </w:r>
            <w:r w:rsidR="00526D3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опекунам над малолетним Пицевичем Викентием Викентьевичем, о восстановлении нарушенного права владения землей и взыскании денежной компенсации за причиненные убытки.</w:t>
            </w:r>
          </w:p>
          <w:p w:rsidR="00C7607B" w:rsidRDefault="00C7607B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сентября 1908 -                    16 февраля           1910 гг.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07B" w:rsidTr="003E34AF">
        <w:trPr>
          <w:trHeight w:val="378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837</w:t>
            </w: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крестьянина д. Макаровцы Поповского Михаила Игнатьевича к крестьянину той же деревни Поповскому Игнатию Игнатьевичу</w:t>
            </w:r>
            <w:r w:rsidR="005E72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E72C6" w:rsidRDefault="005E72C6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72C6" w:rsidRDefault="005E72C6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72C6" w:rsidRDefault="005E72C6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72C6" w:rsidRDefault="005E72C6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C39" w:rsidRDefault="00534C39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октября - 11 ноября 1908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07B" w:rsidTr="003E34AF">
        <w:trPr>
          <w:trHeight w:val="37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7B" w:rsidRDefault="00C7607B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7607B" w:rsidTr="003E34AF">
        <w:trPr>
          <w:trHeight w:val="378"/>
        </w:trPr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838</w:t>
            </w: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515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607B" w:rsidRDefault="00C7607B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 по иску крестьянина с. Бершты Паведайко Адама к крестьянину того же села Поведайко Якову о возврате </w:t>
            </w:r>
            <w:r w:rsidR="0051457B">
              <w:rPr>
                <w:rFonts w:ascii="Times New Roman" w:hAnsi="Times New Roman" w:cs="Times New Roman"/>
                <w:sz w:val="28"/>
                <w:szCs w:val="28"/>
              </w:rPr>
              <w:t>присвоенного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уч. земли в уроч. Стежки.</w:t>
            </w:r>
          </w:p>
          <w:p w:rsidR="00C7607B" w:rsidRDefault="00C7607B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607B" w:rsidRDefault="00C7607B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февраля -       25 апреля              1908 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07B" w:rsidTr="003E34AF">
        <w:trPr>
          <w:trHeight w:val="378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839</w:t>
            </w: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971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же крестьянина д. Лесница </w:t>
            </w:r>
            <w:r w:rsidR="00586B3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ольгуя Ф</w:t>
            </w:r>
            <w:r w:rsidR="0051457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ддея Фаддеевича к крестьянам той же деревни Хитрушко Яким</w:t>
            </w:r>
            <w:r w:rsidR="00586B39">
              <w:rPr>
                <w:rFonts w:ascii="Times New Roman" w:hAnsi="Times New Roman" w:cs="Times New Roman"/>
                <w:sz w:val="28"/>
                <w:szCs w:val="28"/>
              </w:rPr>
              <w:t xml:space="preserve">у Осиповичу, Антону и Флориану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Якимовичам об установлении </w:t>
            </w:r>
            <w:r w:rsidR="0051457B">
              <w:rPr>
                <w:rFonts w:ascii="Times New Roman" w:hAnsi="Times New Roman" w:cs="Times New Roman"/>
                <w:sz w:val="28"/>
                <w:szCs w:val="28"/>
              </w:rPr>
              <w:t xml:space="preserve">права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совместного пользования уч. земли.</w:t>
            </w:r>
          </w:p>
          <w:p w:rsidR="00C7607B" w:rsidRDefault="00C7607B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 мая</w:t>
            </w:r>
            <w:r w:rsidR="00E44A56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1908 -    </w:t>
            </w:r>
            <w:r w:rsidR="00E44A56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 февраля        1909 гг.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07B" w:rsidTr="003E34AF">
        <w:trPr>
          <w:trHeight w:val="378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840</w:t>
            </w: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 по </w:t>
            </w:r>
            <w:r w:rsidR="0051457B">
              <w:rPr>
                <w:rFonts w:ascii="Times New Roman" w:hAnsi="Times New Roman" w:cs="Times New Roman"/>
                <w:sz w:val="28"/>
                <w:szCs w:val="28"/>
              </w:rPr>
              <w:t>прошению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крестьянина                    д. Замостяны Поведайко Степана о пересмотре решения Берштовского волостного суда по </w:t>
            </w:r>
            <w:r w:rsidR="00821250">
              <w:rPr>
                <w:rFonts w:ascii="Times New Roman" w:hAnsi="Times New Roman" w:cs="Times New Roman"/>
                <w:sz w:val="28"/>
                <w:szCs w:val="28"/>
              </w:rPr>
              <w:t xml:space="preserve">делу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крестьянин</w:t>
            </w:r>
            <w:r w:rsidR="00821250">
              <w:rPr>
                <w:rFonts w:ascii="Times New Roman" w:hAnsi="Times New Roman" w:cs="Times New Roman"/>
                <w:sz w:val="28"/>
                <w:szCs w:val="28"/>
              </w:rPr>
              <w:t xml:space="preserve">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той же деревни Сергейчик</w:t>
            </w:r>
            <w:r w:rsidR="00821250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Петр</w:t>
            </w:r>
            <w:r w:rsidR="00821250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Петрович</w:t>
            </w:r>
            <w:r w:rsidR="00821250"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 установлении </w:t>
            </w:r>
            <w:r w:rsidR="0051457B">
              <w:rPr>
                <w:rFonts w:ascii="Times New Roman" w:hAnsi="Times New Roman" w:cs="Times New Roman"/>
                <w:sz w:val="28"/>
                <w:szCs w:val="28"/>
              </w:rPr>
              <w:t xml:space="preserve">права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совместного пользования</w:t>
            </w:r>
            <w:r w:rsidR="005145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уч. земли.</w:t>
            </w:r>
          </w:p>
          <w:p w:rsidR="00C7607B" w:rsidRDefault="00C7607B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октября  1908 -                1 марта           1910 гг.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07B" w:rsidTr="003E34AF">
        <w:trPr>
          <w:trHeight w:val="378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841</w:t>
            </w: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437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по иску крестьян</w:t>
            </w:r>
            <w:r w:rsidR="00615D71"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 Бируличи Прокопчик Феклы Васильевны к крестьянам той же деревни Прокопчикам Василию и Александру Григорьевичам об установлении права пользования</w:t>
            </w:r>
            <w:r w:rsidR="00A350D3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1/3 уч. земли.</w:t>
            </w:r>
          </w:p>
          <w:p w:rsidR="00C7607B" w:rsidRDefault="00C7607B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января -       24 апреля           1908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07B" w:rsidTr="003E34AF">
        <w:trPr>
          <w:trHeight w:val="378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842</w:t>
            </w: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403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крестьянина д. Стрельцы Протаса Ивана Петровича к крестьянину той же деревни Протасу Петру Петровичу о разделе имущества.</w:t>
            </w:r>
          </w:p>
          <w:p w:rsidR="00C7607B" w:rsidRDefault="00C7607B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4января  1908 -                               6 марта            1909 гг.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07B" w:rsidTr="003E34AF">
        <w:trPr>
          <w:trHeight w:val="378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843</w:t>
            </w: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же крестьян д. Одла Предко Теофилии  Михайловны и </w:t>
            </w:r>
            <w:r w:rsidR="0051457B">
              <w:rPr>
                <w:rFonts w:ascii="Times New Roman" w:hAnsi="Times New Roman" w:cs="Times New Roman"/>
                <w:sz w:val="28"/>
                <w:szCs w:val="28"/>
              </w:rPr>
              <w:t xml:space="preserve">Курстака Осипа,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опекуна над ее малолетними детьми к кре</w:t>
            </w:r>
            <w:r w:rsidR="00586B3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тьянину той же деревни Предко Александру Степановичу о восстановлении нарушенного права владения сенокосом и взыскании денежной компенсации за причиненные убытки.</w:t>
            </w:r>
          </w:p>
          <w:p w:rsidR="00C7607B" w:rsidRDefault="00C7607B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октября 1908 -                   8 февраля        1910 гг.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07B" w:rsidTr="003E34AF">
        <w:trPr>
          <w:trHeight w:val="37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7B" w:rsidRDefault="00C7607B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7607B" w:rsidTr="003E34AF">
        <w:trPr>
          <w:trHeight w:val="378"/>
        </w:trPr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844</w:t>
            </w: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977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607B" w:rsidRDefault="00C7607B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по иску крестьянина д. Макаровцы Предко Ивана Осиповича к крестьянам той же деревни Предко Игнатию Осиповичу и Осипу Юрьевичу об установлении права пользования</w:t>
            </w:r>
            <w:r w:rsidR="00A350D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0AB8">
              <w:rPr>
                <w:rFonts w:ascii="Times New Roman" w:hAnsi="Times New Roman" w:cs="Times New Roman"/>
                <w:sz w:val="28"/>
                <w:szCs w:val="28"/>
              </w:rPr>
              <w:t>1/4</w:t>
            </w:r>
            <w:r w:rsidR="00A350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уч. земли и имущества.</w:t>
            </w:r>
          </w:p>
          <w:p w:rsidR="00C7607B" w:rsidRDefault="00C7607B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607B" w:rsidRDefault="00C7607B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августа -          30 декабря     1908 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07B" w:rsidTr="003E34AF">
        <w:trPr>
          <w:trHeight w:val="378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845</w:t>
            </w: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973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крестьянина д. Сухиничи Пышкало Михаила Ивановича к кре</w:t>
            </w:r>
            <w:r w:rsidR="00586B3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тьянину той же деревни Позняку </w:t>
            </w:r>
            <w:r w:rsidR="001907E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авлу Григорьевичу об изъятии </w:t>
            </w:r>
            <w:r w:rsidR="00BA0AB8">
              <w:rPr>
                <w:rFonts w:ascii="Times New Roman" w:hAnsi="Times New Roman" w:cs="Times New Roman"/>
                <w:sz w:val="28"/>
                <w:szCs w:val="28"/>
              </w:rPr>
              <w:t xml:space="preserve">1/4 </w:t>
            </w:r>
            <w:r w:rsidR="00586B39">
              <w:rPr>
                <w:rFonts w:ascii="Times New Roman" w:hAnsi="Times New Roman" w:cs="Times New Roman"/>
                <w:sz w:val="28"/>
                <w:szCs w:val="28"/>
              </w:rPr>
              <w:t xml:space="preserve">уч. земли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 владения ответчика</w:t>
            </w:r>
            <w:r w:rsidR="00586B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7607B" w:rsidRDefault="00C7607B" w:rsidP="00CB0BCD">
            <w:pPr>
              <w:tabs>
                <w:tab w:val="left" w:pos="885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 мая -           24 июля               1908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07B" w:rsidTr="003E34AF">
        <w:trPr>
          <w:trHeight w:val="378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846</w:t>
            </w: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958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же крестьян д. Каленики Романовской Марии и </w:t>
            </w:r>
            <w:r w:rsidR="00615D71">
              <w:rPr>
                <w:rFonts w:ascii="Times New Roman" w:hAnsi="Times New Roman" w:cs="Times New Roman"/>
                <w:sz w:val="28"/>
                <w:szCs w:val="28"/>
              </w:rPr>
              <w:t xml:space="preserve">Пашея Франца и Микшеля Михаила,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опекунов над малолетней Романовской Евдокией, к к</w:t>
            </w:r>
            <w:r w:rsidR="00586B39">
              <w:rPr>
                <w:rFonts w:ascii="Times New Roman" w:hAnsi="Times New Roman" w:cs="Times New Roman"/>
                <w:sz w:val="28"/>
                <w:szCs w:val="28"/>
              </w:rPr>
              <w:t>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r w:rsidR="00C77D4E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янам </w:t>
            </w:r>
            <w:r w:rsidR="00A621A9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той же деревни Ярошам Кондратию и Федоре об установлении права пользования</w:t>
            </w:r>
            <w:r w:rsidR="00A621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0AB8">
              <w:rPr>
                <w:rFonts w:ascii="Times New Roman" w:hAnsi="Times New Roman" w:cs="Times New Roman"/>
                <w:sz w:val="28"/>
                <w:szCs w:val="28"/>
              </w:rPr>
              <w:t>1/4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уч. земли.</w:t>
            </w:r>
          </w:p>
          <w:p w:rsidR="00C7607B" w:rsidRDefault="00C7607B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августа 1908-                    1 июня             1910 гг.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07B" w:rsidTr="003E34AF">
        <w:trPr>
          <w:trHeight w:val="378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847</w:t>
            </w: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499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крестьян д. Черлена</w:t>
            </w:r>
            <w:r w:rsidR="00615D71">
              <w:rPr>
                <w:rFonts w:ascii="Times New Roman" w:hAnsi="Times New Roman" w:cs="Times New Roman"/>
                <w:sz w:val="28"/>
                <w:szCs w:val="28"/>
              </w:rPr>
              <w:t xml:space="preserve">Гурбика Ипполита и Щасной Евдокии,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опекунов над малолетними Ромчами Ксенией, Христиной и Марией Васильевн</w:t>
            </w:r>
            <w:r w:rsidR="00586B39">
              <w:rPr>
                <w:rFonts w:ascii="Times New Roman" w:hAnsi="Times New Roman" w:cs="Times New Roman"/>
                <w:sz w:val="28"/>
                <w:szCs w:val="28"/>
              </w:rPr>
              <w:t>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 крестьянам той же деревни Ромчам Леонтию и Семену о лишении ответчиков права пользования движимым имуществом.</w:t>
            </w:r>
          </w:p>
          <w:p w:rsidR="00C7607B" w:rsidRDefault="00C7607B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февраля -    24 апреля            1908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07B" w:rsidTr="003E34AF">
        <w:trPr>
          <w:trHeight w:val="378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848</w:t>
            </w: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941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крестьянина д. Новоселки Рожко Николая Домениковича к к</w:t>
            </w:r>
            <w:r w:rsidR="00C77D4E">
              <w:rPr>
                <w:rFonts w:ascii="Times New Roman" w:hAnsi="Times New Roman" w:cs="Times New Roman"/>
                <w:sz w:val="28"/>
                <w:szCs w:val="28"/>
              </w:rPr>
              <w:t>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стьянам </w:t>
            </w:r>
            <w:r w:rsidR="00A621A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той же деревни Павлюкевичам Евдокии </w:t>
            </w:r>
            <w:r w:rsidR="00A621A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Семену об установлении права пользования 1/6 уч. земли.</w:t>
            </w:r>
          </w:p>
          <w:p w:rsidR="00C7607B" w:rsidRDefault="00C7607B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мая -           25 ноября            1908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07B" w:rsidTr="003E34AF">
        <w:trPr>
          <w:trHeight w:val="378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849</w:t>
            </w: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773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крестьянина д. Залесяны Романовича Ивана Осиповича к</w:t>
            </w:r>
            <w:r w:rsidR="00586B39">
              <w:rPr>
                <w:rFonts w:ascii="Times New Roman" w:hAnsi="Times New Roman" w:cs="Times New Roman"/>
                <w:sz w:val="28"/>
                <w:szCs w:val="28"/>
              </w:rPr>
              <w:t xml:space="preserve"> крестьянину той же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</w:t>
            </w:r>
            <w:r w:rsidR="00586B3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вни Чабоцько Василию о возврате </w:t>
            </w:r>
            <w:r w:rsidR="00615D71">
              <w:rPr>
                <w:rFonts w:ascii="Times New Roman" w:hAnsi="Times New Roman" w:cs="Times New Roman"/>
                <w:sz w:val="28"/>
                <w:szCs w:val="28"/>
              </w:rPr>
              <w:t>присвоенного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уч. земли в уроч. Заручай.</w:t>
            </w:r>
          </w:p>
          <w:p w:rsidR="00C7607B" w:rsidRDefault="00C7607B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апреля -         17 июля             1908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07B" w:rsidTr="003E34AF">
        <w:trPr>
          <w:trHeight w:val="37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7B" w:rsidRDefault="00C7607B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7607B" w:rsidTr="003E34AF">
        <w:trPr>
          <w:trHeight w:val="378"/>
        </w:trPr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785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607B" w:rsidRDefault="00C7607B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 по иску крестьян д. Ремутевцы Рыжко Осипа и Венедикта к крестьянке той же деревни Рыжко Екатерине Андреевне о </w:t>
            </w:r>
            <w:r w:rsidR="00C77D4E">
              <w:rPr>
                <w:rFonts w:ascii="Times New Roman" w:hAnsi="Times New Roman" w:cs="Times New Roman"/>
                <w:sz w:val="28"/>
                <w:szCs w:val="28"/>
              </w:rPr>
              <w:t>запрещении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ответчи</w:t>
            </w:r>
            <w:r w:rsidR="00615D71">
              <w:rPr>
                <w:rFonts w:ascii="Times New Roman" w:hAnsi="Times New Roman" w:cs="Times New Roman"/>
                <w:sz w:val="28"/>
                <w:szCs w:val="28"/>
              </w:rPr>
              <w:t>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657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права передачи 1/3 уч. земли в другие руки, кроме наследников.</w:t>
            </w:r>
          </w:p>
          <w:p w:rsidR="00C7607B" w:rsidRDefault="00C7607B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607B" w:rsidRDefault="00C7607B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апреля -              18 июня              1908 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07B" w:rsidTr="003E34AF">
        <w:trPr>
          <w:trHeight w:val="378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851</w:t>
            </w: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294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крестьянина д. Мотыли Саковича Михаила Михай</w:t>
            </w:r>
            <w:r w:rsidR="00E4549E">
              <w:rPr>
                <w:rFonts w:ascii="Times New Roman" w:hAnsi="Times New Roman" w:cs="Times New Roman"/>
                <w:sz w:val="28"/>
                <w:szCs w:val="28"/>
              </w:rPr>
              <w:t>ловича к крестьянам той же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</w:t>
            </w:r>
            <w:r w:rsidR="00E4549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вни Саковичам Матвею и Дм</w:t>
            </w:r>
            <w:r w:rsidR="00C77D4E">
              <w:rPr>
                <w:rFonts w:ascii="Times New Roman" w:hAnsi="Times New Roman" w:cs="Times New Roman"/>
                <w:sz w:val="28"/>
                <w:szCs w:val="28"/>
              </w:rPr>
              <w:t>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рию Адамовичам о возврате </w:t>
            </w:r>
            <w:r w:rsidR="00615D71">
              <w:rPr>
                <w:rFonts w:ascii="Times New Roman" w:hAnsi="Times New Roman" w:cs="Times New Roman"/>
                <w:sz w:val="28"/>
                <w:szCs w:val="28"/>
              </w:rPr>
              <w:t xml:space="preserve">присвоенной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усадебной земли.</w:t>
            </w:r>
          </w:p>
          <w:p w:rsidR="00C7607B" w:rsidRDefault="00C7607B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января -            5 августа            1908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07B" w:rsidTr="003E34AF">
        <w:trPr>
          <w:trHeight w:val="378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852</w:t>
            </w: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511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крестьянина д. Ковали Савицкого Леонтия Леонтьевича к к</w:t>
            </w:r>
            <w:r w:rsidR="00E4549E">
              <w:rPr>
                <w:rFonts w:ascii="Times New Roman" w:hAnsi="Times New Roman" w:cs="Times New Roman"/>
                <w:sz w:val="28"/>
                <w:szCs w:val="28"/>
              </w:rPr>
              <w:t>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стяьнину </w:t>
            </w:r>
            <w:r w:rsidR="00B16571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той же деревни Савицкому Адаму Леонтьевичу об установлении права пользования уч. земли и постройками.</w:t>
            </w:r>
          </w:p>
          <w:p w:rsidR="00C7607B" w:rsidRDefault="00C7607B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февраля -         31 мая              1908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07B" w:rsidTr="003E34AF">
        <w:trPr>
          <w:trHeight w:val="378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853</w:t>
            </w: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691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крестьянина д. Каневичи Сапоцько Василия к</w:t>
            </w:r>
            <w:r w:rsidR="00F7088E">
              <w:rPr>
                <w:rFonts w:ascii="Times New Roman" w:hAnsi="Times New Roman" w:cs="Times New Roman"/>
                <w:sz w:val="28"/>
                <w:szCs w:val="28"/>
              </w:rPr>
              <w:t xml:space="preserve"> крестьянам той же деревни</w:t>
            </w:r>
            <w:r w:rsidR="00615D71">
              <w:rPr>
                <w:rFonts w:ascii="Times New Roman" w:hAnsi="Times New Roman" w:cs="Times New Roman"/>
                <w:sz w:val="28"/>
                <w:szCs w:val="28"/>
              </w:rPr>
              <w:t xml:space="preserve"> Григоровчиу Николаю и Матысу Михаил</w:t>
            </w:r>
            <w:r w:rsidR="00F7088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опекунам над малолетнмии Сапоцько Григорием, Марией и Анной Ивановичами</w:t>
            </w:r>
            <w:r w:rsidR="00F7088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 о возврате </w:t>
            </w:r>
            <w:r w:rsidR="001907EA">
              <w:rPr>
                <w:rFonts w:ascii="Times New Roman" w:hAnsi="Times New Roman" w:cs="Times New Roman"/>
                <w:sz w:val="28"/>
                <w:szCs w:val="28"/>
              </w:rPr>
              <w:t xml:space="preserve">присвоенного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уч. земли в уроч. Надейки.</w:t>
            </w:r>
          </w:p>
          <w:p w:rsidR="00C7607B" w:rsidRDefault="00C7607B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марта -        25 ноября           1908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07B" w:rsidTr="003E34AF">
        <w:trPr>
          <w:trHeight w:val="378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854</w:t>
            </w: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же крестьянина с. Массаляны Садовничего Сафрония Осиповича к крестьянам того же села Садовничим Иоакиму и Федору Осиповичам об изъятии </w:t>
            </w:r>
            <w:r w:rsidR="00E4549E">
              <w:rPr>
                <w:rFonts w:ascii="Times New Roman" w:hAnsi="Times New Roman" w:cs="Times New Roman"/>
                <w:sz w:val="28"/>
                <w:szCs w:val="28"/>
              </w:rPr>
              <w:t xml:space="preserve">1/3 уч. земли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 в</w:t>
            </w:r>
            <w:r w:rsidR="00E4549E">
              <w:rPr>
                <w:rFonts w:ascii="Times New Roman" w:hAnsi="Times New Roman" w:cs="Times New Roman"/>
                <w:sz w:val="28"/>
                <w:szCs w:val="28"/>
              </w:rPr>
              <w:t>ладения ответчиков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7607B" w:rsidRDefault="00C7607B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августа -            8 октября         1908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07B" w:rsidTr="003E34AF">
        <w:trPr>
          <w:trHeight w:val="378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855</w:t>
            </w: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крестьянина д. Мотыли Саковича Петра к к</w:t>
            </w:r>
            <w:r w:rsidR="00C77D4E">
              <w:rPr>
                <w:rFonts w:ascii="Times New Roman" w:hAnsi="Times New Roman" w:cs="Times New Roman"/>
                <w:sz w:val="28"/>
                <w:szCs w:val="28"/>
              </w:rPr>
              <w:t>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стьянину той же деревни Саковичу Осипу Ивановчиу о возврате </w:t>
            </w:r>
            <w:r w:rsidR="00615D71">
              <w:rPr>
                <w:rFonts w:ascii="Times New Roman" w:hAnsi="Times New Roman" w:cs="Times New Roman"/>
                <w:sz w:val="28"/>
                <w:szCs w:val="28"/>
              </w:rPr>
              <w:t xml:space="preserve">присвоенного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уч. земли в </w:t>
            </w:r>
            <w:r w:rsidR="00B1657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уроч. Дубинка.</w:t>
            </w:r>
          </w:p>
          <w:p w:rsidR="00C7607B" w:rsidRDefault="00C7607B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49E" w:rsidRDefault="00E4549E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ноября 1908 -                  16 февраля          1910 гг.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07B" w:rsidTr="003E34AF">
        <w:trPr>
          <w:trHeight w:val="37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7B" w:rsidRDefault="00C7607B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7607B" w:rsidTr="003E34AF">
        <w:trPr>
          <w:trHeight w:val="378"/>
        </w:trPr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856</w:t>
            </w: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607B" w:rsidRDefault="00C7607B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по иску крестьян д. Березовый Груд Савицких Игнатия и Михаила Антоновичей к крестьянину той же деревни Савицкому Василию Антоновичу об установлении права пользования уч. земли.</w:t>
            </w:r>
          </w:p>
          <w:p w:rsidR="00C7607B" w:rsidRDefault="00C7607B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607B" w:rsidRDefault="00C7607B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октября  1908 -                26 февраля         1910 гг.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07B" w:rsidTr="003E34AF">
        <w:trPr>
          <w:trHeight w:val="378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857</w:t>
            </w: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крестьянина д. Конюхи Самойло Феодора Адамовича к к</w:t>
            </w:r>
            <w:r w:rsidR="00E4549E">
              <w:rPr>
                <w:rFonts w:ascii="Times New Roman" w:hAnsi="Times New Roman" w:cs="Times New Roman"/>
                <w:sz w:val="28"/>
                <w:szCs w:val="28"/>
              </w:rPr>
              <w:t>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стьянину той же деревни Кашуло Осипу Фомичу о разделе имущества.</w:t>
            </w:r>
          </w:p>
          <w:p w:rsidR="00C7607B" w:rsidRDefault="00C7607B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сентября  1908 -                 19 марта             1910 гг.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07B" w:rsidTr="003E34AF">
        <w:trPr>
          <w:trHeight w:val="378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858</w:t>
            </w: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554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крестьянина д. Колпаки Семчука Ивана Михайловича к к</w:t>
            </w:r>
            <w:r w:rsidR="00E4549E">
              <w:rPr>
                <w:rFonts w:ascii="Times New Roman" w:hAnsi="Times New Roman" w:cs="Times New Roman"/>
                <w:sz w:val="28"/>
                <w:szCs w:val="28"/>
              </w:rPr>
              <w:t>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стьянину той же деревни Семчуку Степану Ивановичу об установлении права пользования</w:t>
            </w:r>
            <w:r w:rsidR="00A350D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21107">
              <w:rPr>
                <w:rFonts w:ascii="Times New Roman" w:hAnsi="Times New Roman" w:cs="Times New Roman"/>
                <w:sz w:val="28"/>
                <w:szCs w:val="28"/>
              </w:rPr>
              <w:t>1/2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уч. земли</w:t>
            </w:r>
            <w:r w:rsidR="00C77D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построек.</w:t>
            </w:r>
          </w:p>
          <w:p w:rsidR="00C7607B" w:rsidRDefault="00C7607B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февраля -      25 апреля 1908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07B" w:rsidTr="003E34AF">
        <w:trPr>
          <w:trHeight w:val="378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859</w:t>
            </w: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722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крестьянок д. Верховляны Семенчук Марии и Анастасии к  крестьянину той же деревни Гулинскому Якову Ильичу.</w:t>
            </w:r>
          </w:p>
          <w:p w:rsidR="00C7607B" w:rsidRDefault="00C7607B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марта -            30 декабря                  1908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07B" w:rsidTr="003E34AF">
        <w:trPr>
          <w:trHeight w:val="378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860</w:t>
            </w: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1587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же крестьянки с. Дубно Селецкой Анны к крестьянке того же села Селецкой Евдокии об установлении права пользования </w:t>
            </w:r>
            <w:r w:rsidR="00621107">
              <w:rPr>
                <w:rFonts w:ascii="Times New Roman" w:hAnsi="Times New Roman" w:cs="Times New Roman"/>
                <w:sz w:val="28"/>
                <w:szCs w:val="28"/>
              </w:rPr>
              <w:t>1/4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уч. земли.</w:t>
            </w:r>
          </w:p>
          <w:p w:rsidR="00C7607B" w:rsidRDefault="00C7607B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октября -    17 ноября 1908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07B" w:rsidTr="003E34AF">
        <w:trPr>
          <w:trHeight w:val="378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861</w:t>
            </w: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1464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E4549E" w:rsidRDefault="00C7607B" w:rsidP="00615D71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же </w:t>
            </w:r>
            <w:r w:rsidR="009F53E1">
              <w:rPr>
                <w:rFonts w:ascii="Times New Roman" w:hAnsi="Times New Roman" w:cs="Times New Roman"/>
                <w:sz w:val="28"/>
                <w:szCs w:val="28"/>
              </w:rPr>
              <w:t>крестьян д. Верховляны</w:t>
            </w:r>
            <w:r w:rsidR="00615D71">
              <w:rPr>
                <w:rFonts w:ascii="Times New Roman" w:hAnsi="Times New Roman" w:cs="Times New Roman"/>
                <w:sz w:val="28"/>
                <w:szCs w:val="28"/>
              </w:rPr>
              <w:t xml:space="preserve"> Петуха Федора</w:t>
            </w:r>
            <w:r w:rsidR="009F53E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попечителя над Семенчук Марией, </w:t>
            </w:r>
            <w:r w:rsidR="00615D71">
              <w:rPr>
                <w:rFonts w:ascii="Times New Roman" w:hAnsi="Times New Roman" w:cs="Times New Roman"/>
                <w:sz w:val="28"/>
                <w:szCs w:val="28"/>
              </w:rPr>
              <w:t>Корытцо Алексея и Габрусевича Григория</w:t>
            </w:r>
            <w:r w:rsidR="009F53E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опекунов над малолетней Семен</w:t>
            </w:r>
            <w:r w:rsidR="00E4549E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ук Анастасией, к крестьянину</w:t>
            </w:r>
            <w:r w:rsidR="003A17A2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той же деревни Гулинскому Якову Ильичу</w:t>
            </w:r>
            <w:r w:rsidR="00C77D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 установлении пра</w:t>
            </w:r>
            <w:r w:rsidR="009F53E1">
              <w:rPr>
                <w:rFonts w:ascii="Times New Roman" w:hAnsi="Times New Roman" w:cs="Times New Roman"/>
                <w:sz w:val="28"/>
                <w:szCs w:val="28"/>
              </w:rPr>
              <w:t xml:space="preserve">ва пользовании 2/3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уч. земли и построек.</w:t>
            </w:r>
          </w:p>
          <w:p w:rsidR="00615D71" w:rsidRDefault="00615D71" w:rsidP="00615D71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октября -      18 ноября 1908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07B" w:rsidTr="003E34AF">
        <w:trPr>
          <w:trHeight w:val="378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862</w:t>
            </w: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крестьянки д. Старины Седлецкой Анастасии Фоминичны к крестьянину той же деревни Седлецкому Ивану об установлении права пользования</w:t>
            </w:r>
            <w:r w:rsidR="00A350D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="00621107">
              <w:rPr>
                <w:rFonts w:ascii="Times New Roman" w:hAnsi="Times New Roman" w:cs="Times New Roman"/>
                <w:sz w:val="28"/>
                <w:szCs w:val="28"/>
              </w:rPr>
              <w:t>1/2</w:t>
            </w:r>
            <w:r w:rsidR="00A350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уч. земли.</w:t>
            </w:r>
          </w:p>
          <w:p w:rsidR="00615D71" w:rsidRDefault="00615D71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 сентября 1908 -                  18 февраля         1909 гг.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07B" w:rsidTr="003E34AF">
        <w:trPr>
          <w:trHeight w:val="37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7B" w:rsidRDefault="00C7607B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7607B" w:rsidTr="003E34AF">
        <w:trPr>
          <w:trHeight w:val="378"/>
        </w:trPr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863</w:t>
            </w: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939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607B" w:rsidRDefault="00C7607B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 по иску крестьянина с. Комотово Сидорчука Семена Фомича </w:t>
            </w:r>
            <w:r w:rsidR="00E4549E">
              <w:rPr>
                <w:rFonts w:ascii="Times New Roman" w:hAnsi="Times New Roman" w:cs="Times New Roman"/>
                <w:sz w:val="28"/>
                <w:szCs w:val="28"/>
              </w:rPr>
              <w:t>об утверждении права наследовани</w:t>
            </w:r>
            <w:r w:rsidR="00615D71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A350D3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0F7B">
              <w:rPr>
                <w:rFonts w:ascii="Times New Roman" w:hAnsi="Times New Roman" w:cs="Times New Roman"/>
                <w:sz w:val="28"/>
                <w:szCs w:val="28"/>
              </w:rPr>
              <w:t>1/2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уч. земли после смерти крестьянина Ширко Кондратия.</w:t>
            </w:r>
          </w:p>
          <w:p w:rsidR="00C7607B" w:rsidRDefault="00C7607B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607B" w:rsidRDefault="00C7607B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мая -                  24 июля              1908 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07B" w:rsidTr="003E34AF">
        <w:trPr>
          <w:trHeight w:val="378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864</w:t>
            </w: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508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же крестьянина д. Берестовичаны Сицько Михаила Лукьяновича </w:t>
            </w:r>
            <w:r w:rsidRPr="00A27CB0">
              <w:rPr>
                <w:rFonts w:ascii="Times New Roman" w:hAnsi="Times New Roman" w:cs="Times New Roman"/>
                <w:sz w:val="28"/>
                <w:szCs w:val="28"/>
              </w:rPr>
              <w:t>об утверждении права наследовани</w:t>
            </w:r>
            <w:r w:rsidR="00615D71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549E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уч. земли с постройками поле смерти крестьянина Арцюкевича Франца.</w:t>
            </w:r>
          </w:p>
          <w:p w:rsidR="00C7607B" w:rsidRDefault="00C7607B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июня     1908 -                                    1 сентября 1909 гг.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07B" w:rsidTr="003E34AF">
        <w:trPr>
          <w:trHeight w:val="378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865</w:t>
            </w: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498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поверенных крестьян                      д. Головачи Степанчука Викентия,</w:t>
            </w:r>
            <w:r w:rsidR="00060038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Корса Степана и Соколинского Петра </w:t>
            </w:r>
            <w:r w:rsidR="00060038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крестьянину уроч. Богуденки Шило Федору о восстановлении </w:t>
            </w:r>
            <w:r w:rsidR="00C77D4E">
              <w:rPr>
                <w:rFonts w:ascii="Times New Roman" w:hAnsi="Times New Roman" w:cs="Times New Roman"/>
                <w:sz w:val="28"/>
                <w:szCs w:val="28"/>
              </w:rPr>
              <w:t>нарушенного права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владения сервитутным пастбищем и взыскании денежной компенсации за причиненные убытки.</w:t>
            </w:r>
          </w:p>
          <w:p w:rsidR="00C7607B" w:rsidRDefault="00C7607B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февраля -     28 октября          1908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07B" w:rsidTr="003E34AF">
        <w:trPr>
          <w:trHeight w:val="378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866</w:t>
            </w: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339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крестьянина д. Суховляны Стальбовского Максима Данииловича</w:t>
            </w:r>
            <w:r w:rsidR="00060038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крестьянину той же деревни Стальбовскому Андрею Данииловичу </w:t>
            </w:r>
            <w:r w:rsidR="00060038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установлении </w:t>
            </w:r>
            <w:r w:rsidR="00615D71">
              <w:rPr>
                <w:rFonts w:ascii="Times New Roman" w:hAnsi="Times New Roman" w:cs="Times New Roman"/>
                <w:sz w:val="28"/>
                <w:szCs w:val="28"/>
              </w:rPr>
              <w:t xml:space="preserve">права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совместного пользования уч. земли.</w:t>
            </w:r>
          </w:p>
          <w:p w:rsidR="00C7607B" w:rsidRDefault="00C7607B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января -           18 ноября            1908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07B" w:rsidTr="003E34AF">
        <w:trPr>
          <w:trHeight w:val="378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867</w:t>
            </w: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крестьянина д. Якубовичи Стасюкевича Николая к к</w:t>
            </w:r>
            <w:r w:rsidR="00E4549E">
              <w:rPr>
                <w:rFonts w:ascii="Times New Roman" w:hAnsi="Times New Roman" w:cs="Times New Roman"/>
                <w:sz w:val="28"/>
                <w:szCs w:val="28"/>
              </w:rPr>
              <w:t>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стьянке той же деревни Стасюкевич Елисавете об установлении права п</w:t>
            </w:r>
            <w:r w:rsidR="00E4549E">
              <w:rPr>
                <w:rFonts w:ascii="Times New Roman" w:hAnsi="Times New Roman" w:cs="Times New Roman"/>
                <w:sz w:val="28"/>
                <w:szCs w:val="28"/>
              </w:rPr>
              <w:t>оль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зования огородом в уроч. Замоглички.</w:t>
            </w:r>
          </w:p>
          <w:p w:rsidR="00C7607B" w:rsidRDefault="00C7607B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декабря 1908 -                 19 января              1909 гг.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07B" w:rsidTr="003E34AF">
        <w:trPr>
          <w:trHeight w:val="378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868</w:t>
            </w: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крестьян д. Кульбаки Станкевичей Марии Антоновны и Антона Осиповича</w:t>
            </w:r>
            <w:r w:rsidR="00060038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крестьянину той же деревни Малышко Константину Викентьевичу об изъятии</w:t>
            </w:r>
            <w:r w:rsidR="00E4549E">
              <w:rPr>
                <w:rFonts w:ascii="Times New Roman" w:hAnsi="Times New Roman" w:cs="Times New Roman"/>
                <w:sz w:val="28"/>
                <w:szCs w:val="28"/>
              </w:rPr>
              <w:t xml:space="preserve"> участков земли из владения ответчика</w:t>
            </w:r>
            <w:r w:rsidR="00615D71">
              <w:rPr>
                <w:rFonts w:ascii="Times New Roman" w:hAnsi="Times New Roman" w:cs="Times New Roman"/>
                <w:sz w:val="28"/>
                <w:szCs w:val="28"/>
              </w:rPr>
              <w:t xml:space="preserve"> в урочищах Застежки и Петровщин</w:t>
            </w:r>
            <w:r w:rsidR="00E454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4549E" w:rsidRDefault="00E4549E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декабря 1908 -                  1 марта              1910 гг.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07B" w:rsidTr="003E34AF">
        <w:trPr>
          <w:trHeight w:val="37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7B" w:rsidRDefault="00C7607B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7607B" w:rsidTr="003E34AF">
        <w:trPr>
          <w:trHeight w:val="378"/>
        </w:trPr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869</w:t>
            </w: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1453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607B" w:rsidRDefault="00C7607B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по иску крестьянина                      уроч. Подчернуха Станкевича Петра к крестьянину того же урочища Станкевичу Болеславу об установлении совместного прав</w:t>
            </w:r>
            <w:r w:rsidR="00C77D4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пользования </w:t>
            </w:r>
            <w:r w:rsidR="00A350D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1/8 уч. земли и построек.</w:t>
            </w:r>
          </w:p>
          <w:p w:rsidR="00C7607B" w:rsidRDefault="00C7607B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607B" w:rsidRDefault="00C7607B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сентября 1908 -             16 февраля       1910 гг.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07B" w:rsidTr="003E34AF">
        <w:trPr>
          <w:trHeight w:val="378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870</w:t>
            </w: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439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757039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же мещанина окол. Великие Эйсмонты Стецкевича Ивана Францевича к мещанам той же околицы Эйсымонтам Викентию Григорьевичу и Казимиру Викентьевичу о возврате </w:t>
            </w:r>
            <w:r w:rsidR="00757039">
              <w:rPr>
                <w:rFonts w:ascii="Times New Roman" w:hAnsi="Times New Roman" w:cs="Times New Roman"/>
                <w:sz w:val="28"/>
                <w:szCs w:val="28"/>
              </w:rPr>
              <w:t>присвоенного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огорода.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сентября 1908 -             17 марта               1910 гг.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07B" w:rsidTr="003E34AF">
        <w:trPr>
          <w:trHeight w:val="378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871</w:t>
            </w: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811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крестьянина д. Ромашки Станкевича Фомы Осиповича к крестьянам той же деревни Станкевичам Осипу Антоновичу и Казимиру Осиповичу о разделе движимого и недвижимого имущеста.</w:t>
            </w:r>
          </w:p>
          <w:p w:rsidR="00C7607B" w:rsidRDefault="00C7607B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июня      1908 -                            28 октября             1909 гг.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07B" w:rsidTr="003E34AF">
        <w:trPr>
          <w:trHeight w:val="378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872</w:t>
            </w: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813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крестьянина д. Слои Суровца Степана Ивановича к крестьянину той</w:t>
            </w:r>
            <w:r w:rsidR="00450FF9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же деревни Суровцу Игнатию Михайловичу об установлении </w:t>
            </w:r>
            <w:r w:rsidR="00757039">
              <w:rPr>
                <w:rFonts w:ascii="Times New Roman" w:hAnsi="Times New Roman" w:cs="Times New Roman"/>
                <w:sz w:val="28"/>
                <w:szCs w:val="28"/>
              </w:rPr>
              <w:t xml:space="preserve">права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совместного пользования </w:t>
            </w:r>
            <w:r w:rsidR="00145BA1">
              <w:rPr>
                <w:rFonts w:ascii="Times New Roman" w:hAnsi="Times New Roman" w:cs="Times New Roman"/>
                <w:sz w:val="28"/>
                <w:szCs w:val="28"/>
              </w:rPr>
              <w:t>1/2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уч. земли.</w:t>
            </w:r>
          </w:p>
          <w:p w:rsidR="00C7607B" w:rsidRDefault="00C7607B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апреля -        16 июня              1908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07B" w:rsidTr="003E34AF">
        <w:trPr>
          <w:trHeight w:val="378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873</w:t>
            </w: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1537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крестьянина д. Друскеники Суровца Семена Ивановича к крестьянину той же деревни  Суровцу Петру Венедиктовичу.</w:t>
            </w:r>
          </w:p>
          <w:p w:rsidR="00C7607B" w:rsidRDefault="00C7607B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октября  1908 -                           25 октября           1909 гг.</w:t>
            </w:r>
          </w:p>
          <w:p w:rsidR="00C7607B" w:rsidRDefault="00C7607B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07B" w:rsidTr="003E34AF">
        <w:trPr>
          <w:trHeight w:val="378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874</w:t>
            </w: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же </w:t>
            </w:r>
            <w:r w:rsidR="00757039">
              <w:rPr>
                <w:rFonts w:ascii="Times New Roman" w:hAnsi="Times New Roman" w:cs="Times New Roman"/>
                <w:sz w:val="28"/>
                <w:szCs w:val="28"/>
              </w:rPr>
              <w:t xml:space="preserve">крестьян д. Беляковщина Терешко Анны, Севко Семена и Швабы Григория,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опекунов над малолетними Терешко, к крестьянину той же деревни Терешко Онуфрию об установлении права пользования </w:t>
            </w:r>
            <w:r w:rsidR="00145BA1">
              <w:rPr>
                <w:rFonts w:ascii="Times New Roman" w:hAnsi="Times New Roman" w:cs="Times New Roman"/>
                <w:sz w:val="28"/>
                <w:szCs w:val="28"/>
              </w:rPr>
              <w:t>1/4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уч. земли.</w:t>
            </w:r>
          </w:p>
          <w:p w:rsidR="00C7607B" w:rsidRDefault="00C7607B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декабря 1908 -             14 февраля          1909 гг.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07B" w:rsidTr="003E34AF">
        <w:trPr>
          <w:trHeight w:val="37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7B" w:rsidRDefault="00C7607B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7607B" w:rsidTr="003E34AF">
        <w:trPr>
          <w:trHeight w:val="378"/>
        </w:trPr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875</w:t>
            </w: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655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607B" w:rsidRDefault="00C7607B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 по иску крестьянки д. Сухиничи </w:t>
            </w:r>
            <w:r w:rsidR="00C77D4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ерешко Анны Степановны к крестьянам той же деревни Терешко Михаилу и Ивану об установлении права пользования </w:t>
            </w:r>
            <w:r w:rsidR="007543EC">
              <w:rPr>
                <w:rFonts w:ascii="Times New Roman" w:hAnsi="Times New Roman" w:cs="Times New Roman"/>
                <w:sz w:val="28"/>
                <w:szCs w:val="28"/>
              </w:rPr>
              <w:t xml:space="preserve">1/2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уч. земли.</w:t>
            </w:r>
          </w:p>
          <w:p w:rsidR="00C7607B" w:rsidRDefault="00C7607B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607B" w:rsidRDefault="00C7607B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марта -             23 мая              1908 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07B" w:rsidTr="003E34AF">
        <w:trPr>
          <w:trHeight w:val="378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876</w:t>
            </w: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1574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же крестьянина д. Зубры Тишевского Петра Фомича к крестьянину той же деревни Тишевскому Михаилу Алексеевичу о </w:t>
            </w:r>
            <w:r w:rsidR="00C77D4E">
              <w:rPr>
                <w:rFonts w:ascii="Times New Roman" w:hAnsi="Times New Roman" w:cs="Times New Roman"/>
                <w:sz w:val="28"/>
                <w:szCs w:val="28"/>
              </w:rPr>
              <w:t>принуждении</w:t>
            </w:r>
            <w:r w:rsidR="007570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ответчика</w:t>
            </w:r>
            <w:r w:rsidR="006A178B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7D4E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сн</w:t>
            </w:r>
            <w:r w:rsidR="00C77D4E">
              <w:rPr>
                <w:rFonts w:ascii="Times New Roman" w:hAnsi="Times New Roman" w:cs="Times New Roman"/>
                <w:sz w:val="28"/>
                <w:szCs w:val="28"/>
              </w:rPr>
              <w:t>осу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постройки с земли истца.</w:t>
            </w:r>
          </w:p>
          <w:p w:rsidR="00C7607B" w:rsidRDefault="00C7607B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октября -      17 ноября 1908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07B" w:rsidTr="003E34AF">
        <w:trPr>
          <w:trHeight w:val="378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877</w:t>
            </w: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крестьянина д. Бобровники Томчика Луппа Алексеевича к крестьянам той же деревни Дорошко Вонифатию Миронов</w:t>
            </w:r>
            <w:r w:rsidR="001B5043">
              <w:rPr>
                <w:rFonts w:ascii="Times New Roman" w:hAnsi="Times New Roman" w:cs="Times New Roman"/>
                <w:sz w:val="28"/>
                <w:szCs w:val="28"/>
              </w:rPr>
              <w:t xml:space="preserve">ичу и Матрене Яковлевне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лишении ответчиков права пользования движимым и недвижимым имуществом.</w:t>
            </w:r>
          </w:p>
          <w:p w:rsidR="00C7607B" w:rsidRDefault="00C7607B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декабря 1908 -                 8 января              1910 гг.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07B" w:rsidTr="003E34AF">
        <w:trPr>
          <w:trHeight w:val="378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878</w:t>
            </w: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976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крестьян д. Кобели Трояновичей Августина, Осипа, Юрия, Петра, Франца,</w:t>
            </w:r>
            <w:r w:rsidR="001B5043">
              <w:rPr>
                <w:rFonts w:ascii="Times New Roman" w:hAnsi="Times New Roman" w:cs="Times New Roman"/>
                <w:sz w:val="28"/>
                <w:szCs w:val="28"/>
              </w:rPr>
              <w:t xml:space="preserve"> Казимира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Христофора, Агафии и Марии к крестьянам той же деревни Сергейчикам Адаму, Клементию и Андрею и др. (всего 27 человек) о возврате </w:t>
            </w:r>
            <w:r w:rsidR="00757039">
              <w:rPr>
                <w:rFonts w:ascii="Times New Roman" w:hAnsi="Times New Roman" w:cs="Times New Roman"/>
                <w:sz w:val="28"/>
                <w:szCs w:val="28"/>
              </w:rPr>
              <w:t>присвоенного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уч. земли в                      уроч. Кобели.   </w:t>
            </w:r>
          </w:p>
          <w:p w:rsidR="00C7607B" w:rsidRDefault="00C7607B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31 мая </w:t>
            </w:r>
            <w:r w:rsidR="00E44A56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1908 -    </w:t>
            </w:r>
            <w:r w:rsidR="00E44A56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24 ноября </w:t>
            </w:r>
            <w:r w:rsidR="00E44A5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1910 гг.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07B" w:rsidTr="003E34AF">
        <w:trPr>
          <w:trHeight w:val="378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879</w:t>
            </w: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же крестьянина д. Сивково Труся Ивана Васильеивича крестьянам той </w:t>
            </w:r>
            <w:r w:rsidR="006A178B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же деревни Черевачу Якову и Жеже Григорию об установлении права пользования ¾ уч. огородной з</w:t>
            </w:r>
            <w:r w:rsidR="007570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емли.</w:t>
            </w:r>
          </w:p>
          <w:p w:rsidR="00C7607B" w:rsidRDefault="00C7607B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декабря 1908 -                  15 апреля              1909 гг.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07B" w:rsidTr="003E34AF">
        <w:trPr>
          <w:trHeight w:val="378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880</w:t>
            </w: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779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крестьянина д. Санники Трохимовича</w:t>
            </w:r>
            <w:r w:rsidR="000A0CC5">
              <w:rPr>
                <w:rFonts w:ascii="Times New Roman" w:hAnsi="Times New Roman" w:cs="Times New Roman"/>
                <w:sz w:val="28"/>
                <w:szCs w:val="28"/>
              </w:rPr>
              <w:t xml:space="preserve"> Ивана Федоровича к крестьянам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</w:t>
            </w:r>
            <w:r w:rsidR="001B5043">
              <w:rPr>
                <w:rFonts w:ascii="Times New Roman" w:hAnsi="Times New Roman" w:cs="Times New Roman"/>
                <w:sz w:val="28"/>
                <w:szCs w:val="28"/>
              </w:rPr>
              <w:t xml:space="preserve">нниковского сельского общества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 установлении права пользования 2/3 уч. земли.</w:t>
            </w:r>
          </w:p>
          <w:p w:rsidR="00C7607B" w:rsidRDefault="00C7607B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5043" w:rsidRDefault="001B5043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апреля -          15 июля           1908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07B" w:rsidTr="003E34AF">
        <w:trPr>
          <w:trHeight w:val="37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7B" w:rsidRDefault="00C7607B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7607B" w:rsidTr="003E34AF">
        <w:trPr>
          <w:trHeight w:val="378"/>
        </w:trPr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881</w:t>
            </w: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629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607B" w:rsidRDefault="00C7607B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 по иску крестьянина д. Якубовичи Трояна Якова к крестьянину той же деревни </w:t>
            </w:r>
            <w:r w:rsidR="008D026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тасюкевичу Михаилу о возврате </w:t>
            </w:r>
            <w:r w:rsidR="000A0CC5">
              <w:rPr>
                <w:rFonts w:ascii="Times New Roman" w:hAnsi="Times New Roman" w:cs="Times New Roman"/>
                <w:sz w:val="28"/>
                <w:szCs w:val="28"/>
              </w:rPr>
              <w:t>присвоенной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земли.</w:t>
            </w:r>
          </w:p>
          <w:p w:rsidR="00C7607B" w:rsidRDefault="00C7607B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607B" w:rsidRDefault="00C7607B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марта -           23 мая            1908 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07B" w:rsidTr="003E34AF">
        <w:trPr>
          <w:trHeight w:val="378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882</w:t>
            </w: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крестьянина д. Ельня Туревича Якова Осиповича к крестьянину той же деревни Туревичу Викентию Осиповичу о строительстве гумна.</w:t>
            </w:r>
          </w:p>
          <w:p w:rsidR="00C7607B" w:rsidRDefault="00C7607B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декабря 1908 -                21 января             1909 гг.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07B" w:rsidTr="003E34AF">
        <w:trPr>
          <w:trHeight w:val="378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883</w:t>
            </w: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944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же крестьянина д. Песчанка Улиды Сергея Давидовича к крестьянину той </w:t>
            </w:r>
            <w:r w:rsidR="006A178B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же деревни Улиде Ивану Мартиновичу о вос</w:t>
            </w:r>
            <w:r w:rsidR="008D0261">
              <w:rPr>
                <w:rFonts w:ascii="Times New Roman" w:hAnsi="Times New Roman" w:cs="Times New Roman"/>
                <w:sz w:val="28"/>
                <w:szCs w:val="28"/>
              </w:rPr>
              <w:t xml:space="preserve">становлении нарушенного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владения уч. земли в урочищах Надатки, Семеновцы и Салуковщина.</w:t>
            </w:r>
          </w:p>
          <w:p w:rsidR="00C7607B" w:rsidRDefault="00C7607B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мая -            25 ноября          1908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07B" w:rsidTr="003E34AF">
        <w:trPr>
          <w:trHeight w:val="378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884</w:t>
            </w: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1546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крестьянина д. Вишневка Урбановича Мартина Адамовича к  крестьянину той же деревни Урбановичу Клементию Адамовичу об установлении права пользования 1/8 уч. земли.</w:t>
            </w:r>
          </w:p>
          <w:p w:rsidR="00C7607B" w:rsidRDefault="00C7607B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октября 1908 -                  30 ноября          1909 гг.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07B" w:rsidTr="003E34AF">
        <w:trPr>
          <w:trHeight w:val="378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885</w:t>
            </w: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371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крестьян д. Стрельцы Урбашей Ивана и Александра к крестьянину той же деревни Шумелю Игнатию о строительстве по</w:t>
            </w:r>
            <w:r w:rsidR="0017353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троек.</w:t>
            </w:r>
          </w:p>
          <w:p w:rsidR="00C7607B" w:rsidRDefault="00C7607B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января -         11 марта              1908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07B" w:rsidTr="003E34AF">
        <w:trPr>
          <w:trHeight w:val="378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886</w:t>
            </w: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1451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же крестьянина д. Поречье Ханевича Юрия к крестьянину той же деревни Ханевичу Варфоломею об установлении </w:t>
            </w:r>
            <w:r w:rsidR="000A0CC5">
              <w:rPr>
                <w:rFonts w:ascii="Times New Roman" w:hAnsi="Times New Roman" w:cs="Times New Roman"/>
                <w:sz w:val="28"/>
                <w:szCs w:val="28"/>
              </w:rPr>
              <w:t xml:space="preserve"> права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совместного пользования уч. земли в урочищах Стежка и Заречка.</w:t>
            </w:r>
          </w:p>
          <w:p w:rsidR="005E2C9D" w:rsidRDefault="005E2C9D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C9D" w:rsidRDefault="005E2C9D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C9D" w:rsidRDefault="005E2C9D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C9D" w:rsidRDefault="005E2C9D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C9D" w:rsidRDefault="005E2C9D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C9D" w:rsidRDefault="005E2C9D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C9D" w:rsidRDefault="005E2C9D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CC5" w:rsidRDefault="000A0CC5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CC5" w:rsidRDefault="000A0CC5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сентября -12 ноября 1908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2C9D" w:rsidTr="003E34AF">
        <w:trPr>
          <w:trHeight w:val="37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9D" w:rsidRDefault="005E2C9D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9D" w:rsidRDefault="005E2C9D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9D" w:rsidRDefault="005E2C9D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9D" w:rsidRDefault="005E2C9D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9D" w:rsidRDefault="005E2C9D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9D" w:rsidRDefault="005E2C9D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7607B" w:rsidTr="003E34AF">
        <w:trPr>
          <w:trHeight w:val="378"/>
        </w:trPr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887</w:t>
            </w: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567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607B" w:rsidRDefault="005E2C9D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по иску</w:t>
            </w:r>
            <w:r w:rsidR="00C760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6593">
              <w:rPr>
                <w:rFonts w:ascii="Times New Roman" w:hAnsi="Times New Roman" w:cs="Times New Roman"/>
                <w:sz w:val="28"/>
                <w:szCs w:val="28"/>
              </w:rPr>
              <w:t>крестьян д. Новоселки</w:t>
            </w:r>
            <w:r w:rsidR="000A0CC5">
              <w:rPr>
                <w:rFonts w:ascii="Times New Roman" w:hAnsi="Times New Roman" w:cs="Times New Roman"/>
                <w:sz w:val="28"/>
                <w:szCs w:val="28"/>
              </w:rPr>
              <w:t xml:space="preserve"> Илькевича Кондратия и Павлюкевича Ивана</w:t>
            </w:r>
            <w:r w:rsidR="00CB659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7607B">
              <w:rPr>
                <w:rFonts w:ascii="Times New Roman" w:hAnsi="Times New Roman" w:cs="Times New Roman"/>
                <w:sz w:val="28"/>
                <w:szCs w:val="28"/>
              </w:rPr>
              <w:t>опекун</w:t>
            </w:r>
            <w:r w:rsidR="00CB6593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C7607B">
              <w:rPr>
                <w:rFonts w:ascii="Times New Roman" w:hAnsi="Times New Roman" w:cs="Times New Roman"/>
                <w:sz w:val="28"/>
                <w:szCs w:val="28"/>
              </w:rPr>
              <w:t xml:space="preserve"> над малолетним Ханевичем Семеном, к крестьянину той же деревн</w:t>
            </w:r>
            <w:r w:rsidR="008D0261">
              <w:rPr>
                <w:rFonts w:ascii="Times New Roman" w:hAnsi="Times New Roman" w:cs="Times New Roman"/>
                <w:sz w:val="28"/>
                <w:szCs w:val="28"/>
              </w:rPr>
              <w:t xml:space="preserve">и Ханевичу Антону </w:t>
            </w:r>
            <w:r w:rsidR="00C7607B">
              <w:rPr>
                <w:rFonts w:ascii="Times New Roman" w:hAnsi="Times New Roman" w:cs="Times New Roman"/>
                <w:sz w:val="28"/>
                <w:szCs w:val="28"/>
              </w:rPr>
              <w:t xml:space="preserve">об установлении </w:t>
            </w:r>
            <w:r w:rsidR="000A0CC5">
              <w:rPr>
                <w:rFonts w:ascii="Times New Roman" w:hAnsi="Times New Roman" w:cs="Times New Roman"/>
                <w:sz w:val="28"/>
                <w:szCs w:val="28"/>
              </w:rPr>
              <w:t xml:space="preserve">права </w:t>
            </w:r>
            <w:r w:rsidR="00C7607B">
              <w:rPr>
                <w:rFonts w:ascii="Times New Roman" w:hAnsi="Times New Roman" w:cs="Times New Roman"/>
                <w:sz w:val="28"/>
                <w:szCs w:val="28"/>
              </w:rPr>
              <w:t>совместного пользования движимым и недвижимым имуществом.</w:t>
            </w:r>
          </w:p>
          <w:p w:rsidR="00C7607B" w:rsidRDefault="00C7607B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607B" w:rsidRDefault="00C7607B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февраля -  26 апреля 1908 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07B" w:rsidTr="003E34AF">
        <w:trPr>
          <w:trHeight w:val="378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888</w:t>
            </w: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1363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крестьянина д. Эйминовцы Хильмона Якова Михайловича к крестьянину той же деревни Соловью Михаилу Адамовичу о возвра</w:t>
            </w:r>
            <w:r w:rsidR="000A0CC5">
              <w:rPr>
                <w:rFonts w:ascii="Times New Roman" w:hAnsi="Times New Roman" w:cs="Times New Roman"/>
                <w:sz w:val="28"/>
                <w:szCs w:val="28"/>
              </w:rPr>
              <w:t>те присвоенного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0261">
              <w:rPr>
                <w:rFonts w:ascii="Times New Roman" w:hAnsi="Times New Roman" w:cs="Times New Roman"/>
                <w:sz w:val="28"/>
                <w:szCs w:val="28"/>
              </w:rPr>
              <w:t>огорода.</w:t>
            </w:r>
          </w:p>
          <w:p w:rsidR="00C7607B" w:rsidRDefault="00C7607B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августа  1908 -                 12 сентября 1909 гг.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07B" w:rsidTr="003E34AF">
        <w:trPr>
          <w:trHeight w:val="378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889</w:t>
            </w: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486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 по </w:t>
            </w:r>
            <w:r w:rsidR="000A0CC5">
              <w:rPr>
                <w:rFonts w:ascii="Times New Roman" w:hAnsi="Times New Roman" w:cs="Times New Roman"/>
                <w:sz w:val="28"/>
                <w:szCs w:val="28"/>
              </w:rPr>
              <w:t>прошению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6593">
              <w:rPr>
                <w:rFonts w:ascii="Times New Roman" w:hAnsi="Times New Roman" w:cs="Times New Roman"/>
                <w:sz w:val="28"/>
                <w:szCs w:val="28"/>
              </w:rPr>
              <w:t>крестьян д. Щенец</w:t>
            </w:r>
            <w:r w:rsidR="000A0CC5">
              <w:rPr>
                <w:rFonts w:ascii="Times New Roman" w:hAnsi="Times New Roman" w:cs="Times New Roman"/>
                <w:sz w:val="28"/>
                <w:szCs w:val="28"/>
              </w:rPr>
              <w:t xml:space="preserve"> Хоха Иллиариона и Шейпака Сидора</w:t>
            </w:r>
            <w:r w:rsidR="00CB659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опекунов над малолетними Хохами Григорием и Ириной о пересмотре решения Берштовского волостного суда по </w:t>
            </w:r>
            <w:r w:rsidR="00CB6593">
              <w:rPr>
                <w:rFonts w:ascii="Times New Roman" w:hAnsi="Times New Roman" w:cs="Times New Roman"/>
                <w:sz w:val="28"/>
                <w:szCs w:val="28"/>
              </w:rPr>
              <w:t>делу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крестьянам</w:t>
            </w:r>
            <w:r w:rsidR="00CB659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той же деревни Белко Софье</w:t>
            </w:r>
            <w:r w:rsidR="00CB6593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0A0CC5">
              <w:rPr>
                <w:rFonts w:ascii="Times New Roman" w:hAnsi="Times New Roman" w:cs="Times New Roman"/>
                <w:sz w:val="28"/>
                <w:szCs w:val="28"/>
              </w:rPr>
              <w:t xml:space="preserve">Козунами Николаем и Михаилом,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A0CC5">
              <w:rPr>
                <w:rFonts w:ascii="Times New Roman" w:hAnsi="Times New Roman" w:cs="Times New Roman"/>
                <w:sz w:val="28"/>
                <w:szCs w:val="28"/>
              </w:rPr>
              <w:t xml:space="preserve">пекунам над малолетними Хохами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Ульяной, Николаем и Антониной</w:t>
            </w:r>
            <w:r w:rsidR="00CB659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 установлении права пользования ¼ уч. земли.</w:t>
            </w:r>
          </w:p>
          <w:p w:rsidR="00C7607B" w:rsidRDefault="00C7607B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января -         25 ноября 1908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07B" w:rsidTr="003E34AF">
        <w:trPr>
          <w:trHeight w:val="378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890</w:t>
            </w: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871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 по иску жителя д. Куркежи Хонцера Соломона Петровича к крестьянину </w:t>
            </w:r>
            <w:r w:rsidR="008D0261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д. Студвилы Нероду Леону Григорьевичу об установлении права пользования арендным уч. земли.</w:t>
            </w:r>
          </w:p>
          <w:p w:rsidR="00C7607B" w:rsidRDefault="00C7607B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мая -             17 июня            1908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07B" w:rsidTr="003E34AF">
        <w:trPr>
          <w:trHeight w:val="378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</w:t>
            </w: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1394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же </w:t>
            </w:r>
            <w:r w:rsidR="00CB6593">
              <w:rPr>
                <w:rFonts w:ascii="Times New Roman" w:hAnsi="Times New Roman" w:cs="Times New Roman"/>
                <w:sz w:val="28"/>
                <w:szCs w:val="28"/>
              </w:rPr>
              <w:t>крестьян д. Баличи</w:t>
            </w:r>
            <w:r w:rsidR="000A0CC5">
              <w:rPr>
                <w:rFonts w:ascii="Times New Roman" w:hAnsi="Times New Roman" w:cs="Times New Roman"/>
                <w:sz w:val="28"/>
                <w:szCs w:val="28"/>
              </w:rPr>
              <w:t xml:space="preserve"> Хомбак Анастасии, Козла Алексея и Салея Ивана</w:t>
            </w:r>
            <w:r w:rsidR="00CB6593">
              <w:rPr>
                <w:rFonts w:ascii="Times New Roman" w:hAnsi="Times New Roman" w:cs="Times New Roman"/>
                <w:sz w:val="28"/>
                <w:szCs w:val="28"/>
              </w:rPr>
              <w:t xml:space="preserve">, опекунов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над малолетними Хомбак</w:t>
            </w:r>
            <w:r w:rsidR="00CB6593">
              <w:rPr>
                <w:rFonts w:ascii="Times New Roman" w:hAnsi="Times New Roman" w:cs="Times New Roman"/>
                <w:sz w:val="28"/>
                <w:szCs w:val="28"/>
              </w:rPr>
              <w:t xml:space="preserve">ами Демьяном, Феклой, </w:t>
            </w:r>
            <w:r w:rsidR="006A178B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CB6593">
              <w:rPr>
                <w:rFonts w:ascii="Times New Roman" w:hAnsi="Times New Roman" w:cs="Times New Roman"/>
                <w:sz w:val="28"/>
                <w:szCs w:val="28"/>
              </w:rPr>
              <w:t xml:space="preserve">Клавдией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Евгением, к к</w:t>
            </w:r>
            <w:r w:rsidR="008D0261">
              <w:rPr>
                <w:rFonts w:ascii="Times New Roman" w:hAnsi="Times New Roman" w:cs="Times New Roman"/>
                <w:sz w:val="28"/>
                <w:szCs w:val="28"/>
              </w:rPr>
              <w:t>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стьянину </w:t>
            </w:r>
            <w:r w:rsidR="006A178B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той же деревни Хомбаку Варфоломею</w:t>
            </w:r>
            <w:r w:rsidR="006A178B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 изъятии</w:t>
            </w:r>
            <w:r w:rsidR="00E566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0261">
              <w:rPr>
                <w:rFonts w:ascii="Times New Roman" w:hAnsi="Times New Roman" w:cs="Times New Roman"/>
                <w:sz w:val="28"/>
                <w:szCs w:val="28"/>
              </w:rPr>
              <w:t xml:space="preserve">1/6 уч. земли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 владения ответчика.</w:t>
            </w:r>
          </w:p>
          <w:p w:rsidR="005E2C9D" w:rsidRDefault="005E2C9D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сентября 1908 -                 18 февраля 1909 гг.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2C9D" w:rsidTr="003E34AF">
        <w:trPr>
          <w:trHeight w:val="37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9D" w:rsidRDefault="005E2C9D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9D" w:rsidRDefault="005E2C9D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9D" w:rsidRDefault="005E2C9D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9D" w:rsidRDefault="005E2C9D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9D" w:rsidRDefault="005E2C9D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9D" w:rsidRDefault="005E2C9D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7607B" w:rsidTr="003E34AF">
        <w:trPr>
          <w:trHeight w:val="378"/>
        </w:trPr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</w:t>
            </w: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1637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607B" w:rsidRDefault="005E2C9D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 по иску </w:t>
            </w:r>
            <w:r w:rsidR="00C7607B">
              <w:rPr>
                <w:rFonts w:ascii="Times New Roman" w:hAnsi="Times New Roman" w:cs="Times New Roman"/>
                <w:sz w:val="28"/>
                <w:szCs w:val="28"/>
              </w:rPr>
              <w:t>крестьянина д. Табола Хоцима Осипа Степановича к крестьянину той же деревни Хоциму Викентию Степановичу об установлен</w:t>
            </w:r>
            <w:r w:rsidR="00C05574">
              <w:rPr>
                <w:rFonts w:ascii="Times New Roman" w:hAnsi="Times New Roman" w:cs="Times New Roman"/>
                <w:sz w:val="28"/>
                <w:szCs w:val="28"/>
              </w:rPr>
              <w:t xml:space="preserve">ии права пользования уч. земли </w:t>
            </w:r>
            <w:r w:rsidR="00C7607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055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607B">
              <w:rPr>
                <w:rFonts w:ascii="Times New Roman" w:hAnsi="Times New Roman" w:cs="Times New Roman"/>
                <w:sz w:val="28"/>
                <w:szCs w:val="28"/>
              </w:rPr>
              <w:t>урочищах Рашоша и Барков.</w:t>
            </w:r>
          </w:p>
          <w:p w:rsidR="00C7607B" w:rsidRDefault="00C7607B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607B" w:rsidRDefault="00C7607B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октября 1908 -                     16 апреля               1909 гг.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07B" w:rsidTr="003E34AF">
        <w:trPr>
          <w:trHeight w:val="378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893</w:t>
            </w: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509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крестьян д. Табола Хоцимов Матвея и Пелагеи к крестьянину той же деревни Хоциму Осипу Матвеевичу о лишении ответчика права пользования      уч. земли</w:t>
            </w:r>
            <w:r w:rsidR="000A0CC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постройками и выселении из них.</w:t>
            </w:r>
          </w:p>
          <w:p w:rsidR="00C7607B" w:rsidRDefault="00C7607B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июля </w:t>
            </w:r>
            <w:r w:rsidR="00E44A5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1908 - </w:t>
            </w:r>
            <w:r w:rsidR="00E44A56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 сентября 1911 гг.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07B" w:rsidTr="003E34AF">
        <w:trPr>
          <w:trHeight w:val="378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894</w:t>
            </w: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395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5E2C9D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же </w:t>
            </w:r>
            <w:r w:rsidR="00C7607B">
              <w:rPr>
                <w:rFonts w:ascii="Times New Roman" w:hAnsi="Times New Roman" w:cs="Times New Roman"/>
                <w:sz w:val="28"/>
                <w:szCs w:val="28"/>
              </w:rPr>
              <w:t>крестьянина д. Конюхи Швалюка Осипа Венедиктовича к крестьянину той же деревни Ляховичу Ивану Михайлов</w:t>
            </w:r>
            <w:r w:rsidR="00C05574">
              <w:rPr>
                <w:rFonts w:ascii="Times New Roman" w:hAnsi="Times New Roman" w:cs="Times New Roman"/>
                <w:sz w:val="28"/>
                <w:szCs w:val="28"/>
              </w:rPr>
              <w:t>ичу о восстановлении нарушенног</w:t>
            </w:r>
            <w:r w:rsidR="00C7607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055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0CC5">
              <w:rPr>
                <w:rFonts w:ascii="Times New Roman" w:hAnsi="Times New Roman" w:cs="Times New Roman"/>
                <w:sz w:val="28"/>
                <w:szCs w:val="28"/>
              </w:rPr>
              <w:t xml:space="preserve">права </w:t>
            </w:r>
            <w:r w:rsidR="00C7607B">
              <w:rPr>
                <w:rFonts w:ascii="Times New Roman" w:hAnsi="Times New Roman" w:cs="Times New Roman"/>
                <w:sz w:val="28"/>
                <w:szCs w:val="28"/>
              </w:rPr>
              <w:t xml:space="preserve">владения уч. земли </w:t>
            </w:r>
            <w:r w:rsidR="009A45B0">
              <w:rPr>
                <w:rFonts w:ascii="Times New Roman" w:hAnsi="Times New Roman" w:cs="Times New Roman"/>
                <w:sz w:val="28"/>
                <w:szCs w:val="28"/>
              </w:rPr>
              <w:t xml:space="preserve">      в </w:t>
            </w:r>
            <w:r w:rsidR="00C7607B">
              <w:rPr>
                <w:rFonts w:ascii="Times New Roman" w:hAnsi="Times New Roman" w:cs="Times New Roman"/>
                <w:sz w:val="28"/>
                <w:szCs w:val="28"/>
              </w:rPr>
              <w:t>уроч. Волоки.</w:t>
            </w:r>
          </w:p>
          <w:p w:rsidR="00C7607B" w:rsidRDefault="00C7607B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января -      25 ноября          1908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07B" w:rsidTr="003E34AF">
        <w:trPr>
          <w:trHeight w:val="378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895</w:t>
            </w: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1538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же крестьянина д. Малыщина Шематовича Антона Игнатьевича к крестьянину той же деревни Шематовичу Викентию Игнатьевичу об установлении права пользования </w:t>
            </w:r>
            <w:r w:rsidR="00A70778">
              <w:rPr>
                <w:rFonts w:ascii="Times New Roman" w:hAnsi="Times New Roman" w:cs="Times New Roman"/>
                <w:sz w:val="28"/>
                <w:szCs w:val="28"/>
              </w:rPr>
              <w:t>1/2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уч. земли и построек.</w:t>
            </w:r>
          </w:p>
          <w:p w:rsidR="00C7607B" w:rsidRDefault="00C7607B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октября  1908 -                   30 ноября            1909 гг.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C7607B" w:rsidRPr="00A33EB6" w:rsidRDefault="00C7607B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07B" w:rsidTr="003E34AF">
        <w:trPr>
          <w:trHeight w:val="378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896</w:t>
            </w: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же крестьянина д. Песчанки Шмойло Николая к крестьянину той же деревни Шмойло Адаму о возврате </w:t>
            </w:r>
            <w:r w:rsidR="000A0CC5">
              <w:rPr>
                <w:rFonts w:ascii="Times New Roman" w:hAnsi="Times New Roman" w:cs="Times New Roman"/>
                <w:sz w:val="28"/>
                <w:szCs w:val="28"/>
              </w:rPr>
              <w:t>присвоенного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уч. земли.</w:t>
            </w:r>
          </w:p>
          <w:p w:rsidR="00C7607B" w:rsidRDefault="00C7607B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декабря    1908 -                         19 января     1909 гг.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07B" w:rsidTr="003E34AF">
        <w:trPr>
          <w:trHeight w:val="378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897</w:t>
            </w: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614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крестьянина уроч. Ольшанский выгон Шмыгеля Осипа к крестьянину того же урочища Заневскому Ивану об установ</w:t>
            </w:r>
            <w:r w:rsidR="00C77D4E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ении </w:t>
            </w:r>
            <w:r w:rsidR="000A0CC5">
              <w:rPr>
                <w:rFonts w:ascii="Times New Roman" w:hAnsi="Times New Roman" w:cs="Times New Roman"/>
                <w:sz w:val="28"/>
                <w:szCs w:val="28"/>
              </w:rPr>
              <w:t xml:space="preserve">права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совместного пользования уч. земли.</w:t>
            </w:r>
          </w:p>
          <w:p w:rsidR="00C7607B" w:rsidRDefault="00C7607B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E2C9D" w:rsidRDefault="005E2C9D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C9D" w:rsidRDefault="005E2C9D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C9D" w:rsidRDefault="005E2C9D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февраля -       25 ноября 1908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2C9D" w:rsidTr="003E34AF">
        <w:trPr>
          <w:trHeight w:val="37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9D" w:rsidRDefault="005E2C9D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9D" w:rsidRDefault="005E2C9D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9D" w:rsidRDefault="005E2C9D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9D" w:rsidRDefault="005E2C9D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9D" w:rsidRDefault="005E2C9D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9D" w:rsidRDefault="005E2C9D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7607B" w:rsidTr="003E34AF">
        <w:trPr>
          <w:trHeight w:val="378"/>
        </w:trPr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898</w:t>
            </w: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607B" w:rsidRDefault="00C7607B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1434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607B" w:rsidRDefault="005E2C9D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по иску</w:t>
            </w:r>
            <w:r w:rsidR="00C7607B">
              <w:rPr>
                <w:rFonts w:ascii="Times New Roman" w:hAnsi="Times New Roman" w:cs="Times New Roman"/>
                <w:sz w:val="28"/>
                <w:szCs w:val="28"/>
              </w:rPr>
              <w:t xml:space="preserve"> крестьянки д. Сугаки Шурин Марии к крестьянину той же деревни Шурину Осипу Адамовичу об установлении права пользования </w:t>
            </w:r>
            <w:r w:rsidR="00A350D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1/6 </w:t>
            </w:r>
            <w:r w:rsidR="00C7607B">
              <w:rPr>
                <w:rFonts w:ascii="Times New Roman" w:hAnsi="Times New Roman" w:cs="Times New Roman"/>
                <w:sz w:val="28"/>
                <w:szCs w:val="28"/>
              </w:rPr>
              <w:t>уч. земли.</w:t>
            </w:r>
          </w:p>
          <w:p w:rsidR="00C7607B" w:rsidRDefault="00C7607B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607B" w:rsidRDefault="00C7607B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сентября -    11 ноября         1908 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07B" w:rsidTr="003E34AF">
        <w:trPr>
          <w:trHeight w:val="378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899</w:t>
            </w: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372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крестьянина д. Стрельцы Шумеля Игнатия к крестьянам той же деревни Урбанам Ивану и Александру о строительстве постройки.</w:t>
            </w:r>
          </w:p>
          <w:p w:rsidR="00C7607B" w:rsidRDefault="00C7607B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января -        11 марта              1908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07B" w:rsidTr="003E34AF">
        <w:trPr>
          <w:trHeight w:val="378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664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 по </w:t>
            </w:r>
            <w:r w:rsidR="000A0CC5">
              <w:rPr>
                <w:rFonts w:ascii="Times New Roman" w:hAnsi="Times New Roman" w:cs="Times New Roman"/>
                <w:sz w:val="28"/>
                <w:szCs w:val="28"/>
              </w:rPr>
              <w:t>прошению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6593">
              <w:rPr>
                <w:rFonts w:ascii="Times New Roman" w:hAnsi="Times New Roman" w:cs="Times New Roman"/>
                <w:sz w:val="28"/>
                <w:szCs w:val="28"/>
              </w:rPr>
              <w:t>крестьян д. Черлена</w:t>
            </w:r>
            <w:r w:rsidR="000A0CC5">
              <w:rPr>
                <w:rFonts w:ascii="Times New Roman" w:hAnsi="Times New Roman" w:cs="Times New Roman"/>
                <w:sz w:val="28"/>
                <w:szCs w:val="28"/>
              </w:rPr>
              <w:t xml:space="preserve"> Щастного Михаила Юрьевича и Гурбика Семена</w:t>
            </w:r>
            <w:r w:rsidR="00CB659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опекунов над малолетним Щастным Михаил</w:t>
            </w:r>
            <w:r w:rsidR="00CB6593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Кузьмич</w:t>
            </w:r>
            <w:r w:rsidR="00CB6593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восстановлении срока обжалования решения Скидельского волостного суда по </w:t>
            </w:r>
            <w:r w:rsidR="00CB6593">
              <w:rPr>
                <w:rFonts w:ascii="Times New Roman" w:hAnsi="Times New Roman" w:cs="Times New Roman"/>
                <w:sz w:val="28"/>
                <w:szCs w:val="28"/>
              </w:rPr>
              <w:t>делу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крестьянк</w:t>
            </w:r>
            <w:r w:rsidR="000A0CC5">
              <w:rPr>
                <w:rFonts w:ascii="Times New Roman" w:hAnsi="Times New Roman" w:cs="Times New Roman"/>
                <w:sz w:val="28"/>
                <w:szCs w:val="28"/>
              </w:rPr>
              <w:t xml:space="preserve">ой той же деревни Жук </w:t>
            </w:r>
            <w:r w:rsidR="00CB6593">
              <w:rPr>
                <w:rFonts w:ascii="Times New Roman" w:hAnsi="Times New Roman" w:cs="Times New Roman"/>
                <w:sz w:val="28"/>
                <w:szCs w:val="28"/>
              </w:rPr>
              <w:t>Марцелей</w:t>
            </w:r>
            <w:r w:rsidR="000A0C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 установлении права пользования уч. земли.</w:t>
            </w:r>
          </w:p>
          <w:p w:rsidR="00C7607B" w:rsidRDefault="00C7607B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марта 1908 -</w:t>
            </w:r>
            <w:r w:rsidR="00C77D4E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21 сентября 1909 гг.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07B" w:rsidTr="003E34AF">
        <w:trPr>
          <w:trHeight w:val="378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</w:t>
            </w: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по иску крестьян д. Старое Глинище Щесюлей Станислава и Марьянны к крестьянам той же деревни Хоцеям Михаилу</w:t>
            </w:r>
            <w:r w:rsidR="00C05574">
              <w:rPr>
                <w:rFonts w:ascii="Times New Roman" w:hAnsi="Times New Roman" w:cs="Times New Roman"/>
                <w:sz w:val="28"/>
                <w:szCs w:val="28"/>
              </w:rPr>
              <w:t xml:space="preserve"> и Осипу о возврате </w:t>
            </w:r>
            <w:r w:rsidR="000A0CC5">
              <w:rPr>
                <w:rFonts w:ascii="Times New Roman" w:hAnsi="Times New Roman" w:cs="Times New Roman"/>
                <w:sz w:val="28"/>
                <w:szCs w:val="28"/>
              </w:rPr>
              <w:t>присвоенного</w:t>
            </w:r>
            <w:r w:rsidR="00C055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уч. земли.</w:t>
            </w:r>
          </w:p>
          <w:p w:rsidR="00C7607B" w:rsidRDefault="00C7607B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апреля -           15 декабря           1908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07B" w:rsidTr="003E34AF">
        <w:trPr>
          <w:trHeight w:val="378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902</w:t>
            </w: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же крестьян д. Бурсовщина Юрчуков </w:t>
            </w:r>
            <w:r w:rsidR="00C0557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87F5F">
              <w:rPr>
                <w:rFonts w:ascii="Times New Roman" w:hAnsi="Times New Roman" w:cs="Times New Roman"/>
                <w:sz w:val="28"/>
                <w:szCs w:val="28"/>
              </w:rPr>
              <w:t>Колосовских Софии, Петра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Клементия и Федора к крестьянину той же деревни Некало Карнею Семеновичу об изъятии </w:t>
            </w:r>
            <w:r w:rsidR="00C05574">
              <w:rPr>
                <w:rFonts w:ascii="Times New Roman" w:hAnsi="Times New Roman" w:cs="Times New Roman"/>
                <w:sz w:val="28"/>
                <w:szCs w:val="28"/>
              </w:rPr>
              <w:t xml:space="preserve">1/3 уч. земли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 владения ответчика.</w:t>
            </w:r>
          </w:p>
          <w:p w:rsidR="00C7607B" w:rsidRDefault="00C7607B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сентября 1908 -                     18 февраля           1909 гг.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07B" w:rsidTr="003E34AF">
        <w:trPr>
          <w:trHeight w:val="378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903</w:t>
            </w: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453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же крестьянина д. Гумбачи Юревича Ксаверия Ивановича к крестьянину той же деревни Куцевичу Матвею Ивановичу о возврате </w:t>
            </w:r>
            <w:r w:rsidR="000A0CC5">
              <w:rPr>
                <w:rFonts w:ascii="Times New Roman" w:hAnsi="Times New Roman" w:cs="Times New Roman"/>
                <w:sz w:val="28"/>
                <w:szCs w:val="28"/>
              </w:rPr>
              <w:t>присвоенного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сенокоса в       уроч. Усадьба и взыскании денежной компенсации за причиненные убытки.</w:t>
            </w:r>
          </w:p>
          <w:p w:rsidR="00C7607B" w:rsidRDefault="00C7607B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5574" w:rsidRDefault="00C05574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CC5" w:rsidRDefault="000A0CC5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января -           24 апреля           1908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2C9D" w:rsidTr="003E34AF">
        <w:trPr>
          <w:trHeight w:val="37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9D" w:rsidRDefault="005E2C9D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9D" w:rsidRDefault="005E2C9D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9D" w:rsidRDefault="005E2C9D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9D" w:rsidRDefault="005E2C9D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9D" w:rsidRDefault="005E2C9D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9D" w:rsidRDefault="005E2C9D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7607B" w:rsidTr="003E34AF">
        <w:trPr>
          <w:trHeight w:val="378"/>
        </w:trPr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904</w:t>
            </w: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607B" w:rsidRDefault="00C7607B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1867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607B" w:rsidRDefault="005E2C9D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по иску</w:t>
            </w:r>
            <w:r w:rsidR="00C7607B">
              <w:rPr>
                <w:rFonts w:ascii="Times New Roman" w:hAnsi="Times New Roman" w:cs="Times New Roman"/>
                <w:sz w:val="28"/>
                <w:szCs w:val="28"/>
              </w:rPr>
              <w:t xml:space="preserve"> крестьянина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="00C7607B">
              <w:rPr>
                <w:rFonts w:ascii="Times New Roman" w:hAnsi="Times New Roman" w:cs="Times New Roman"/>
                <w:sz w:val="28"/>
                <w:szCs w:val="28"/>
              </w:rPr>
              <w:t xml:space="preserve"> уроч. Каменистое Яскелевича Бронислава к крестьянину того же урочища Яскелевичу Адаму об установ</w:t>
            </w:r>
            <w:r w:rsidR="000A0CC5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C7607B">
              <w:rPr>
                <w:rFonts w:ascii="Times New Roman" w:hAnsi="Times New Roman" w:cs="Times New Roman"/>
                <w:sz w:val="28"/>
                <w:szCs w:val="28"/>
              </w:rPr>
              <w:t xml:space="preserve">ении </w:t>
            </w:r>
            <w:r w:rsidR="000A0CC5">
              <w:rPr>
                <w:rFonts w:ascii="Times New Roman" w:hAnsi="Times New Roman" w:cs="Times New Roman"/>
                <w:sz w:val="28"/>
                <w:szCs w:val="28"/>
              </w:rPr>
              <w:t xml:space="preserve">права </w:t>
            </w:r>
            <w:r w:rsidR="00C7607B">
              <w:rPr>
                <w:rFonts w:ascii="Times New Roman" w:hAnsi="Times New Roman" w:cs="Times New Roman"/>
                <w:sz w:val="28"/>
                <w:szCs w:val="28"/>
              </w:rPr>
              <w:t xml:space="preserve">совместного пользования </w:t>
            </w:r>
            <w:r w:rsidR="00EC2CDA">
              <w:rPr>
                <w:rFonts w:ascii="Times New Roman" w:hAnsi="Times New Roman" w:cs="Times New Roman"/>
                <w:sz w:val="28"/>
                <w:szCs w:val="28"/>
              </w:rPr>
              <w:t>1/4</w:t>
            </w:r>
            <w:r w:rsidR="00C7607B">
              <w:rPr>
                <w:rFonts w:ascii="Times New Roman" w:hAnsi="Times New Roman" w:cs="Times New Roman"/>
                <w:sz w:val="28"/>
                <w:szCs w:val="28"/>
              </w:rPr>
              <w:t xml:space="preserve"> уч. земли.</w:t>
            </w:r>
          </w:p>
          <w:p w:rsidR="00C7607B" w:rsidRDefault="00C7607B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607B" w:rsidRDefault="00C7607B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декабря 1908 -                 28 апреля           1909 гг.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07B" w:rsidTr="003E34AF">
        <w:trPr>
          <w:trHeight w:val="378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905</w:t>
            </w: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1879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мещанина г. Гродно Яцунского Петра к мещанину того же города Яцунскому Карлу Осипов</w:t>
            </w:r>
            <w:r w:rsidR="00785407">
              <w:rPr>
                <w:rFonts w:ascii="Times New Roman" w:hAnsi="Times New Roman" w:cs="Times New Roman"/>
                <w:sz w:val="28"/>
                <w:szCs w:val="28"/>
              </w:rPr>
              <w:t>ичу о восстановлении нарушенног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854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права владения уч. земли.</w:t>
            </w:r>
          </w:p>
          <w:p w:rsidR="00C7607B" w:rsidRDefault="00C7607B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декабря 1908 -               17 июля         1909 гг.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07B" w:rsidTr="003E34AF">
        <w:trPr>
          <w:trHeight w:val="378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906</w:t>
            </w: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562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 по жалобе крестьянина                             д. Друскеники Суровца Казимира Викентьевича на решение Соболянского волостного суда о </w:t>
            </w:r>
            <w:r w:rsidR="00785407">
              <w:rPr>
                <w:rFonts w:ascii="Times New Roman" w:hAnsi="Times New Roman" w:cs="Times New Roman"/>
                <w:sz w:val="28"/>
                <w:szCs w:val="28"/>
              </w:rPr>
              <w:t>взыскании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ординарии </w:t>
            </w:r>
            <w:r w:rsidR="00785407">
              <w:rPr>
                <w:rFonts w:ascii="Times New Roman" w:hAnsi="Times New Roman" w:cs="Times New Roman"/>
                <w:sz w:val="28"/>
                <w:szCs w:val="28"/>
              </w:rPr>
              <w:t xml:space="preserve">в пользу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крестьянк</w:t>
            </w:r>
            <w:r w:rsidR="0078540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той же деревни Суровец Розалии.</w:t>
            </w:r>
          </w:p>
          <w:p w:rsidR="00C7607B" w:rsidRDefault="00C7607B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9 февраля </w:t>
            </w:r>
            <w:r w:rsidR="00C77D4E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C2C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 мая 1908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07B" w:rsidTr="003E34AF">
        <w:trPr>
          <w:trHeight w:val="378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907</w:t>
            </w: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1576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 по иску крестьянина д. Зубры Антончика Сидора к крестьянам той же деревни Гегелю Клементию Степановичу и Микитику Луке Яковлевичу о взыскании денежной компенсации за </w:t>
            </w:r>
            <w:r w:rsidR="000A0CC5">
              <w:rPr>
                <w:rFonts w:ascii="Times New Roman" w:hAnsi="Times New Roman" w:cs="Times New Roman"/>
                <w:sz w:val="28"/>
                <w:szCs w:val="28"/>
              </w:rPr>
              <w:t>присвоенный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урожай.</w:t>
            </w:r>
          </w:p>
          <w:p w:rsidR="00C7607B" w:rsidRDefault="00C7607B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октября -          15 декабря                 1908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07B" w:rsidTr="003E34AF">
        <w:trPr>
          <w:trHeight w:val="378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908</w:t>
            </w: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687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поверенного крестьянина                   д. Бурнево Бартошевича Николая, Бартошевича Казимира к крестьянину той же деревни Бартошевичу Викентию</w:t>
            </w:r>
            <w:r w:rsidR="007854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C7607B" w:rsidRDefault="00C7607B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марта -                 21 мая         1908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07B" w:rsidTr="003E34AF">
        <w:trPr>
          <w:trHeight w:val="378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909</w:t>
            </w: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969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крестьянина д. Жиличи Бартошевича Феликса к крест</w:t>
            </w:r>
            <w:r w:rsidR="00C77D4E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янину </w:t>
            </w:r>
            <w:r w:rsidR="009A45B0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той же деревни Возняку Андрею </w:t>
            </w:r>
            <w:r w:rsidR="00785407">
              <w:rPr>
                <w:rFonts w:ascii="Times New Roman" w:hAnsi="Times New Roman" w:cs="Times New Roman"/>
                <w:sz w:val="28"/>
                <w:szCs w:val="28"/>
              </w:rPr>
              <w:t xml:space="preserve"> о взыскании денежной компенсации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 пользование уч. земли.</w:t>
            </w:r>
          </w:p>
          <w:p w:rsidR="00785407" w:rsidRDefault="00785407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5407" w:rsidRDefault="00785407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5407" w:rsidRDefault="00785407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5407" w:rsidRDefault="00785407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5407" w:rsidRDefault="00785407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31 мая </w:t>
            </w:r>
            <w:r w:rsidR="000A0CC5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1908 -          13 апреля 1909 гг.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5407" w:rsidTr="003E34AF">
        <w:trPr>
          <w:trHeight w:val="37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07" w:rsidRDefault="00785407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07" w:rsidRDefault="00785407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07" w:rsidRDefault="00785407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07" w:rsidRDefault="00785407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07" w:rsidRDefault="00785407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07" w:rsidRDefault="00785407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7607B" w:rsidTr="003E34AF">
        <w:trPr>
          <w:trHeight w:val="378"/>
        </w:trPr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910</w:t>
            </w: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622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607B" w:rsidRDefault="00785407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по иску</w:t>
            </w:r>
            <w:r w:rsidR="00C7607B">
              <w:rPr>
                <w:rFonts w:ascii="Times New Roman" w:hAnsi="Times New Roman" w:cs="Times New Roman"/>
                <w:sz w:val="28"/>
                <w:szCs w:val="28"/>
              </w:rPr>
              <w:t xml:space="preserve"> мещанина г. Двинск                   Витебской губ. Басселя Абрама Сендеровича</w:t>
            </w:r>
            <w:r w:rsidR="00C77D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607B">
              <w:rPr>
                <w:rFonts w:ascii="Times New Roman" w:hAnsi="Times New Roman" w:cs="Times New Roman"/>
                <w:sz w:val="28"/>
                <w:szCs w:val="28"/>
              </w:rPr>
              <w:t>к мещанину                            г. Гродно Каценелбогену Абелю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Самуиловичу о взыскании денежной компенсации </w:t>
            </w:r>
            <w:r w:rsidR="00C7607B">
              <w:rPr>
                <w:rFonts w:ascii="Times New Roman" w:hAnsi="Times New Roman" w:cs="Times New Roman"/>
                <w:sz w:val="28"/>
                <w:szCs w:val="28"/>
              </w:rPr>
              <w:t>за товар.</w:t>
            </w:r>
          </w:p>
          <w:p w:rsidR="00C7607B" w:rsidRDefault="00C7607B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607B" w:rsidRDefault="00C7607B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марта -                29 июня                     1908 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07B" w:rsidTr="003E34AF">
        <w:trPr>
          <w:trHeight w:val="378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911</w:t>
            </w: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351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462ECA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</w:t>
            </w:r>
            <w:r w:rsidR="005E2C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607B">
              <w:rPr>
                <w:rFonts w:ascii="Times New Roman" w:hAnsi="Times New Roman" w:cs="Times New Roman"/>
                <w:sz w:val="28"/>
                <w:szCs w:val="28"/>
              </w:rPr>
              <w:t xml:space="preserve">крестьянина д. Хомонтовцы Белошевского Григория Васильевича к крестьянину той же деревни Белошевскому Моисею Осиповичу </w:t>
            </w:r>
            <w:r w:rsidR="00785407">
              <w:rPr>
                <w:rFonts w:ascii="Times New Roman" w:hAnsi="Times New Roman" w:cs="Times New Roman"/>
                <w:sz w:val="28"/>
                <w:szCs w:val="28"/>
              </w:rPr>
              <w:t xml:space="preserve">о взыскании денежной компенсации </w:t>
            </w:r>
            <w:r w:rsidR="00C7607B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="000A0CC5">
              <w:rPr>
                <w:rFonts w:ascii="Times New Roman" w:hAnsi="Times New Roman" w:cs="Times New Roman"/>
                <w:sz w:val="28"/>
                <w:szCs w:val="28"/>
              </w:rPr>
              <w:t>присвоенный</w:t>
            </w:r>
            <w:r w:rsidR="00C7607B">
              <w:rPr>
                <w:rFonts w:ascii="Times New Roman" w:hAnsi="Times New Roman" w:cs="Times New Roman"/>
                <w:sz w:val="28"/>
                <w:szCs w:val="28"/>
              </w:rPr>
              <w:t xml:space="preserve"> урожай.</w:t>
            </w:r>
          </w:p>
          <w:p w:rsidR="00C7607B" w:rsidRDefault="00C7607B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января -                   25 ноября                  1908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07B" w:rsidTr="003E34AF">
        <w:trPr>
          <w:trHeight w:val="378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912</w:t>
            </w: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937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крестьяни</w:t>
            </w:r>
            <w:r w:rsidR="005E2C9D">
              <w:rPr>
                <w:rFonts w:ascii="Times New Roman" w:hAnsi="Times New Roman" w:cs="Times New Roman"/>
                <w:sz w:val="28"/>
                <w:szCs w:val="28"/>
              </w:rPr>
              <w:t>на д. Хом</w:t>
            </w:r>
            <w:r w:rsidR="0078540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E2C9D">
              <w:rPr>
                <w:rFonts w:ascii="Times New Roman" w:hAnsi="Times New Roman" w:cs="Times New Roman"/>
                <w:sz w:val="28"/>
                <w:szCs w:val="28"/>
              </w:rPr>
              <w:t>нтовцы Белошевского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оисея Осиповича к крестьянину той же деревни Белошевскому Григорию Васильевичу. </w:t>
            </w:r>
          </w:p>
          <w:p w:rsidR="00C7607B" w:rsidRDefault="00C7607B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мая -                     23 июля                    1908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07B" w:rsidTr="003E34AF">
        <w:trPr>
          <w:trHeight w:val="378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913</w:t>
            </w: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299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5E2C9D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же </w:t>
            </w:r>
            <w:r w:rsidR="00C7607B">
              <w:rPr>
                <w:rFonts w:ascii="Times New Roman" w:hAnsi="Times New Roman" w:cs="Times New Roman"/>
                <w:sz w:val="28"/>
                <w:szCs w:val="28"/>
              </w:rPr>
              <w:t>крестьян д. Завадичи Бобко Варвары и Петра к крестьянину                         д. Тополево Трусю Демьяну Демьяновичу о взыскании денежной компенсации за приданое дочери.</w:t>
            </w:r>
          </w:p>
          <w:p w:rsidR="00C7607B" w:rsidRDefault="00C7607B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января               1908 -             11 марта          1909 гг.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07B" w:rsidTr="003E34AF">
        <w:trPr>
          <w:trHeight w:val="378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914</w:t>
            </w: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360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крестьянина д. Буньки Буро Фаддея Викентьевича к крестья</w:t>
            </w:r>
            <w:r w:rsidR="00D44688">
              <w:rPr>
                <w:rFonts w:ascii="Times New Roman" w:hAnsi="Times New Roman" w:cs="Times New Roman"/>
                <w:sz w:val="28"/>
                <w:szCs w:val="28"/>
              </w:rPr>
              <w:t>нам той же деревни Буро Викенти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D446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Михаилу </w:t>
            </w:r>
            <w:r w:rsidR="007854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45B0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785407">
              <w:rPr>
                <w:rFonts w:ascii="Times New Roman" w:hAnsi="Times New Roman" w:cs="Times New Roman"/>
                <w:sz w:val="28"/>
                <w:szCs w:val="28"/>
              </w:rPr>
              <w:t xml:space="preserve">о взыскании денежной компенсации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 проданный скот.</w:t>
            </w:r>
          </w:p>
          <w:p w:rsidR="00C7607B" w:rsidRDefault="00C7607B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января -                  10 июня                  1908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07B" w:rsidTr="003E34AF">
        <w:trPr>
          <w:trHeight w:val="378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915</w:t>
            </w: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1900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же крестьян д. Могиляны Будников Николая Федоровича и Евдокии Юрьевны к крестьянам той же деревни Сицько Александре Осиповне и Гайса Наталии Степановне </w:t>
            </w:r>
            <w:r w:rsidR="00785407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C77D4E">
              <w:rPr>
                <w:rFonts w:ascii="Times New Roman" w:hAnsi="Times New Roman" w:cs="Times New Roman"/>
                <w:sz w:val="28"/>
                <w:szCs w:val="28"/>
              </w:rPr>
              <w:t xml:space="preserve">выплате </w:t>
            </w:r>
            <w:r w:rsidR="00785407">
              <w:rPr>
                <w:rFonts w:ascii="Times New Roman" w:hAnsi="Times New Roman" w:cs="Times New Roman"/>
                <w:sz w:val="28"/>
                <w:szCs w:val="28"/>
              </w:rPr>
              <w:t>денежно</w:t>
            </w:r>
            <w:r w:rsidR="00C77D4E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7854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7D4E">
              <w:rPr>
                <w:rFonts w:ascii="Times New Roman" w:hAnsi="Times New Roman" w:cs="Times New Roman"/>
                <w:sz w:val="28"/>
                <w:szCs w:val="28"/>
              </w:rPr>
              <w:t>вознаграждения</w:t>
            </w:r>
            <w:r w:rsidR="007854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="00785407">
              <w:rPr>
                <w:rFonts w:ascii="Times New Roman" w:hAnsi="Times New Roman" w:cs="Times New Roman"/>
                <w:sz w:val="28"/>
                <w:szCs w:val="28"/>
              </w:rPr>
              <w:t>работу.</w:t>
            </w:r>
          </w:p>
          <w:p w:rsidR="00C7607B" w:rsidRDefault="00C7607B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85407" w:rsidRDefault="00785407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5407" w:rsidRDefault="00785407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5407" w:rsidRDefault="00785407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CC5" w:rsidRDefault="000A0CC5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 декабря 1908 -                    8 апреля          1909 гг.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5407" w:rsidTr="003E34AF">
        <w:trPr>
          <w:trHeight w:val="37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07" w:rsidRDefault="00785407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07" w:rsidRDefault="00785407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07" w:rsidRDefault="00785407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07" w:rsidRDefault="00785407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07" w:rsidRDefault="00785407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07" w:rsidRDefault="00785407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7607B" w:rsidTr="003E34AF">
        <w:trPr>
          <w:trHeight w:val="378"/>
        </w:trPr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711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607B" w:rsidRDefault="00785407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по иску</w:t>
            </w:r>
            <w:r w:rsidR="00C7607B">
              <w:rPr>
                <w:rFonts w:ascii="Times New Roman" w:hAnsi="Times New Roman" w:cs="Times New Roman"/>
                <w:sz w:val="28"/>
                <w:szCs w:val="28"/>
              </w:rPr>
              <w:t xml:space="preserve"> жительницы г. Гродно Букраба Софии к штабс-каритану Станкевичу Василию Михайло</w:t>
            </w:r>
            <w:r w:rsidR="00A07A4D">
              <w:rPr>
                <w:rFonts w:ascii="Times New Roman" w:hAnsi="Times New Roman" w:cs="Times New Roman"/>
                <w:sz w:val="28"/>
                <w:szCs w:val="28"/>
              </w:rPr>
              <w:t xml:space="preserve">вичу о взыскании арендной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платы </w:t>
            </w:r>
            <w:r w:rsidR="00C7607B">
              <w:rPr>
                <w:rFonts w:ascii="Times New Roman" w:hAnsi="Times New Roman" w:cs="Times New Roman"/>
                <w:sz w:val="28"/>
                <w:szCs w:val="28"/>
              </w:rPr>
              <w:t>за пользование квартирой.</w:t>
            </w:r>
          </w:p>
          <w:p w:rsidR="005E2C9D" w:rsidRDefault="005E2C9D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607B" w:rsidRDefault="00C7607B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марта -              18 ноября             1908 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07B" w:rsidTr="003E34AF">
        <w:trPr>
          <w:trHeight w:val="378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917</w:t>
            </w: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1558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785407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</w:t>
            </w:r>
            <w:r w:rsidR="005E2C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607B">
              <w:rPr>
                <w:rFonts w:ascii="Times New Roman" w:hAnsi="Times New Roman" w:cs="Times New Roman"/>
                <w:sz w:val="28"/>
                <w:szCs w:val="28"/>
              </w:rPr>
              <w:t xml:space="preserve">крестьян д. Новоселки Буйницкой Юлии и </w:t>
            </w:r>
            <w:r w:rsidR="00667252">
              <w:rPr>
                <w:rFonts w:ascii="Times New Roman" w:hAnsi="Times New Roman" w:cs="Times New Roman"/>
                <w:sz w:val="28"/>
                <w:szCs w:val="28"/>
              </w:rPr>
              <w:t xml:space="preserve"> Гайдука Викентия и Миськевича Казимира , </w:t>
            </w:r>
            <w:r w:rsidR="00C7607B">
              <w:rPr>
                <w:rFonts w:ascii="Times New Roman" w:hAnsi="Times New Roman" w:cs="Times New Roman"/>
                <w:sz w:val="28"/>
                <w:szCs w:val="28"/>
              </w:rPr>
              <w:t xml:space="preserve">опекунов над малолетними Буйницкими Осипом, Антоном, Александром, Казимиром и Адольфом Лавреньевичами, к </w:t>
            </w:r>
            <w:r w:rsidR="00667252">
              <w:rPr>
                <w:rFonts w:ascii="Times New Roman" w:hAnsi="Times New Roman" w:cs="Times New Roman"/>
                <w:sz w:val="28"/>
                <w:szCs w:val="28"/>
              </w:rPr>
              <w:t xml:space="preserve">крестьянкам </w:t>
            </w:r>
            <w:r w:rsidR="00C7607B">
              <w:rPr>
                <w:rFonts w:ascii="Times New Roman" w:hAnsi="Times New Roman" w:cs="Times New Roman"/>
                <w:sz w:val="28"/>
                <w:szCs w:val="28"/>
              </w:rPr>
              <w:t>д. Сухая Долина Лойко Марии Ивановне и Еве Антоновне о взыскании лошади и денежной компенсации за движимое имущество.</w:t>
            </w:r>
          </w:p>
          <w:p w:rsidR="00C7607B" w:rsidRDefault="00C7607B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октября 1908 -                            1 марта            1910 гг.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07B" w:rsidTr="003E34AF">
        <w:trPr>
          <w:trHeight w:val="378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918</w:t>
            </w: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1460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крестьян д. Пальница Бубко Степана и Фаддея Фад</w:t>
            </w:r>
            <w:r w:rsidR="00785407">
              <w:rPr>
                <w:rFonts w:ascii="Times New Roman" w:hAnsi="Times New Roman" w:cs="Times New Roman"/>
                <w:sz w:val="28"/>
                <w:szCs w:val="28"/>
              </w:rPr>
              <w:t>деевичей к крестьянину той же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</w:t>
            </w:r>
            <w:r w:rsidR="0078540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вни Бубко </w:t>
            </w:r>
            <w:r w:rsidR="00C2314E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Осипу Фаддеевичу о взыскании денежной компенсации за пользование уч. земли.</w:t>
            </w:r>
          </w:p>
          <w:p w:rsidR="00C7607B" w:rsidRDefault="00C7607B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сентября -</w:t>
            </w:r>
            <w:r w:rsidR="00435B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 ноября 1908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07B" w:rsidTr="003E34AF">
        <w:trPr>
          <w:trHeight w:val="378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919</w:t>
            </w: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528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5E2C9D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же </w:t>
            </w:r>
            <w:r w:rsidR="00C7607B">
              <w:rPr>
                <w:rFonts w:ascii="Times New Roman" w:hAnsi="Times New Roman" w:cs="Times New Roman"/>
                <w:sz w:val="28"/>
                <w:szCs w:val="28"/>
              </w:rPr>
              <w:t xml:space="preserve">крестьянки д. Курчевцы Валицкой Евдокии Степановны к крестьянам той же деревни Валицким Макарию и Антону, Петрулевичу Мартину и </w:t>
            </w:r>
            <w:r w:rsidR="00667252">
              <w:rPr>
                <w:rFonts w:ascii="Times New Roman" w:hAnsi="Times New Roman" w:cs="Times New Roman"/>
                <w:sz w:val="28"/>
                <w:szCs w:val="28"/>
              </w:rPr>
              <w:t xml:space="preserve"> Шмаровскому Осипу, Саросеку Константину, </w:t>
            </w:r>
            <w:r w:rsidR="00C7607B">
              <w:rPr>
                <w:rFonts w:ascii="Times New Roman" w:hAnsi="Times New Roman" w:cs="Times New Roman"/>
                <w:sz w:val="28"/>
                <w:szCs w:val="28"/>
              </w:rPr>
              <w:t xml:space="preserve">опекунам над малолетней </w:t>
            </w:r>
            <w:r w:rsidR="005B54E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7607B">
              <w:rPr>
                <w:rFonts w:ascii="Times New Roman" w:hAnsi="Times New Roman" w:cs="Times New Roman"/>
                <w:sz w:val="28"/>
                <w:szCs w:val="28"/>
              </w:rPr>
              <w:t>алицкой Софией</w:t>
            </w:r>
            <w:r w:rsidR="00FD24E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7607B">
              <w:rPr>
                <w:rFonts w:ascii="Times New Roman" w:hAnsi="Times New Roman" w:cs="Times New Roman"/>
                <w:sz w:val="28"/>
                <w:szCs w:val="28"/>
              </w:rPr>
              <w:t xml:space="preserve"> о взыскании денежной компенсации за </w:t>
            </w:r>
            <w:r w:rsidR="00667252">
              <w:rPr>
                <w:rFonts w:ascii="Times New Roman" w:hAnsi="Times New Roman" w:cs="Times New Roman"/>
                <w:sz w:val="28"/>
                <w:szCs w:val="28"/>
              </w:rPr>
              <w:t xml:space="preserve">присвоенное </w:t>
            </w:r>
            <w:r w:rsidR="00C7607B">
              <w:rPr>
                <w:rFonts w:ascii="Times New Roman" w:hAnsi="Times New Roman" w:cs="Times New Roman"/>
                <w:sz w:val="28"/>
                <w:szCs w:val="28"/>
              </w:rPr>
              <w:t>имущество.</w:t>
            </w:r>
          </w:p>
          <w:p w:rsidR="00C7607B" w:rsidRDefault="00C7607B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февраля -              30 июня              1908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07B" w:rsidTr="003E34AF">
        <w:trPr>
          <w:trHeight w:val="378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920</w:t>
            </w: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1684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667252" w:rsidRDefault="00C7607B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же крестьянина д. Кобели Валентукевича Фомы Осиповича к крестьянам той же деревни Валентукевичам Ивану, Осипу и Адаму Ивановичам </w:t>
            </w:r>
            <w:r w:rsidR="00785407">
              <w:rPr>
                <w:rFonts w:ascii="Times New Roman" w:hAnsi="Times New Roman" w:cs="Times New Roman"/>
                <w:sz w:val="28"/>
                <w:szCs w:val="28"/>
              </w:rPr>
              <w:t xml:space="preserve">о взыскании денежной компенсации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="00667252">
              <w:rPr>
                <w:rFonts w:ascii="Times New Roman" w:hAnsi="Times New Roman" w:cs="Times New Roman"/>
                <w:sz w:val="28"/>
                <w:szCs w:val="28"/>
              </w:rPr>
              <w:t xml:space="preserve"> присвоенный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урожай</w:t>
            </w:r>
            <w:r w:rsidR="006672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7607B" w:rsidRDefault="00C7607B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77D4E" w:rsidRDefault="00C77D4E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ноября            1908 -                       4 марта              1909 гг.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5407" w:rsidTr="003E34AF">
        <w:trPr>
          <w:trHeight w:val="37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07" w:rsidRDefault="00785407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07" w:rsidRDefault="00785407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07" w:rsidRDefault="00785407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07" w:rsidRDefault="00785407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07" w:rsidRDefault="00785407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07" w:rsidRDefault="00785407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7607B" w:rsidTr="003E34AF">
        <w:trPr>
          <w:trHeight w:val="378"/>
        </w:trPr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921</w:t>
            </w: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1275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607B" w:rsidRDefault="00785407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по иску</w:t>
            </w:r>
            <w:r w:rsidR="00C7607B">
              <w:rPr>
                <w:rFonts w:ascii="Times New Roman" w:hAnsi="Times New Roman" w:cs="Times New Roman"/>
                <w:sz w:val="28"/>
                <w:szCs w:val="28"/>
              </w:rPr>
              <w:t xml:space="preserve"> мещнина г. Гродно Велина Гдалия Лейбовича к мещанам того же города Ландау Давиду и Самуилу Хаимовичам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взыскании денежной компенсации </w:t>
            </w:r>
            <w:r w:rsidR="00C7607B">
              <w:rPr>
                <w:rFonts w:ascii="Times New Roman" w:hAnsi="Times New Roman" w:cs="Times New Roman"/>
                <w:sz w:val="28"/>
                <w:szCs w:val="28"/>
              </w:rPr>
              <w:t>за невозврат билета займа.</w:t>
            </w:r>
          </w:p>
          <w:p w:rsidR="005E2C9D" w:rsidRDefault="005E2C9D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607B" w:rsidRDefault="00C7607B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июня </w:t>
            </w:r>
            <w:r w:rsidR="00667252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1908 -</w:t>
            </w:r>
            <w:r w:rsidR="00C77D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725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 июня              1910 гг.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07B" w:rsidTr="003E34AF">
        <w:trPr>
          <w:trHeight w:val="378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922</w:t>
            </w: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644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785407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</w:t>
            </w:r>
            <w:r w:rsidR="005E2C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607B">
              <w:rPr>
                <w:rFonts w:ascii="Times New Roman" w:hAnsi="Times New Roman" w:cs="Times New Roman"/>
                <w:sz w:val="28"/>
                <w:szCs w:val="28"/>
              </w:rPr>
              <w:t xml:space="preserve">поверенных крестьян Гожского сельского общества Гавраша Матвея Викентьевича, Миклаша Михаила Мартиновича и Лебедя Никодима Реймондовича к крестьянам д. Заречье Куриловичам Станиславу, Ивану и Казимиру о взыскании арендной платы </w:t>
            </w:r>
            <w:r w:rsidR="00895E14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C7607B">
              <w:rPr>
                <w:rFonts w:ascii="Times New Roman" w:hAnsi="Times New Roman" w:cs="Times New Roman"/>
                <w:sz w:val="28"/>
                <w:szCs w:val="28"/>
              </w:rPr>
              <w:t>за пользование общественной землей.</w:t>
            </w:r>
          </w:p>
          <w:p w:rsidR="00C7607B" w:rsidRDefault="00C7607B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марта -            25 ноября              1908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07B" w:rsidTr="003E34AF">
        <w:trPr>
          <w:trHeight w:val="378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923</w:t>
            </w: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1559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мещанина г. Гродно Града Вольфа Файвелевича к жительнице того же города Володиной Параскевии Ивановне о взыскании денежной компенсации за товар.</w:t>
            </w:r>
          </w:p>
          <w:p w:rsidR="00C7607B" w:rsidRDefault="00C7607B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октября - 12 ноября 1908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07B" w:rsidTr="003E34AF">
        <w:trPr>
          <w:trHeight w:val="378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924</w:t>
            </w: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717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же </w:t>
            </w:r>
            <w:r w:rsidR="00785407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есного ведомства к крестьянам            д. Верхполье (всего 39 человек) за выпас скота в казенном лесу.</w:t>
            </w:r>
          </w:p>
          <w:p w:rsidR="00C7607B" w:rsidRDefault="00C7607B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марта -           24 мая            1908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07B" w:rsidTr="003E34AF">
        <w:trPr>
          <w:trHeight w:val="378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925</w:t>
            </w: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1591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5E2C9D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же </w:t>
            </w:r>
            <w:r w:rsidR="00C7607B">
              <w:rPr>
                <w:rFonts w:ascii="Times New Roman" w:hAnsi="Times New Roman" w:cs="Times New Roman"/>
                <w:sz w:val="28"/>
                <w:szCs w:val="28"/>
              </w:rPr>
              <w:t xml:space="preserve">крестьянина д. Хомичи Гурца Михаила к крестьянам той же деревни Евлашевичам Павлу и Степану о взыскании денежной компенсации за </w:t>
            </w:r>
            <w:r w:rsidR="00667252">
              <w:rPr>
                <w:rFonts w:ascii="Times New Roman" w:hAnsi="Times New Roman" w:cs="Times New Roman"/>
                <w:sz w:val="28"/>
                <w:szCs w:val="28"/>
              </w:rPr>
              <w:t>присвоенный</w:t>
            </w:r>
            <w:r w:rsidR="00785407">
              <w:rPr>
                <w:rFonts w:ascii="Times New Roman" w:hAnsi="Times New Roman" w:cs="Times New Roman"/>
                <w:sz w:val="28"/>
                <w:szCs w:val="28"/>
              </w:rPr>
              <w:t xml:space="preserve"> урожай</w:t>
            </w:r>
            <w:r w:rsidR="00C760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7607B" w:rsidRDefault="00C7607B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октября 1908 -                     3 февраля          1910 гг.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07B" w:rsidTr="003E34AF">
        <w:trPr>
          <w:trHeight w:val="378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926</w:t>
            </w: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1306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же </w:t>
            </w:r>
            <w:r w:rsidR="00FD24E6">
              <w:rPr>
                <w:rFonts w:ascii="Times New Roman" w:hAnsi="Times New Roman" w:cs="Times New Roman"/>
                <w:sz w:val="28"/>
                <w:szCs w:val="28"/>
              </w:rPr>
              <w:t>крестьян д. Кульшицы</w:t>
            </w:r>
            <w:r w:rsidR="00667252">
              <w:rPr>
                <w:rFonts w:ascii="Times New Roman" w:hAnsi="Times New Roman" w:cs="Times New Roman"/>
                <w:sz w:val="28"/>
                <w:szCs w:val="28"/>
              </w:rPr>
              <w:t xml:space="preserve"> Кузьмицкого Николая, Воронецкого Михаила и Негач Марии</w:t>
            </w:r>
            <w:r w:rsidR="00FD24E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опекунов над малолетней Демещик Степанидой, к кре</w:t>
            </w:r>
            <w:r w:rsidR="00FD24E6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ьянам той же деревни Демещикам Платону и Антону</w:t>
            </w:r>
            <w:r w:rsidR="00785407">
              <w:rPr>
                <w:rFonts w:ascii="Times New Roman" w:hAnsi="Times New Roman" w:cs="Times New Roman"/>
                <w:sz w:val="28"/>
                <w:szCs w:val="28"/>
              </w:rPr>
              <w:t xml:space="preserve"> о взыскании денежной компенсации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 проданные постройки.</w:t>
            </w:r>
          </w:p>
          <w:p w:rsidR="00C7607B" w:rsidRDefault="00C7607B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5407" w:rsidRDefault="00785407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5407" w:rsidRDefault="00785407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5407" w:rsidRDefault="00785407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августа -           10 октября             1908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5407" w:rsidTr="003E34AF">
        <w:trPr>
          <w:trHeight w:val="37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07" w:rsidRDefault="00785407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07" w:rsidRDefault="00785407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07" w:rsidRDefault="00785407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07" w:rsidRDefault="00785407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07" w:rsidRDefault="00785407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07" w:rsidRDefault="00785407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7607B" w:rsidTr="003E34AF">
        <w:trPr>
          <w:trHeight w:val="378"/>
        </w:trPr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927</w:t>
            </w: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1615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607B" w:rsidRDefault="00785407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по иску</w:t>
            </w:r>
            <w:r w:rsidR="00C7607B">
              <w:rPr>
                <w:rFonts w:ascii="Times New Roman" w:hAnsi="Times New Roman" w:cs="Times New Roman"/>
                <w:sz w:val="28"/>
                <w:szCs w:val="28"/>
              </w:rPr>
              <w:t xml:space="preserve"> крестьянина д. Крушиняны Дорошкевича Николая Якимовича к дворянину им. Альбиново Волковысского у. Маньковскому Людвигу Мамертовичу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взыскании денежной компенсации </w:t>
            </w:r>
            <w:r w:rsidR="00C7607B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="00290DEC">
              <w:rPr>
                <w:rFonts w:ascii="Times New Roman" w:hAnsi="Times New Roman" w:cs="Times New Roman"/>
                <w:sz w:val="28"/>
                <w:szCs w:val="28"/>
              </w:rPr>
              <w:t xml:space="preserve">присвоенный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урожай.</w:t>
            </w:r>
          </w:p>
          <w:p w:rsidR="005E2C9D" w:rsidRDefault="005E2C9D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607B" w:rsidRDefault="00C7607B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октября -     19 декабря            1908 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07B" w:rsidTr="003E34AF">
        <w:trPr>
          <w:trHeight w:val="378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928</w:t>
            </w: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1304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E2292D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</w:t>
            </w:r>
            <w:r w:rsidR="00C7607B">
              <w:rPr>
                <w:rFonts w:ascii="Times New Roman" w:hAnsi="Times New Roman" w:cs="Times New Roman"/>
                <w:sz w:val="28"/>
                <w:szCs w:val="28"/>
              </w:rPr>
              <w:t xml:space="preserve"> жителя м. Воля  Д</w:t>
            </w:r>
            <w:r w:rsidR="005E2C9D">
              <w:rPr>
                <w:rFonts w:ascii="Times New Roman" w:hAnsi="Times New Roman" w:cs="Times New Roman"/>
                <w:sz w:val="28"/>
                <w:szCs w:val="28"/>
              </w:rPr>
              <w:t xml:space="preserve">омона Вольфа-Ицки </w:t>
            </w:r>
            <w:r w:rsidR="00C7607B">
              <w:rPr>
                <w:rFonts w:ascii="Times New Roman" w:hAnsi="Times New Roman" w:cs="Times New Roman"/>
                <w:sz w:val="28"/>
                <w:szCs w:val="28"/>
              </w:rPr>
              <w:t>Ароновича -</w:t>
            </w:r>
            <w:r w:rsidR="007854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607B">
              <w:rPr>
                <w:rFonts w:ascii="Times New Roman" w:hAnsi="Times New Roman" w:cs="Times New Roman"/>
                <w:sz w:val="28"/>
                <w:szCs w:val="28"/>
              </w:rPr>
              <w:t>Айзиковича к к</w:t>
            </w:r>
            <w:r w:rsidR="00785407">
              <w:rPr>
                <w:rFonts w:ascii="Times New Roman" w:hAnsi="Times New Roman" w:cs="Times New Roman"/>
                <w:sz w:val="28"/>
                <w:szCs w:val="28"/>
              </w:rPr>
              <w:t>ре</w:t>
            </w:r>
            <w:r w:rsidR="00C7607B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r w:rsidR="007F3BF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C7607B">
              <w:rPr>
                <w:rFonts w:ascii="Times New Roman" w:hAnsi="Times New Roman" w:cs="Times New Roman"/>
                <w:sz w:val="28"/>
                <w:szCs w:val="28"/>
              </w:rPr>
              <w:t xml:space="preserve">янину того же местечка Шоте Александру Антоновичу </w:t>
            </w:r>
            <w:r w:rsidR="00785407">
              <w:rPr>
                <w:rFonts w:ascii="Times New Roman" w:hAnsi="Times New Roman" w:cs="Times New Roman"/>
                <w:sz w:val="28"/>
                <w:szCs w:val="28"/>
              </w:rPr>
              <w:t xml:space="preserve">о взыскании денежной компенсации </w:t>
            </w:r>
            <w:r w:rsidR="00C7607B">
              <w:rPr>
                <w:rFonts w:ascii="Times New Roman" w:hAnsi="Times New Roman" w:cs="Times New Roman"/>
                <w:sz w:val="28"/>
                <w:szCs w:val="28"/>
              </w:rPr>
              <w:t>за билеты на право рубки леса.</w:t>
            </w:r>
          </w:p>
          <w:p w:rsidR="00C7607B" w:rsidRDefault="00C7607B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августа -                6 октября             1908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07B" w:rsidTr="003E34AF">
        <w:trPr>
          <w:trHeight w:val="378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929</w:t>
            </w: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577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крестьянки д. Товстики Емельянчик Елены Андреевны к крестьянину той же деревни Демуку-Галабурде Потапу Адамовичу</w:t>
            </w:r>
            <w:r w:rsidR="00785407">
              <w:rPr>
                <w:rFonts w:ascii="Times New Roman" w:hAnsi="Times New Roman" w:cs="Times New Roman"/>
                <w:sz w:val="28"/>
                <w:szCs w:val="28"/>
              </w:rPr>
              <w:t xml:space="preserve"> о взыскании денежной суммы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содержание ребенка.</w:t>
            </w:r>
          </w:p>
          <w:p w:rsidR="00C7607B" w:rsidRDefault="00C7607B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февраля 1908 -                      28 января                1910 гг.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07B" w:rsidTr="003E34AF">
        <w:trPr>
          <w:trHeight w:val="378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930</w:t>
            </w: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1547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мещанки г. Гродно Желудок Розалии к мещанке того же города Рафанович Стефании</w:t>
            </w:r>
            <w:r w:rsidR="00785407">
              <w:rPr>
                <w:rFonts w:ascii="Times New Roman" w:hAnsi="Times New Roman" w:cs="Times New Roman"/>
                <w:sz w:val="28"/>
                <w:szCs w:val="28"/>
              </w:rPr>
              <w:t xml:space="preserve"> о взыскании денежной компенсации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 пользование огородом.</w:t>
            </w:r>
          </w:p>
          <w:p w:rsidR="00C7607B" w:rsidRDefault="00C7607B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октября -       17 ноября           1908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07B" w:rsidTr="003E34AF">
        <w:trPr>
          <w:trHeight w:val="378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931</w:t>
            </w: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508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5E2C9D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</w:t>
            </w:r>
            <w:r w:rsidR="00C7607B">
              <w:rPr>
                <w:rFonts w:ascii="Times New Roman" w:hAnsi="Times New Roman" w:cs="Times New Roman"/>
                <w:sz w:val="28"/>
                <w:szCs w:val="28"/>
              </w:rPr>
              <w:t xml:space="preserve"> крестьянина д. Лосиняны Живлюка Григория Петровича к крестьянам той же деревни Живлюкам Федору, Никите и Якову о взыскании арендной платы за пользование                  уч. земли.</w:t>
            </w:r>
          </w:p>
          <w:p w:rsidR="00C7607B" w:rsidRDefault="00C7607B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февраля -          23 мая              1908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07B" w:rsidTr="003E34AF">
        <w:trPr>
          <w:trHeight w:val="378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932</w:t>
            </w: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501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крестьянина д. Пузыновцы Живушко Ивана Осиповича к крестьянину той же деревни Крамановскому Петру Ивановичу.</w:t>
            </w:r>
          </w:p>
          <w:p w:rsidR="00C7607B" w:rsidRDefault="00C7607B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785407" w:rsidRDefault="00785407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0D3" w:rsidRDefault="00A350D3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января -              26 апреля 1908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5407" w:rsidTr="003E34AF">
        <w:trPr>
          <w:trHeight w:val="37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07" w:rsidRDefault="00785407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07" w:rsidRDefault="00785407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07" w:rsidRDefault="00785407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07" w:rsidRDefault="00785407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07" w:rsidRDefault="00785407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07" w:rsidRDefault="00785407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7607B" w:rsidTr="003E34AF">
        <w:trPr>
          <w:trHeight w:val="378"/>
        </w:trPr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933</w:t>
            </w: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459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607B" w:rsidRDefault="00785407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по иску</w:t>
            </w:r>
            <w:r w:rsidR="00C7607B">
              <w:rPr>
                <w:rFonts w:ascii="Times New Roman" w:hAnsi="Times New Roman" w:cs="Times New Roman"/>
                <w:sz w:val="28"/>
                <w:szCs w:val="28"/>
              </w:rPr>
              <w:t xml:space="preserve"> крестьянина д. Горынка Живлюка Павла Ивановича к крестьянм той же деревни Живлюкам Ивану и Максиму Ивановичам о взыскании денежной компенсации </w:t>
            </w:r>
            <w:r w:rsidR="008B39DD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="00667252">
              <w:rPr>
                <w:rFonts w:ascii="Times New Roman" w:hAnsi="Times New Roman" w:cs="Times New Roman"/>
                <w:sz w:val="28"/>
                <w:szCs w:val="28"/>
              </w:rPr>
              <w:t>присвоенный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урожай.</w:t>
            </w:r>
          </w:p>
          <w:p w:rsidR="00C7607B" w:rsidRDefault="00C7607B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607B" w:rsidRDefault="00C7607B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января -               7 июля                   1908 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07B" w:rsidTr="003E34AF">
        <w:trPr>
          <w:trHeight w:val="378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934</w:t>
            </w: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же крестьянина д. Котра Жука Николая к крестьянину той же деревни Терешко Сильвестру </w:t>
            </w:r>
            <w:r w:rsidR="00785407">
              <w:rPr>
                <w:rFonts w:ascii="Times New Roman" w:hAnsi="Times New Roman" w:cs="Times New Roman"/>
                <w:sz w:val="28"/>
                <w:szCs w:val="28"/>
              </w:rPr>
              <w:t>о взыскании денежной компенсации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причиненные убытки.</w:t>
            </w:r>
          </w:p>
          <w:p w:rsidR="00C7607B" w:rsidRDefault="00C7607B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янв</w:t>
            </w:r>
            <w:r w:rsidR="00E44A5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ря -                 7 апреля                1908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07B" w:rsidTr="003E34AF">
        <w:trPr>
          <w:trHeight w:val="378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935</w:t>
            </w: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1366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785407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</w:t>
            </w:r>
            <w:r w:rsidR="00C7607B">
              <w:rPr>
                <w:rFonts w:ascii="Times New Roman" w:hAnsi="Times New Roman" w:cs="Times New Roman"/>
                <w:sz w:val="28"/>
                <w:szCs w:val="28"/>
              </w:rPr>
              <w:t xml:space="preserve"> поверенных Малоозеранского сельского общества, крестьян Крейзы Андрея Андреевича и Зеленкевича Михаила Андре</w:t>
            </w:r>
            <w:r w:rsidR="005E2C9D">
              <w:rPr>
                <w:rFonts w:ascii="Times New Roman" w:hAnsi="Times New Roman" w:cs="Times New Roman"/>
                <w:sz w:val="28"/>
                <w:szCs w:val="28"/>
              </w:rPr>
              <w:t xml:space="preserve">евича к крестьянам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="00C7607B">
              <w:rPr>
                <w:rFonts w:ascii="Times New Roman" w:hAnsi="Times New Roman" w:cs="Times New Roman"/>
                <w:sz w:val="28"/>
                <w:szCs w:val="28"/>
              </w:rPr>
              <w:t>д. Лапичи Наумовичу Ивану Осиповичу и др. (всего 25 человек) о восстановлении нарушенного</w:t>
            </w:r>
            <w:r w:rsidR="00C77D4E">
              <w:rPr>
                <w:rFonts w:ascii="Times New Roman" w:hAnsi="Times New Roman" w:cs="Times New Roman"/>
                <w:sz w:val="28"/>
                <w:szCs w:val="28"/>
              </w:rPr>
              <w:t xml:space="preserve"> права</w:t>
            </w:r>
            <w:r w:rsidR="00C7607B">
              <w:rPr>
                <w:rFonts w:ascii="Times New Roman" w:hAnsi="Times New Roman" w:cs="Times New Roman"/>
                <w:sz w:val="28"/>
                <w:szCs w:val="28"/>
              </w:rPr>
              <w:t xml:space="preserve"> владения общественным сенокос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 </w:t>
            </w:r>
            <w:r w:rsidR="00C7607B">
              <w:rPr>
                <w:rFonts w:ascii="Times New Roman" w:hAnsi="Times New Roman" w:cs="Times New Roman"/>
                <w:sz w:val="28"/>
                <w:szCs w:val="28"/>
              </w:rPr>
              <w:t>в уроч. Луки</w:t>
            </w:r>
            <w:r w:rsidR="00895E14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C7607B">
              <w:rPr>
                <w:rFonts w:ascii="Times New Roman" w:hAnsi="Times New Roman" w:cs="Times New Roman"/>
                <w:sz w:val="28"/>
                <w:szCs w:val="28"/>
              </w:rPr>
              <w:t xml:space="preserve"> и взыскании денежной компенсации за причиненные убытки.</w:t>
            </w:r>
          </w:p>
          <w:p w:rsidR="00C7607B" w:rsidRDefault="00C7607B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августа 1908 -                         11 мая              1909 гг.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07B" w:rsidTr="003E34AF">
        <w:trPr>
          <w:trHeight w:val="378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936</w:t>
            </w: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1375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по жалобе мещанки г. Гродно Зондович Соры Захаровны на решение городского судьи 4 уч. об отказе в выдаче копии испольнительного листа на взыскание денежной суммы с поручика Малахова Константина Николаевича.</w:t>
            </w:r>
          </w:p>
          <w:p w:rsidR="00C7607B" w:rsidRDefault="00C7607B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7D4E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7607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607B">
              <w:rPr>
                <w:rFonts w:ascii="Times New Roman" w:hAnsi="Times New Roman" w:cs="Times New Roman"/>
                <w:sz w:val="28"/>
                <w:szCs w:val="28"/>
              </w:rPr>
              <w:t>августа -            8 октября             1908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07B" w:rsidTr="003E34AF">
        <w:trPr>
          <w:trHeight w:val="378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937</w:t>
            </w: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362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по иску поверенного крестьян                  д. Пальница Качинских Георгия и Александра, крестьянина Янулевича Ивана Ивановича</w:t>
            </w:r>
            <w:r w:rsidR="00C77D4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крестьянину той же деревни Мозжеру Викентию Францевичу о возврате </w:t>
            </w:r>
            <w:r w:rsidR="00667252">
              <w:rPr>
                <w:rFonts w:ascii="Times New Roman" w:hAnsi="Times New Roman" w:cs="Times New Roman"/>
                <w:sz w:val="28"/>
                <w:szCs w:val="28"/>
              </w:rPr>
              <w:t>присвоенной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земли в урочищах Полендрито и Подгатей и взыскании денежной компе</w:t>
            </w:r>
            <w:r w:rsidR="00CE548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сации за причиненные убытки.</w:t>
            </w:r>
          </w:p>
          <w:p w:rsidR="00C7607B" w:rsidRDefault="00C7607B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5407" w:rsidRDefault="00785407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января -         11 марта              1908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5407" w:rsidTr="003E34AF">
        <w:trPr>
          <w:trHeight w:val="37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07" w:rsidRDefault="00785407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07" w:rsidRDefault="00785407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07" w:rsidRDefault="00785407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07" w:rsidRDefault="00785407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07" w:rsidRDefault="00785407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07" w:rsidRDefault="00785407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7607B" w:rsidTr="003E34AF">
        <w:trPr>
          <w:trHeight w:val="378"/>
        </w:trPr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938</w:t>
            </w: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578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607B" w:rsidRDefault="00785407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по иску</w:t>
            </w:r>
            <w:r w:rsidR="00C7607B">
              <w:rPr>
                <w:rFonts w:ascii="Times New Roman" w:hAnsi="Times New Roman" w:cs="Times New Roman"/>
                <w:sz w:val="28"/>
                <w:szCs w:val="28"/>
              </w:rPr>
              <w:t xml:space="preserve"> крестьянки д. Понижаны Карпейчик Марии Васильевны к крестьянину той же деревни Карпейчику Петру Григорьевичу о взыскании денежной компенсации за приданое.</w:t>
            </w:r>
          </w:p>
          <w:p w:rsidR="00C7607B" w:rsidRDefault="00C7607B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607B" w:rsidRDefault="00C7607B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февраля -   19 мая                  1908 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07B" w:rsidTr="003E34AF">
        <w:trPr>
          <w:trHeight w:val="378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939</w:t>
            </w: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1858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же крестьянина д. Песчанка Кашкевича Семена к крестьянам той же деревни Кашкевичам Алексею и Федору о взыскании денежной компенсации за </w:t>
            </w:r>
            <w:r w:rsidR="00667252">
              <w:rPr>
                <w:rFonts w:ascii="Times New Roman" w:hAnsi="Times New Roman" w:cs="Times New Roman"/>
                <w:sz w:val="28"/>
                <w:szCs w:val="28"/>
              </w:rPr>
              <w:t>присвоенный</w:t>
            </w:r>
            <w:r w:rsidR="00785407">
              <w:rPr>
                <w:rFonts w:ascii="Times New Roman" w:hAnsi="Times New Roman" w:cs="Times New Roman"/>
                <w:sz w:val="28"/>
                <w:szCs w:val="28"/>
              </w:rPr>
              <w:t xml:space="preserve"> урожай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E2C9D" w:rsidRDefault="005E2C9D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декабря 1908 -                    6 февраля             1910 гг.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07B" w:rsidTr="003E34AF">
        <w:trPr>
          <w:trHeight w:val="378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940</w:t>
            </w: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1300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7560FA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</w:t>
            </w:r>
            <w:r w:rsidR="00C7607B">
              <w:rPr>
                <w:rFonts w:ascii="Times New Roman" w:hAnsi="Times New Roman" w:cs="Times New Roman"/>
                <w:sz w:val="28"/>
                <w:szCs w:val="28"/>
              </w:rPr>
              <w:t xml:space="preserve"> крестьянина д. Дубляны Мартюка Ивана Осиповича к крестьянам той же деревни Клебан Вере и </w:t>
            </w:r>
            <w:r w:rsidR="00667252">
              <w:rPr>
                <w:rFonts w:ascii="Times New Roman" w:hAnsi="Times New Roman" w:cs="Times New Roman"/>
                <w:sz w:val="28"/>
                <w:szCs w:val="28"/>
              </w:rPr>
              <w:t xml:space="preserve">Ценкушу Василию и Леушку Алексею, </w:t>
            </w:r>
            <w:r w:rsidR="00C7607B">
              <w:rPr>
                <w:rFonts w:ascii="Times New Roman" w:hAnsi="Times New Roman" w:cs="Times New Roman"/>
                <w:sz w:val="28"/>
                <w:szCs w:val="28"/>
              </w:rPr>
              <w:t>опекунам над малолетними Шмуреями, о восстановлении нарушенного права владения уч. земли и взыскании денежной компесации за причиненные убытки.</w:t>
            </w:r>
          </w:p>
          <w:p w:rsidR="00C7607B" w:rsidRDefault="00C7607B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вагуста     1908 -                                18 февраля           1909 гг.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07B" w:rsidTr="003E34AF">
        <w:trPr>
          <w:trHeight w:val="378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941</w:t>
            </w: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же крестьянина д. Ридзели </w:t>
            </w:r>
            <w:r w:rsidR="00AE471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овша Константина Петровича к крестьянину той же деревни Ковшу Василию Петровичу о взыскании денежной компенсации за похороны отца.</w:t>
            </w:r>
          </w:p>
          <w:p w:rsidR="00C7607B" w:rsidRDefault="00C7607B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января -         10 марта          1908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07B" w:rsidTr="003E34AF">
        <w:trPr>
          <w:trHeight w:val="378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942</w:t>
            </w: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521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крестьянина д. Куркежи Кондратюка Якова Мартиновича к крестьянину той же деревни Кондратюку Макарию Мартиновичу</w:t>
            </w:r>
            <w:r w:rsidR="00785407">
              <w:rPr>
                <w:rFonts w:ascii="Times New Roman" w:hAnsi="Times New Roman" w:cs="Times New Roman"/>
                <w:sz w:val="28"/>
                <w:szCs w:val="28"/>
              </w:rPr>
              <w:t xml:space="preserve"> о взыскании арендной платы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 пользование</w:t>
            </w:r>
            <w:r w:rsidR="0078540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уч. земли.</w:t>
            </w:r>
          </w:p>
          <w:p w:rsidR="005E2C9D" w:rsidRDefault="005E2C9D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февраля -          25 апреля            1908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07B" w:rsidTr="003E34AF">
        <w:trPr>
          <w:trHeight w:val="378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943</w:t>
            </w: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1293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5E2C9D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</w:t>
            </w:r>
            <w:r w:rsidR="00C7607B">
              <w:rPr>
                <w:rFonts w:ascii="Times New Roman" w:hAnsi="Times New Roman" w:cs="Times New Roman"/>
                <w:sz w:val="28"/>
                <w:szCs w:val="28"/>
              </w:rPr>
              <w:t xml:space="preserve"> жителя д. Замостяны Корельмана Ефроима к крестьянам той же деревни Лебедевичу Василию и др. (всего 66 человек) о взыскании денежной компенсации за продукты питания.</w:t>
            </w:r>
          </w:p>
          <w:p w:rsidR="00C7607B" w:rsidRDefault="00C7607B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5407" w:rsidRDefault="00785407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августа -          10 октября         1908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6078" w:rsidTr="003E34AF">
        <w:trPr>
          <w:trHeight w:val="37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78" w:rsidRDefault="00066078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78" w:rsidRDefault="00066078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78" w:rsidRDefault="00066078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78" w:rsidRDefault="00066078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78" w:rsidRDefault="00066078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78" w:rsidRDefault="00066078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7607B" w:rsidTr="003E34AF">
        <w:trPr>
          <w:trHeight w:val="378"/>
        </w:trPr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944</w:t>
            </w: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447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607B" w:rsidRDefault="00785407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по иску</w:t>
            </w:r>
            <w:r w:rsidR="00C7607B">
              <w:rPr>
                <w:rFonts w:ascii="Times New Roman" w:hAnsi="Times New Roman" w:cs="Times New Roman"/>
                <w:sz w:val="28"/>
                <w:szCs w:val="28"/>
              </w:rPr>
              <w:t xml:space="preserve"> крестьянина д. Соломянка Круковского Михаила Людвиковича к  крестьянину той же деревни Круковскому Адаму Людвиковичу  о взыскании наследственной денежной суммы.</w:t>
            </w:r>
          </w:p>
          <w:p w:rsidR="00C7607B" w:rsidRDefault="00C7607B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607B" w:rsidRDefault="00C7607B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января -             25 ноября             1908 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07B" w:rsidTr="003E34AF">
        <w:trPr>
          <w:trHeight w:val="378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945</w:t>
            </w: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311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же крестьянина д. Шнипки Кривулько Ивана Андреевича к крестьянам той же деревни Байготам Якову и Надежде о взыскании денежной компенсации за </w:t>
            </w:r>
            <w:r w:rsidR="00667252">
              <w:rPr>
                <w:rFonts w:ascii="Times New Roman" w:hAnsi="Times New Roman" w:cs="Times New Roman"/>
                <w:sz w:val="28"/>
                <w:szCs w:val="28"/>
              </w:rPr>
              <w:t>присвоенный</w:t>
            </w:r>
            <w:r w:rsidR="00066078">
              <w:rPr>
                <w:rFonts w:ascii="Times New Roman" w:hAnsi="Times New Roman" w:cs="Times New Roman"/>
                <w:sz w:val="28"/>
                <w:szCs w:val="28"/>
              </w:rPr>
              <w:t xml:space="preserve"> урожай.</w:t>
            </w:r>
          </w:p>
          <w:p w:rsidR="005E2C9D" w:rsidRDefault="005E2C9D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января -               11 марта         1908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07B" w:rsidTr="003E34AF">
        <w:trPr>
          <w:trHeight w:val="378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946</w:t>
            </w: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367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066078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</w:t>
            </w:r>
            <w:r w:rsidR="00C7607B">
              <w:rPr>
                <w:rFonts w:ascii="Times New Roman" w:hAnsi="Times New Roman" w:cs="Times New Roman"/>
                <w:sz w:val="28"/>
                <w:szCs w:val="28"/>
              </w:rPr>
              <w:t xml:space="preserve"> крестьянина д. И</w:t>
            </w:r>
            <w:r w:rsidR="00D552BC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r w:rsidR="00C7607B">
              <w:rPr>
                <w:rFonts w:ascii="Times New Roman" w:hAnsi="Times New Roman" w:cs="Times New Roman"/>
                <w:sz w:val="28"/>
                <w:szCs w:val="28"/>
              </w:rPr>
              <w:t>новцы Куриловича Адольфа Адамовича к крестьянам той же деревни Лисовскому Карлу Антоновичу и Чеснюку Александру Владиславович</w:t>
            </w:r>
            <w:r w:rsidR="0066725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C760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7607B" w:rsidRDefault="00C7607B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января            1908 -              7 мая                  1910 гг.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07B" w:rsidTr="003E34AF">
        <w:trPr>
          <w:trHeight w:val="378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947</w:t>
            </w: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632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крестьянина уроч. Куколи Куколя Федора к крестьянину того же урочища Куколю Осипу о взыскании денежной компе</w:t>
            </w:r>
            <w:r w:rsidR="0066725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сации за причиненные убытки.</w:t>
            </w:r>
          </w:p>
          <w:p w:rsidR="00C7607B" w:rsidRDefault="00C7607B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1C7E40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марта 1908 </w:t>
            </w:r>
            <w:r w:rsidR="00C7607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C7607B">
              <w:rPr>
                <w:rFonts w:ascii="Times New Roman" w:hAnsi="Times New Roman" w:cs="Times New Roman"/>
                <w:sz w:val="28"/>
                <w:szCs w:val="28"/>
              </w:rPr>
              <w:t>1 марта          1910 гг.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07B" w:rsidTr="003E34AF">
        <w:trPr>
          <w:trHeight w:val="378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948</w:t>
            </w: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659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же крестьянина д. Струги </w:t>
            </w:r>
            <w:r w:rsidR="009F7EE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ухты Павла Васильевича к крестьянке той же деревни Кухте Елене</w:t>
            </w:r>
            <w:r w:rsidR="00066078">
              <w:rPr>
                <w:rFonts w:ascii="Times New Roman" w:hAnsi="Times New Roman" w:cs="Times New Roman"/>
                <w:sz w:val="28"/>
                <w:szCs w:val="28"/>
              </w:rPr>
              <w:t xml:space="preserve"> о </w:t>
            </w:r>
            <w:r w:rsidR="001C7E40">
              <w:rPr>
                <w:rFonts w:ascii="Times New Roman" w:hAnsi="Times New Roman" w:cs="Times New Roman"/>
                <w:sz w:val="28"/>
                <w:szCs w:val="28"/>
              </w:rPr>
              <w:t>выплате</w:t>
            </w:r>
            <w:r w:rsidR="00066078">
              <w:rPr>
                <w:rFonts w:ascii="Times New Roman" w:hAnsi="Times New Roman" w:cs="Times New Roman"/>
                <w:sz w:val="28"/>
                <w:szCs w:val="28"/>
              </w:rPr>
              <w:t xml:space="preserve"> денежно</w:t>
            </w:r>
            <w:r w:rsidR="001C7E40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0660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7E40">
              <w:rPr>
                <w:rFonts w:ascii="Times New Roman" w:hAnsi="Times New Roman" w:cs="Times New Roman"/>
                <w:sz w:val="28"/>
                <w:szCs w:val="28"/>
              </w:rPr>
              <w:t xml:space="preserve">вознаграждения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 работу.</w:t>
            </w:r>
          </w:p>
          <w:p w:rsidR="00C7607B" w:rsidRDefault="00C7607B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марта -         23 мая                  1908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07B" w:rsidTr="003E34AF">
        <w:trPr>
          <w:trHeight w:val="378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949</w:t>
            </w: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1127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крестьян д. Хиляки Курганского Кондратия и др. (всего 19 человек) к дворянину уезда Корыбут-Дашкевичу Дмитрию - Ричарду о взыскании денежной компесации за причиненные убытки.</w:t>
            </w:r>
          </w:p>
          <w:p w:rsidR="00C7607B" w:rsidRDefault="00C7607B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078" w:rsidRDefault="00066078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078" w:rsidRDefault="00066078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078" w:rsidRDefault="00066078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078" w:rsidRDefault="00066078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078" w:rsidRDefault="00066078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7E40" w:rsidRDefault="001C7E40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июля </w:t>
            </w:r>
            <w:r w:rsidR="0066725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1908 -</w:t>
            </w:r>
            <w:r w:rsidR="00667252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 июля          1909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6078" w:rsidTr="003E34AF">
        <w:trPr>
          <w:trHeight w:val="37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78" w:rsidRDefault="00066078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78" w:rsidRDefault="00066078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78" w:rsidRDefault="00066078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78" w:rsidRDefault="00066078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78" w:rsidRDefault="00066078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78" w:rsidRDefault="00066078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7607B" w:rsidTr="003E34AF">
        <w:trPr>
          <w:trHeight w:val="378"/>
        </w:trPr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950</w:t>
            </w: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356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607B" w:rsidRDefault="00066078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по иску</w:t>
            </w:r>
            <w:r w:rsidR="00C760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4653">
              <w:rPr>
                <w:rFonts w:ascii="Times New Roman" w:hAnsi="Times New Roman" w:cs="Times New Roman"/>
                <w:sz w:val="28"/>
                <w:szCs w:val="28"/>
              </w:rPr>
              <w:t>крестьянки д. Пузевичи</w:t>
            </w:r>
            <w:r w:rsidR="00667252">
              <w:rPr>
                <w:rFonts w:ascii="Times New Roman" w:hAnsi="Times New Roman" w:cs="Times New Roman"/>
                <w:sz w:val="28"/>
                <w:szCs w:val="28"/>
              </w:rPr>
              <w:t xml:space="preserve"> Лезовской Агафии</w:t>
            </w:r>
            <w:r w:rsidR="009E465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7607B">
              <w:rPr>
                <w:rFonts w:ascii="Times New Roman" w:hAnsi="Times New Roman" w:cs="Times New Roman"/>
                <w:sz w:val="28"/>
                <w:szCs w:val="28"/>
              </w:rPr>
              <w:t xml:space="preserve">опекуна над малолетними Лезовскими Павлом, Осипом, Филиппом и Юлией Клементьевичами, к крестьянину той </w:t>
            </w:r>
            <w:r w:rsidR="009A481A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C7607B">
              <w:rPr>
                <w:rFonts w:ascii="Times New Roman" w:hAnsi="Times New Roman" w:cs="Times New Roman"/>
                <w:sz w:val="28"/>
                <w:szCs w:val="28"/>
              </w:rPr>
              <w:t>же деревни Лезовскому Степану Клементьевичу о возврате денежного долга.</w:t>
            </w:r>
          </w:p>
          <w:p w:rsidR="00C7607B" w:rsidRDefault="00C7607B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607B" w:rsidRDefault="00C7607B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янавря -           24 апреля             1908 г.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07B" w:rsidTr="003E34AF">
        <w:trPr>
          <w:trHeight w:val="378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336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же крестьян д. Головничи Левко Ирины и </w:t>
            </w:r>
            <w:r w:rsidR="00423498">
              <w:rPr>
                <w:rFonts w:ascii="Times New Roman" w:hAnsi="Times New Roman" w:cs="Times New Roman"/>
                <w:sz w:val="28"/>
                <w:szCs w:val="28"/>
              </w:rPr>
              <w:t xml:space="preserve">Роя Алексея,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опекуна над ее малолетними детьми</w:t>
            </w:r>
            <w:r w:rsidR="00F4489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крестьянам той же деревни Хмаре Михаилу и Левко Петру о взыскании денежной компенсации за </w:t>
            </w:r>
            <w:r w:rsidR="00423498">
              <w:rPr>
                <w:rFonts w:ascii="Times New Roman" w:hAnsi="Times New Roman" w:cs="Times New Roman"/>
                <w:sz w:val="28"/>
                <w:szCs w:val="28"/>
              </w:rPr>
              <w:t>присвоенное</w:t>
            </w:r>
            <w:r w:rsidR="00066078">
              <w:rPr>
                <w:rFonts w:ascii="Times New Roman" w:hAnsi="Times New Roman" w:cs="Times New Roman"/>
                <w:sz w:val="28"/>
                <w:szCs w:val="28"/>
              </w:rPr>
              <w:t xml:space="preserve"> сено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E2C9D" w:rsidRDefault="005E2C9D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января -              24 апреля             1908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07B" w:rsidTr="003E34AF">
        <w:trPr>
          <w:trHeight w:val="378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952</w:t>
            </w: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645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066078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</w:t>
            </w:r>
            <w:r w:rsidR="00C7607B">
              <w:rPr>
                <w:rFonts w:ascii="Times New Roman" w:hAnsi="Times New Roman" w:cs="Times New Roman"/>
                <w:sz w:val="28"/>
                <w:szCs w:val="28"/>
              </w:rPr>
              <w:t xml:space="preserve"> крестьян д. Цидовичи Линко Фаддея и Матвея к крестьянину той же деревни Линко Владиславу </w:t>
            </w:r>
            <w:r w:rsidR="001C7E40">
              <w:rPr>
                <w:rFonts w:ascii="Times New Roman" w:hAnsi="Times New Roman" w:cs="Times New Roman"/>
                <w:sz w:val="28"/>
                <w:szCs w:val="28"/>
              </w:rPr>
              <w:t>о принуждении</w:t>
            </w:r>
            <w:r w:rsidR="00C7607B">
              <w:rPr>
                <w:rFonts w:ascii="Times New Roman" w:hAnsi="Times New Roman" w:cs="Times New Roman"/>
                <w:sz w:val="28"/>
                <w:szCs w:val="28"/>
              </w:rPr>
              <w:t xml:space="preserve"> ответчик</w:t>
            </w:r>
            <w:r w:rsidR="00F4489B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="001C7E40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F4489B">
              <w:rPr>
                <w:rFonts w:ascii="Times New Roman" w:hAnsi="Times New Roman" w:cs="Times New Roman"/>
                <w:sz w:val="28"/>
                <w:szCs w:val="28"/>
              </w:rPr>
              <w:t>сн</w:t>
            </w:r>
            <w:r w:rsidR="001C7E40">
              <w:rPr>
                <w:rFonts w:ascii="Times New Roman" w:hAnsi="Times New Roman" w:cs="Times New Roman"/>
                <w:sz w:val="28"/>
                <w:szCs w:val="28"/>
              </w:rPr>
              <w:t>осу</w:t>
            </w:r>
            <w:r w:rsidR="00F4489B">
              <w:rPr>
                <w:rFonts w:ascii="Times New Roman" w:hAnsi="Times New Roman" w:cs="Times New Roman"/>
                <w:sz w:val="28"/>
                <w:szCs w:val="28"/>
              </w:rPr>
              <w:t xml:space="preserve"> постройки с уч. земли истцов</w:t>
            </w:r>
            <w:r w:rsidR="00C760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7607B" w:rsidRDefault="00C7607B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марта -             21 мая                    1908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07B" w:rsidTr="003E34AF">
        <w:trPr>
          <w:trHeight w:val="378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953</w:t>
            </w: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1851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же крестьянки д. Хвойняны Лозовик Ксении к крестьянам той же деревни Лозовикам Федору и Филиппу об изъятии </w:t>
            </w:r>
            <w:r w:rsidR="00066078">
              <w:rPr>
                <w:rFonts w:ascii="Times New Roman" w:hAnsi="Times New Roman" w:cs="Times New Roman"/>
                <w:sz w:val="28"/>
                <w:szCs w:val="28"/>
              </w:rPr>
              <w:t xml:space="preserve">1/3 уч. земли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 владения ответчиков</w:t>
            </w:r>
            <w:r w:rsidR="000660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7607B" w:rsidRDefault="00C7607B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декабря 1908 -                   17 апреля            1909 гг.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07B" w:rsidTr="003E34AF">
        <w:trPr>
          <w:trHeight w:val="378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954</w:t>
            </w: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1255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же крестьянина кол. Великое Михалово Ломника Якова Михайловича к крестьянину д. Дубляны Ломнику Григорию Ивановичу об установлении права пользования </w:t>
            </w:r>
            <w:r w:rsidR="00435B21">
              <w:rPr>
                <w:rFonts w:ascii="Times New Roman" w:hAnsi="Times New Roman" w:cs="Times New Roman"/>
                <w:sz w:val="28"/>
                <w:szCs w:val="28"/>
              </w:rPr>
              <w:t>1/2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уч. земли и построек.</w:t>
            </w:r>
          </w:p>
          <w:p w:rsidR="00066078" w:rsidRDefault="00066078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078" w:rsidRDefault="00066078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078" w:rsidRDefault="00066078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078" w:rsidRDefault="00066078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078" w:rsidRDefault="00066078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078" w:rsidRDefault="00066078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078" w:rsidRDefault="00066078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7E40" w:rsidRDefault="00C7607B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августа  1908 -                          22 мая          1909 гг.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6078" w:rsidTr="003E34AF">
        <w:trPr>
          <w:trHeight w:val="37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78" w:rsidRDefault="00066078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78" w:rsidRDefault="00066078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78" w:rsidRDefault="00066078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78" w:rsidRDefault="00066078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78" w:rsidRDefault="00066078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78" w:rsidRDefault="00066078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7607B" w:rsidTr="003E34AF">
        <w:trPr>
          <w:trHeight w:val="378"/>
        </w:trPr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955</w:t>
            </w: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465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607B" w:rsidRDefault="00066078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 по иску </w:t>
            </w:r>
            <w:r w:rsidR="00020300">
              <w:rPr>
                <w:rFonts w:ascii="Times New Roman" w:hAnsi="Times New Roman" w:cs="Times New Roman"/>
                <w:sz w:val="28"/>
                <w:szCs w:val="28"/>
              </w:rPr>
              <w:t>крестьян с. Голынка</w:t>
            </w:r>
            <w:r w:rsidR="00423498">
              <w:rPr>
                <w:rFonts w:ascii="Times New Roman" w:hAnsi="Times New Roman" w:cs="Times New Roman"/>
                <w:sz w:val="28"/>
                <w:szCs w:val="28"/>
              </w:rPr>
              <w:t xml:space="preserve"> Стельмашук Макрины Степановны, Гришука Леона Исидоровича и Шимеля Леона Ивановича</w:t>
            </w:r>
            <w:r w:rsidR="0002030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7607B">
              <w:rPr>
                <w:rFonts w:ascii="Times New Roman" w:hAnsi="Times New Roman" w:cs="Times New Roman"/>
                <w:sz w:val="28"/>
                <w:szCs w:val="28"/>
              </w:rPr>
              <w:t>опекунов над малолетними Матысиками Максимом</w:t>
            </w:r>
            <w:r w:rsidR="00E17E56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C7607B">
              <w:rPr>
                <w:rFonts w:ascii="Times New Roman" w:hAnsi="Times New Roman" w:cs="Times New Roman"/>
                <w:sz w:val="28"/>
                <w:szCs w:val="28"/>
              </w:rPr>
              <w:t xml:space="preserve"> и Иваном, к крестьянину того же села Писанко Ивану Осиповичу о взыскании денежной компенсации за </w:t>
            </w:r>
            <w:r w:rsidR="00290DEC">
              <w:rPr>
                <w:rFonts w:ascii="Times New Roman" w:hAnsi="Times New Roman" w:cs="Times New Roman"/>
                <w:sz w:val="28"/>
                <w:szCs w:val="28"/>
              </w:rPr>
              <w:t>присвоенный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урожай.</w:t>
            </w:r>
          </w:p>
          <w:p w:rsidR="00C7607B" w:rsidRDefault="00C7607B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607B" w:rsidRDefault="00C7607B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января -        18 ноября           1908 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07B" w:rsidTr="003E34AF">
        <w:trPr>
          <w:trHeight w:val="378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956</w:t>
            </w: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512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поверенных крестьян д. Гущицы Макарчука Филиппа и Губарени Адама</w:t>
            </w:r>
            <w:r w:rsidR="00E17E56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крестьянину уроч. Котра Богушевичу Ивану Яковлевичу </w:t>
            </w:r>
            <w:r w:rsidR="00066078">
              <w:rPr>
                <w:rFonts w:ascii="Times New Roman" w:hAnsi="Times New Roman" w:cs="Times New Roman"/>
                <w:sz w:val="28"/>
                <w:szCs w:val="28"/>
              </w:rPr>
              <w:t xml:space="preserve">о взыскании денежной компенсации </w:t>
            </w:r>
            <w:r w:rsidR="001C7E4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пользование               уч. общественной земли.</w:t>
            </w:r>
          </w:p>
          <w:p w:rsidR="00C7607B" w:rsidRDefault="00C7607B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февраля -          25 июля         1908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07B" w:rsidTr="003E34AF">
        <w:trPr>
          <w:trHeight w:val="378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957</w:t>
            </w: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1367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дворянки им</w:t>
            </w:r>
            <w:r w:rsidR="000660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Свислочь Мацевич Евелины Ивановны к крестьянину </w:t>
            </w:r>
            <w:r w:rsidR="0006607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Кругляны Мозолескому Льву Григорьевичу</w:t>
            </w:r>
            <w:r w:rsidR="00066078">
              <w:rPr>
                <w:rFonts w:ascii="Times New Roman" w:hAnsi="Times New Roman" w:cs="Times New Roman"/>
                <w:sz w:val="28"/>
                <w:szCs w:val="28"/>
              </w:rPr>
              <w:t xml:space="preserve"> о взыскании денежной компенсации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 причиненные убытки.</w:t>
            </w:r>
          </w:p>
          <w:p w:rsidR="005E2C9D" w:rsidRDefault="005E2C9D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августа  1908  -                       9 февраля              1909 гг.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07B" w:rsidTr="003E34AF">
        <w:trPr>
          <w:trHeight w:val="378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958</w:t>
            </w: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1260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066078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</w:t>
            </w:r>
            <w:r w:rsidR="00C7607B">
              <w:rPr>
                <w:rFonts w:ascii="Times New Roman" w:hAnsi="Times New Roman" w:cs="Times New Roman"/>
                <w:sz w:val="28"/>
                <w:szCs w:val="28"/>
              </w:rPr>
              <w:t xml:space="preserve"> 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щанина г. Белосток Белостокског</w:t>
            </w:r>
            <w:r w:rsidR="00C7607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607B">
              <w:rPr>
                <w:rFonts w:ascii="Times New Roman" w:hAnsi="Times New Roman" w:cs="Times New Roman"/>
                <w:sz w:val="28"/>
                <w:szCs w:val="28"/>
              </w:rPr>
              <w:t>у. Меламеда Давида Фишелевича к мещанину г. Гродно Крупнику Азриелю Янкелевичу о взыскании денежной суммы по векселю.</w:t>
            </w:r>
          </w:p>
          <w:p w:rsidR="00C7607B" w:rsidRDefault="00C7607B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августа  1908 -                      13 октября               1909 гг.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07B" w:rsidTr="003E34AF">
        <w:trPr>
          <w:trHeight w:val="378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959</w:t>
            </w: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1297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же крестьянина д. Плюскаловцы Меленца Якова Григорьевича к крестьянину д. Эйминовцы Меленцу Осипу о </w:t>
            </w:r>
            <w:r w:rsidR="001C7E40">
              <w:rPr>
                <w:rFonts w:ascii="Times New Roman" w:hAnsi="Times New Roman" w:cs="Times New Roman"/>
                <w:sz w:val="28"/>
                <w:szCs w:val="28"/>
              </w:rPr>
              <w:t>выплате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денежно</w:t>
            </w:r>
            <w:r w:rsidR="001C7E40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7E40">
              <w:rPr>
                <w:rFonts w:ascii="Times New Roman" w:hAnsi="Times New Roman" w:cs="Times New Roman"/>
                <w:sz w:val="28"/>
                <w:szCs w:val="28"/>
              </w:rPr>
              <w:t>вознаграждения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работу.</w:t>
            </w:r>
          </w:p>
          <w:p w:rsidR="00C7607B" w:rsidRDefault="00C7607B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августа          1908 -                     21 апреля                  1909 гг.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07B" w:rsidTr="003E34AF">
        <w:trPr>
          <w:trHeight w:val="378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960</w:t>
            </w: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1624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крестьянок д. Козаковцы Мисьцюков Надежды, Марии и Войташ Степаниды к крестьянке той же деревни Мисьцюк Александре</w:t>
            </w:r>
            <w:r w:rsidR="00066078">
              <w:rPr>
                <w:rFonts w:ascii="Times New Roman" w:hAnsi="Times New Roman" w:cs="Times New Roman"/>
                <w:sz w:val="28"/>
                <w:szCs w:val="28"/>
              </w:rPr>
              <w:t xml:space="preserve"> о взыскании денежной компенсации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 проданного жеребца.</w:t>
            </w:r>
          </w:p>
          <w:p w:rsidR="00C7607B" w:rsidRDefault="00C7607B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октября -             16 декабря       1908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6078" w:rsidTr="003E34AF">
        <w:trPr>
          <w:trHeight w:val="37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78" w:rsidRDefault="00066078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78" w:rsidRDefault="00066078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78" w:rsidRDefault="00066078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78" w:rsidRDefault="00066078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78" w:rsidRDefault="00066078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78" w:rsidRDefault="00066078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7607B" w:rsidTr="003E34AF">
        <w:trPr>
          <w:trHeight w:val="378"/>
        </w:trPr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961</w:t>
            </w: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607B" w:rsidRDefault="00066078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по иску</w:t>
            </w:r>
            <w:r w:rsidR="00C7607B">
              <w:rPr>
                <w:rFonts w:ascii="Times New Roman" w:hAnsi="Times New Roman" w:cs="Times New Roman"/>
                <w:sz w:val="28"/>
                <w:szCs w:val="28"/>
              </w:rPr>
              <w:t xml:space="preserve"> крестьянки с. Массаляны Наумович Параскевы к крестьянину того же села Саку Николаю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взыскании денежной суммы </w:t>
            </w:r>
            <w:r w:rsidR="00C7607B">
              <w:rPr>
                <w:rFonts w:ascii="Times New Roman" w:hAnsi="Times New Roman" w:cs="Times New Roman"/>
                <w:sz w:val="28"/>
                <w:szCs w:val="28"/>
              </w:rPr>
              <w:t>на содержание ребенка.</w:t>
            </w:r>
          </w:p>
          <w:p w:rsidR="005E2C9D" w:rsidRDefault="005E2C9D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607B" w:rsidRDefault="00C7607B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мая -              26 июля             1908 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07B" w:rsidTr="003E34AF">
        <w:trPr>
          <w:trHeight w:val="378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962</w:t>
            </w: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964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5E2C9D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</w:t>
            </w:r>
            <w:r w:rsidR="00C7607B">
              <w:rPr>
                <w:rFonts w:ascii="Times New Roman" w:hAnsi="Times New Roman" w:cs="Times New Roman"/>
                <w:sz w:val="28"/>
                <w:szCs w:val="28"/>
              </w:rPr>
              <w:t xml:space="preserve"> крестьянина д. Старина Найды Максима к крестьянину той же дер</w:t>
            </w:r>
            <w:r w:rsidR="00FD40F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C7607B">
              <w:rPr>
                <w:rFonts w:ascii="Times New Roman" w:hAnsi="Times New Roman" w:cs="Times New Roman"/>
                <w:sz w:val="28"/>
                <w:szCs w:val="28"/>
              </w:rPr>
              <w:t>вни Оскирко Семену Викентьевичу о взыскании денежной компенсации за порубку деревьев.</w:t>
            </w:r>
          </w:p>
          <w:p w:rsidR="00C7607B" w:rsidRDefault="00C7607B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 мая -                   25 июля                   1908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07B" w:rsidTr="003E34AF">
        <w:trPr>
          <w:trHeight w:val="378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963</w:t>
            </w: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387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же крестьянина пос. Поречье Нелепко Филиппа к мещанину того же поселка Вейксману Янкелю </w:t>
            </w:r>
            <w:r w:rsidR="00066078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1C7E40">
              <w:rPr>
                <w:rFonts w:ascii="Times New Roman" w:hAnsi="Times New Roman" w:cs="Times New Roman"/>
                <w:sz w:val="28"/>
                <w:szCs w:val="28"/>
              </w:rPr>
              <w:t>выплате</w:t>
            </w:r>
            <w:r w:rsidR="00066078">
              <w:rPr>
                <w:rFonts w:ascii="Times New Roman" w:hAnsi="Times New Roman" w:cs="Times New Roman"/>
                <w:sz w:val="28"/>
                <w:szCs w:val="28"/>
              </w:rPr>
              <w:t xml:space="preserve"> денежно</w:t>
            </w:r>
            <w:r w:rsidR="001C7E40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0660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7E40">
              <w:rPr>
                <w:rFonts w:ascii="Times New Roman" w:hAnsi="Times New Roman" w:cs="Times New Roman"/>
                <w:sz w:val="28"/>
                <w:szCs w:val="28"/>
              </w:rPr>
              <w:t>вознаграждения</w:t>
            </w:r>
            <w:r w:rsidR="000660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 работу.</w:t>
            </w:r>
          </w:p>
          <w:p w:rsidR="00C7607B" w:rsidRDefault="00C7607B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января -            19 мая                    1908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07B" w:rsidTr="003E34AF">
        <w:trPr>
          <w:trHeight w:val="378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964</w:t>
            </w: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1560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крестьян д. Глядовичи Ножко Анны Ивановн</w:t>
            </w:r>
            <w:r w:rsidR="001C7E40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Михаила Константиновича и </w:t>
            </w:r>
            <w:r w:rsidR="008345F1">
              <w:rPr>
                <w:rFonts w:ascii="Times New Roman" w:hAnsi="Times New Roman" w:cs="Times New Roman"/>
                <w:sz w:val="28"/>
                <w:szCs w:val="28"/>
              </w:rPr>
              <w:t xml:space="preserve">Ножко Юрия и Говенько Григория,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опекунов над малолетними Ножко, к крестьянину той же деревни Ножко Борису Михайловичу о возврате </w:t>
            </w:r>
            <w:r w:rsidR="008345F1">
              <w:rPr>
                <w:rFonts w:ascii="Times New Roman" w:hAnsi="Times New Roman" w:cs="Times New Roman"/>
                <w:sz w:val="28"/>
                <w:szCs w:val="28"/>
              </w:rPr>
              <w:t xml:space="preserve">присвоенного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движимого имущества.</w:t>
            </w:r>
          </w:p>
          <w:p w:rsidR="00C7607B" w:rsidRDefault="00C7607B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октября -     18 ноября             1908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07B" w:rsidTr="003E34AF">
        <w:trPr>
          <w:trHeight w:val="378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965</w:t>
            </w: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296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066078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</w:t>
            </w:r>
            <w:r w:rsidR="00C7607B">
              <w:rPr>
                <w:rFonts w:ascii="Times New Roman" w:hAnsi="Times New Roman" w:cs="Times New Roman"/>
                <w:sz w:val="28"/>
                <w:szCs w:val="28"/>
              </w:rPr>
              <w:t xml:space="preserve"> крестьянина д. Цидовичи Орловского Ивана Осиповича к  крестьянину той же деревни Линко Матвею Домениковичу о лишениим ответчика права засева общественного пастбища и взыскании денежной компенсации за причиненные убытки.</w:t>
            </w:r>
          </w:p>
          <w:p w:rsidR="00C7607B" w:rsidRDefault="00C7607B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января           1908 -                  11 марта        1909 гг.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07B" w:rsidTr="003E34AF">
        <w:trPr>
          <w:trHeight w:val="378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966</w:t>
            </w: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1934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крестьян д. Котра Павловского Леонтия</w:t>
            </w:r>
            <w:r w:rsidR="00257CC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Невгеня Петра, Бычковского Матвея к поверенному мещанина уезда Езерского Абрама, Шотландеру Лейбе Нотановичу о взыскании денежной компенсации за причиненные убытки.</w:t>
            </w:r>
          </w:p>
          <w:p w:rsidR="00C7607B" w:rsidRDefault="00C7607B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078" w:rsidRDefault="00066078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7E40" w:rsidRDefault="001C7E40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декабря 1908 -                 16 апреля           1909 гг.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6078" w:rsidTr="003E34AF">
        <w:trPr>
          <w:trHeight w:val="37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78" w:rsidRDefault="00066078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78" w:rsidRDefault="00066078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78" w:rsidRDefault="00066078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78" w:rsidRDefault="00066078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78" w:rsidRDefault="00066078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78" w:rsidRDefault="00066078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7607B" w:rsidTr="003E34AF">
        <w:trPr>
          <w:trHeight w:val="378"/>
        </w:trPr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967</w:t>
            </w: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363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607B" w:rsidRDefault="00066078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по иску</w:t>
            </w:r>
            <w:r w:rsidR="00C7607B">
              <w:rPr>
                <w:rFonts w:ascii="Times New Roman" w:hAnsi="Times New Roman" w:cs="Times New Roman"/>
                <w:sz w:val="28"/>
                <w:szCs w:val="28"/>
              </w:rPr>
              <w:t xml:space="preserve"> крестьянина д. Верхполье Пестюка Ивана Андреевича к крестьянину той же деревни Пес</w:t>
            </w:r>
            <w:r w:rsidR="00257CC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C7607B">
              <w:rPr>
                <w:rFonts w:ascii="Times New Roman" w:hAnsi="Times New Roman" w:cs="Times New Roman"/>
                <w:sz w:val="28"/>
                <w:szCs w:val="28"/>
              </w:rPr>
              <w:t xml:space="preserve">юку Адольфу Андреевичу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взыскании денежной компенсации </w:t>
            </w:r>
            <w:r w:rsidR="00C7607B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="008345F1">
              <w:rPr>
                <w:rFonts w:ascii="Times New Roman" w:hAnsi="Times New Roman" w:cs="Times New Roman"/>
                <w:sz w:val="28"/>
                <w:szCs w:val="28"/>
              </w:rPr>
              <w:t>присвоенный</w:t>
            </w:r>
            <w:r w:rsidR="00C7607B">
              <w:rPr>
                <w:rFonts w:ascii="Times New Roman" w:hAnsi="Times New Roman" w:cs="Times New Roman"/>
                <w:sz w:val="28"/>
                <w:szCs w:val="28"/>
              </w:rPr>
              <w:t xml:space="preserve"> урожай.</w:t>
            </w:r>
          </w:p>
          <w:p w:rsidR="00C7607B" w:rsidRDefault="00C7607B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607B" w:rsidRDefault="00C7607B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января -           11 марта                1908 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07B" w:rsidTr="003E34AF">
        <w:trPr>
          <w:trHeight w:val="378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968</w:t>
            </w: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1441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5E2C9D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</w:t>
            </w:r>
            <w:r w:rsidR="00C7607B">
              <w:rPr>
                <w:rFonts w:ascii="Times New Roman" w:hAnsi="Times New Roman" w:cs="Times New Roman"/>
                <w:sz w:val="28"/>
                <w:szCs w:val="28"/>
              </w:rPr>
              <w:t xml:space="preserve"> крестьянина м. Кринки Пицевича Павла Антоновича к крестьянам того же ме</w:t>
            </w:r>
            <w:r w:rsidR="001C7E4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7607B">
              <w:rPr>
                <w:rFonts w:ascii="Times New Roman" w:hAnsi="Times New Roman" w:cs="Times New Roman"/>
                <w:sz w:val="28"/>
                <w:szCs w:val="28"/>
              </w:rPr>
              <w:t>течка Царевичу Войтеху, Пицевич Юзефе</w:t>
            </w:r>
            <w:r w:rsidR="00056D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607B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8345F1">
              <w:rPr>
                <w:rFonts w:ascii="Times New Roman" w:hAnsi="Times New Roman" w:cs="Times New Roman"/>
                <w:sz w:val="28"/>
                <w:szCs w:val="28"/>
              </w:rPr>
              <w:t xml:space="preserve">Пицевичу Ивану и Шимкевичу Григорию, </w:t>
            </w:r>
            <w:r w:rsidR="00C7607B">
              <w:rPr>
                <w:rFonts w:ascii="Times New Roman" w:hAnsi="Times New Roman" w:cs="Times New Roman"/>
                <w:sz w:val="28"/>
                <w:szCs w:val="28"/>
              </w:rPr>
              <w:t>опек</w:t>
            </w:r>
            <w:r w:rsidR="00066078">
              <w:rPr>
                <w:rFonts w:ascii="Times New Roman" w:hAnsi="Times New Roman" w:cs="Times New Roman"/>
                <w:sz w:val="28"/>
                <w:szCs w:val="28"/>
              </w:rPr>
              <w:t>унам над малолетними Пицевичами</w:t>
            </w:r>
            <w:r w:rsidR="00C7607B">
              <w:rPr>
                <w:rFonts w:ascii="Times New Roman" w:hAnsi="Times New Roman" w:cs="Times New Roman"/>
                <w:sz w:val="28"/>
                <w:szCs w:val="28"/>
              </w:rPr>
              <w:t xml:space="preserve">, о взыскании денежной </w:t>
            </w:r>
            <w:r w:rsidR="00056D08">
              <w:rPr>
                <w:rFonts w:ascii="Times New Roman" w:hAnsi="Times New Roman" w:cs="Times New Roman"/>
                <w:sz w:val="28"/>
                <w:szCs w:val="28"/>
              </w:rPr>
              <w:t>компенсации за проданный урожай</w:t>
            </w:r>
            <w:r w:rsidR="000660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7607B" w:rsidRDefault="00C7607B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сентября 1908 -                      16 февраля              1910 гг.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07B" w:rsidTr="003E34AF">
        <w:trPr>
          <w:trHeight w:val="378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969</w:t>
            </w: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мещан окол. Обуховичи Пырского Антона Андреевича, Толочко Адама Викентьевича и Обуховича Адама Павловича к мещанам той же околицы Запольским Адаму Антоновичу</w:t>
            </w:r>
            <w:r w:rsidR="00E44F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Владиславу Антоновичу</w:t>
            </w:r>
            <w:r w:rsidR="00E44F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восстановлении нарушенног</w:t>
            </w:r>
            <w:r w:rsidR="00E44F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7E40">
              <w:rPr>
                <w:rFonts w:ascii="Times New Roman" w:hAnsi="Times New Roman" w:cs="Times New Roman"/>
                <w:sz w:val="28"/>
                <w:szCs w:val="28"/>
              </w:rPr>
              <w:t xml:space="preserve">права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владения сенокосом и взыскании денежной компенсации за причиненные убытки.</w:t>
            </w:r>
          </w:p>
          <w:p w:rsidR="005E2C9D" w:rsidRDefault="005E2C9D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декабря                        1908 -                    17 августа                      1909 гг.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07B" w:rsidTr="003E34AF">
        <w:trPr>
          <w:trHeight w:val="378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970</w:t>
            </w: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1594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066078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</w:t>
            </w:r>
            <w:r w:rsidR="00C7607B">
              <w:rPr>
                <w:rFonts w:ascii="Times New Roman" w:hAnsi="Times New Roman" w:cs="Times New Roman"/>
                <w:sz w:val="28"/>
                <w:szCs w:val="28"/>
              </w:rPr>
              <w:t xml:space="preserve"> крестьянина д. Пески Рачицкого Филиппа к крест</w:t>
            </w:r>
            <w:r w:rsidR="008E0EAE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C7607B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8E0EAE">
              <w:rPr>
                <w:rFonts w:ascii="Times New Roman" w:hAnsi="Times New Roman" w:cs="Times New Roman"/>
                <w:sz w:val="28"/>
                <w:szCs w:val="28"/>
              </w:rPr>
              <w:t>нину той же деревни Рачицко</w:t>
            </w:r>
            <w:r w:rsidR="00C7607B">
              <w:rPr>
                <w:rFonts w:ascii="Times New Roman" w:hAnsi="Times New Roman" w:cs="Times New Roman"/>
                <w:sz w:val="28"/>
                <w:szCs w:val="28"/>
              </w:rPr>
              <w:t>му Осипу о взыскании денежной компенсации за проданный скот.</w:t>
            </w:r>
          </w:p>
          <w:p w:rsidR="00C7607B" w:rsidRDefault="00C7607B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октября -            12 декабря               1908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07B" w:rsidTr="003E34AF">
        <w:trPr>
          <w:trHeight w:val="378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971</w:t>
            </w: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1315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же крестьянина д. Баличи Романчука Александра Варфоломеевича к крестьянам той же деревни Хомбакам Варфоломею и Игнатию </w:t>
            </w:r>
            <w:r w:rsidR="00066078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1C7E40">
              <w:rPr>
                <w:rFonts w:ascii="Times New Roman" w:hAnsi="Times New Roman" w:cs="Times New Roman"/>
                <w:sz w:val="28"/>
                <w:szCs w:val="28"/>
              </w:rPr>
              <w:t>выплате</w:t>
            </w:r>
            <w:r w:rsidR="00066078">
              <w:rPr>
                <w:rFonts w:ascii="Times New Roman" w:hAnsi="Times New Roman" w:cs="Times New Roman"/>
                <w:sz w:val="28"/>
                <w:szCs w:val="28"/>
              </w:rPr>
              <w:t xml:space="preserve"> денежно</w:t>
            </w:r>
            <w:r w:rsidR="001C7E40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0660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7E40">
              <w:rPr>
                <w:rFonts w:ascii="Times New Roman" w:hAnsi="Times New Roman" w:cs="Times New Roman"/>
                <w:sz w:val="28"/>
                <w:szCs w:val="28"/>
              </w:rPr>
              <w:t>вознаграждения</w:t>
            </w:r>
            <w:r w:rsidR="000660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7E40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работу.</w:t>
            </w:r>
          </w:p>
          <w:p w:rsidR="00C7607B" w:rsidRDefault="00C7607B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078" w:rsidRDefault="00066078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078" w:rsidRDefault="00066078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078" w:rsidRDefault="00066078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0EAE" w:rsidRDefault="008E0EAE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45F1" w:rsidRDefault="008345F1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августа -           6 октября              1908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6078" w:rsidTr="003E34AF">
        <w:trPr>
          <w:trHeight w:val="37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78" w:rsidRDefault="00066078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78" w:rsidRDefault="00066078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78" w:rsidRDefault="00066078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78" w:rsidRDefault="00066078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78" w:rsidRDefault="00066078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78" w:rsidRDefault="00066078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7607B" w:rsidTr="003E34AF">
        <w:trPr>
          <w:trHeight w:val="378"/>
        </w:trPr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972</w:t>
            </w: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353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607B" w:rsidRDefault="00066078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по иску</w:t>
            </w:r>
            <w:r w:rsidR="00C7607B">
              <w:rPr>
                <w:rFonts w:ascii="Times New Roman" w:hAnsi="Times New Roman" w:cs="Times New Roman"/>
                <w:sz w:val="28"/>
                <w:szCs w:val="28"/>
              </w:rPr>
              <w:t xml:space="preserve"> крестьянина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</w:t>
            </w:r>
            <w:r w:rsidR="00C7607B">
              <w:rPr>
                <w:rFonts w:ascii="Times New Roman" w:hAnsi="Times New Roman" w:cs="Times New Roman"/>
                <w:sz w:val="28"/>
                <w:szCs w:val="28"/>
              </w:rPr>
              <w:t xml:space="preserve"> д. Непорожневцы Рымарчика Филиппа Лукича к крестьянину той же деревни Рымарчику Демьяну Лукичу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взыскании денежной компенсации </w:t>
            </w:r>
            <w:r w:rsidR="00C7607B">
              <w:rPr>
                <w:rFonts w:ascii="Times New Roman" w:hAnsi="Times New Roman" w:cs="Times New Roman"/>
                <w:sz w:val="28"/>
                <w:szCs w:val="28"/>
              </w:rPr>
              <w:t>за проданный скот.</w:t>
            </w:r>
          </w:p>
          <w:p w:rsidR="00C7607B" w:rsidRDefault="00C7607B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607B" w:rsidRDefault="00C7607B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янв</w:t>
            </w:r>
            <w:r w:rsidR="00E44A5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ря -             18 ноября             1908 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07B" w:rsidTr="003E34AF">
        <w:trPr>
          <w:trHeight w:val="378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973</w:t>
            </w: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324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же крестьянина уроч. Крапивница Саковича Тараса к крестьянам того же урочища Саковичам Александру и Викентию </w:t>
            </w:r>
            <w:r w:rsidR="00066078">
              <w:rPr>
                <w:rFonts w:ascii="Times New Roman" w:hAnsi="Times New Roman" w:cs="Times New Roman"/>
                <w:sz w:val="28"/>
                <w:szCs w:val="28"/>
              </w:rPr>
              <w:t xml:space="preserve">о взыскании денежной компенсации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 лишение истца права пользования 1/3 уч. земли.</w:t>
            </w:r>
          </w:p>
          <w:p w:rsidR="00C7607B" w:rsidRDefault="00C7607B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января 1908 -</w:t>
            </w:r>
            <w:r w:rsidR="001C7E40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 января        1909 гг.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07B" w:rsidTr="003E34AF">
        <w:trPr>
          <w:trHeight w:val="378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974</w:t>
            </w: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692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066078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5E2C9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E2C9D">
              <w:rPr>
                <w:rFonts w:ascii="Times New Roman" w:hAnsi="Times New Roman" w:cs="Times New Roman"/>
                <w:sz w:val="28"/>
                <w:szCs w:val="28"/>
              </w:rPr>
              <w:t>же</w:t>
            </w:r>
            <w:r w:rsidR="00C7607B">
              <w:rPr>
                <w:rFonts w:ascii="Times New Roman" w:hAnsi="Times New Roman" w:cs="Times New Roman"/>
                <w:sz w:val="28"/>
                <w:szCs w:val="28"/>
              </w:rPr>
              <w:t xml:space="preserve"> крестьянина д. Конюхи Самойло Феодора Адамовича к к</w:t>
            </w:r>
            <w:r w:rsidR="00DE7397">
              <w:rPr>
                <w:rFonts w:ascii="Times New Roman" w:hAnsi="Times New Roman" w:cs="Times New Roman"/>
                <w:sz w:val="28"/>
                <w:szCs w:val="28"/>
              </w:rPr>
              <w:t>ре</w:t>
            </w:r>
            <w:r w:rsidR="00C7607B">
              <w:rPr>
                <w:rFonts w:ascii="Times New Roman" w:hAnsi="Times New Roman" w:cs="Times New Roman"/>
                <w:sz w:val="28"/>
                <w:szCs w:val="28"/>
              </w:rPr>
              <w:t>стьянину той же деревни Кашуле Осипу Фомичу о взыскании денежной компенсации за</w:t>
            </w:r>
            <w:r w:rsidR="00A350D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="00C760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2435">
              <w:rPr>
                <w:rFonts w:ascii="Times New Roman" w:hAnsi="Times New Roman" w:cs="Times New Roman"/>
                <w:sz w:val="28"/>
                <w:szCs w:val="28"/>
              </w:rPr>
              <w:t>1/2</w:t>
            </w:r>
            <w:r w:rsidR="00C760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345F1">
              <w:rPr>
                <w:rFonts w:ascii="Times New Roman" w:hAnsi="Times New Roman" w:cs="Times New Roman"/>
                <w:sz w:val="28"/>
                <w:szCs w:val="28"/>
              </w:rPr>
              <w:t xml:space="preserve">ч. </w:t>
            </w:r>
            <w:r w:rsidR="00C7607B">
              <w:rPr>
                <w:rFonts w:ascii="Times New Roman" w:hAnsi="Times New Roman" w:cs="Times New Roman"/>
                <w:sz w:val="28"/>
                <w:szCs w:val="28"/>
              </w:rPr>
              <w:t>дома.</w:t>
            </w:r>
          </w:p>
          <w:p w:rsidR="00C7607B" w:rsidRDefault="00C7607B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1C7E40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7607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607B">
              <w:rPr>
                <w:rFonts w:ascii="Times New Roman" w:hAnsi="Times New Roman" w:cs="Times New Roman"/>
                <w:sz w:val="28"/>
                <w:szCs w:val="28"/>
              </w:rPr>
              <w:t>марта -            25 мая        1908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07B" w:rsidTr="003E34AF">
        <w:trPr>
          <w:trHeight w:val="378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975</w:t>
            </w: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621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крестьянина д. Скробляки Савицкого</w:t>
            </w:r>
            <w:r w:rsidR="00066078">
              <w:rPr>
                <w:rFonts w:ascii="Times New Roman" w:hAnsi="Times New Roman" w:cs="Times New Roman"/>
                <w:sz w:val="28"/>
                <w:szCs w:val="28"/>
              </w:rPr>
              <w:t xml:space="preserve"> Степана к крестьянину той</w:t>
            </w:r>
            <w:r w:rsidR="00CB5915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066078">
              <w:rPr>
                <w:rFonts w:ascii="Times New Roman" w:hAnsi="Times New Roman" w:cs="Times New Roman"/>
                <w:sz w:val="28"/>
                <w:szCs w:val="28"/>
              </w:rPr>
              <w:t xml:space="preserve"> же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</w:t>
            </w:r>
            <w:r w:rsidR="0006607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вни Савицкому Михаилу Игнатьевичу о взыскании арендной платы за пользование уч. земли.</w:t>
            </w:r>
          </w:p>
          <w:p w:rsidR="00C7607B" w:rsidRDefault="00C7607B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марта -               19 мая                  1908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07B" w:rsidTr="003E34AF">
        <w:trPr>
          <w:trHeight w:val="378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976</w:t>
            </w: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389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кресть</w:t>
            </w:r>
            <w:r w:rsidR="00ED46AB">
              <w:rPr>
                <w:rFonts w:ascii="Times New Roman" w:hAnsi="Times New Roman" w:cs="Times New Roman"/>
                <w:sz w:val="28"/>
                <w:szCs w:val="28"/>
              </w:rPr>
              <w:t xml:space="preserve">ян д. Горный Сток Свенца Осипа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Павловича и Клейна Григория Петровича к кресть</w:t>
            </w:r>
            <w:r w:rsidR="00203AB5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нину той же деревни Скободзинскому Войтеху Антоновичу о взыскании денежного долга.</w:t>
            </w:r>
          </w:p>
          <w:p w:rsidR="005E2C9D" w:rsidRDefault="00C7607B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января -                     28 августа             1908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07B" w:rsidTr="003E34AF">
        <w:trPr>
          <w:trHeight w:val="378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977</w:t>
            </w: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390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066078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</w:t>
            </w:r>
            <w:r w:rsidR="00C7607B">
              <w:rPr>
                <w:rFonts w:ascii="Times New Roman" w:hAnsi="Times New Roman" w:cs="Times New Roman"/>
                <w:sz w:val="28"/>
                <w:szCs w:val="28"/>
              </w:rPr>
              <w:t xml:space="preserve"> кресть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 д. Горный Сток Свенца Осипа </w:t>
            </w:r>
            <w:r w:rsidR="00C7607B">
              <w:rPr>
                <w:rFonts w:ascii="Times New Roman" w:hAnsi="Times New Roman" w:cs="Times New Roman"/>
                <w:sz w:val="28"/>
                <w:szCs w:val="28"/>
              </w:rPr>
              <w:t>Павловича и Клейна Григория Петровича к кресть</w:t>
            </w:r>
            <w:r w:rsidR="0096378A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C7607B">
              <w:rPr>
                <w:rFonts w:ascii="Times New Roman" w:hAnsi="Times New Roman" w:cs="Times New Roman"/>
                <w:sz w:val="28"/>
                <w:szCs w:val="28"/>
              </w:rPr>
              <w:t>нину той же деревни Скободзинскому Войтеху Антоновичу о взыскании неустойки за н</w:t>
            </w:r>
            <w:r w:rsidR="008345F1">
              <w:rPr>
                <w:rFonts w:ascii="Times New Roman" w:hAnsi="Times New Roman" w:cs="Times New Roman"/>
                <w:sz w:val="28"/>
                <w:szCs w:val="28"/>
              </w:rPr>
              <w:t>арушение</w:t>
            </w:r>
            <w:r w:rsidR="00C7607B">
              <w:rPr>
                <w:rFonts w:ascii="Times New Roman" w:hAnsi="Times New Roman" w:cs="Times New Roman"/>
                <w:sz w:val="28"/>
                <w:szCs w:val="28"/>
              </w:rPr>
              <w:t xml:space="preserve"> условий договора.</w:t>
            </w:r>
          </w:p>
          <w:p w:rsidR="00C7607B" w:rsidRDefault="00C7607B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66078" w:rsidRDefault="00066078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078" w:rsidRDefault="00066078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078" w:rsidRDefault="00066078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января -            28 августа             1908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6078" w:rsidTr="003E34AF">
        <w:trPr>
          <w:trHeight w:val="37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78" w:rsidRDefault="00066078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78" w:rsidRDefault="00066078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78" w:rsidRDefault="00066078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78" w:rsidRDefault="00066078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78" w:rsidRDefault="00066078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78" w:rsidRDefault="00066078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7607B" w:rsidTr="003E34AF">
        <w:trPr>
          <w:trHeight w:val="378"/>
        </w:trPr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978</w:t>
            </w: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726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607B" w:rsidRDefault="00066078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по иску</w:t>
            </w:r>
            <w:r w:rsidR="00C7607B">
              <w:rPr>
                <w:rFonts w:ascii="Times New Roman" w:hAnsi="Times New Roman" w:cs="Times New Roman"/>
                <w:sz w:val="28"/>
                <w:szCs w:val="28"/>
              </w:rPr>
              <w:t xml:space="preserve"> крестьянина м. Мосты Селицкого Флориана к крестьянину того же местечка Штемплевскому Ивану о взыскании арендной платы за пользовани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B900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607B">
              <w:rPr>
                <w:rFonts w:ascii="Times New Roman" w:hAnsi="Times New Roman" w:cs="Times New Roman"/>
                <w:sz w:val="28"/>
                <w:szCs w:val="28"/>
              </w:rPr>
              <w:t>озером.</w:t>
            </w:r>
          </w:p>
          <w:p w:rsidR="00C7607B" w:rsidRDefault="00C7607B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607B" w:rsidRDefault="00C7607B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марта -             23 мая                1908 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07B" w:rsidTr="003E34AF">
        <w:trPr>
          <w:trHeight w:val="378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979</w:t>
            </w: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1552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же крестьянина д. Табола Семеновича Петра Львовича к крестьянину той же деревни Кириаку Андрею Матвеевичу о взыскании денежной компенсации за </w:t>
            </w:r>
            <w:r w:rsidR="00AA4AFC">
              <w:rPr>
                <w:rFonts w:ascii="Times New Roman" w:hAnsi="Times New Roman" w:cs="Times New Roman"/>
                <w:sz w:val="28"/>
                <w:szCs w:val="28"/>
              </w:rPr>
              <w:t>присвоенный</w:t>
            </w:r>
            <w:r w:rsidR="00066078">
              <w:rPr>
                <w:rFonts w:ascii="Times New Roman" w:hAnsi="Times New Roman" w:cs="Times New Roman"/>
                <w:sz w:val="28"/>
                <w:szCs w:val="28"/>
              </w:rPr>
              <w:t xml:space="preserve"> урожай.</w:t>
            </w:r>
          </w:p>
          <w:p w:rsidR="00C7607B" w:rsidRDefault="00C7607B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октября 1908 -                 16 декабря          1909 гг.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07B" w:rsidTr="003E34AF">
        <w:trPr>
          <w:trHeight w:val="378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980</w:t>
            </w: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1617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же крестьянина д. Ростоки Семчука Ивана Михайловича к крестьянину той же деревни Семчуку Степану Ивановичу о выселении ответчика из построек и взыскании денежной компенсации за </w:t>
            </w:r>
            <w:r w:rsidR="00AA4AFC">
              <w:rPr>
                <w:rFonts w:ascii="Times New Roman" w:hAnsi="Times New Roman" w:cs="Times New Roman"/>
                <w:sz w:val="28"/>
                <w:szCs w:val="28"/>
              </w:rPr>
              <w:t xml:space="preserve">присвоенный </w:t>
            </w:r>
            <w:r w:rsidR="00BC66A1">
              <w:rPr>
                <w:rFonts w:ascii="Times New Roman" w:hAnsi="Times New Roman" w:cs="Times New Roman"/>
                <w:sz w:val="28"/>
                <w:szCs w:val="28"/>
              </w:rPr>
              <w:t>урожай.</w:t>
            </w:r>
          </w:p>
          <w:p w:rsidR="005E2C9D" w:rsidRDefault="005E2C9D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октября 1908 -                  16 февраля          1910 гг.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07B" w:rsidTr="003E34AF">
        <w:trPr>
          <w:trHeight w:val="378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981</w:t>
            </w: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1406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5E2C9D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</w:t>
            </w:r>
            <w:r w:rsidR="00C7607B">
              <w:rPr>
                <w:rFonts w:ascii="Times New Roman" w:hAnsi="Times New Roman" w:cs="Times New Roman"/>
                <w:sz w:val="28"/>
                <w:szCs w:val="28"/>
              </w:rPr>
              <w:t xml:space="preserve"> священника Жидомлянской церкви Селезнева Алексея к крестьянам                       д. Завадичи Луговским Георгию и Севастьяну, Корело Федру и                    окол. Толочки Фишкевич</w:t>
            </w:r>
            <w:r w:rsidR="007D2F7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C7607B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  <w:r w:rsidR="007D2F7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061752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C7607B">
              <w:rPr>
                <w:rFonts w:ascii="Times New Roman" w:hAnsi="Times New Roman" w:cs="Times New Roman"/>
                <w:sz w:val="28"/>
                <w:szCs w:val="28"/>
              </w:rPr>
              <w:t xml:space="preserve"> о взыскании денежной компенсации за причиненные убытки.</w:t>
            </w:r>
          </w:p>
          <w:p w:rsidR="00C7607B" w:rsidRDefault="00C7607B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сентября -    11 октября           1908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07B" w:rsidTr="003E34AF">
        <w:trPr>
          <w:trHeight w:val="378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982</w:t>
            </w: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821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крестьянина д. Глядовичи Сильвона Григория к крестьянину той</w:t>
            </w:r>
            <w:r w:rsidR="00061752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же деревни Абрамейко Михаилу </w:t>
            </w:r>
            <w:r w:rsidR="00BC66A1">
              <w:rPr>
                <w:rFonts w:ascii="Times New Roman" w:hAnsi="Times New Roman" w:cs="Times New Roman"/>
                <w:sz w:val="28"/>
                <w:szCs w:val="28"/>
              </w:rPr>
              <w:t xml:space="preserve">о взыскании денежной компенсации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                    уч. земли истца под постройками ответчика.</w:t>
            </w:r>
          </w:p>
          <w:p w:rsidR="005E2C9D" w:rsidRDefault="005E2C9D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апреля -             17 июня          1908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07B" w:rsidTr="003E34AF">
        <w:trPr>
          <w:trHeight w:val="378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983</w:t>
            </w: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1344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BC66A1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крест</w:t>
            </w:r>
            <w:r w:rsidR="00C7607B">
              <w:rPr>
                <w:rFonts w:ascii="Times New Roman" w:hAnsi="Times New Roman" w:cs="Times New Roman"/>
                <w:sz w:val="28"/>
                <w:szCs w:val="28"/>
              </w:rPr>
              <w:t>ьянина м. Скидель Смеха Григория Иванови</w:t>
            </w:r>
            <w:r w:rsidR="005E2C9D">
              <w:rPr>
                <w:rFonts w:ascii="Times New Roman" w:hAnsi="Times New Roman" w:cs="Times New Roman"/>
                <w:sz w:val="28"/>
                <w:szCs w:val="28"/>
              </w:rPr>
              <w:t>ча к крестьянину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5E2C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607B">
              <w:rPr>
                <w:rFonts w:ascii="Times New Roman" w:hAnsi="Times New Roman" w:cs="Times New Roman"/>
                <w:sz w:val="28"/>
                <w:szCs w:val="28"/>
              </w:rPr>
              <w:t>д. Пузевичи Смеху Якову Кондратьевичу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взыскании денежной компенсации </w:t>
            </w:r>
            <w:r w:rsidR="00C7607B">
              <w:rPr>
                <w:rFonts w:ascii="Times New Roman" w:hAnsi="Times New Roman" w:cs="Times New Roman"/>
                <w:sz w:val="28"/>
                <w:szCs w:val="28"/>
              </w:rPr>
              <w:t>за проданную постройку истца.</w:t>
            </w:r>
          </w:p>
          <w:p w:rsidR="00C7607B" w:rsidRDefault="00C7607B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BC66A1" w:rsidRDefault="00BC66A1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66A1" w:rsidRDefault="00BC66A1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 августа -            7 октября          1908 г.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66A1" w:rsidTr="003E34AF">
        <w:trPr>
          <w:trHeight w:val="37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A1" w:rsidRDefault="00BC66A1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A1" w:rsidRDefault="00BC66A1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A1" w:rsidRDefault="00BC66A1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A1" w:rsidRDefault="00BC66A1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A1" w:rsidRDefault="00BC66A1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A1" w:rsidRDefault="00BC66A1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7607B" w:rsidTr="003E34AF">
        <w:trPr>
          <w:trHeight w:val="378"/>
        </w:trPr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984</w:t>
            </w: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925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607B" w:rsidRDefault="00BC66A1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по иску</w:t>
            </w:r>
            <w:r w:rsidR="00C7607B">
              <w:rPr>
                <w:rFonts w:ascii="Times New Roman" w:hAnsi="Times New Roman" w:cs="Times New Roman"/>
                <w:sz w:val="28"/>
                <w:szCs w:val="28"/>
              </w:rPr>
              <w:t xml:space="preserve"> крестьянки д. Свислочь Сурбы Марии Клементьевны к крестьянину той же деревни Бертелю Владимиру Осиповичу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взыскании денежной суммы </w:t>
            </w:r>
            <w:r w:rsidR="00C7607B">
              <w:rPr>
                <w:rFonts w:ascii="Times New Roman" w:hAnsi="Times New Roman" w:cs="Times New Roman"/>
                <w:sz w:val="28"/>
                <w:szCs w:val="28"/>
              </w:rPr>
              <w:t>на содержание ребенка.</w:t>
            </w:r>
          </w:p>
          <w:p w:rsidR="00C7607B" w:rsidRDefault="00C7607B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607B" w:rsidRDefault="00C7607B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мая -              26 июля                  1908 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07B" w:rsidTr="003E34AF">
        <w:trPr>
          <w:trHeight w:val="378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985</w:t>
            </w: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1522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же крестьянина д. Головничи Сухоцкого Осипа Федоровича к крестьянину той же деревни Сухоцкому Алексею Васильевичу об установлении права пользования </w:t>
            </w:r>
            <w:r w:rsidR="006E5814">
              <w:rPr>
                <w:rFonts w:ascii="Times New Roman" w:hAnsi="Times New Roman" w:cs="Times New Roman"/>
                <w:sz w:val="28"/>
                <w:szCs w:val="28"/>
              </w:rPr>
              <w:t>1/2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уч. земли.</w:t>
            </w:r>
          </w:p>
          <w:p w:rsidR="00C7607B" w:rsidRDefault="00C7607B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октября   1908 -                     18 ноября             1910 гг.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07B" w:rsidTr="003E34AF">
        <w:trPr>
          <w:trHeight w:val="378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986</w:t>
            </w: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407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же крестьянина д. Стрельцы Трубецкого Ивана Яковлевича к крестьянину той же деревни Трубецкому Игнатию Яковлевичу о </w:t>
            </w:r>
            <w:r w:rsidR="001C7E40">
              <w:rPr>
                <w:rFonts w:ascii="Times New Roman" w:hAnsi="Times New Roman" w:cs="Times New Roman"/>
                <w:sz w:val="28"/>
                <w:szCs w:val="28"/>
              </w:rPr>
              <w:t>выплате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денежно</w:t>
            </w:r>
            <w:r w:rsidR="001C7E40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7E40">
              <w:rPr>
                <w:rFonts w:ascii="Times New Roman" w:hAnsi="Times New Roman" w:cs="Times New Roman"/>
                <w:sz w:val="28"/>
                <w:szCs w:val="28"/>
              </w:rPr>
              <w:t xml:space="preserve">вознаграждения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 работу.</w:t>
            </w:r>
          </w:p>
          <w:p w:rsidR="00C7607B" w:rsidRDefault="00C7607B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января -        12 марта              1908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07B" w:rsidTr="003E34AF">
        <w:trPr>
          <w:trHeight w:val="378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987</w:t>
            </w: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541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же Трубецкого Игнатия Яковлевича к крестьянину той же деревни Трубецкому Ивану Яковлевичу </w:t>
            </w:r>
            <w:r w:rsidR="00BC66A1">
              <w:rPr>
                <w:rFonts w:ascii="Times New Roman" w:hAnsi="Times New Roman" w:cs="Times New Roman"/>
                <w:sz w:val="28"/>
                <w:szCs w:val="28"/>
              </w:rPr>
              <w:t xml:space="preserve">о взыскании денежной компенсации за пользование 1/5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уч. земли истца.</w:t>
            </w:r>
          </w:p>
          <w:p w:rsidR="00C7607B" w:rsidRDefault="00C7607B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февраля -   25 апреля            1908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07B" w:rsidTr="003E34AF">
        <w:trPr>
          <w:trHeight w:val="378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988</w:t>
            </w: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1659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5E2C9D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</w:t>
            </w:r>
            <w:r w:rsidR="00C7607B">
              <w:rPr>
                <w:rFonts w:ascii="Times New Roman" w:hAnsi="Times New Roman" w:cs="Times New Roman"/>
                <w:sz w:val="28"/>
                <w:szCs w:val="28"/>
              </w:rPr>
              <w:t xml:space="preserve"> крестьянина д. Табола Труся Ивана к к</w:t>
            </w:r>
            <w:r w:rsidR="007109BA">
              <w:rPr>
                <w:rFonts w:ascii="Times New Roman" w:hAnsi="Times New Roman" w:cs="Times New Roman"/>
                <w:sz w:val="28"/>
                <w:szCs w:val="28"/>
              </w:rPr>
              <w:t>ре</w:t>
            </w:r>
            <w:r w:rsidR="00C7607B">
              <w:rPr>
                <w:rFonts w:ascii="Times New Roman" w:hAnsi="Times New Roman" w:cs="Times New Roman"/>
                <w:sz w:val="28"/>
                <w:szCs w:val="28"/>
              </w:rPr>
              <w:t>стьянам той же деревни Т</w:t>
            </w:r>
            <w:r w:rsidR="00BC66A1">
              <w:rPr>
                <w:rFonts w:ascii="Times New Roman" w:hAnsi="Times New Roman" w:cs="Times New Roman"/>
                <w:sz w:val="28"/>
                <w:szCs w:val="28"/>
              </w:rPr>
              <w:t xml:space="preserve">русям Семену и Илье Ивановичам </w:t>
            </w:r>
            <w:r w:rsidR="00C7607B">
              <w:rPr>
                <w:rFonts w:ascii="Times New Roman" w:hAnsi="Times New Roman" w:cs="Times New Roman"/>
                <w:sz w:val="28"/>
                <w:szCs w:val="28"/>
              </w:rPr>
              <w:t xml:space="preserve">о взыскании денежной компенсации за </w:t>
            </w:r>
            <w:r w:rsidR="00AA4AFC">
              <w:rPr>
                <w:rFonts w:ascii="Times New Roman" w:hAnsi="Times New Roman" w:cs="Times New Roman"/>
                <w:sz w:val="28"/>
                <w:szCs w:val="28"/>
              </w:rPr>
              <w:t>присвоенный</w:t>
            </w:r>
            <w:r w:rsidR="00BC66A1">
              <w:rPr>
                <w:rFonts w:ascii="Times New Roman" w:hAnsi="Times New Roman" w:cs="Times New Roman"/>
                <w:sz w:val="28"/>
                <w:szCs w:val="28"/>
              </w:rPr>
              <w:t xml:space="preserve"> урожай.</w:t>
            </w:r>
          </w:p>
          <w:p w:rsidR="00C7607B" w:rsidRDefault="00C7607B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 октября 1908 -                   16 февраля            1910 гг.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07B" w:rsidTr="003E34AF">
        <w:trPr>
          <w:trHeight w:val="378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989</w:t>
            </w: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1462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же крестьян д. Ридзели Труся Осипа </w:t>
            </w:r>
            <w:r w:rsidR="00C87859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Хвалени Нико</w:t>
            </w:r>
            <w:r w:rsidR="00171172">
              <w:rPr>
                <w:rFonts w:ascii="Times New Roman" w:hAnsi="Times New Roman" w:cs="Times New Roman"/>
                <w:sz w:val="28"/>
                <w:szCs w:val="28"/>
              </w:rPr>
              <w:t>лая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крестьянину той же деревни Белуге Михаилу </w:t>
            </w:r>
            <w:r w:rsidR="00BC66A1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1C7E40">
              <w:rPr>
                <w:rFonts w:ascii="Times New Roman" w:hAnsi="Times New Roman" w:cs="Times New Roman"/>
                <w:sz w:val="28"/>
                <w:szCs w:val="28"/>
              </w:rPr>
              <w:t>выплате</w:t>
            </w:r>
            <w:r w:rsidR="00BC66A1">
              <w:rPr>
                <w:rFonts w:ascii="Times New Roman" w:hAnsi="Times New Roman" w:cs="Times New Roman"/>
                <w:sz w:val="28"/>
                <w:szCs w:val="28"/>
              </w:rPr>
              <w:t xml:space="preserve"> денежно</w:t>
            </w:r>
            <w:r w:rsidR="001C7E40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BC66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7E40">
              <w:rPr>
                <w:rFonts w:ascii="Times New Roman" w:hAnsi="Times New Roman" w:cs="Times New Roman"/>
                <w:sz w:val="28"/>
                <w:szCs w:val="28"/>
              </w:rPr>
              <w:t>вознаграждения</w:t>
            </w:r>
            <w:r w:rsidR="00BC66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 работу.</w:t>
            </w:r>
          </w:p>
          <w:p w:rsidR="00C7607B" w:rsidRDefault="00C7607B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66A1" w:rsidRDefault="00BC66A1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66A1" w:rsidRDefault="00BC66A1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66A1" w:rsidRDefault="00BC66A1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1172" w:rsidRDefault="00171172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66A1" w:rsidRDefault="00BC66A1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7E40" w:rsidRDefault="001C7E40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7E40" w:rsidRDefault="001C7E40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 сентября -18 ноября            1908 г.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66A1" w:rsidTr="003E34AF">
        <w:trPr>
          <w:trHeight w:val="37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A1" w:rsidRDefault="00BC66A1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A1" w:rsidRDefault="00BC66A1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A1" w:rsidRDefault="00BC66A1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A1" w:rsidRDefault="00BC66A1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A1" w:rsidRDefault="00BC66A1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A1" w:rsidRDefault="00BC66A1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7607B" w:rsidTr="003E34AF">
        <w:trPr>
          <w:trHeight w:val="378"/>
        </w:trPr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990</w:t>
            </w: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868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607B" w:rsidRDefault="005E2C9D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по иску</w:t>
            </w:r>
            <w:r w:rsidR="00C7607B">
              <w:rPr>
                <w:rFonts w:ascii="Times New Roman" w:hAnsi="Times New Roman" w:cs="Times New Roman"/>
                <w:sz w:val="28"/>
                <w:szCs w:val="28"/>
              </w:rPr>
              <w:t xml:space="preserve"> крестьянина д. Стрельцы Урбановича Степана к крестьянам той же деревни Шостакам Сильвестру, Антону </w:t>
            </w:r>
            <w:r w:rsidR="00C87859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C7607B">
              <w:rPr>
                <w:rFonts w:ascii="Times New Roman" w:hAnsi="Times New Roman" w:cs="Times New Roman"/>
                <w:sz w:val="28"/>
                <w:szCs w:val="28"/>
              </w:rPr>
              <w:t xml:space="preserve">и Ивану об исключении </w:t>
            </w:r>
            <w:r w:rsidR="00BC66A1">
              <w:rPr>
                <w:rFonts w:ascii="Times New Roman" w:hAnsi="Times New Roman" w:cs="Times New Roman"/>
                <w:sz w:val="28"/>
                <w:szCs w:val="28"/>
              </w:rPr>
              <w:t xml:space="preserve">усадебной земли </w:t>
            </w:r>
            <w:r w:rsidR="00C7607B">
              <w:rPr>
                <w:rFonts w:ascii="Times New Roman" w:hAnsi="Times New Roman" w:cs="Times New Roman"/>
                <w:sz w:val="28"/>
                <w:szCs w:val="28"/>
              </w:rPr>
              <w:t>из владения ответчиков и взыскании денежной компенсации за пользование этой землей.</w:t>
            </w:r>
          </w:p>
          <w:p w:rsidR="00C7607B" w:rsidRDefault="00C7607B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607B" w:rsidRDefault="00C7607B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мая -                  18 июня              1908 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07B" w:rsidTr="003E34AF">
        <w:trPr>
          <w:trHeight w:val="378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991</w:t>
            </w: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1417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поверенных крестьян Глубокского сельского общества Хильмончика Ивана</w:t>
            </w:r>
            <w:r w:rsidR="00BC66A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Ушкевича Василия, Станевича Ивана, Макаревича Федора и Шита Якова к крест</w:t>
            </w:r>
            <w:r w:rsidR="00A03085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янам д. Глубокое Хильмо</w:t>
            </w:r>
            <w:r w:rsidR="000340C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чикам Адаму и Казмиру Юрьевичам о взыскании денежной компенсации за растраченную денежную сумму </w:t>
            </w:r>
            <w:r w:rsidR="00C87859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мирского сбора.</w:t>
            </w:r>
          </w:p>
          <w:p w:rsidR="00C7607B" w:rsidRDefault="00C7607B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сентября  1908-                       18 февраля              1909 гг.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07B" w:rsidTr="003E34AF">
        <w:trPr>
          <w:trHeight w:val="378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1905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же крестьянина д. Табола Хотима Осипа Степановича к крестьянину той </w:t>
            </w:r>
            <w:r w:rsidR="00C878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же деревни Хотиму Викентию Степановичу</w:t>
            </w:r>
            <w:r w:rsidR="00BC66A1">
              <w:rPr>
                <w:rFonts w:ascii="Times New Roman" w:hAnsi="Times New Roman" w:cs="Times New Roman"/>
                <w:sz w:val="28"/>
                <w:szCs w:val="28"/>
              </w:rPr>
              <w:t xml:space="preserve"> о взыскании денежной компенсации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лишение истца права </w:t>
            </w:r>
            <w:r w:rsidR="00C87859">
              <w:rPr>
                <w:rFonts w:ascii="Times New Roman" w:hAnsi="Times New Roman" w:cs="Times New Roman"/>
                <w:sz w:val="28"/>
                <w:szCs w:val="28"/>
              </w:rPr>
              <w:t xml:space="preserve">пользования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уч. земли.</w:t>
            </w:r>
          </w:p>
          <w:p w:rsidR="00C7607B" w:rsidRDefault="00C7607B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декабря 1908 -             18 мая               1910 гг.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07B" w:rsidTr="003E34AF">
        <w:trPr>
          <w:trHeight w:val="378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993</w:t>
            </w: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же крестьянина д. Стриевка Ципрусевича Ивана к крестьянину той </w:t>
            </w:r>
            <w:r w:rsidR="00C878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же деревни Ципрусевичу Михаилу </w:t>
            </w:r>
            <w:r w:rsidR="00BC66A1">
              <w:rPr>
                <w:rFonts w:ascii="Times New Roman" w:hAnsi="Times New Roman" w:cs="Times New Roman"/>
                <w:sz w:val="28"/>
                <w:szCs w:val="28"/>
              </w:rPr>
              <w:t xml:space="preserve">о взыскании денежной компенсации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="00AA4AFC">
              <w:rPr>
                <w:rFonts w:ascii="Times New Roman" w:hAnsi="Times New Roman" w:cs="Times New Roman"/>
                <w:sz w:val="28"/>
                <w:szCs w:val="28"/>
              </w:rPr>
              <w:t>присвоенный</w:t>
            </w:r>
            <w:r w:rsidR="00C546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уч. земли.</w:t>
            </w:r>
          </w:p>
          <w:p w:rsidR="00BC66A1" w:rsidRDefault="00BC66A1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27 августа -          8 октября          1908 г.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07B" w:rsidTr="003E34AF">
        <w:trPr>
          <w:trHeight w:val="378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994</w:t>
            </w: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425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5E2C9D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</w:t>
            </w:r>
            <w:r w:rsidR="00C7607B">
              <w:rPr>
                <w:rFonts w:ascii="Times New Roman" w:hAnsi="Times New Roman" w:cs="Times New Roman"/>
                <w:sz w:val="28"/>
                <w:szCs w:val="28"/>
              </w:rPr>
              <w:t xml:space="preserve"> мещанина окол. Цыдзики Цыдзика Вацлава к мещанам той же околицы Коссацким Ксаверию, Эдуарду и Эмилии и </w:t>
            </w:r>
            <w:r w:rsidR="00AA4AFC">
              <w:rPr>
                <w:rFonts w:ascii="Times New Roman" w:hAnsi="Times New Roman" w:cs="Times New Roman"/>
                <w:sz w:val="28"/>
                <w:szCs w:val="28"/>
              </w:rPr>
              <w:t xml:space="preserve">Коссацкой Амелии, </w:t>
            </w:r>
            <w:r w:rsidR="00C7607B">
              <w:rPr>
                <w:rFonts w:ascii="Times New Roman" w:hAnsi="Times New Roman" w:cs="Times New Roman"/>
                <w:sz w:val="28"/>
                <w:szCs w:val="28"/>
              </w:rPr>
              <w:t>опекуну над малолетней Косс</w:t>
            </w:r>
            <w:r w:rsidR="009C68F5">
              <w:rPr>
                <w:rFonts w:ascii="Times New Roman" w:hAnsi="Times New Roman" w:cs="Times New Roman"/>
                <w:sz w:val="28"/>
                <w:szCs w:val="28"/>
              </w:rPr>
              <w:t xml:space="preserve">ацкой Юзефой, </w:t>
            </w:r>
            <w:r w:rsidR="00C7607B">
              <w:rPr>
                <w:rFonts w:ascii="Times New Roman" w:hAnsi="Times New Roman" w:cs="Times New Roman"/>
                <w:sz w:val="28"/>
                <w:szCs w:val="28"/>
              </w:rPr>
              <w:t>о взыскании денежной компенсации за причиненные убытки.</w:t>
            </w:r>
          </w:p>
          <w:p w:rsidR="00C7607B" w:rsidRDefault="00C7607B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C9D" w:rsidRDefault="005E2C9D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C9D" w:rsidRDefault="005E2C9D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0D3" w:rsidRDefault="00A350D3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января -               23 октября            1908 г.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2C9D" w:rsidTr="003E34AF">
        <w:trPr>
          <w:trHeight w:val="37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9D" w:rsidRDefault="005E2C9D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9D" w:rsidRDefault="005E2C9D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9D" w:rsidRDefault="005E2C9D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9D" w:rsidRDefault="005E2C9D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9D" w:rsidRDefault="005E2C9D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9D" w:rsidRDefault="005E2C9D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7607B" w:rsidTr="003E34AF">
        <w:trPr>
          <w:trHeight w:val="378"/>
        </w:trPr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995</w:t>
            </w: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704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607B" w:rsidRDefault="005E2C9D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по иску</w:t>
            </w:r>
            <w:r w:rsidR="00C7607B">
              <w:rPr>
                <w:rFonts w:ascii="Times New Roman" w:hAnsi="Times New Roman" w:cs="Times New Roman"/>
                <w:sz w:val="28"/>
                <w:szCs w:val="28"/>
              </w:rPr>
              <w:t xml:space="preserve"> крестьянки д. Ямаши Чернецкой Анны Ивановны к крестьянину той же деревни Чернецкому Павлу Матвеевичу об изъятии </w:t>
            </w:r>
            <w:r w:rsidR="00BC66A1">
              <w:rPr>
                <w:rFonts w:ascii="Times New Roman" w:hAnsi="Times New Roman" w:cs="Times New Roman"/>
                <w:sz w:val="28"/>
                <w:szCs w:val="28"/>
              </w:rPr>
              <w:t xml:space="preserve">уч. земли </w:t>
            </w:r>
            <w:r w:rsidR="00C7607B">
              <w:rPr>
                <w:rFonts w:ascii="Times New Roman" w:hAnsi="Times New Roman" w:cs="Times New Roman"/>
                <w:sz w:val="28"/>
                <w:szCs w:val="28"/>
              </w:rPr>
              <w:t>из владени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ответчика </w:t>
            </w:r>
            <w:r w:rsidR="00C7607B">
              <w:rPr>
                <w:rFonts w:ascii="Times New Roman" w:hAnsi="Times New Roman" w:cs="Times New Roman"/>
                <w:sz w:val="28"/>
                <w:szCs w:val="28"/>
              </w:rPr>
              <w:t>и взыскании денежной компенсации за причиненные убытки.</w:t>
            </w:r>
          </w:p>
          <w:p w:rsidR="00C7607B" w:rsidRDefault="00C7607B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607B" w:rsidRDefault="00C7607B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марта -              30 октября              1908 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07B" w:rsidTr="003E34AF">
        <w:trPr>
          <w:trHeight w:val="378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996</w:t>
            </w: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566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же крестьян д. Кудричи Чекелей Афанасия и Андрея Степановичей к крестьянину той же деревни Чекелю Михаилу Степановичу </w:t>
            </w:r>
            <w:r w:rsidR="00BC66A1">
              <w:rPr>
                <w:rFonts w:ascii="Times New Roman" w:hAnsi="Times New Roman" w:cs="Times New Roman"/>
                <w:sz w:val="28"/>
                <w:szCs w:val="28"/>
              </w:rPr>
              <w:t xml:space="preserve">о взыскании денежной компенсации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 проданную лошадь.</w:t>
            </w:r>
          </w:p>
          <w:p w:rsidR="00C7607B" w:rsidRDefault="00C7607B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февраля -     10 июня                     1908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07B" w:rsidTr="003E34AF">
        <w:trPr>
          <w:trHeight w:val="378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997</w:t>
            </w: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394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крестьянина д. Конюхи Швалюка Осипа Венедиктовича к крестьянину той же деревни Ляховичу Ивану</w:t>
            </w:r>
            <w:r w:rsidR="00BC66A1">
              <w:rPr>
                <w:rFonts w:ascii="Times New Roman" w:hAnsi="Times New Roman" w:cs="Times New Roman"/>
                <w:sz w:val="28"/>
                <w:szCs w:val="28"/>
              </w:rPr>
              <w:t xml:space="preserve"> о взыскании денежной компенсации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причиненные убытки.</w:t>
            </w:r>
          </w:p>
          <w:p w:rsidR="00C7607B" w:rsidRDefault="00C7607B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января -        10 мая              1908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07B" w:rsidTr="003E34AF">
        <w:trPr>
          <w:trHeight w:val="378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998</w:t>
            </w: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1814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крестьянки д. Лесница Шематович Розалии к крестьянину той же деревни Янчуревичу Исидору Ивановичу</w:t>
            </w:r>
            <w:r w:rsidR="00BC66A1">
              <w:rPr>
                <w:rFonts w:ascii="Times New Roman" w:hAnsi="Times New Roman" w:cs="Times New Roman"/>
                <w:sz w:val="28"/>
                <w:szCs w:val="28"/>
              </w:rPr>
              <w:t xml:space="preserve"> о взыскании</w:t>
            </w:r>
            <w:r w:rsidR="003968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66A1">
              <w:rPr>
                <w:rFonts w:ascii="Times New Roman" w:hAnsi="Times New Roman" w:cs="Times New Roman"/>
                <w:sz w:val="28"/>
                <w:szCs w:val="28"/>
              </w:rPr>
              <w:t>денежной суммы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содержание ребенка.</w:t>
            </w:r>
          </w:p>
          <w:p w:rsidR="00C7607B" w:rsidRDefault="00C7607B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декабря            1908 -                  20 февраля         1909 гг.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07B" w:rsidTr="003E34AF">
        <w:trPr>
          <w:trHeight w:val="378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999</w:t>
            </w: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553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крестьянина д</w:t>
            </w:r>
            <w:r w:rsidR="00A7073F">
              <w:rPr>
                <w:rFonts w:ascii="Times New Roman" w:hAnsi="Times New Roman" w:cs="Times New Roman"/>
                <w:sz w:val="28"/>
                <w:szCs w:val="28"/>
              </w:rPr>
              <w:t xml:space="preserve">. Мельники Шематовича Казимира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крестьянину </w:t>
            </w:r>
            <w:r w:rsidR="00FF3AEE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той</w:t>
            </w:r>
            <w:r w:rsidR="00BC66A1">
              <w:rPr>
                <w:rFonts w:ascii="Times New Roman" w:hAnsi="Times New Roman" w:cs="Times New Roman"/>
                <w:sz w:val="28"/>
                <w:szCs w:val="28"/>
              </w:rPr>
              <w:t xml:space="preserve"> же деревни Шематовичу Осипу о взыскании денежной компенсации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 пользовани</w:t>
            </w:r>
            <w:r w:rsidR="00BC66A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коровой.</w:t>
            </w:r>
          </w:p>
          <w:p w:rsidR="00C7607B" w:rsidRDefault="00C7607B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февраля -   21 мая              1908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07B" w:rsidTr="003E34AF">
        <w:trPr>
          <w:trHeight w:val="378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1632</w:t>
            </w: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5E2C9D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</w:t>
            </w:r>
            <w:r w:rsidR="00C7607B">
              <w:rPr>
                <w:rFonts w:ascii="Times New Roman" w:hAnsi="Times New Roman" w:cs="Times New Roman"/>
                <w:sz w:val="28"/>
                <w:szCs w:val="28"/>
              </w:rPr>
              <w:t xml:space="preserve"> кре</w:t>
            </w:r>
            <w:r w:rsidR="005B2BB4">
              <w:rPr>
                <w:rFonts w:ascii="Times New Roman" w:hAnsi="Times New Roman" w:cs="Times New Roman"/>
                <w:sz w:val="28"/>
                <w:szCs w:val="28"/>
              </w:rPr>
              <w:t xml:space="preserve">стьян д. Песчанка Шмойло Павла </w:t>
            </w:r>
            <w:r w:rsidR="00830E66">
              <w:rPr>
                <w:rFonts w:ascii="Times New Roman" w:hAnsi="Times New Roman" w:cs="Times New Roman"/>
                <w:sz w:val="28"/>
                <w:szCs w:val="28"/>
              </w:rPr>
              <w:t xml:space="preserve">Трофимовича, </w:t>
            </w:r>
            <w:r w:rsidR="00C7607B">
              <w:rPr>
                <w:rFonts w:ascii="Times New Roman" w:hAnsi="Times New Roman" w:cs="Times New Roman"/>
                <w:sz w:val="28"/>
                <w:szCs w:val="28"/>
              </w:rPr>
              <w:t xml:space="preserve"> Марии и опекуна над малолетнй Вагос Екат</w:t>
            </w:r>
            <w:r w:rsidR="00E431C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C7607B">
              <w:rPr>
                <w:rFonts w:ascii="Times New Roman" w:hAnsi="Times New Roman" w:cs="Times New Roman"/>
                <w:sz w:val="28"/>
                <w:szCs w:val="28"/>
              </w:rPr>
              <w:t>риной, Губаревича Николая</w:t>
            </w:r>
            <w:r w:rsidR="00830E6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7607B">
              <w:rPr>
                <w:rFonts w:ascii="Times New Roman" w:hAnsi="Times New Roman" w:cs="Times New Roman"/>
                <w:sz w:val="28"/>
                <w:szCs w:val="28"/>
              </w:rPr>
              <w:t xml:space="preserve"> к крестьянину той же деревни Вагосу Ивану Михйловичу </w:t>
            </w:r>
            <w:r w:rsidR="00FF3AEE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C7607B">
              <w:rPr>
                <w:rFonts w:ascii="Times New Roman" w:hAnsi="Times New Roman" w:cs="Times New Roman"/>
                <w:sz w:val="28"/>
                <w:szCs w:val="28"/>
              </w:rPr>
              <w:t xml:space="preserve">о взыскании денежной компенсации за </w:t>
            </w:r>
            <w:r w:rsidR="0043213A">
              <w:rPr>
                <w:rFonts w:ascii="Times New Roman" w:hAnsi="Times New Roman" w:cs="Times New Roman"/>
                <w:sz w:val="28"/>
                <w:szCs w:val="28"/>
              </w:rPr>
              <w:t>присвоенный</w:t>
            </w:r>
            <w:r w:rsidR="00C7607B">
              <w:rPr>
                <w:rFonts w:ascii="Times New Roman" w:hAnsi="Times New Roman" w:cs="Times New Roman"/>
                <w:sz w:val="28"/>
                <w:szCs w:val="28"/>
              </w:rPr>
              <w:t xml:space="preserve"> урожай.</w:t>
            </w:r>
          </w:p>
          <w:p w:rsidR="005B2BB4" w:rsidRDefault="005B2BB4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6DB" w:rsidRDefault="00E566DB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октября  -</w:t>
            </w:r>
            <w:r w:rsidR="002542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 декабря              1908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213A" w:rsidTr="003E34AF">
        <w:trPr>
          <w:trHeight w:val="37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3A" w:rsidRDefault="0043213A" w:rsidP="00432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3A" w:rsidRDefault="0043213A" w:rsidP="00432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3A" w:rsidRDefault="0043213A" w:rsidP="0043213A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3A" w:rsidRDefault="0043213A" w:rsidP="00432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3A" w:rsidRDefault="0043213A" w:rsidP="00432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3A" w:rsidRDefault="0043213A" w:rsidP="00432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7607B" w:rsidTr="003E34AF">
        <w:trPr>
          <w:trHeight w:val="378"/>
        </w:trPr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1001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1878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607B" w:rsidRDefault="0043213A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по иску</w:t>
            </w:r>
            <w:r w:rsidR="00C7607B">
              <w:rPr>
                <w:rFonts w:ascii="Times New Roman" w:hAnsi="Times New Roman" w:cs="Times New Roman"/>
                <w:sz w:val="28"/>
                <w:szCs w:val="28"/>
              </w:rPr>
              <w:t xml:space="preserve"> крестьянина д. Путно Шоки Людвига Людвиговича к крестьянину той же деревни Шоке Осипу Осиповичу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взыскании денежной компенсации за присвоенный урожай</w:t>
            </w:r>
            <w:r w:rsidR="00DA1A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7607B" w:rsidRDefault="00C7607B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607B" w:rsidRDefault="00E44A56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7607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607B">
              <w:rPr>
                <w:rFonts w:ascii="Times New Roman" w:hAnsi="Times New Roman" w:cs="Times New Roman"/>
                <w:sz w:val="28"/>
                <w:szCs w:val="28"/>
              </w:rPr>
              <w:t>декабря 1908  -                       6 февраля            1910 гг.</w:t>
            </w:r>
          </w:p>
          <w:p w:rsidR="00C7607B" w:rsidRDefault="00C7607B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07B" w:rsidTr="003E34AF">
        <w:trPr>
          <w:trHeight w:val="378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1002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545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5E2C9D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по иску</w:t>
            </w:r>
            <w:r w:rsidR="00C7607B">
              <w:rPr>
                <w:rFonts w:ascii="Times New Roman" w:hAnsi="Times New Roman" w:cs="Times New Roman"/>
                <w:sz w:val="28"/>
                <w:szCs w:val="28"/>
              </w:rPr>
              <w:t xml:space="preserve"> крестьянина д. Шелепки Шурбы Григория Антоновича к крестьянину той же деревни Шурбе Павлу Антоновичу об установлении </w:t>
            </w:r>
            <w:r w:rsidR="00DA1A90">
              <w:rPr>
                <w:rFonts w:ascii="Times New Roman" w:hAnsi="Times New Roman" w:cs="Times New Roman"/>
                <w:sz w:val="28"/>
                <w:szCs w:val="28"/>
              </w:rPr>
              <w:t xml:space="preserve"> права </w:t>
            </w:r>
            <w:r w:rsidR="00C7607B">
              <w:rPr>
                <w:rFonts w:ascii="Times New Roman" w:hAnsi="Times New Roman" w:cs="Times New Roman"/>
                <w:sz w:val="28"/>
                <w:szCs w:val="28"/>
              </w:rPr>
              <w:t>совместного пользования движимым и недвижимым имуществом.</w:t>
            </w:r>
          </w:p>
          <w:p w:rsidR="00C7607B" w:rsidRDefault="00C7607B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февраля -        26 апреля 1908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07B" w:rsidTr="003E34AF">
        <w:trPr>
          <w:trHeight w:val="378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1003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953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DA1A90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же крестьянина д. Петрашевка Янушко Степана </w:t>
            </w:r>
            <w:r w:rsidR="00C7607B">
              <w:rPr>
                <w:rFonts w:ascii="Times New Roman" w:hAnsi="Times New Roman" w:cs="Times New Roman"/>
                <w:sz w:val="28"/>
                <w:szCs w:val="28"/>
              </w:rPr>
              <w:t>к крестьянину той же деревни Руднику Петру Михайловичу о взыскании денежной компенсации за причиненные убытки.</w:t>
            </w:r>
          </w:p>
          <w:p w:rsidR="00C7607B" w:rsidRDefault="00C7607B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 мяа </w:t>
            </w:r>
            <w:r w:rsidR="00E44A56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1908 -</w:t>
            </w:r>
            <w:r w:rsidR="00E44A5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 апреля       1909 гг.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07B" w:rsidTr="003E34AF">
        <w:trPr>
          <w:trHeight w:val="378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1004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427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крестьянки с. Вертелишки Ко</w:t>
            </w:r>
            <w:r w:rsidR="0043213A">
              <w:rPr>
                <w:rFonts w:ascii="Times New Roman" w:hAnsi="Times New Roman" w:cs="Times New Roman"/>
                <w:sz w:val="28"/>
                <w:szCs w:val="28"/>
              </w:rPr>
              <w:t>роткевич Софии к к</w:t>
            </w:r>
            <w:r w:rsidR="00830E6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43213A">
              <w:rPr>
                <w:rFonts w:ascii="Times New Roman" w:hAnsi="Times New Roman" w:cs="Times New Roman"/>
                <w:sz w:val="28"/>
                <w:szCs w:val="28"/>
              </w:rPr>
              <w:t>естьянину тог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32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же села Котроткевичу Ивану о </w:t>
            </w:r>
            <w:r w:rsidR="0043213A">
              <w:rPr>
                <w:rFonts w:ascii="Times New Roman" w:hAnsi="Times New Roman" w:cs="Times New Roman"/>
                <w:sz w:val="28"/>
                <w:szCs w:val="28"/>
              </w:rPr>
              <w:t xml:space="preserve">взыскании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ординарии.</w:t>
            </w:r>
          </w:p>
          <w:p w:rsidR="00C7607B" w:rsidRDefault="00C7607B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января -       30 апреля            1908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07B" w:rsidTr="003E34AF">
        <w:trPr>
          <w:trHeight w:val="378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1005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615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крестьянина д. Попеловка Колодко Антона Матеушевича к к</w:t>
            </w:r>
            <w:r w:rsidR="0043213A">
              <w:rPr>
                <w:rFonts w:ascii="Times New Roman" w:hAnsi="Times New Roman" w:cs="Times New Roman"/>
                <w:sz w:val="28"/>
                <w:szCs w:val="28"/>
              </w:rPr>
              <w:t>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r w:rsidR="00830E6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янам той же деревни Колодко Марь</w:t>
            </w:r>
            <w:r w:rsidR="00DA1A90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нне Антоновне и Ивану Яковлевичу.</w:t>
            </w:r>
          </w:p>
          <w:p w:rsidR="00C7607B" w:rsidRDefault="00C7607B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февраля -10 июня          1908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07B" w:rsidTr="003E34AF">
        <w:trPr>
          <w:trHeight w:val="378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1006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1789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крестьянки д. Сухмени Макаревич</w:t>
            </w:r>
            <w:r w:rsidR="00AA4AFC">
              <w:rPr>
                <w:rFonts w:ascii="Times New Roman" w:hAnsi="Times New Roman" w:cs="Times New Roman"/>
                <w:sz w:val="28"/>
                <w:szCs w:val="28"/>
              </w:rPr>
              <w:t xml:space="preserve"> Варвары к крестьянам той же 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AA4AF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вни Макаревичам Ивану 1-му и Ивану 2-му.</w:t>
            </w:r>
          </w:p>
          <w:p w:rsidR="00C7607B" w:rsidRDefault="00C7607B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ноября  1908 -                    16 февраля          1910 гг.</w:t>
            </w:r>
          </w:p>
          <w:p w:rsidR="00C7607B" w:rsidRDefault="00C7607B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07B" w:rsidTr="003E34AF">
        <w:trPr>
          <w:trHeight w:val="378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1007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1714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5E2C9D" w:rsidP="00DA1A90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</w:t>
            </w:r>
            <w:r w:rsidR="00C7607B">
              <w:rPr>
                <w:rFonts w:ascii="Times New Roman" w:hAnsi="Times New Roman" w:cs="Times New Roman"/>
                <w:sz w:val="28"/>
                <w:szCs w:val="28"/>
              </w:rPr>
              <w:t xml:space="preserve"> крестьянки д. Лапеневцы Марцинович Виктории Мартиновны к к</w:t>
            </w:r>
            <w:r w:rsidR="00DA1A90">
              <w:rPr>
                <w:rFonts w:ascii="Times New Roman" w:hAnsi="Times New Roman" w:cs="Times New Roman"/>
                <w:sz w:val="28"/>
                <w:szCs w:val="28"/>
              </w:rPr>
              <w:t>ре</w:t>
            </w:r>
            <w:r w:rsidR="00C7607B">
              <w:rPr>
                <w:rFonts w:ascii="Times New Roman" w:hAnsi="Times New Roman" w:cs="Times New Roman"/>
                <w:sz w:val="28"/>
                <w:szCs w:val="28"/>
              </w:rPr>
              <w:t>стьянам той же деревни Марциновичу Михаилу, Бралко Ивану и Соломее</w:t>
            </w:r>
            <w:r w:rsidR="00C058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ноября 1908 -                      23 марта             1911 гг.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07B" w:rsidTr="003E34AF">
        <w:trPr>
          <w:trHeight w:val="378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1008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1939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5E2C9D" w:rsidRDefault="00C7607B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крестьянки д. Эйминовцы Меленец Магдалины Францевны к крестьянину той же деревни Меленцу Дмитрию Васильевичу.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декабря 1908 -                        1 марта               1910 гг.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2C9D" w:rsidTr="003E34AF">
        <w:trPr>
          <w:trHeight w:val="37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9D" w:rsidRDefault="005E2C9D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9D" w:rsidRDefault="005E2C9D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9D" w:rsidRDefault="005E2C9D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9D" w:rsidRDefault="005E2C9D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9D" w:rsidRDefault="005E2C9D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9D" w:rsidRDefault="005E2C9D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7607B" w:rsidTr="003E34AF">
        <w:trPr>
          <w:trHeight w:val="378"/>
        </w:trPr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1009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1868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607B" w:rsidRDefault="005E2C9D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по иску</w:t>
            </w:r>
            <w:r w:rsidR="00C7607B">
              <w:rPr>
                <w:rFonts w:ascii="Times New Roman" w:hAnsi="Times New Roman" w:cs="Times New Roman"/>
                <w:sz w:val="28"/>
                <w:szCs w:val="28"/>
              </w:rPr>
              <w:t xml:space="preserve"> крестьянина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="00C7607B">
              <w:rPr>
                <w:rFonts w:ascii="Times New Roman" w:hAnsi="Times New Roman" w:cs="Times New Roman"/>
                <w:sz w:val="28"/>
                <w:szCs w:val="28"/>
              </w:rPr>
              <w:t xml:space="preserve"> уроч. Заберезино Дорошкевича Гавриила Сем</w:t>
            </w:r>
            <w:r w:rsidR="00DA1A9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C7607B">
              <w:rPr>
                <w:rFonts w:ascii="Times New Roman" w:hAnsi="Times New Roman" w:cs="Times New Roman"/>
                <w:sz w:val="28"/>
                <w:szCs w:val="28"/>
              </w:rPr>
              <w:t>новича к крестьянам того же урочища Дорошкевичу Михаилу и</w:t>
            </w:r>
            <w:r w:rsidR="00A615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607B">
              <w:rPr>
                <w:rFonts w:ascii="Times New Roman" w:hAnsi="Times New Roman" w:cs="Times New Roman"/>
                <w:sz w:val="28"/>
                <w:szCs w:val="28"/>
              </w:rPr>
              <w:t xml:space="preserve"> др. (всего 8 человек) о взыскании денежной компенсации за потраву посевов.</w:t>
            </w:r>
          </w:p>
          <w:p w:rsidR="00C7607B" w:rsidRDefault="00C7607B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607B" w:rsidRDefault="00C7607B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декабря 1908 -                    19 января             1909 гг.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07B" w:rsidTr="003E34AF">
        <w:trPr>
          <w:trHeight w:val="378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1010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472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крестьян</w:t>
            </w:r>
            <w:r w:rsidR="006D7CDD">
              <w:rPr>
                <w:rFonts w:ascii="Times New Roman" w:hAnsi="Times New Roman" w:cs="Times New Roman"/>
                <w:sz w:val="28"/>
                <w:szCs w:val="28"/>
              </w:rPr>
              <w:t xml:space="preserve"> уроч. Заберезино Дорошкевичей </w:t>
            </w:r>
            <w:r w:rsidR="00830E66">
              <w:rPr>
                <w:rFonts w:ascii="Times New Roman" w:hAnsi="Times New Roman" w:cs="Times New Roman"/>
                <w:sz w:val="28"/>
                <w:szCs w:val="28"/>
              </w:rPr>
              <w:t>Михаила и Осипа к крестья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нам того же урочища Дорошкевичам Гавриилу и Григорию.</w:t>
            </w:r>
          </w:p>
          <w:p w:rsidR="00C7607B" w:rsidRDefault="00C7607B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января -               20 мая                  1908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07B" w:rsidTr="003E34AF">
        <w:trPr>
          <w:trHeight w:val="378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1011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438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крестьян уроч. Заберезино Хох</w:t>
            </w:r>
            <w:r w:rsidR="00A615AF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Ивана и Ильи к крестьянам того же у</w:t>
            </w:r>
            <w:r w:rsidR="006D7CDD">
              <w:rPr>
                <w:rFonts w:ascii="Times New Roman" w:hAnsi="Times New Roman" w:cs="Times New Roman"/>
                <w:sz w:val="28"/>
                <w:szCs w:val="28"/>
              </w:rPr>
              <w:t>ро</w:t>
            </w:r>
            <w:r w:rsidR="00830E66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6D7CDD">
              <w:rPr>
                <w:rFonts w:ascii="Times New Roman" w:hAnsi="Times New Roman" w:cs="Times New Roman"/>
                <w:sz w:val="28"/>
                <w:szCs w:val="28"/>
              </w:rPr>
              <w:t>ища Дорошкевичам Гавриилу и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ригорию и Хох</w:t>
            </w:r>
            <w:r w:rsidR="00A615A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Степану.</w:t>
            </w:r>
          </w:p>
          <w:p w:rsidR="00C7607B" w:rsidRDefault="00C7607B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января -     21 апреля             1908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07B" w:rsidTr="003E34AF">
        <w:trPr>
          <w:trHeight w:val="378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1012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1602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крестьянина м. Лунно Щирского Антона к дворянину им. Лунно Стржалковскому Адольфу.</w:t>
            </w:r>
          </w:p>
          <w:p w:rsidR="00C7607B" w:rsidRDefault="00C7607B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октября 1908 -             9 июня          1909 гг.</w:t>
            </w:r>
          </w:p>
          <w:p w:rsidR="00C7607B" w:rsidRDefault="00C7607B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07B" w:rsidTr="003E34AF">
        <w:trPr>
          <w:trHeight w:val="378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1013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269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крестьянина м. Мосты Арцишевского Осипа Христофоровича</w:t>
            </w:r>
            <w:r w:rsidR="00906489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крестьянину того же местечка Арцишевскому Ивану Христофоровичу об установлении </w:t>
            </w:r>
            <w:r w:rsidR="00C058A4">
              <w:rPr>
                <w:rFonts w:ascii="Times New Roman" w:hAnsi="Times New Roman" w:cs="Times New Roman"/>
                <w:sz w:val="28"/>
                <w:szCs w:val="28"/>
              </w:rPr>
              <w:t xml:space="preserve">права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совместного пользования домом.</w:t>
            </w:r>
          </w:p>
          <w:p w:rsidR="00C7607B" w:rsidRDefault="00C7607B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января -         27 октября          1908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07B" w:rsidTr="003E34AF">
        <w:trPr>
          <w:trHeight w:val="378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1014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381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5E2C9D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</w:t>
            </w:r>
            <w:r w:rsidR="00C7607B">
              <w:rPr>
                <w:rFonts w:ascii="Times New Roman" w:hAnsi="Times New Roman" w:cs="Times New Roman"/>
                <w:sz w:val="28"/>
                <w:szCs w:val="28"/>
              </w:rPr>
              <w:t xml:space="preserve"> крестьянина д. Якубовичи Богдевича Александра к крестьянину </w:t>
            </w:r>
            <w:r w:rsidR="0090648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C7607B">
              <w:rPr>
                <w:rFonts w:ascii="Times New Roman" w:hAnsi="Times New Roman" w:cs="Times New Roman"/>
                <w:sz w:val="28"/>
                <w:szCs w:val="28"/>
              </w:rPr>
              <w:t xml:space="preserve">той же деревни Богдевичу Семену об установлении </w:t>
            </w:r>
            <w:r w:rsidR="00C058A4">
              <w:rPr>
                <w:rFonts w:ascii="Times New Roman" w:hAnsi="Times New Roman" w:cs="Times New Roman"/>
                <w:sz w:val="28"/>
                <w:szCs w:val="28"/>
              </w:rPr>
              <w:t xml:space="preserve">права </w:t>
            </w:r>
            <w:r w:rsidR="00C7607B">
              <w:rPr>
                <w:rFonts w:ascii="Times New Roman" w:hAnsi="Times New Roman" w:cs="Times New Roman"/>
                <w:sz w:val="28"/>
                <w:szCs w:val="28"/>
              </w:rPr>
              <w:t xml:space="preserve">совместного пользования </w:t>
            </w:r>
            <w:r w:rsidR="006D7CDD">
              <w:rPr>
                <w:rFonts w:ascii="Times New Roman" w:hAnsi="Times New Roman" w:cs="Times New Roman"/>
                <w:sz w:val="28"/>
                <w:szCs w:val="28"/>
              </w:rPr>
              <w:t>постройкой</w:t>
            </w:r>
            <w:r w:rsidR="00C760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7607B" w:rsidRDefault="00C7607B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января -               25 ноября              1908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07B" w:rsidTr="003E34AF">
        <w:trPr>
          <w:trHeight w:val="378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1015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415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5E2C9D" w:rsidRDefault="00C7607B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Виленского земельного банка Виленской губ. к купцу г. Гродно Гуревичу Нехемии Мордуховичу о выселении из дома</w:t>
            </w:r>
            <w:r w:rsidR="00612FDA">
              <w:rPr>
                <w:rFonts w:ascii="Times New Roman" w:hAnsi="Times New Roman" w:cs="Times New Roman"/>
                <w:sz w:val="28"/>
                <w:szCs w:val="28"/>
              </w:rPr>
              <w:t xml:space="preserve"> за долги</w:t>
            </w:r>
            <w:r w:rsidR="00550D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50D34" w:rsidRDefault="00550D34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0D34" w:rsidRDefault="00550D34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января -   23 июня                 1908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2C9D" w:rsidTr="003E34AF">
        <w:trPr>
          <w:trHeight w:val="37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9D" w:rsidRDefault="005E2C9D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9D" w:rsidRDefault="005E2C9D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9D" w:rsidRDefault="005E2C9D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9D" w:rsidRDefault="005E2C9D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9D" w:rsidRDefault="005E2C9D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9D" w:rsidRDefault="005E2C9D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7607B" w:rsidTr="003E34AF">
        <w:trPr>
          <w:trHeight w:val="378"/>
        </w:trPr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1016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331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607B" w:rsidRDefault="005E2C9D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по иску</w:t>
            </w:r>
            <w:r w:rsidR="00C7607B">
              <w:rPr>
                <w:rFonts w:ascii="Times New Roman" w:hAnsi="Times New Roman" w:cs="Times New Roman"/>
                <w:sz w:val="28"/>
                <w:szCs w:val="28"/>
              </w:rPr>
              <w:t xml:space="preserve"> крестьянина д. Занеманск Волковича Матвея Ивановича к крестьянам той же деревни Волковичам Николаю и Даниилу Ивановичам об установлении права пользования постройками.</w:t>
            </w:r>
          </w:p>
          <w:p w:rsidR="00C7607B" w:rsidRDefault="00C7607B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607B" w:rsidRDefault="00C7607B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января -             25 ноября            1908 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07B" w:rsidTr="003E34AF">
        <w:trPr>
          <w:trHeight w:val="378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1017</w:t>
            </w: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686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крестьянки д. Ковали Врублевской Домны Игнатьевны к крестьянину той же деревни Дембицкому Фоме.</w:t>
            </w:r>
          </w:p>
          <w:p w:rsidR="00C7607B" w:rsidRDefault="00C7607B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марта -           21 мая                   1908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07B" w:rsidTr="003E34AF">
        <w:trPr>
          <w:trHeight w:val="378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1018</w:t>
            </w: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же крестьянина д. Букштель Высоцкого Казимира Людвиковича к крестьянину той же деревним Высоцкому Антону Людвиковичу об установлении </w:t>
            </w:r>
            <w:r w:rsidR="00C058A4">
              <w:rPr>
                <w:rFonts w:ascii="Times New Roman" w:hAnsi="Times New Roman" w:cs="Times New Roman"/>
                <w:sz w:val="28"/>
                <w:szCs w:val="28"/>
              </w:rPr>
              <w:t xml:space="preserve"> права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совместного пользования домом.</w:t>
            </w:r>
          </w:p>
          <w:p w:rsidR="00C7607B" w:rsidRDefault="00C7607B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февраля -20 мая             1908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07B" w:rsidTr="003E34AF">
        <w:trPr>
          <w:trHeight w:val="378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1019</w:t>
            </w: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965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крестьянина д. Демидково Григенчи Казимира Матвеевича к крестьянам той же деревни Григенчам Феликсу и Михаилу Матвеевичам.</w:t>
            </w:r>
          </w:p>
          <w:p w:rsidR="00C7607B" w:rsidRDefault="00C7607B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 мая -                    24 июня                1908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07B" w:rsidTr="003E34AF">
        <w:trPr>
          <w:trHeight w:val="378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1020</w:t>
            </w: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811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крестьянина уроч. Якомы Домбровского Людвика Михайловича к к</w:t>
            </w:r>
            <w:r w:rsidR="00D44F76">
              <w:rPr>
                <w:rFonts w:ascii="Times New Roman" w:hAnsi="Times New Roman" w:cs="Times New Roman"/>
                <w:sz w:val="28"/>
                <w:szCs w:val="28"/>
              </w:rPr>
              <w:t>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стьянину того же урочища Домбровскому Михаилу Михайловичу о разделе имущества.</w:t>
            </w:r>
          </w:p>
          <w:p w:rsidR="00C7607B" w:rsidRDefault="00C7607B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апреля -   16 июня               1908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07B" w:rsidTr="003E34AF">
        <w:trPr>
          <w:trHeight w:val="378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1021</w:t>
            </w: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461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5E2C9D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</w:t>
            </w:r>
            <w:r w:rsidR="006D7CDD">
              <w:rPr>
                <w:rFonts w:ascii="Times New Roman" w:hAnsi="Times New Roman" w:cs="Times New Roman"/>
                <w:sz w:val="28"/>
                <w:szCs w:val="28"/>
              </w:rPr>
              <w:t xml:space="preserve"> крестьян с. Голынка Живлюков Ксении, Павла и Радзивона Прокопия, </w:t>
            </w:r>
            <w:r w:rsidR="00C7607B">
              <w:rPr>
                <w:rFonts w:ascii="Times New Roman" w:hAnsi="Times New Roman" w:cs="Times New Roman"/>
                <w:sz w:val="28"/>
                <w:szCs w:val="28"/>
              </w:rPr>
              <w:t xml:space="preserve">опекунов над малолетними Живлюками, </w:t>
            </w:r>
            <w:r w:rsidR="006D7CDD">
              <w:rPr>
                <w:rFonts w:ascii="Times New Roman" w:hAnsi="Times New Roman" w:cs="Times New Roman"/>
                <w:sz w:val="28"/>
                <w:szCs w:val="28"/>
              </w:rPr>
              <w:t>к крестьянину тог</w:t>
            </w:r>
            <w:r w:rsidR="00C7607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D7C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607B">
              <w:rPr>
                <w:rFonts w:ascii="Times New Roman" w:hAnsi="Times New Roman" w:cs="Times New Roman"/>
                <w:sz w:val="28"/>
                <w:szCs w:val="28"/>
              </w:rPr>
              <w:t>же села Живлюку Семену Мартиновичу о взыскании денежной компесации за проданный скот.</w:t>
            </w:r>
          </w:p>
          <w:p w:rsidR="00C7607B" w:rsidRDefault="00C7607B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января -       18 июня             1908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07B" w:rsidTr="003E34AF">
        <w:trPr>
          <w:trHeight w:val="378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1022</w:t>
            </w: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386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же </w:t>
            </w:r>
            <w:r w:rsidR="001F2435">
              <w:rPr>
                <w:rFonts w:ascii="Times New Roman" w:hAnsi="Times New Roman" w:cs="Times New Roman"/>
                <w:sz w:val="28"/>
                <w:szCs w:val="28"/>
              </w:rPr>
              <w:t>мещанки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 Озеры Жуковской Лидии Замелевны к </w:t>
            </w:r>
            <w:r w:rsidR="001F2435">
              <w:rPr>
                <w:rFonts w:ascii="Times New Roman" w:hAnsi="Times New Roman" w:cs="Times New Roman"/>
                <w:sz w:val="28"/>
                <w:szCs w:val="28"/>
              </w:rPr>
              <w:t>мещанам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того же местечка Яшунскому Генриху и Жуковскому Евдокиму об исключении </w:t>
            </w:r>
            <w:r w:rsidR="00906489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описи и продажи имущества за </w:t>
            </w:r>
            <w:r w:rsidR="00906489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долги.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января -              12 марта             1908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2C9D" w:rsidTr="003E34AF">
        <w:trPr>
          <w:trHeight w:val="37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9D" w:rsidRDefault="005E2C9D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9D" w:rsidRDefault="005E2C9D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9D" w:rsidRDefault="005E2C9D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9D" w:rsidRDefault="005E2C9D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9D" w:rsidRDefault="005E2C9D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9D" w:rsidRDefault="005E2C9D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7607B" w:rsidTr="003E34AF">
        <w:trPr>
          <w:trHeight w:val="378"/>
        </w:trPr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1023</w:t>
            </w: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688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607B" w:rsidRDefault="005E2C9D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по иску</w:t>
            </w:r>
            <w:r w:rsidR="00C7607B">
              <w:rPr>
                <w:rFonts w:ascii="Times New Roman" w:hAnsi="Times New Roman" w:cs="Times New Roman"/>
                <w:sz w:val="28"/>
                <w:szCs w:val="28"/>
              </w:rPr>
              <w:t xml:space="preserve"> крестьян д. Княжеводцы Жуков Евстафия Ильича и Екатерины Евстафьевны к крест</w:t>
            </w:r>
            <w:r w:rsidR="00D44F7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C7607B">
              <w:rPr>
                <w:rFonts w:ascii="Times New Roman" w:hAnsi="Times New Roman" w:cs="Times New Roman"/>
                <w:sz w:val="28"/>
                <w:szCs w:val="28"/>
              </w:rPr>
              <w:t xml:space="preserve">янину той же деревни Жуку Евстафию Евстафьевичу </w:t>
            </w:r>
            <w:r w:rsidR="00906489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C7607B">
              <w:rPr>
                <w:rFonts w:ascii="Times New Roman" w:hAnsi="Times New Roman" w:cs="Times New Roman"/>
                <w:sz w:val="28"/>
                <w:szCs w:val="28"/>
              </w:rPr>
              <w:t>о возврате</w:t>
            </w:r>
            <w:r w:rsidR="00550D34">
              <w:rPr>
                <w:rFonts w:ascii="Times New Roman" w:hAnsi="Times New Roman" w:cs="Times New Roman"/>
                <w:sz w:val="28"/>
                <w:szCs w:val="28"/>
              </w:rPr>
              <w:t xml:space="preserve"> присвоенного </w:t>
            </w:r>
            <w:r w:rsidR="00C7607B">
              <w:rPr>
                <w:rFonts w:ascii="Times New Roman" w:hAnsi="Times New Roman" w:cs="Times New Roman"/>
                <w:sz w:val="28"/>
                <w:szCs w:val="28"/>
              </w:rPr>
              <w:t>скота.</w:t>
            </w:r>
          </w:p>
          <w:p w:rsidR="00C7607B" w:rsidRDefault="00C7607B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607B" w:rsidRDefault="00C7607B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марта -             23 мая                       1908 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07B" w:rsidTr="003E34AF">
        <w:trPr>
          <w:trHeight w:val="378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1024</w:t>
            </w: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745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владельца скипидарного завода в уроч. Соломинка Камионского Янкеля</w:t>
            </w:r>
            <w:r w:rsidR="00906489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жителям м. Меречь Виленской губ. Желудскому Нисенелю и им. Озеры Чарфасу Михелю об исключении из описи и продажи имущества за долги.</w:t>
            </w:r>
          </w:p>
          <w:p w:rsidR="00C7607B" w:rsidRDefault="00C7607B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 марта 1908 -               10 сентября              1909 гг.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07B" w:rsidTr="003E34AF">
        <w:trPr>
          <w:trHeight w:val="378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1025</w:t>
            </w: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488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же </w:t>
            </w:r>
            <w:r w:rsidR="00C058A4">
              <w:rPr>
                <w:rFonts w:ascii="Times New Roman" w:hAnsi="Times New Roman" w:cs="Times New Roman"/>
                <w:sz w:val="28"/>
                <w:szCs w:val="28"/>
              </w:rPr>
              <w:t xml:space="preserve">крестьян д. Великая Жерновка Кемши Осипа, Рукши Луки и Стельмака Луки,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опекунов над малолетними Кемшами Михаилом, Антоном, Марией </w:t>
            </w:r>
            <w:r w:rsidR="0090648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Анастасией Г</w:t>
            </w:r>
            <w:r w:rsidR="00C058A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рдеевичами, к крестьянам той же деревни Вашкевичам Павлу Максимовичу и Анне Никодимовне об изъятии </w:t>
            </w:r>
            <w:r w:rsidR="00550D34">
              <w:rPr>
                <w:rFonts w:ascii="Times New Roman" w:hAnsi="Times New Roman" w:cs="Times New Roman"/>
                <w:sz w:val="28"/>
                <w:szCs w:val="28"/>
              </w:rPr>
              <w:t xml:space="preserve">построек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 владения ответчиков.</w:t>
            </w:r>
          </w:p>
          <w:p w:rsidR="00C7607B" w:rsidRDefault="00C7607B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января -      21 апреля          1908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07B" w:rsidTr="003E34AF">
        <w:trPr>
          <w:trHeight w:val="378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1026</w:t>
            </w: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943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6D7CDD" w:rsidP="00C058A4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по прошению</w:t>
            </w:r>
            <w:r w:rsidR="00C7607B">
              <w:rPr>
                <w:rFonts w:ascii="Times New Roman" w:hAnsi="Times New Roman" w:cs="Times New Roman"/>
                <w:sz w:val="28"/>
                <w:szCs w:val="28"/>
              </w:rPr>
              <w:t xml:space="preserve"> крестьянки д. Табола Кириак Анны об исключении из описи и продажи имущества за долги</w:t>
            </w:r>
            <w:r w:rsidR="00C058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760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мая -              24 июля               1908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07B" w:rsidTr="003E34AF">
        <w:trPr>
          <w:trHeight w:val="378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1027</w:t>
            </w: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1281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6D7CDD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по иску</w:t>
            </w:r>
            <w:r w:rsidR="00C7607B">
              <w:rPr>
                <w:rFonts w:ascii="Times New Roman" w:hAnsi="Times New Roman" w:cs="Times New Roman"/>
                <w:sz w:val="28"/>
                <w:szCs w:val="28"/>
              </w:rPr>
              <w:t xml:space="preserve"> крестьянки д. Головачи Кондрашук Агафии к крестьянину той </w:t>
            </w:r>
            <w:r w:rsidR="0090648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C7607B">
              <w:rPr>
                <w:rFonts w:ascii="Times New Roman" w:hAnsi="Times New Roman" w:cs="Times New Roman"/>
                <w:sz w:val="28"/>
                <w:szCs w:val="28"/>
              </w:rPr>
              <w:t>же деревни Кондрашуку Алексею Ивановичу о выселении из дома.</w:t>
            </w:r>
          </w:p>
          <w:p w:rsidR="00C7607B" w:rsidRDefault="00C7607B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августа 1908 -                   17 июля               1909 гг.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07B" w:rsidTr="003E34AF">
        <w:trPr>
          <w:trHeight w:val="378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1028</w:t>
            </w: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1314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крестьянина д. Песли Кохно Ивана Михайловича к крестьянину той же деревни Кохно Антону Михайловичу</w:t>
            </w:r>
            <w:r w:rsidR="00906489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 установлении права пользования постр</w:t>
            </w:r>
            <w:r w:rsidR="00D44F7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йками.</w:t>
            </w:r>
          </w:p>
          <w:p w:rsidR="00C7607B" w:rsidRDefault="00C7607B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C9D" w:rsidRDefault="005E2C9D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C9D" w:rsidRDefault="005E2C9D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0D34" w:rsidRDefault="00550D34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0D34" w:rsidRDefault="00550D34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августа 1908 -                       6 февраля            1910 гг.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2C9D" w:rsidTr="003E34AF">
        <w:trPr>
          <w:trHeight w:val="37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9D" w:rsidRDefault="005E2C9D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9D" w:rsidRDefault="005E2C9D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9D" w:rsidRDefault="005E2C9D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9D" w:rsidRDefault="005E2C9D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9D" w:rsidRDefault="005E2C9D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9D" w:rsidRDefault="005E2C9D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7607B" w:rsidTr="003E34AF">
        <w:trPr>
          <w:trHeight w:val="378"/>
        </w:trPr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1029</w:t>
            </w: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1119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607B" w:rsidRDefault="005E2C9D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по иску</w:t>
            </w:r>
            <w:r w:rsidR="00C7607B">
              <w:rPr>
                <w:rFonts w:ascii="Times New Roman" w:hAnsi="Times New Roman" w:cs="Times New Roman"/>
                <w:sz w:val="28"/>
                <w:szCs w:val="28"/>
              </w:rPr>
              <w:t xml:space="preserve"> крестьянина д. Табола Ковша Ивана Петровича к крестьянам т</w:t>
            </w:r>
            <w:r w:rsidR="006D7CDD">
              <w:rPr>
                <w:rFonts w:ascii="Times New Roman" w:hAnsi="Times New Roman" w:cs="Times New Roman"/>
                <w:sz w:val="28"/>
                <w:szCs w:val="28"/>
              </w:rPr>
              <w:t>ой же деревни Ковшам Константин</w:t>
            </w:r>
            <w:r w:rsidR="00C7607B">
              <w:rPr>
                <w:rFonts w:ascii="Times New Roman" w:hAnsi="Times New Roman" w:cs="Times New Roman"/>
                <w:sz w:val="28"/>
                <w:szCs w:val="28"/>
              </w:rPr>
              <w:t xml:space="preserve">у и Василию Петровичам об установлении права пользования 1/3 </w:t>
            </w:r>
            <w:r w:rsidR="006D7CDD">
              <w:rPr>
                <w:rFonts w:ascii="Times New Roman" w:hAnsi="Times New Roman" w:cs="Times New Roman"/>
                <w:sz w:val="28"/>
                <w:szCs w:val="28"/>
              </w:rPr>
              <w:t xml:space="preserve">ч. </w:t>
            </w:r>
            <w:r w:rsidR="00C7607B">
              <w:rPr>
                <w:rFonts w:ascii="Times New Roman" w:hAnsi="Times New Roman" w:cs="Times New Roman"/>
                <w:sz w:val="28"/>
                <w:szCs w:val="28"/>
              </w:rPr>
              <w:t>движимого и недвижимого имущества.</w:t>
            </w:r>
          </w:p>
          <w:p w:rsidR="00C7607B" w:rsidRDefault="00C7607B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607B" w:rsidRDefault="00C7607B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июля </w:t>
            </w:r>
            <w:r w:rsidR="00E44A56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1908 -</w:t>
            </w:r>
            <w:r w:rsidR="00E44A56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 февраля               1910 гг.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07B" w:rsidTr="003E34AF">
        <w:trPr>
          <w:trHeight w:val="378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1030</w:t>
            </w: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1280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6D7CDD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по прошению</w:t>
            </w:r>
            <w:r w:rsidR="00C7607B">
              <w:rPr>
                <w:rFonts w:ascii="Times New Roman" w:hAnsi="Times New Roman" w:cs="Times New Roman"/>
                <w:sz w:val="28"/>
                <w:szCs w:val="28"/>
              </w:rPr>
              <w:t xml:space="preserve"> крестьянки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</w:t>
            </w:r>
            <w:r w:rsidR="00C7607B">
              <w:rPr>
                <w:rFonts w:ascii="Times New Roman" w:hAnsi="Times New Roman" w:cs="Times New Roman"/>
                <w:sz w:val="28"/>
                <w:szCs w:val="28"/>
              </w:rPr>
              <w:t>д. Огородники Кравцевич Федоры Андреевны</w:t>
            </w:r>
            <w:r w:rsidR="00C7607B">
              <w:t xml:space="preserve"> </w:t>
            </w:r>
            <w:r w:rsidR="00C7607B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r w:rsidR="00C7607B" w:rsidRPr="00F20D0D">
              <w:rPr>
                <w:rFonts w:ascii="Times New Roman" w:hAnsi="Times New Roman" w:cs="Times New Roman"/>
                <w:sz w:val="28"/>
                <w:szCs w:val="28"/>
              </w:rPr>
              <w:t>права наследовани</w:t>
            </w:r>
            <w:r w:rsidR="00550D3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607B">
              <w:rPr>
                <w:rFonts w:ascii="Times New Roman" w:hAnsi="Times New Roman" w:cs="Times New Roman"/>
                <w:sz w:val="28"/>
                <w:szCs w:val="28"/>
              </w:rPr>
              <w:t>уч. земли после смерти крестьянина Кравцевича Романа.</w:t>
            </w:r>
            <w:r w:rsidR="00C7607B" w:rsidRPr="00F20D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7607B" w:rsidRDefault="00C7607B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20D0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августа -           6 октября             1908 г.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07B" w:rsidTr="003E34AF">
        <w:trPr>
          <w:trHeight w:val="378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1031</w:t>
            </w: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1557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6D7CDD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по иску</w:t>
            </w:r>
            <w:r w:rsidR="00C7607B">
              <w:rPr>
                <w:rFonts w:ascii="Times New Roman" w:hAnsi="Times New Roman" w:cs="Times New Roman"/>
                <w:sz w:val="28"/>
                <w:szCs w:val="28"/>
              </w:rPr>
              <w:t xml:space="preserve"> крестьянина д. Залесна Кришиловича Михаила к крестьянину той же деревни Кришиловичу Ивану </w:t>
            </w:r>
            <w:r w:rsidR="00C058A4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C7607B">
              <w:rPr>
                <w:rFonts w:ascii="Times New Roman" w:hAnsi="Times New Roman" w:cs="Times New Roman"/>
                <w:sz w:val="28"/>
                <w:szCs w:val="28"/>
              </w:rPr>
              <w:t>взыскании денежной компенсации за причиненные убытки.</w:t>
            </w:r>
          </w:p>
          <w:p w:rsidR="00C7607B" w:rsidRDefault="00C7607B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октября  1908 -                   6 фераля           1910 гг.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07B" w:rsidTr="003E34AF">
        <w:trPr>
          <w:trHeight w:val="378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1032</w:t>
            </w: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364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6D7CDD" w:rsidP="006D7CD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по прошению</w:t>
            </w:r>
            <w:r w:rsidR="005E2C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607B">
              <w:rPr>
                <w:rFonts w:ascii="Times New Roman" w:hAnsi="Times New Roman" w:cs="Times New Roman"/>
                <w:sz w:val="28"/>
                <w:szCs w:val="28"/>
              </w:rPr>
              <w:t xml:space="preserve">крестьянки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="00C7607B">
              <w:rPr>
                <w:rFonts w:ascii="Times New Roman" w:hAnsi="Times New Roman" w:cs="Times New Roman"/>
                <w:sz w:val="28"/>
                <w:szCs w:val="28"/>
              </w:rPr>
              <w:t xml:space="preserve">д. Волкуши Криштопик Марцелии Клементьены об исключении из описи </w:t>
            </w:r>
            <w:r w:rsidR="008173A9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C7607B">
              <w:rPr>
                <w:rFonts w:ascii="Times New Roman" w:hAnsi="Times New Roman" w:cs="Times New Roman"/>
                <w:sz w:val="28"/>
                <w:szCs w:val="28"/>
              </w:rPr>
              <w:t>и продажи имущества за долги</w:t>
            </w:r>
            <w:r w:rsidR="00C058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760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янавря -            25 ноября         1908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07B" w:rsidTr="003E34AF">
        <w:trPr>
          <w:trHeight w:val="378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1033</w:t>
            </w: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1541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по иску крестьян д. Курпики Курпиков Якова, Семена и Константина Андреевичей к крестьянину той же деревни Курпику Игнатию Андреевичу об установлении права пользования</w:t>
            </w:r>
            <w:r w:rsidR="00A350D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252B">
              <w:rPr>
                <w:rFonts w:ascii="Times New Roman" w:hAnsi="Times New Roman" w:cs="Times New Roman"/>
                <w:sz w:val="28"/>
                <w:szCs w:val="28"/>
              </w:rPr>
              <w:t>1/4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539F">
              <w:rPr>
                <w:rFonts w:ascii="Times New Roman" w:hAnsi="Times New Roman" w:cs="Times New Roman"/>
                <w:sz w:val="28"/>
                <w:szCs w:val="28"/>
              </w:rPr>
              <w:t xml:space="preserve">ч.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построек.</w:t>
            </w:r>
          </w:p>
          <w:p w:rsidR="00C7607B" w:rsidRDefault="00C7607B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октября 1908 -                  19 января           1910 гг.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07B" w:rsidTr="003E34AF">
        <w:trPr>
          <w:trHeight w:val="378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1034</w:t>
            </w: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1336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крестьянина д. Микелевщина Масюка Матвея к крестьянину той же деревни Масюку Адаму об установлении права пользования постройками.</w:t>
            </w:r>
          </w:p>
          <w:p w:rsidR="00C7607B" w:rsidRDefault="00C7607B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C9D" w:rsidRDefault="005E2C9D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C9D" w:rsidRDefault="005E2C9D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C9D" w:rsidRDefault="005E2C9D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0D34" w:rsidRDefault="00550D34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7CDD" w:rsidRDefault="006D7CDD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0D34" w:rsidRDefault="00550D34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августа -         6 октября         1908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2C9D" w:rsidTr="003E34AF">
        <w:trPr>
          <w:trHeight w:val="37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9D" w:rsidRDefault="005E2C9D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9D" w:rsidRDefault="005E2C9D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9D" w:rsidRDefault="005E2C9D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9D" w:rsidRDefault="005E2C9D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9D" w:rsidRDefault="005E2C9D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9D" w:rsidRDefault="005E2C9D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7607B" w:rsidTr="003E34AF">
        <w:trPr>
          <w:trHeight w:val="378"/>
        </w:trPr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1035</w:t>
            </w: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1623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607B" w:rsidRDefault="005E2C9D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по иску</w:t>
            </w:r>
            <w:r w:rsidR="00C7607B">
              <w:rPr>
                <w:rFonts w:ascii="Times New Roman" w:hAnsi="Times New Roman" w:cs="Times New Roman"/>
                <w:sz w:val="28"/>
                <w:szCs w:val="28"/>
              </w:rPr>
              <w:t xml:space="preserve"> крестьянок д. Казаковцы Мисьцюк Надежды</w:t>
            </w:r>
            <w:r w:rsidR="0095604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703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607B">
              <w:rPr>
                <w:rFonts w:ascii="Times New Roman" w:hAnsi="Times New Roman" w:cs="Times New Roman"/>
                <w:sz w:val="28"/>
                <w:szCs w:val="28"/>
              </w:rPr>
              <w:t>Марии и Войташ Степаниды к крестьянке той же деревни Мисьцюк Александре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 установлении права пользования постройками</w:t>
            </w:r>
            <w:r w:rsidR="00C058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7607B" w:rsidRDefault="00C7607B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607B" w:rsidRDefault="00C7607B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октября -      16 декабря 1908 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07B" w:rsidTr="003E34AF">
        <w:trPr>
          <w:trHeight w:val="378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1036</w:t>
            </w: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487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же крестьянки д. Лихачи Надейко Анны к крестьянину той же деревни Надейко Антону Лукичу об установлении </w:t>
            </w:r>
            <w:r w:rsidR="00C058A4">
              <w:rPr>
                <w:rFonts w:ascii="Times New Roman" w:hAnsi="Times New Roman" w:cs="Times New Roman"/>
                <w:sz w:val="28"/>
                <w:szCs w:val="28"/>
              </w:rPr>
              <w:t xml:space="preserve">права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совместного пользования движимым и недвижимым имуществом.</w:t>
            </w:r>
          </w:p>
          <w:p w:rsidR="00C7607B" w:rsidRDefault="00C7607B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января -     19 мая              1908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07B" w:rsidTr="003E34AF">
        <w:trPr>
          <w:trHeight w:val="378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1037</w:t>
            </w: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же крестьянина м. Озеры Пахутко Степана Ивановича к крестьянке того </w:t>
            </w:r>
            <w:r w:rsidR="008173A9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же местечка Пахутко Христине об установлении </w:t>
            </w:r>
            <w:r w:rsidR="00C058A4">
              <w:rPr>
                <w:rFonts w:ascii="Times New Roman" w:hAnsi="Times New Roman" w:cs="Times New Roman"/>
                <w:sz w:val="28"/>
                <w:szCs w:val="28"/>
              </w:rPr>
              <w:t xml:space="preserve">права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совместного пользования домом.</w:t>
            </w:r>
          </w:p>
          <w:p w:rsidR="00C7607B" w:rsidRDefault="00C7607B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апреля -     18 июня               1908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07B" w:rsidTr="003E34AF">
        <w:trPr>
          <w:trHeight w:val="378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1038</w:t>
            </w: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крестьянки д. Волотино Пласкуш Хваляси Михайловны к крестьянину                  с. Масс</w:t>
            </w:r>
            <w:r w:rsidR="00B94E8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ляны Пласкушу Василию об установлении права пользования домом.</w:t>
            </w:r>
          </w:p>
          <w:p w:rsidR="00C7607B" w:rsidRDefault="00C7607B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февраля -18 июня         1908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07B" w:rsidTr="003E34AF">
        <w:trPr>
          <w:trHeight w:val="2150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1039</w:t>
            </w: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5E2C9D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</w:t>
            </w:r>
            <w:r w:rsidR="00C7607B">
              <w:rPr>
                <w:rFonts w:ascii="Times New Roman" w:hAnsi="Times New Roman" w:cs="Times New Roman"/>
                <w:sz w:val="28"/>
                <w:szCs w:val="28"/>
              </w:rPr>
              <w:t xml:space="preserve"> крестьянина д. Дашковцы Полубятко Петра Казимировича к крестьянину той же деревни Полубятко Ивану Казимировичу об установлении </w:t>
            </w:r>
            <w:r w:rsidR="00C058A4">
              <w:rPr>
                <w:rFonts w:ascii="Times New Roman" w:hAnsi="Times New Roman" w:cs="Times New Roman"/>
                <w:sz w:val="28"/>
                <w:szCs w:val="28"/>
              </w:rPr>
              <w:t xml:space="preserve"> права </w:t>
            </w:r>
            <w:r w:rsidR="00C7607B">
              <w:rPr>
                <w:rFonts w:ascii="Times New Roman" w:hAnsi="Times New Roman" w:cs="Times New Roman"/>
                <w:sz w:val="28"/>
                <w:szCs w:val="28"/>
              </w:rPr>
              <w:t>совместного пользования постройками.</w:t>
            </w:r>
          </w:p>
          <w:p w:rsidR="00C7607B" w:rsidRDefault="00C7607B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января 1908 -                    16 февраля    1909 гг.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07B" w:rsidTr="003E34AF">
        <w:trPr>
          <w:trHeight w:val="378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1040</w:t>
            </w: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1539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5E2C9D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</w:t>
            </w:r>
            <w:r w:rsidR="00C7607B">
              <w:rPr>
                <w:rFonts w:ascii="Times New Roman" w:hAnsi="Times New Roman" w:cs="Times New Roman"/>
                <w:sz w:val="28"/>
                <w:szCs w:val="28"/>
              </w:rPr>
              <w:t xml:space="preserve"> крестьянки д. Кульбаки Расюкевич Анны к жителю той же деревни Расюкевичу Антону и </w:t>
            </w:r>
            <w:r w:rsidR="0071545E">
              <w:rPr>
                <w:rFonts w:ascii="Times New Roman" w:hAnsi="Times New Roman" w:cs="Times New Roman"/>
                <w:sz w:val="28"/>
                <w:szCs w:val="28"/>
              </w:rPr>
              <w:t>жителю</w:t>
            </w:r>
            <w:r w:rsidR="00C760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0D3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="00C7607B">
              <w:rPr>
                <w:rFonts w:ascii="Times New Roman" w:hAnsi="Times New Roman" w:cs="Times New Roman"/>
                <w:sz w:val="28"/>
                <w:szCs w:val="28"/>
              </w:rPr>
              <w:t>д. Козловичи Рогачевскому Юделю Хацкелевичу об исключении из описи и продажи имущества за долги</w:t>
            </w:r>
            <w:r w:rsidR="00550D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760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7607B" w:rsidRDefault="00C7607B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C9D" w:rsidRDefault="005E2C9D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C9D" w:rsidRDefault="005E2C9D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0D34" w:rsidRDefault="00550D34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C9D" w:rsidRDefault="005E2C9D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октября  1908 -                     10 апреля                1910 гг.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2C9D" w:rsidTr="003E34AF">
        <w:trPr>
          <w:trHeight w:val="37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9D" w:rsidRDefault="005E2C9D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9D" w:rsidRDefault="005E2C9D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9D" w:rsidRDefault="005E2C9D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9D" w:rsidRDefault="005E2C9D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9D" w:rsidRDefault="005E2C9D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9D" w:rsidRDefault="005E2C9D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7607B" w:rsidTr="003E34AF">
        <w:trPr>
          <w:trHeight w:val="378"/>
        </w:trPr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1041</w:t>
            </w: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721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607B" w:rsidRDefault="005E2C9D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по иску</w:t>
            </w:r>
            <w:r w:rsidR="00C760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058A4">
              <w:rPr>
                <w:rFonts w:ascii="Times New Roman" w:hAnsi="Times New Roman" w:cs="Times New Roman"/>
                <w:sz w:val="28"/>
                <w:szCs w:val="28"/>
              </w:rPr>
              <w:t xml:space="preserve">крестьян д. Черлена Гурбика Ипполита и Щастной Евдокии, </w:t>
            </w:r>
            <w:r w:rsidR="00C7607B">
              <w:rPr>
                <w:rFonts w:ascii="Times New Roman" w:hAnsi="Times New Roman" w:cs="Times New Roman"/>
                <w:sz w:val="28"/>
                <w:szCs w:val="28"/>
              </w:rPr>
              <w:t>опекунов над малолетними Росич</w:t>
            </w:r>
            <w:r w:rsidR="00A7035E">
              <w:rPr>
                <w:rFonts w:ascii="Times New Roman" w:hAnsi="Times New Roman" w:cs="Times New Roman"/>
                <w:sz w:val="28"/>
                <w:szCs w:val="28"/>
              </w:rPr>
              <w:t>ами</w:t>
            </w:r>
            <w:r w:rsidR="00C7607B">
              <w:rPr>
                <w:rFonts w:ascii="Times New Roman" w:hAnsi="Times New Roman" w:cs="Times New Roman"/>
                <w:sz w:val="28"/>
                <w:szCs w:val="28"/>
              </w:rPr>
              <w:t xml:space="preserve"> Христиной, Марией и Ксенией, к крестьянам той же деревни Росичам Семену и Леонтию</w:t>
            </w:r>
            <w:r w:rsidR="00B552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607B">
              <w:rPr>
                <w:rFonts w:ascii="Times New Roman" w:hAnsi="Times New Roman" w:cs="Times New Roman"/>
                <w:sz w:val="28"/>
                <w:szCs w:val="28"/>
              </w:rPr>
              <w:t>о лишении ответчиков права пользования постройками.</w:t>
            </w:r>
          </w:p>
          <w:p w:rsidR="00C7607B" w:rsidRDefault="00C7607B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607B" w:rsidRDefault="00C7607B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марта -               20 мая                      1908 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07B" w:rsidTr="003E34AF">
        <w:trPr>
          <w:trHeight w:val="378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1042</w:t>
            </w: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316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tabs>
                <w:tab w:val="left" w:pos="8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же крестьянина д. Рогачи Салея Дмитрия Фомича к крестьянам той же деревни Салеям Фоме и Антону Михайловичам об установлении права пользования </w:t>
            </w:r>
            <w:r w:rsidR="00BD709B">
              <w:rPr>
                <w:rFonts w:ascii="Times New Roman" w:hAnsi="Times New Roman" w:cs="Times New Roman"/>
                <w:sz w:val="28"/>
                <w:szCs w:val="28"/>
              </w:rPr>
              <w:t>1/2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84807">
              <w:rPr>
                <w:rFonts w:ascii="Times New Roman" w:hAnsi="Times New Roman" w:cs="Times New Roman"/>
                <w:sz w:val="28"/>
                <w:szCs w:val="28"/>
              </w:rPr>
              <w:t xml:space="preserve">ч.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движимого и недвижимого имущества.</w:t>
            </w:r>
          </w:p>
          <w:p w:rsidR="00C7607B" w:rsidRPr="00AA0AC2" w:rsidRDefault="00C7607B" w:rsidP="00CB0BCD">
            <w:pPr>
              <w:tabs>
                <w:tab w:val="left" w:pos="8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января         1908 -                    30 мая            1909 гг.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07B" w:rsidTr="003E34AF">
        <w:trPr>
          <w:trHeight w:val="378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1043</w:t>
            </w: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344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tabs>
                <w:tab w:val="left" w:pos="8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же крестьянина м. Скидель Станкевича Семена Викентьевича к крестьянину </w:t>
            </w:r>
            <w:r w:rsidR="00417782">
              <w:rPr>
                <w:rFonts w:ascii="Times New Roman" w:hAnsi="Times New Roman" w:cs="Times New Roman"/>
                <w:sz w:val="28"/>
                <w:szCs w:val="28"/>
              </w:rPr>
              <w:t>того же местечка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Станкевичу Петру Викентьевичу об установлении </w:t>
            </w:r>
            <w:r w:rsidR="00C058A4">
              <w:rPr>
                <w:rFonts w:ascii="Times New Roman" w:hAnsi="Times New Roman" w:cs="Times New Roman"/>
                <w:sz w:val="28"/>
                <w:szCs w:val="28"/>
              </w:rPr>
              <w:t xml:space="preserve">права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совместного пользования домом и садом.</w:t>
            </w:r>
          </w:p>
          <w:p w:rsidR="005E2C9D" w:rsidRDefault="005E2C9D" w:rsidP="00CB0BCD">
            <w:pPr>
              <w:tabs>
                <w:tab w:val="left" w:pos="8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янв</w:t>
            </w:r>
            <w:r w:rsidR="0030488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ря -                11 марта                 1908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07B" w:rsidTr="003E34AF">
        <w:trPr>
          <w:trHeight w:val="378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1044</w:t>
            </w: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1381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tabs>
                <w:tab w:val="left" w:pos="8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же крестьянки д. Пыры Сытой Анны Ивановны и </w:t>
            </w:r>
            <w:r w:rsidR="00C058A4">
              <w:rPr>
                <w:rFonts w:ascii="Times New Roman" w:hAnsi="Times New Roman" w:cs="Times New Roman"/>
                <w:sz w:val="28"/>
                <w:szCs w:val="28"/>
              </w:rPr>
              <w:t xml:space="preserve">крестьянина д. Стрельцы Лапы Михаила,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опекуна над малолетним Сытым Сергеем, к крестьянам д. Пыры Сытым Леонтию и Степану</w:t>
            </w:r>
            <w:r w:rsidR="00B552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возврате </w:t>
            </w:r>
            <w:r w:rsidR="00550D34">
              <w:rPr>
                <w:rFonts w:ascii="Times New Roman" w:hAnsi="Times New Roman" w:cs="Times New Roman"/>
                <w:sz w:val="28"/>
                <w:szCs w:val="28"/>
              </w:rPr>
              <w:t>присвоенного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уч. земли и </w:t>
            </w:r>
            <w:r w:rsidR="00550D34">
              <w:rPr>
                <w:rFonts w:ascii="Times New Roman" w:hAnsi="Times New Roman" w:cs="Times New Roman"/>
                <w:sz w:val="28"/>
                <w:szCs w:val="28"/>
              </w:rPr>
              <w:t>принуждении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ответ</w:t>
            </w:r>
            <w:r w:rsidR="00956040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иков</w:t>
            </w:r>
            <w:r w:rsidR="00550D34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сн</w:t>
            </w:r>
            <w:r w:rsidR="00550D34">
              <w:rPr>
                <w:rFonts w:ascii="Times New Roman" w:hAnsi="Times New Roman" w:cs="Times New Roman"/>
                <w:sz w:val="28"/>
                <w:szCs w:val="28"/>
              </w:rPr>
              <w:t xml:space="preserve">осу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41778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тройк</w:t>
            </w:r>
            <w:r w:rsidR="00550D3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7607B" w:rsidRDefault="00C7607B" w:rsidP="00CB0BCD">
            <w:pPr>
              <w:tabs>
                <w:tab w:val="left" w:pos="8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сентября -11 октября   1908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07B" w:rsidTr="003E34AF">
        <w:trPr>
          <w:trHeight w:val="378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1045</w:t>
            </w: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550D34" w:rsidP="00CB0BCD">
            <w:pPr>
              <w:tabs>
                <w:tab w:val="left" w:pos="8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5E2C9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E2C9D">
              <w:rPr>
                <w:rFonts w:ascii="Times New Roman" w:hAnsi="Times New Roman" w:cs="Times New Roman"/>
                <w:sz w:val="28"/>
                <w:szCs w:val="28"/>
              </w:rPr>
              <w:t>же</w:t>
            </w:r>
            <w:r w:rsidR="00C7607B">
              <w:rPr>
                <w:rFonts w:ascii="Times New Roman" w:hAnsi="Times New Roman" w:cs="Times New Roman"/>
                <w:sz w:val="28"/>
                <w:szCs w:val="28"/>
              </w:rPr>
              <w:t xml:space="preserve"> крестьянки д. Баличи Цихун Парасковьи Адамовны к крестьянину той же деревни Цихуну Алексею Антоновичу об установлении права пользования </w:t>
            </w:r>
            <w:r w:rsidR="00A350D3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C7607B">
              <w:rPr>
                <w:rFonts w:ascii="Times New Roman" w:hAnsi="Times New Roman" w:cs="Times New Roman"/>
                <w:sz w:val="28"/>
                <w:szCs w:val="28"/>
              </w:rPr>
              <w:t>1/3 уч. земли.</w:t>
            </w:r>
          </w:p>
          <w:p w:rsidR="00C7607B" w:rsidRDefault="00C7607B" w:rsidP="00CB0BCD">
            <w:pPr>
              <w:tabs>
                <w:tab w:val="left" w:pos="8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января      1908 -                    2 марта             1910 гг.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07B" w:rsidTr="003E34AF">
        <w:trPr>
          <w:trHeight w:val="378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1046</w:t>
            </w: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1378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мещанки г. Гродно Цигуткин Нехи к мещанам того же города Шлепаку Гешелю Вольфовичу и Петлюку Овзеру-Хаиму Иоселевичу об исключении из описи и продажи имущества за долги.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сентября -      27 ноября 1908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2C9D" w:rsidTr="003E34AF">
        <w:trPr>
          <w:trHeight w:val="12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9D" w:rsidRDefault="005E2C9D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9D" w:rsidRDefault="005E2C9D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9D" w:rsidRDefault="005E2C9D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9D" w:rsidRDefault="005E2C9D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9D" w:rsidRDefault="005E2C9D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9D" w:rsidRDefault="005E2C9D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7607B" w:rsidTr="003E34AF">
        <w:trPr>
          <w:trHeight w:val="378"/>
        </w:trPr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1047</w:t>
            </w: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1881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607B" w:rsidRDefault="005E2C9D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по иску</w:t>
            </w:r>
            <w:r w:rsidR="00C7607B">
              <w:rPr>
                <w:rFonts w:ascii="Times New Roman" w:hAnsi="Times New Roman" w:cs="Times New Roman"/>
                <w:sz w:val="28"/>
                <w:szCs w:val="28"/>
              </w:rPr>
              <w:t xml:space="preserve"> мещанки г. Гродно Шапиро Доротеи Григорьевны к мещанам того же города Любичу Шолому Иоселевичу</w:t>
            </w:r>
            <w:r w:rsidR="004B206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7607B">
              <w:rPr>
                <w:rFonts w:ascii="Times New Roman" w:hAnsi="Times New Roman" w:cs="Times New Roman"/>
                <w:sz w:val="28"/>
                <w:szCs w:val="28"/>
              </w:rPr>
              <w:t xml:space="preserve"> Шапиро Менделю и Лазару Янкелевичам</w:t>
            </w:r>
            <w:r w:rsidR="00BA3FE8">
              <w:rPr>
                <w:rFonts w:ascii="Times New Roman" w:hAnsi="Times New Roman" w:cs="Times New Roman"/>
                <w:sz w:val="28"/>
                <w:szCs w:val="28"/>
              </w:rPr>
              <w:t xml:space="preserve"> об исключении из описи и продажи имущества за долги.</w:t>
            </w:r>
          </w:p>
          <w:p w:rsidR="00C7607B" w:rsidRDefault="00C7607B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607B" w:rsidRDefault="00C7607B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декабря  1908 -                  26 апреля                1910 гг.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07B" w:rsidTr="003E34AF">
        <w:trPr>
          <w:trHeight w:val="378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1048</w:t>
            </w: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1282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E16136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 по </w:t>
            </w:r>
            <w:r w:rsidR="004B2062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ошению</w:t>
            </w:r>
            <w:r w:rsidR="00C7607B">
              <w:rPr>
                <w:rFonts w:ascii="Times New Roman" w:hAnsi="Times New Roman" w:cs="Times New Roman"/>
                <w:sz w:val="28"/>
                <w:szCs w:val="28"/>
              </w:rPr>
              <w:t xml:space="preserve"> крестьянки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="00C7607B">
              <w:rPr>
                <w:rFonts w:ascii="Times New Roman" w:hAnsi="Times New Roman" w:cs="Times New Roman"/>
                <w:sz w:val="28"/>
                <w:szCs w:val="28"/>
              </w:rPr>
              <w:t xml:space="preserve">д. Охремовцы Шостко Софии Савостьяновны об утверждении </w:t>
            </w:r>
            <w:r w:rsidR="00C7607B" w:rsidRPr="00F20D0D">
              <w:rPr>
                <w:rFonts w:ascii="Times New Roman" w:hAnsi="Times New Roman" w:cs="Times New Roman"/>
                <w:sz w:val="28"/>
                <w:szCs w:val="28"/>
              </w:rPr>
              <w:t>права наследовани</w:t>
            </w:r>
            <w:r w:rsidR="00C56E5B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C7607B">
              <w:rPr>
                <w:rFonts w:ascii="Times New Roman" w:hAnsi="Times New Roman" w:cs="Times New Roman"/>
                <w:sz w:val="28"/>
                <w:szCs w:val="28"/>
              </w:rPr>
              <w:t xml:space="preserve"> движимого и недвижимого имущества после смерти крестьянина Шостко Савостьяна.</w:t>
            </w:r>
          </w:p>
          <w:p w:rsidR="00C7607B" w:rsidRDefault="00C7607B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августа -       10 октября            1908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07B" w:rsidTr="003E34AF">
        <w:trPr>
          <w:trHeight w:val="378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1049</w:t>
            </w: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633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E16136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по иску</w:t>
            </w:r>
            <w:r w:rsidR="00C7607B">
              <w:rPr>
                <w:rFonts w:ascii="Times New Roman" w:hAnsi="Times New Roman" w:cs="Times New Roman"/>
                <w:sz w:val="28"/>
                <w:szCs w:val="28"/>
              </w:rPr>
              <w:t xml:space="preserve"> крестьянина д. Мазаново Биркоса Андрея к крестьянам сельского общества той же деревни о</w:t>
            </w:r>
            <w:r w:rsidR="004B2062">
              <w:rPr>
                <w:rFonts w:ascii="Times New Roman" w:hAnsi="Times New Roman" w:cs="Times New Roman"/>
                <w:sz w:val="28"/>
                <w:szCs w:val="28"/>
              </w:rPr>
              <w:t xml:space="preserve"> взыскании денежной компенсации за</w:t>
            </w:r>
            <w:r w:rsidR="00C7607B">
              <w:rPr>
                <w:rFonts w:ascii="Times New Roman" w:hAnsi="Times New Roman" w:cs="Times New Roman"/>
                <w:sz w:val="28"/>
                <w:szCs w:val="28"/>
              </w:rPr>
              <w:t xml:space="preserve"> порубк</w:t>
            </w:r>
            <w:r w:rsidR="004B206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C7607B"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общественного леса.</w:t>
            </w:r>
          </w:p>
          <w:p w:rsidR="00C7607B" w:rsidRDefault="00C7607B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марта -          20 мая             1908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07B" w:rsidTr="003E34AF">
        <w:trPr>
          <w:trHeight w:val="378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1050</w:t>
            </w: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630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56E5B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крестьянина д. Мазаново Мирона Михаила к крестьянам сельского общества той же деревни</w:t>
            </w:r>
            <w:r w:rsidR="00C56E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марта -             20 мая            1908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07B" w:rsidTr="003E34AF">
        <w:trPr>
          <w:trHeight w:val="378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1051</w:t>
            </w: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1402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крестьянина д. Ридзели Ковша Константина Петровича к крестьянину той же деревни Ковшу Василию Петровичу о выселении из дома.</w:t>
            </w:r>
          </w:p>
          <w:p w:rsidR="00C7607B" w:rsidRDefault="00C7607B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сентября -        9 октября          1908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07B" w:rsidTr="003E34AF">
        <w:trPr>
          <w:trHeight w:val="378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1052</w:t>
            </w: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1272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5E2C9D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</w:t>
            </w:r>
            <w:r w:rsidR="00C7607B">
              <w:rPr>
                <w:rFonts w:ascii="Times New Roman" w:hAnsi="Times New Roman" w:cs="Times New Roman"/>
                <w:sz w:val="28"/>
                <w:szCs w:val="28"/>
              </w:rPr>
              <w:t xml:space="preserve"> мещанина г. Гродно Левина </w:t>
            </w:r>
            <w:r w:rsidR="00E1613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C7607B">
              <w:rPr>
                <w:rFonts w:ascii="Times New Roman" w:hAnsi="Times New Roman" w:cs="Times New Roman"/>
                <w:sz w:val="28"/>
                <w:szCs w:val="28"/>
              </w:rPr>
              <w:t>адыша к мещанину того же города Борису Францу Осиповичу о выселении из квартиры.</w:t>
            </w:r>
          </w:p>
          <w:p w:rsidR="00C7607B" w:rsidRDefault="00C7607B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августа 1908 -                       31 августа                  1909 гг.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07B" w:rsidTr="003E34AF">
        <w:trPr>
          <w:trHeight w:val="378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1053</w:t>
            </w: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533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крестьянина с. Масс</w:t>
            </w:r>
            <w:r w:rsidR="000D133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ляны Садовничего Фомы Венедиктовича к крестьянину того же села Садовничему Николаю Фомичу о выселении из дома.</w:t>
            </w:r>
          </w:p>
          <w:p w:rsidR="00BA3FE8" w:rsidRDefault="00BA3FE8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FE8" w:rsidRDefault="00BA3FE8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FE8" w:rsidRDefault="00BA3FE8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AC0" w:rsidRDefault="00364AC0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февраля -         25 апреля 1908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3FE8" w:rsidTr="003E34AF">
        <w:trPr>
          <w:trHeight w:val="37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E8" w:rsidRDefault="00BA3FE8" w:rsidP="00BA3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E8" w:rsidRDefault="00BA3FE8" w:rsidP="00BA3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E8" w:rsidRDefault="00BA3FE8" w:rsidP="00BA3FE8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E8" w:rsidRDefault="00BA3FE8" w:rsidP="00BA3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E8" w:rsidRDefault="00BA3FE8" w:rsidP="00BA3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E8" w:rsidRDefault="00BA3FE8" w:rsidP="00BA3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7607B" w:rsidTr="003E34AF">
        <w:trPr>
          <w:trHeight w:val="378"/>
        </w:trPr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1054</w:t>
            </w: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1335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607B" w:rsidRDefault="00BA3FE8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по иску</w:t>
            </w:r>
            <w:r w:rsidR="00C56B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547C">
              <w:rPr>
                <w:rFonts w:ascii="Times New Roman" w:hAnsi="Times New Roman" w:cs="Times New Roman"/>
                <w:sz w:val="28"/>
                <w:szCs w:val="28"/>
              </w:rPr>
              <w:t xml:space="preserve">Довгирда Павла, </w:t>
            </w:r>
            <w:r w:rsidR="00C7607B">
              <w:rPr>
                <w:rFonts w:ascii="Times New Roman" w:hAnsi="Times New Roman" w:cs="Times New Roman"/>
                <w:sz w:val="28"/>
                <w:szCs w:val="28"/>
              </w:rPr>
              <w:t>поверенного кн. Святополк-Четвертинского Константина к мещанам г. Гродно Эттингерам Абелю и Рохле о выселении из квартиры и взыскании неустойки за просроченный договор.</w:t>
            </w:r>
          </w:p>
          <w:p w:rsidR="00C7607B" w:rsidRDefault="00C7607B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607B" w:rsidRDefault="00C7607B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августа -          7 октября           1908 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07B" w:rsidTr="003E34AF">
        <w:trPr>
          <w:trHeight w:val="378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1055</w:t>
            </w: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1040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5E2C9D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по иску</w:t>
            </w:r>
            <w:r w:rsidR="00C7607B">
              <w:rPr>
                <w:rFonts w:ascii="Times New Roman" w:hAnsi="Times New Roman" w:cs="Times New Roman"/>
                <w:sz w:val="28"/>
                <w:szCs w:val="28"/>
              </w:rPr>
              <w:t xml:space="preserve"> мещанки г. Гродно Шукевич (она же Шока) Екатерины Осиповны к мещанам того гор</w:t>
            </w:r>
            <w:r w:rsidR="0008480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7607B">
              <w:rPr>
                <w:rFonts w:ascii="Times New Roman" w:hAnsi="Times New Roman" w:cs="Times New Roman"/>
                <w:sz w:val="28"/>
                <w:szCs w:val="28"/>
              </w:rPr>
              <w:t>да Даневичам Александру Павловичу и Могилении о выселении из квартиры.</w:t>
            </w:r>
          </w:p>
          <w:p w:rsidR="00C7607B" w:rsidRDefault="00C7607B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 июня   1908 -     </w:t>
            </w:r>
            <w:r w:rsidR="00E44A5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11 сентяб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ря 1909 гг.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07B" w:rsidTr="003E34AF">
        <w:trPr>
          <w:trHeight w:val="378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1056</w:t>
            </w: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1554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крестьянина д. Соболяны Адамина Ивана Семенович</w:t>
            </w:r>
            <w:r w:rsidR="001030C6">
              <w:rPr>
                <w:rFonts w:ascii="Times New Roman" w:hAnsi="Times New Roman" w:cs="Times New Roman"/>
                <w:sz w:val="28"/>
                <w:szCs w:val="28"/>
              </w:rPr>
              <w:t xml:space="preserve">а к крестьянину той же деревни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Лупачику Гавриилу о восстановлении нарушенного права владения уч. земли и взыскании денежной компенсации за причиненные убытки.</w:t>
            </w:r>
          </w:p>
          <w:p w:rsidR="00C7607B" w:rsidRDefault="00C7607B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ноября 1909 -                  16 марта               1910 гг.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07B" w:rsidTr="003E34AF">
        <w:trPr>
          <w:trHeight w:val="378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1057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930</w:t>
            </w: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 по </w:t>
            </w:r>
            <w:r w:rsidR="001030C6">
              <w:rPr>
                <w:rFonts w:ascii="Times New Roman" w:hAnsi="Times New Roman" w:cs="Times New Roman"/>
                <w:sz w:val="28"/>
                <w:szCs w:val="28"/>
              </w:rPr>
              <w:t>прошению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крестьянки                     м. Мосты Александрович Анастасии Юрьевны</w:t>
            </w:r>
            <w:r w:rsidR="001030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1955">
              <w:rPr>
                <w:rFonts w:ascii="Times New Roman" w:hAnsi="Times New Roman" w:cs="Times New Roman"/>
                <w:sz w:val="28"/>
                <w:szCs w:val="28"/>
              </w:rPr>
              <w:t>об установлении права собственности</w:t>
            </w:r>
            <w:r w:rsidR="001030C6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 w:rsidR="00FE7307">
              <w:rPr>
                <w:rFonts w:ascii="Times New Roman" w:hAnsi="Times New Roman" w:cs="Times New Roman"/>
                <w:sz w:val="28"/>
                <w:szCs w:val="28"/>
              </w:rPr>
              <w:t>1/2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уч. земли.</w:t>
            </w:r>
            <w:r w:rsidRPr="000E1955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C7607B" w:rsidRDefault="00C7607B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E195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июня   1909 -                            9 октября 1910 гг.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07B" w:rsidTr="003E34AF">
        <w:trPr>
          <w:trHeight w:val="378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1058</w:t>
            </w: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993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 по иску крестьянина д. Русиновцы Аутко Михаила Игнатьевича к крестьянину той же деревни Аутко Борису об установлении права пользования </w:t>
            </w:r>
            <w:r w:rsidR="00FE7307">
              <w:rPr>
                <w:rFonts w:ascii="Times New Roman" w:hAnsi="Times New Roman" w:cs="Times New Roman"/>
                <w:sz w:val="28"/>
                <w:szCs w:val="28"/>
              </w:rPr>
              <w:t>1/2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уч. земли.</w:t>
            </w:r>
          </w:p>
          <w:p w:rsidR="00C7607B" w:rsidRDefault="00C7607B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июля -              17 августа                    1909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07B" w:rsidTr="003E34AF">
        <w:trPr>
          <w:trHeight w:val="378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1059</w:t>
            </w: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1059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69382B" w:rsidRDefault="005E2C9D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</w:t>
            </w:r>
            <w:r w:rsidR="00C7607B">
              <w:rPr>
                <w:rFonts w:ascii="Times New Roman" w:hAnsi="Times New Roman" w:cs="Times New Roman"/>
                <w:sz w:val="28"/>
                <w:szCs w:val="28"/>
              </w:rPr>
              <w:t xml:space="preserve"> крестья</w:t>
            </w:r>
            <w:r w:rsidR="001030C6">
              <w:rPr>
                <w:rFonts w:ascii="Times New Roman" w:hAnsi="Times New Roman" w:cs="Times New Roman"/>
                <w:sz w:val="28"/>
                <w:szCs w:val="28"/>
              </w:rPr>
              <w:t xml:space="preserve">нки д. Ковальцы Бартош Феклы к </w:t>
            </w:r>
            <w:r w:rsidR="00C7607B">
              <w:rPr>
                <w:rFonts w:ascii="Times New Roman" w:hAnsi="Times New Roman" w:cs="Times New Roman"/>
                <w:sz w:val="28"/>
                <w:szCs w:val="28"/>
              </w:rPr>
              <w:t>крестьянину той же деревни Гауку Павлу о лишении ответчика права пользования движимым и недвижимым имуществом.</w:t>
            </w:r>
          </w:p>
          <w:p w:rsidR="00C61F3B" w:rsidRDefault="00C61F3B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F3B" w:rsidRDefault="00C61F3B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F3B" w:rsidRDefault="00C61F3B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F3B" w:rsidRDefault="00C61F3B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F3B" w:rsidRDefault="00C61F3B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июля -          19 августа          1909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1F3B" w:rsidTr="003E34AF">
        <w:trPr>
          <w:trHeight w:val="37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3B" w:rsidRDefault="00C61F3B" w:rsidP="00C61F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3B" w:rsidRDefault="00C61F3B" w:rsidP="00C61F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3B" w:rsidRDefault="00C61F3B" w:rsidP="00C61F3B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3B" w:rsidRDefault="00C61F3B" w:rsidP="00C61F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3B" w:rsidRDefault="00C61F3B" w:rsidP="00C61F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3B" w:rsidRDefault="00C61F3B" w:rsidP="00C61F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7607B" w:rsidTr="003E34AF">
        <w:trPr>
          <w:trHeight w:val="378"/>
        </w:trPr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1060</w:t>
            </w: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1099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607B" w:rsidRDefault="00C61F3B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 по иску </w:t>
            </w:r>
            <w:r w:rsidR="00C7607B">
              <w:rPr>
                <w:rFonts w:ascii="Times New Roman" w:hAnsi="Times New Roman" w:cs="Times New Roman"/>
                <w:sz w:val="28"/>
                <w:szCs w:val="28"/>
              </w:rPr>
              <w:t xml:space="preserve">крестьянина д. Глиняны Барановского Фомы к крестьянам той же деревни Дорофеям Ивану и Григорию </w:t>
            </w:r>
            <w:r w:rsidR="008173A9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C7607B">
              <w:rPr>
                <w:rFonts w:ascii="Times New Roman" w:hAnsi="Times New Roman" w:cs="Times New Roman"/>
                <w:sz w:val="28"/>
                <w:szCs w:val="28"/>
              </w:rPr>
              <w:t xml:space="preserve">об установлении права пользования </w:t>
            </w:r>
            <w:r w:rsidR="00A350D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1/6 </w:t>
            </w:r>
            <w:r w:rsidR="00C7607B">
              <w:rPr>
                <w:rFonts w:ascii="Times New Roman" w:hAnsi="Times New Roman" w:cs="Times New Roman"/>
                <w:sz w:val="28"/>
                <w:szCs w:val="28"/>
              </w:rPr>
              <w:t>уч. земли.</w:t>
            </w:r>
          </w:p>
          <w:p w:rsidR="00C61F3B" w:rsidRDefault="00C61F3B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607B" w:rsidRDefault="00C7607B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июля 1909 -</w:t>
            </w:r>
            <w:r w:rsidR="001030C6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 сентября        1910 гг.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07B" w:rsidTr="003E34AF">
        <w:trPr>
          <w:trHeight w:val="378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1061</w:t>
            </w: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1009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61F3B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же </w:t>
            </w:r>
            <w:r w:rsidR="00C7607B">
              <w:rPr>
                <w:rFonts w:ascii="Times New Roman" w:hAnsi="Times New Roman" w:cs="Times New Roman"/>
                <w:sz w:val="28"/>
                <w:szCs w:val="28"/>
              </w:rPr>
              <w:t>крестьян д. Рудовляны Белюцей Мартина Степановича и Соломеи Ивановны к крестьянину той же деревни Гедичу Ивану об установлении права пользования уч. земли и постройками.</w:t>
            </w:r>
          </w:p>
          <w:p w:rsidR="00C7607B" w:rsidRDefault="00C7607B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июля -                18 августа              1909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07B" w:rsidTr="003E34AF">
        <w:trPr>
          <w:trHeight w:val="378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1062</w:t>
            </w: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1095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крестьянки д. Мазаново Белявской Марии к крестьянам той же деревни Белявскому Дорофею Максимовичу и Биркосу Фоме Ивановичу об установлении права пользования                   1/3 уч. земли.</w:t>
            </w:r>
          </w:p>
          <w:p w:rsidR="00C7607B" w:rsidRDefault="00C7607B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июля              1909 -                     17 марта 1910 гг.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07B" w:rsidTr="003E34AF">
        <w:trPr>
          <w:trHeight w:val="378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1063</w:t>
            </w: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805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61F3B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по прошению</w:t>
            </w:r>
            <w:r w:rsidR="00C7607B">
              <w:rPr>
                <w:rFonts w:ascii="Times New Roman" w:hAnsi="Times New Roman" w:cs="Times New Roman"/>
                <w:sz w:val="28"/>
                <w:szCs w:val="28"/>
              </w:rPr>
              <w:t xml:space="preserve"> крестьянки д. Сеньки Белевич Доменики Ивановны об утверждении </w:t>
            </w:r>
            <w:r w:rsidR="00C7607B" w:rsidRPr="00F20D0D">
              <w:rPr>
                <w:rFonts w:ascii="Times New Roman" w:hAnsi="Times New Roman" w:cs="Times New Roman"/>
                <w:sz w:val="28"/>
                <w:szCs w:val="28"/>
              </w:rPr>
              <w:t>права наследовани</w:t>
            </w:r>
            <w:r w:rsidR="00BA3FE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C760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449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="00C7607B">
              <w:rPr>
                <w:rFonts w:ascii="Times New Roman" w:hAnsi="Times New Roman" w:cs="Times New Roman"/>
                <w:sz w:val="28"/>
                <w:szCs w:val="28"/>
              </w:rPr>
              <w:t>1/3 уч. земли после смерти крестьянина Белевича Антона.</w:t>
            </w:r>
          </w:p>
          <w:p w:rsidR="00C7607B" w:rsidRDefault="00C7607B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мая -                  1 августа             1909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07B" w:rsidTr="003E34AF">
        <w:trPr>
          <w:trHeight w:val="378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1064</w:t>
            </w: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872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61F3B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по иску</w:t>
            </w:r>
            <w:r w:rsidR="00C7607B">
              <w:rPr>
                <w:rFonts w:ascii="Times New Roman" w:hAnsi="Times New Roman" w:cs="Times New Roman"/>
                <w:sz w:val="28"/>
                <w:szCs w:val="28"/>
              </w:rPr>
              <w:t xml:space="preserve"> крестьянина д. Мазаново Биркоса Алексея Онуфриевича к крестьянам той же деревни Биркос Анне</w:t>
            </w:r>
            <w:r w:rsidR="00A7449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760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058A4">
              <w:rPr>
                <w:rFonts w:ascii="Times New Roman" w:hAnsi="Times New Roman" w:cs="Times New Roman"/>
                <w:sz w:val="28"/>
                <w:szCs w:val="28"/>
              </w:rPr>
              <w:t xml:space="preserve">Микуличу Степану и Копыцкому Андрею, </w:t>
            </w:r>
            <w:r w:rsidR="00C7607B">
              <w:rPr>
                <w:rFonts w:ascii="Times New Roman" w:hAnsi="Times New Roman" w:cs="Times New Roman"/>
                <w:sz w:val="28"/>
                <w:szCs w:val="28"/>
              </w:rPr>
              <w:t>опек</w:t>
            </w:r>
            <w:r w:rsidR="00BA3FE8">
              <w:rPr>
                <w:rFonts w:ascii="Times New Roman" w:hAnsi="Times New Roman" w:cs="Times New Roman"/>
                <w:sz w:val="28"/>
                <w:szCs w:val="28"/>
              </w:rPr>
              <w:t xml:space="preserve">унам над малолетними </w:t>
            </w:r>
            <w:r w:rsidR="00C7607B">
              <w:rPr>
                <w:rFonts w:ascii="Times New Roman" w:hAnsi="Times New Roman" w:cs="Times New Roman"/>
                <w:sz w:val="28"/>
                <w:szCs w:val="28"/>
              </w:rPr>
              <w:t>Биркосами Феклой, Михаилом, Григорием, Иваном и Павлом Алексеевичами</w:t>
            </w:r>
            <w:r w:rsidR="00C058A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7607B">
              <w:rPr>
                <w:rFonts w:ascii="Times New Roman" w:hAnsi="Times New Roman" w:cs="Times New Roman"/>
                <w:sz w:val="28"/>
                <w:szCs w:val="28"/>
              </w:rPr>
              <w:t xml:space="preserve"> об установлении права пользования </w:t>
            </w:r>
            <w:r w:rsidR="00FE7307">
              <w:rPr>
                <w:rFonts w:ascii="Times New Roman" w:hAnsi="Times New Roman" w:cs="Times New Roman"/>
                <w:sz w:val="28"/>
                <w:szCs w:val="28"/>
              </w:rPr>
              <w:t>1/2</w:t>
            </w:r>
            <w:r w:rsidR="00A350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607B">
              <w:rPr>
                <w:rFonts w:ascii="Times New Roman" w:hAnsi="Times New Roman" w:cs="Times New Roman"/>
                <w:sz w:val="28"/>
                <w:szCs w:val="28"/>
              </w:rPr>
              <w:t>уч. земли и взыскании денежной компенсации за проданный скот.</w:t>
            </w:r>
          </w:p>
          <w:p w:rsidR="00C7607B" w:rsidRDefault="00C7607B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июня -           14 июля               1909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07B" w:rsidTr="003E34AF">
        <w:trPr>
          <w:trHeight w:val="378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1065</w:t>
            </w: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966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BA3FE8" w:rsidRDefault="005E2C9D" w:rsidP="00BA3FE8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же </w:t>
            </w:r>
            <w:r w:rsidR="00C7607B">
              <w:rPr>
                <w:rFonts w:ascii="Times New Roman" w:hAnsi="Times New Roman" w:cs="Times New Roman"/>
                <w:sz w:val="28"/>
                <w:szCs w:val="28"/>
              </w:rPr>
              <w:t xml:space="preserve">крестьянки д. Заполье Билиды Марии Филипповны к крестьянам той </w:t>
            </w:r>
            <w:r w:rsidR="008173A9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C7607B">
              <w:rPr>
                <w:rFonts w:ascii="Times New Roman" w:hAnsi="Times New Roman" w:cs="Times New Roman"/>
                <w:sz w:val="28"/>
                <w:szCs w:val="28"/>
              </w:rPr>
              <w:t>же деревни Денисевичам Павлу Григорьевичу и Георгию Николаевич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8173A9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возврате </w:t>
            </w:r>
            <w:r w:rsidR="00BA3FE8">
              <w:rPr>
                <w:rFonts w:ascii="Times New Roman" w:hAnsi="Times New Roman" w:cs="Times New Roman"/>
                <w:sz w:val="28"/>
                <w:szCs w:val="28"/>
              </w:rPr>
              <w:t>присвоенного</w:t>
            </w:r>
            <w:r w:rsidR="00C058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E7307">
              <w:rPr>
                <w:rFonts w:ascii="Times New Roman" w:hAnsi="Times New Roman" w:cs="Times New Roman"/>
                <w:sz w:val="28"/>
                <w:szCs w:val="28"/>
              </w:rPr>
              <w:t>1/4</w:t>
            </w:r>
            <w:r w:rsidR="00C7607B">
              <w:rPr>
                <w:rFonts w:ascii="Times New Roman" w:hAnsi="Times New Roman" w:cs="Times New Roman"/>
                <w:sz w:val="28"/>
                <w:szCs w:val="28"/>
              </w:rPr>
              <w:t xml:space="preserve"> уч. земли.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июня    1909 -                   9 июля           1910 гг.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1F3B" w:rsidTr="003E34AF">
        <w:trPr>
          <w:trHeight w:val="37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3B" w:rsidRDefault="00C61F3B" w:rsidP="00C61F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3B" w:rsidRDefault="00C61F3B" w:rsidP="00C61F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3B" w:rsidRDefault="00C61F3B" w:rsidP="00C61F3B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3B" w:rsidRDefault="00C61F3B" w:rsidP="00C61F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3B" w:rsidRDefault="00C61F3B" w:rsidP="00C61F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3B" w:rsidRDefault="00C61F3B" w:rsidP="00C61F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7607B" w:rsidTr="003E34AF">
        <w:trPr>
          <w:trHeight w:val="378"/>
        </w:trPr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1066</w:t>
            </w: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1312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607B" w:rsidRDefault="00C61F3B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 по иску </w:t>
            </w:r>
            <w:r w:rsidR="00C7607B">
              <w:rPr>
                <w:rFonts w:ascii="Times New Roman" w:hAnsi="Times New Roman" w:cs="Times New Roman"/>
                <w:sz w:val="28"/>
                <w:szCs w:val="28"/>
              </w:rPr>
              <w:t>крестьян д. Никоновка Борисиков Клементия и Павла Осповичей к крестьянину той же деревни Борисику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нтону Осиповичу об установлении </w:t>
            </w:r>
            <w:r w:rsidR="00C058A4">
              <w:rPr>
                <w:rFonts w:ascii="Times New Roman" w:hAnsi="Times New Roman" w:cs="Times New Roman"/>
                <w:sz w:val="28"/>
                <w:szCs w:val="28"/>
              </w:rPr>
              <w:t xml:space="preserve">права </w:t>
            </w:r>
            <w:r w:rsidR="00C7607B">
              <w:rPr>
                <w:rFonts w:ascii="Times New Roman" w:hAnsi="Times New Roman" w:cs="Times New Roman"/>
                <w:sz w:val="28"/>
                <w:szCs w:val="28"/>
              </w:rPr>
              <w:t xml:space="preserve">совместного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пользования </w:t>
            </w:r>
            <w:r w:rsidR="00C7607B">
              <w:rPr>
                <w:rFonts w:ascii="Times New Roman" w:hAnsi="Times New Roman" w:cs="Times New Roman"/>
                <w:sz w:val="28"/>
                <w:szCs w:val="28"/>
              </w:rPr>
              <w:t>уч. земли.</w:t>
            </w:r>
          </w:p>
          <w:p w:rsidR="00C61F3B" w:rsidRDefault="00C61F3B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607B" w:rsidRDefault="00C7607B" w:rsidP="002542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 сентября </w:t>
            </w:r>
            <w:r w:rsidR="0025425D">
              <w:rPr>
                <w:rFonts w:ascii="Times New Roman" w:hAnsi="Times New Roman" w:cs="Times New Roman"/>
                <w:sz w:val="28"/>
                <w:szCs w:val="28"/>
              </w:rPr>
              <w:t xml:space="preserve">- 13 октября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C61F3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1909 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07B" w:rsidTr="003E34AF">
        <w:trPr>
          <w:trHeight w:val="378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1067</w:t>
            </w: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1071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61F3B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же </w:t>
            </w:r>
            <w:r w:rsidR="00C7607B">
              <w:rPr>
                <w:rFonts w:ascii="Times New Roman" w:hAnsi="Times New Roman" w:cs="Times New Roman"/>
                <w:sz w:val="28"/>
                <w:szCs w:val="28"/>
              </w:rPr>
              <w:t>крестьянина с. Мостовляны Бовсюка Ивана Осиповича к крестьянам того же села Будникам Алексею, Михаилу и др. (всего 18 человек) о восстановлении нарушенного права владения уч. земли.</w:t>
            </w:r>
          </w:p>
          <w:p w:rsidR="00C7607B" w:rsidRDefault="00C7607B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июля -               21 сентября  1909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07B" w:rsidTr="003E34AF">
        <w:trPr>
          <w:trHeight w:val="378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1068</w:t>
            </w: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845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61F3B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по прошению</w:t>
            </w:r>
            <w:r w:rsidR="00C7607B">
              <w:rPr>
                <w:rFonts w:ascii="Times New Roman" w:hAnsi="Times New Roman" w:cs="Times New Roman"/>
                <w:sz w:val="28"/>
                <w:szCs w:val="28"/>
              </w:rPr>
              <w:t xml:space="preserve"> крестьян д. Бубны Бубнов Юрия и Прокофия Романовичей об утверждении </w:t>
            </w:r>
            <w:r w:rsidR="00C7607B" w:rsidRPr="00F20D0D">
              <w:rPr>
                <w:rFonts w:ascii="Times New Roman" w:hAnsi="Times New Roman" w:cs="Times New Roman"/>
                <w:sz w:val="28"/>
                <w:szCs w:val="28"/>
              </w:rPr>
              <w:t>права наследован</w:t>
            </w:r>
            <w:r w:rsidR="00B5722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C60DB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C760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4497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C7607B">
              <w:rPr>
                <w:rFonts w:ascii="Times New Roman" w:hAnsi="Times New Roman" w:cs="Times New Roman"/>
                <w:sz w:val="28"/>
                <w:szCs w:val="28"/>
              </w:rPr>
              <w:t>2/3 уч. земли после смерти крестьянина Бубны Романа.</w:t>
            </w:r>
          </w:p>
          <w:p w:rsidR="00C7607B" w:rsidRDefault="00C7607B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июня </w:t>
            </w:r>
            <w:r w:rsidR="003A2D48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1909</w:t>
            </w:r>
            <w:r w:rsidR="003A2D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      20 сентября 1910 гг.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07B" w:rsidTr="003E34AF">
        <w:trPr>
          <w:trHeight w:val="378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1069</w:t>
            </w: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862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61F3B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по иску</w:t>
            </w:r>
            <w:r w:rsidR="00C7607B">
              <w:rPr>
                <w:rFonts w:ascii="Times New Roman" w:hAnsi="Times New Roman" w:cs="Times New Roman"/>
                <w:sz w:val="28"/>
                <w:szCs w:val="28"/>
              </w:rPr>
              <w:t xml:space="preserve"> крестьянина д. Дубляны Будника Николая Онуфриевича к крестьянину той же деревни Буднику Остапу Онуфриевичу об установлении </w:t>
            </w:r>
            <w:r w:rsidR="00C058A4">
              <w:rPr>
                <w:rFonts w:ascii="Times New Roman" w:hAnsi="Times New Roman" w:cs="Times New Roman"/>
                <w:sz w:val="28"/>
                <w:szCs w:val="28"/>
              </w:rPr>
              <w:t xml:space="preserve">права </w:t>
            </w:r>
            <w:r w:rsidR="00C7607B">
              <w:rPr>
                <w:rFonts w:ascii="Times New Roman" w:hAnsi="Times New Roman" w:cs="Times New Roman"/>
                <w:sz w:val="28"/>
                <w:szCs w:val="28"/>
              </w:rPr>
              <w:t>совместного пользования</w:t>
            </w:r>
            <w:r w:rsidR="00A350D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1/4 </w:t>
            </w:r>
            <w:r w:rsidR="00C7607B">
              <w:rPr>
                <w:rFonts w:ascii="Times New Roman" w:hAnsi="Times New Roman" w:cs="Times New Roman"/>
                <w:sz w:val="28"/>
                <w:szCs w:val="28"/>
              </w:rPr>
              <w:t>уч. земли и построек.</w:t>
            </w:r>
          </w:p>
          <w:p w:rsidR="00C7607B" w:rsidRDefault="00C7607B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F07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июня </w:t>
            </w:r>
            <w:r w:rsidR="003A2D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1909</w:t>
            </w:r>
            <w:r w:rsidR="003A2D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       13 мар</w:t>
            </w:r>
            <w:r w:rsidR="00F07873"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1910 гг.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07B" w:rsidTr="003E34AF">
        <w:trPr>
          <w:trHeight w:val="378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1070</w:t>
            </w: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680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же крестьянки д. Новоселки Бурневич Параскевы Юрьевны к крестьянам той же деревни Корольчикам Ивану и Кириллу Афанаьевичам о возврате </w:t>
            </w:r>
            <w:r w:rsidR="001C60DB">
              <w:rPr>
                <w:rFonts w:ascii="Times New Roman" w:hAnsi="Times New Roman" w:cs="Times New Roman"/>
                <w:sz w:val="28"/>
                <w:szCs w:val="28"/>
              </w:rPr>
              <w:t>присвоенного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FE7307">
              <w:rPr>
                <w:rFonts w:ascii="Times New Roman" w:hAnsi="Times New Roman" w:cs="Times New Roman"/>
                <w:sz w:val="28"/>
                <w:szCs w:val="28"/>
              </w:rPr>
              <w:t>1/4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уч. земли.</w:t>
            </w:r>
          </w:p>
          <w:p w:rsidR="00C7607B" w:rsidRDefault="00C7607B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апреля -        19 мая                  1909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07B" w:rsidTr="003E34AF">
        <w:trPr>
          <w:trHeight w:val="378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1071</w:t>
            </w: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5E2C9D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</w:t>
            </w:r>
            <w:r w:rsidR="00C7607B">
              <w:rPr>
                <w:rFonts w:ascii="Times New Roman" w:hAnsi="Times New Roman" w:cs="Times New Roman"/>
                <w:sz w:val="28"/>
                <w:szCs w:val="28"/>
              </w:rPr>
              <w:t xml:space="preserve"> крестьянина д. Новоселки Ванюкевича Мартина Мартиновича к крестьянам той же деревни Ванюкевичам Дмитрию и Николаю Матвеевичам об установлении права пользования </w:t>
            </w:r>
            <w:r w:rsidR="00C058A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="00FE7307">
              <w:rPr>
                <w:rFonts w:ascii="Times New Roman" w:hAnsi="Times New Roman" w:cs="Times New Roman"/>
                <w:sz w:val="28"/>
                <w:szCs w:val="28"/>
              </w:rPr>
              <w:t>1/2</w:t>
            </w:r>
            <w:r w:rsidR="00C7607B">
              <w:rPr>
                <w:rFonts w:ascii="Times New Roman" w:hAnsi="Times New Roman" w:cs="Times New Roman"/>
                <w:sz w:val="28"/>
                <w:szCs w:val="28"/>
              </w:rPr>
              <w:t xml:space="preserve"> уч. земли.</w:t>
            </w:r>
          </w:p>
          <w:p w:rsidR="00C7607B" w:rsidRDefault="00C7607B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F3B" w:rsidRDefault="00C61F3B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975" w:rsidRDefault="008F3975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февраля  1909 -                     10 февраля                 1910 гг.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549" w:rsidTr="003E34AF">
        <w:trPr>
          <w:trHeight w:val="37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49" w:rsidRDefault="00196549" w:rsidP="00196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49" w:rsidRDefault="00196549" w:rsidP="00196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49" w:rsidRDefault="00196549" w:rsidP="00196549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49" w:rsidRDefault="00196549" w:rsidP="00196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49" w:rsidRDefault="00196549" w:rsidP="00196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49" w:rsidRDefault="00196549" w:rsidP="00196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7607B" w:rsidTr="003E34AF">
        <w:trPr>
          <w:trHeight w:val="378"/>
        </w:trPr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1072</w:t>
            </w: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1082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607B" w:rsidRDefault="00196549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 по иску </w:t>
            </w:r>
            <w:r w:rsidR="00C7607B">
              <w:rPr>
                <w:rFonts w:ascii="Times New Roman" w:hAnsi="Times New Roman" w:cs="Times New Roman"/>
                <w:sz w:val="28"/>
                <w:szCs w:val="28"/>
              </w:rPr>
              <w:t>крестьянина уроч. Хомуты Василевича Александра к крестьянам того же урочища Василевичам Ивану, Антону, Сильвестру, Александру, Осипу и Петру об установлении права пользования 1/11 уч. земли.</w:t>
            </w:r>
          </w:p>
          <w:p w:rsidR="005E2C9D" w:rsidRDefault="005E2C9D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607B" w:rsidRDefault="00C7607B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июля           1909  -                   9 октября 1913 гг.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07B" w:rsidTr="003E34AF">
        <w:trPr>
          <w:trHeight w:val="378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1073</w:t>
            </w: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635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196549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же </w:t>
            </w:r>
            <w:r w:rsidR="00C058A4">
              <w:rPr>
                <w:rFonts w:ascii="Times New Roman" w:hAnsi="Times New Roman" w:cs="Times New Roman"/>
                <w:sz w:val="28"/>
                <w:szCs w:val="28"/>
              </w:rPr>
              <w:t>крестьян д. Нетечь Вараксов Марии Павловны,</w:t>
            </w:r>
            <w:r w:rsidR="00D040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058A4">
              <w:rPr>
                <w:rFonts w:ascii="Times New Roman" w:hAnsi="Times New Roman" w:cs="Times New Roman"/>
                <w:sz w:val="28"/>
                <w:szCs w:val="28"/>
              </w:rPr>
              <w:t xml:space="preserve">Евстафия Осиповича, Чугая Даниила Ивановича, </w:t>
            </w:r>
            <w:r w:rsidR="00C7607B">
              <w:rPr>
                <w:rFonts w:ascii="Times New Roman" w:hAnsi="Times New Roman" w:cs="Times New Roman"/>
                <w:sz w:val="28"/>
                <w:szCs w:val="28"/>
              </w:rPr>
              <w:t xml:space="preserve">опекунов над малолетними Вараксами Николаем, Анастасией, Верой и Анной Антоновичами, к крестьянину той же деревни Вараксе Даниилу Николаевичу об изъятии </w:t>
            </w:r>
            <w:r w:rsidR="001C60DB">
              <w:rPr>
                <w:rFonts w:ascii="Times New Roman" w:hAnsi="Times New Roman" w:cs="Times New Roman"/>
                <w:sz w:val="28"/>
                <w:szCs w:val="28"/>
              </w:rPr>
              <w:t xml:space="preserve">2/5 уч. земли </w:t>
            </w:r>
            <w:r w:rsidR="00C7607B">
              <w:rPr>
                <w:rFonts w:ascii="Times New Roman" w:hAnsi="Times New Roman" w:cs="Times New Roman"/>
                <w:sz w:val="28"/>
                <w:szCs w:val="28"/>
              </w:rPr>
              <w:t>из влад</w:t>
            </w:r>
            <w:r w:rsidR="005F311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C7607B">
              <w:rPr>
                <w:rFonts w:ascii="Times New Roman" w:hAnsi="Times New Roman" w:cs="Times New Roman"/>
                <w:sz w:val="28"/>
                <w:szCs w:val="28"/>
              </w:rPr>
              <w:t>ния ответчика.</w:t>
            </w:r>
          </w:p>
          <w:p w:rsidR="00C7607B" w:rsidRDefault="00C7607B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мар</w:t>
            </w:r>
            <w:r w:rsidR="00DC7839">
              <w:rPr>
                <w:rFonts w:ascii="Times New Roman" w:hAnsi="Times New Roman" w:cs="Times New Roman"/>
                <w:sz w:val="28"/>
                <w:szCs w:val="28"/>
              </w:rPr>
              <w:t>та 1909 -                    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C78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марта              1910 гг.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07B" w:rsidTr="003E34AF">
        <w:trPr>
          <w:trHeight w:val="378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1074</w:t>
            </w: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743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крестьянина д. Ковали Валентукевича Якова к крестьянам той же деревни Валентукевичам Петру и Осипу об установлении права пользования 1/3 уч. земли и построек.</w:t>
            </w:r>
          </w:p>
          <w:p w:rsidR="00C7607B" w:rsidRDefault="00C7607B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апреля -           21 мая            1909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07B" w:rsidTr="003E34AF">
        <w:trPr>
          <w:trHeight w:val="378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1075</w:t>
            </w: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942</w:t>
            </w: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крестьянина д. Платоровщина Вашкевича Константина к крестьян</w:t>
            </w:r>
            <w:r w:rsidR="001C60D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 той же деревни Вашкевичам Францу, Павлу и Александру</w:t>
            </w:r>
            <w:r w:rsidR="00D0405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058A4">
              <w:rPr>
                <w:rFonts w:ascii="Times New Roman" w:hAnsi="Times New Roman" w:cs="Times New Roman"/>
                <w:sz w:val="28"/>
                <w:szCs w:val="28"/>
              </w:rPr>
              <w:t xml:space="preserve"> Вашкевич Людвиге</w:t>
            </w:r>
            <w:r w:rsidR="00D04054">
              <w:rPr>
                <w:rFonts w:ascii="Times New Roman" w:hAnsi="Times New Roman" w:cs="Times New Roman"/>
                <w:sz w:val="28"/>
                <w:szCs w:val="28"/>
              </w:rPr>
              <w:t xml:space="preserve"> и опекунам над</w:t>
            </w:r>
            <w:r w:rsidR="00A744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4054">
              <w:rPr>
                <w:rFonts w:ascii="Times New Roman" w:hAnsi="Times New Roman" w:cs="Times New Roman"/>
                <w:sz w:val="28"/>
                <w:szCs w:val="28"/>
              </w:rPr>
              <w:t>ее малолетними детьми Вашкевичу</w:t>
            </w:r>
            <w:r w:rsidR="00C058A4">
              <w:rPr>
                <w:rFonts w:ascii="Times New Roman" w:hAnsi="Times New Roman" w:cs="Times New Roman"/>
                <w:sz w:val="28"/>
                <w:szCs w:val="28"/>
              </w:rPr>
              <w:t>Антону, Шоке Павлу и Храповицкому Петру</w:t>
            </w:r>
            <w:r w:rsidR="00B552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="00D04054">
              <w:rPr>
                <w:rFonts w:ascii="Times New Roman" w:hAnsi="Times New Roman" w:cs="Times New Roman"/>
                <w:sz w:val="28"/>
                <w:szCs w:val="28"/>
              </w:rPr>
              <w:t xml:space="preserve"> установлении права пользования</w:t>
            </w:r>
            <w:r w:rsidR="00CB74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1/5</w:t>
            </w:r>
            <w:r w:rsidR="00A350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уч. земли.</w:t>
            </w:r>
          </w:p>
          <w:p w:rsidR="00C7607B" w:rsidRDefault="00C7607B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июня  1909 -                 1 марта            1910 гг.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07B" w:rsidTr="003E34AF">
        <w:trPr>
          <w:trHeight w:val="378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1076</w:t>
            </w: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816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D04054" w:rsidP="00FE7307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</w:t>
            </w:r>
            <w:r w:rsidR="00C7607B">
              <w:rPr>
                <w:rFonts w:ascii="Times New Roman" w:hAnsi="Times New Roman" w:cs="Times New Roman"/>
                <w:sz w:val="28"/>
                <w:szCs w:val="28"/>
              </w:rPr>
              <w:t xml:space="preserve"> крестьянки д. Громовичи Венско Агафии к крестьянину той же деревни Венско Антону Данииловичу об установлении права пользования</w:t>
            </w:r>
            <w:r w:rsidR="00A350D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="00FE7307">
              <w:rPr>
                <w:rFonts w:ascii="Times New Roman" w:hAnsi="Times New Roman" w:cs="Times New Roman"/>
                <w:sz w:val="28"/>
                <w:szCs w:val="28"/>
              </w:rPr>
              <w:t>1/4</w:t>
            </w:r>
            <w:r w:rsidR="00A350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607B">
              <w:rPr>
                <w:rFonts w:ascii="Times New Roman" w:hAnsi="Times New Roman" w:cs="Times New Roman"/>
                <w:sz w:val="28"/>
                <w:szCs w:val="28"/>
              </w:rPr>
              <w:t>уч. земли.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мая -             16 июня                1909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07B" w:rsidTr="003E34AF">
        <w:trPr>
          <w:trHeight w:val="378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1077</w:t>
            </w: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1012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5E2C9D" w:rsidRDefault="00C7607B" w:rsidP="00FE7307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же крестьянина д. Яскевичи Ворона Ивана Антоновича к крестьянину той же деревни Жвалевскому Осипу Михайловичу об установлении права пользования </w:t>
            </w:r>
            <w:r w:rsidR="00FE7307">
              <w:rPr>
                <w:rFonts w:ascii="Times New Roman" w:hAnsi="Times New Roman" w:cs="Times New Roman"/>
                <w:sz w:val="28"/>
                <w:szCs w:val="28"/>
              </w:rPr>
              <w:t>1/2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уч. земли.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июля </w:t>
            </w:r>
            <w:r w:rsidR="003A2D4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1909 -</w:t>
            </w:r>
            <w:r w:rsidR="003A2D48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29 апреля </w:t>
            </w:r>
            <w:r w:rsidR="003A2D4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1910 гг.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2C9D" w:rsidTr="003E34AF">
        <w:trPr>
          <w:trHeight w:val="37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9D" w:rsidRDefault="005E2C9D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9D" w:rsidRDefault="005E2C9D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9D" w:rsidRDefault="005E2C9D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9D" w:rsidRDefault="005E2C9D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9D" w:rsidRDefault="005E2C9D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9D" w:rsidRDefault="005E2C9D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7607B" w:rsidTr="003E34AF">
        <w:trPr>
          <w:trHeight w:val="378"/>
        </w:trPr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1078</w:t>
            </w: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1023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607B" w:rsidRDefault="005E2C9D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по иску</w:t>
            </w:r>
            <w:r w:rsidR="00C760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D2313">
              <w:rPr>
                <w:rFonts w:ascii="Times New Roman" w:hAnsi="Times New Roman" w:cs="Times New Roman"/>
                <w:sz w:val="28"/>
                <w:szCs w:val="28"/>
              </w:rPr>
              <w:t xml:space="preserve">крестьян </w:t>
            </w:r>
            <w:r w:rsidR="00C058A4">
              <w:rPr>
                <w:rFonts w:ascii="Times New Roman" w:hAnsi="Times New Roman" w:cs="Times New Roman"/>
                <w:sz w:val="28"/>
                <w:szCs w:val="28"/>
              </w:rPr>
              <w:t xml:space="preserve">д. Микелевщина </w:t>
            </w:r>
            <w:r w:rsidR="00011D60">
              <w:rPr>
                <w:rFonts w:ascii="Times New Roman" w:hAnsi="Times New Roman" w:cs="Times New Roman"/>
                <w:sz w:val="28"/>
                <w:szCs w:val="28"/>
              </w:rPr>
              <w:t>Войтович Анны</w:t>
            </w:r>
            <w:r w:rsidR="00EE5667">
              <w:rPr>
                <w:rFonts w:ascii="Times New Roman" w:hAnsi="Times New Roman" w:cs="Times New Roman"/>
                <w:sz w:val="28"/>
                <w:szCs w:val="28"/>
              </w:rPr>
              <w:t xml:space="preserve"> и опекунов над ее малолетними детьми</w:t>
            </w:r>
            <w:r w:rsidR="00011D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058A4">
              <w:rPr>
                <w:rFonts w:ascii="Times New Roman" w:hAnsi="Times New Roman" w:cs="Times New Roman"/>
                <w:sz w:val="28"/>
                <w:szCs w:val="28"/>
              </w:rPr>
              <w:t>Валюка Станислава Казимировича</w:t>
            </w:r>
            <w:r w:rsidR="00011D6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058A4">
              <w:rPr>
                <w:rFonts w:ascii="Times New Roman" w:hAnsi="Times New Roman" w:cs="Times New Roman"/>
                <w:sz w:val="28"/>
                <w:szCs w:val="28"/>
              </w:rPr>
              <w:t xml:space="preserve">Маськевича </w:t>
            </w:r>
            <w:r w:rsidR="00011D60">
              <w:rPr>
                <w:rFonts w:ascii="Times New Roman" w:hAnsi="Times New Roman" w:cs="Times New Roman"/>
                <w:sz w:val="28"/>
                <w:szCs w:val="28"/>
              </w:rPr>
              <w:t>Ивана</w:t>
            </w:r>
            <w:r w:rsidR="00EE566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</w:t>
            </w:r>
            <w:r w:rsidR="00C7607B">
              <w:rPr>
                <w:rFonts w:ascii="Times New Roman" w:hAnsi="Times New Roman" w:cs="Times New Roman"/>
                <w:sz w:val="28"/>
                <w:szCs w:val="28"/>
              </w:rPr>
              <w:t>к крестьянину той же деревни Войтовичу Адаму</w:t>
            </w:r>
            <w:r w:rsidR="00B552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607B">
              <w:rPr>
                <w:rFonts w:ascii="Times New Roman" w:hAnsi="Times New Roman" w:cs="Times New Roman"/>
                <w:sz w:val="28"/>
                <w:szCs w:val="28"/>
              </w:rPr>
              <w:t>об установлении права пользования 1/6 уч. земли.</w:t>
            </w:r>
          </w:p>
          <w:p w:rsidR="00C7607B" w:rsidRDefault="00C7607B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607B" w:rsidRDefault="00C7607B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июля -             19 августа             1909 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07B" w:rsidTr="003E34AF">
        <w:trPr>
          <w:trHeight w:val="378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1079</w:t>
            </w: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же крестьянки м. Волпа Волковой-Куранчик Антонины к крестьянам того же местечка Волковой Марии и Челеевскому Ивану об установлении права пользования </w:t>
            </w:r>
            <w:r w:rsidR="00FE7307">
              <w:rPr>
                <w:rFonts w:ascii="Times New Roman" w:hAnsi="Times New Roman" w:cs="Times New Roman"/>
                <w:sz w:val="28"/>
                <w:szCs w:val="28"/>
              </w:rPr>
              <w:t>1/4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уч. земли.</w:t>
            </w:r>
          </w:p>
          <w:p w:rsidR="00C7607B" w:rsidRDefault="00C7607B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6D2313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7607B">
              <w:rPr>
                <w:rFonts w:ascii="Times New Roman" w:hAnsi="Times New Roman" w:cs="Times New Roman"/>
                <w:sz w:val="28"/>
                <w:szCs w:val="28"/>
              </w:rPr>
              <w:t>4 апреля -21 мая             1909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07B" w:rsidTr="003E34AF">
        <w:trPr>
          <w:trHeight w:val="378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1080</w:t>
            </w: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890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крестьянина д. Поречье Волошко Павла к крестьян</w:t>
            </w:r>
            <w:r w:rsidR="00C35AB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 той же деревни Хотянам Францу, Ивану и Осипу о возврате </w:t>
            </w:r>
            <w:r w:rsidR="001C60DB">
              <w:rPr>
                <w:rFonts w:ascii="Times New Roman" w:hAnsi="Times New Roman" w:cs="Times New Roman"/>
                <w:sz w:val="28"/>
                <w:szCs w:val="28"/>
              </w:rPr>
              <w:t xml:space="preserve">присвоенного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уч. земли в            уроч. Лосев-Крижик.</w:t>
            </w:r>
          </w:p>
          <w:p w:rsidR="00C7607B" w:rsidRDefault="00C7607B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июня -                  9 сентября  1909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07B" w:rsidTr="003E34AF">
        <w:trPr>
          <w:trHeight w:val="378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1081</w:t>
            </w: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  <w:p w:rsidR="00C7607B" w:rsidRPr="00DE3BE3" w:rsidRDefault="00C7607B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Pr="00DE3BE3" w:rsidRDefault="00C7607B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крестьянки д. Княжеводцы Волкович Евдокии Григорьевны к крестьянам той же деревни Волковичам Леонтию и Ивану Григорьевичам об установлении права пользования</w:t>
            </w:r>
            <w:r w:rsidR="00A350D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1/9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уч. земли.</w:t>
            </w:r>
          </w:p>
          <w:p w:rsidR="00C7607B" w:rsidRDefault="00C7607B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июня -              18 июня                1909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07B" w:rsidTr="003E34AF">
        <w:trPr>
          <w:trHeight w:val="378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1082</w:t>
            </w: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EE5667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по прошению</w:t>
            </w:r>
            <w:r w:rsidR="00C7607B">
              <w:rPr>
                <w:rFonts w:ascii="Times New Roman" w:hAnsi="Times New Roman" w:cs="Times New Roman"/>
                <w:sz w:val="28"/>
                <w:szCs w:val="28"/>
              </w:rPr>
              <w:t xml:space="preserve"> крестьянина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="00C7607B">
              <w:rPr>
                <w:rFonts w:ascii="Times New Roman" w:hAnsi="Times New Roman" w:cs="Times New Roman"/>
                <w:sz w:val="28"/>
                <w:szCs w:val="28"/>
              </w:rPr>
              <w:t xml:space="preserve">д. Малыщина Врублевского Петра Павловича об утверждении </w:t>
            </w:r>
            <w:r w:rsidR="00C7607B" w:rsidRPr="00F20D0D">
              <w:rPr>
                <w:rFonts w:ascii="Times New Roman" w:hAnsi="Times New Roman" w:cs="Times New Roman"/>
                <w:sz w:val="28"/>
                <w:szCs w:val="28"/>
              </w:rPr>
              <w:t>права наследовани</w:t>
            </w:r>
            <w:r w:rsidR="001C60DB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607B">
              <w:rPr>
                <w:rFonts w:ascii="Times New Roman" w:hAnsi="Times New Roman" w:cs="Times New Roman"/>
                <w:sz w:val="28"/>
                <w:szCs w:val="28"/>
              </w:rPr>
              <w:t>уч. земли после смерти крестьянина Врублевского Павла Мартиновича.</w:t>
            </w:r>
          </w:p>
          <w:p w:rsidR="00C7607B" w:rsidRDefault="00C7607B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мая -              13 июня               1909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07B" w:rsidTr="003E34AF">
        <w:trPr>
          <w:trHeight w:val="378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1083</w:t>
            </w: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702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EE5667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по иску</w:t>
            </w:r>
            <w:r w:rsidR="00A744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607B">
              <w:rPr>
                <w:rFonts w:ascii="Times New Roman" w:hAnsi="Times New Roman" w:cs="Times New Roman"/>
                <w:sz w:val="28"/>
                <w:szCs w:val="28"/>
              </w:rPr>
              <w:t>к крестьянам той же деревни Врублевским Матвею Петровичу</w:t>
            </w:r>
            <w:r w:rsidR="00A744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607B">
              <w:rPr>
                <w:rFonts w:ascii="Times New Roman" w:hAnsi="Times New Roman" w:cs="Times New Roman"/>
                <w:sz w:val="28"/>
                <w:szCs w:val="28"/>
              </w:rPr>
              <w:t>и Теофилии И</w:t>
            </w:r>
            <w:r w:rsidR="00A74497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r w:rsidR="00C7607B">
              <w:rPr>
                <w:rFonts w:ascii="Times New Roman" w:hAnsi="Times New Roman" w:cs="Times New Roman"/>
                <w:sz w:val="28"/>
                <w:szCs w:val="28"/>
              </w:rPr>
              <w:t xml:space="preserve">новне о признании </w:t>
            </w:r>
            <w:r w:rsidR="00011D60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="00C7607B">
              <w:rPr>
                <w:rFonts w:ascii="Times New Roman" w:hAnsi="Times New Roman" w:cs="Times New Roman"/>
                <w:sz w:val="28"/>
                <w:szCs w:val="28"/>
              </w:rPr>
              <w:t>действительной сделки о праве пользования движимым и</w:t>
            </w:r>
            <w:r w:rsidR="001C60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607B">
              <w:rPr>
                <w:rFonts w:ascii="Times New Roman" w:hAnsi="Times New Roman" w:cs="Times New Roman"/>
                <w:sz w:val="28"/>
                <w:szCs w:val="28"/>
              </w:rPr>
              <w:t>недвижимым имуществом.</w:t>
            </w:r>
          </w:p>
          <w:p w:rsidR="00C7607B" w:rsidRDefault="00C7607B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11D60" w:rsidRDefault="00011D60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апреля 1909 -                   16 февраля            1910 гг.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2C9D" w:rsidTr="003E34AF">
        <w:trPr>
          <w:trHeight w:val="37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9D" w:rsidRDefault="005E2C9D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9D" w:rsidRDefault="005E2C9D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9D" w:rsidRDefault="005E2C9D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9D" w:rsidRDefault="005E2C9D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9D" w:rsidRDefault="005E2C9D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9D" w:rsidRDefault="005E2C9D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7607B" w:rsidTr="003E34AF">
        <w:trPr>
          <w:trHeight w:val="378"/>
        </w:trPr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1084</w:t>
            </w: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1027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607B" w:rsidRDefault="005E2C9D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по иску</w:t>
            </w:r>
            <w:r w:rsidR="001871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607B">
              <w:rPr>
                <w:rFonts w:ascii="Times New Roman" w:hAnsi="Times New Roman" w:cs="Times New Roman"/>
                <w:sz w:val="28"/>
                <w:szCs w:val="28"/>
              </w:rPr>
              <w:t>крестьянина д. Дубовляны Гайдука Ивана к крестьянке той же деревни Бекешко Магдалине об установлении права пользования</w:t>
            </w:r>
            <w:r w:rsidR="00A350D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="00C760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2A51">
              <w:rPr>
                <w:rFonts w:ascii="Times New Roman" w:hAnsi="Times New Roman" w:cs="Times New Roman"/>
                <w:sz w:val="28"/>
                <w:szCs w:val="28"/>
              </w:rPr>
              <w:t>1/2</w:t>
            </w:r>
            <w:r w:rsidR="00A350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607B">
              <w:rPr>
                <w:rFonts w:ascii="Times New Roman" w:hAnsi="Times New Roman" w:cs="Times New Roman"/>
                <w:sz w:val="28"/>
                <w:szCs w:val="28"/>
              </w:rPr>
              <w:t>уч. земли.</w:t>
            </w:r>
          </w:p>
          <w:p w:rsidR="00C7607B" w:rsidRDefault="00C7607B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607B" w:rsidRDefault="00C7607B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июля     1909 -                7 мая             1910 гг.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07B" w:rsidTr="003E34AF">
        <w:trPr>
          <w:trHeight w:val="378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1085</w:t>
            </w: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999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же крестьянки д. Глиняны Гайко Евы  к крестьянам той же деревни Покошам Гавриилу и Юрию Павловичам о возврате </w:t>
            </w:r>
            <w:r w:rsidR="001C60DB">
              <w:rPr>
                <w:rFonts w:ascii="Times New Roman" w:hAnsi="Times New Roman" w:cs="Times New Roman"/>
                <w:sz w:val="28"/>
                <w:szCs w:val="28"/>
              </w:rPr>
              <w:t xml:space="preserve">присвоенного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уч. земли.</w:t>
            </w:r>
          </w:p>
          <w:p w:rsidR="00C7607B" w:rsidRDefault="00C7607B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3A2D48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июля -               1</w:t>
            </w:r>
            <w:r w:rsidR="00C7607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607B">
              <w:rPr>
                <w:rFonts w:ascii="Times New Roman" w:hAnsi="Times New Roman" w:cs="Times New Roman"/>
                <w:sz w:val="28"/>
                <w:szCs w:val="28"/>
              </w:rPr>
              <w:t>августа            1909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07B" w:rsidTr="003E34AF">
        <w:trPr>
          <w:trHeight w:val="378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1086</w:t>
            </w: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1031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крестьянк</w:t>
            </w:r>
            <w:r w:rsidR="0018719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 Одверна Гладковской Марии и </w:t>
            </w:r>
            <w:r w:rsidR="00187195">
              <w:rPr>
                <w:rFonts w:ascii="Times New Roman" w:hAnsi="Times New Roman" w:cs="Times New Roman"/>
                <w:sz w:val="28"/>
                <w:szCs w:val="28"/>
              </w:rPr>
              <w:t xml:space="preserve">опекунов над ее  малолетними детьми </w:t>
            </w:r>
            <w:r w:rsidR="00011D60">
              <w:rPr>
                <w:rFonts w:ascii="Times New Roman" w:hAnsi="Times New Roman" w:cs="Times New Roman"/>
                <w:sz w:val="28"/>
                <w:szCs w:val="28"/>
              </w:rPr>
              <w:t>Бор</w:t>
            </w:r>
            <w:r w:rsidR="00187195">
              <w:rPr>
                <w:rFonts w:ascii="Times New Roman" w:hAnsi="Times New Roman" w:cs="Times New Roman"/>
                <w:sz w:val="28"/>
                <w:szCs w:val="28"/>
              </w:rPr>
              <w:t>исика Захария, Богдана Ивана</w:t>
            </w:r>
            <w:r w:rsidR="00011D6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крестьянину той же деревни Гладковскому Ивану об установлении права пользования огородом и взыскании денежной компенсации за причиненные убытки.</w:t>
            </w:r>
          </w:p>
          <w:p w:rsidR="00C7607B" w:rsidRDefault="00C7607B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июля -                   20 августа 1909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07B" w:rsidTr="003E34AF">
        <w:trPr>
          <w:trHeight w:val="378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1087</w:t>
            </w: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1492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же </w:t>
            </w:r>
            <w:r w:rsidR="00796A58">
              <w:rPr>
                <w:rFonts w:ascii="Times New Roman" w:hAnsi="Times New Roman" w:cs="Times New Roman"/>
                <w:sz w:val="28"/>
                <w:szCs w:val="28"/>
              </w:rPr>
              <w:t>крестьян д. Горошки</w:t>
            </w:r>
            <w:r w:rsidR="00011D60">
              <w:rPr>
                <w:rFonts w:ascii="Times New Roman" w:hAnsi="Times New Roman" w:cs="Times New Roman"/>
                <w:sz w:val="28"/>
                <w:szCs w:val="28"/>
              </w:rPr>
              <w:t xml:space="preserve"> Мацуты Максима и Горошко Федоры</w:t>
            </w:r>
            <w:r w:rsidR="00796A5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87195">
              <w:rPr>
                <w:rFonts w:ascii="Times New Roman" w:hAnsi="Times New Roman" w:cs="Times New Roman"/>
                <w:sz w:val="28"/>
                <w:szCs w:val="28"/>
              </w:rPr>
              <w:t>опекунов над малолетн</w:t>
            </w:r>
            <w:r w:rsidR="006F6ED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8719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Горошко Федором и Анастасией, к крестьянину той же деревни Гооршко Степану об установлении права пользования</w:t>
            </w:r>
            <w:r w:rsidR="00796A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1D60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A350D3">
              <w:rPr>
                <w:rFonts w:ascii="Times New Roman" w:hAnsi="Times New Roman" w:cs="Times New Roman"/>
                <w:sz w:val="28"/>
                <w:szCs w:val="28"/>
              </w:rPr>
              <w:t xml:space="preserve">1/6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уч. земли и построек.</w:t>
            </w:r>
          </w:p>
          <w:p w:rsidR="00C7607B" w:rsidRDefault="00C7607B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ноября -           17 декабря          1909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07B" w:rsidTr="003E34AF">
        <w:trPr>
          <w:trHeight w:val="378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1088</w:t>
            </w: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187195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 </w:t>
            </w:r>
            <w:r w:rsidR="00D4442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D4442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рошению</w:t>
            </w:r>
            <w:r w:rsidR="00C7607B">
              <w:rPr>
                <w:rFonts w:ascii="Times New Roman" w:hAnsi="Times New Roman" w:cs="Times New Roman"/>
                <w:sz w:val="28"/>
                <w:szCs w:val="28"/>
              </w:rPr>
              <w:t xml:space="preserve"> крестьянина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="00C7607B">
              <w:rPr>
                <w:rFonts w:ascii="Times New Roman" w:hAnsi="Times New Roman" w:cs="Times New Roman"/>
                <w:sz w:val="28"/>
                <w:szCs w:val="28"/>
              </w:rPr>
              <w:t xml:space="preserve">д. Глиняны Горошко Ильи Николаевича </w:t>
            </w:r>
            <w:r w:rsidR="00C7607B" w:rsidRPr="00FA79FE">
              <w:rPr>
                <w:rFonts w:ascii="Times New Roman" w:hAnsi="Times New Roman" w:cs="Times New Roman"/>
                <w:sz w:val="28"/>
                <w:szCs w:val="28"/>
              </w:rPr>
              <w:t xml:space="preserve">об установлении права </w:t>
            </w:r>
            <w:r w:rsidR="001C60DB" w:rsidRPr="00FA79FE">
              <w:rPr>
                <w:rFonts w:ascii="Times New Roman" w:hAnsi="Times New Roman" w:cs="Times New Roman"/>
                <w:sz w:val="28"/>
                <w:szCs w:val="28"/>
              </w:rPr>
              <w:t>собственности</w:t>
            </w:r>
            <w:r w:rsidR="001C60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332E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D4442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1C60DB">
              <w:rPr>
                <w:rFonts w:ascii="Times New Roman" w:hAnsi="Times New Roman" w:cs="Times New Roman"/>
                <w:sz w:val="28"/>
                <w:szCs w:val="28"/>
              </w:rPr>
              <w:t>1/2 уч. земли.</w:t>
            </w:r>
            <w:r w:rsidR="00C7607B" w:rsidRPr="00FA79F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</w:t>
            </w:r>
            <w:r w:rsidR="00C7607B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</w:p>
          <w:p w:rsidR="00C7607B" w:rsidRDefault="00C7607B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февраля -       12 марта 1909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07B" w:rsidTr="003E34AF">
        <w:trPr>
          <w:trHeight w:val="378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1089</w:t>
            </w: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1092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же крестьянки д. Огородники Горбач Феодоры </w:t>
            </w:r>
            <w:r w:rsidRPr="00FA79FE">
              <w:rPr>
                <w:rFonts w:ascii="Times New Roman" w:hAnsi="Times New Roman" w:cs="Times New Roman"/>
                <w:sz w:val="28"/>
                <w:szCs w:val="28"/>
              </w:rPr>
              <w:t>об установлении права собственности</w:t>
            </w:r>
            <w:r w:rsidR="00F4489E">
              <w:rPr>
                <w:rFonts w:ascii="Times New Roman" w:hAnsi="Times New Roman" w:cs="Times New Roman"/>
                <w:sz w:val="28"/>
                <w:szCs w:val="28"/>
              </w:rPr>
              <w:t xml:space="preserve">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1/2 уч. земли и построек.</w:t>
            </w:r>
          </w:p>
          <w:p w:rsidR="005E2C9D" w:rsidRDefault="00C7607B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A79F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</w:p>
          <w:p w:rsidR="005E2C9D" w:rsidRDefault="005E2C9D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C9D" w:rsidRDefault="005E2C9D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1D60" w:rsidRDefault="00C7607B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A79F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7607B" w:rsidRDefault="00187195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июля -              30 ноября             1909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2C9D" w:rsidTr="003E34AF">
        <w:trPr>
          <w:trHeight w:val="37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9D" w:rsidRDefault="005E2C9D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9D" w:rsidRDefault="005E2C9D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9D" w:rsidRDefault="005E2C9D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9D" w:rsidRDefault="005E2C9D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9D" w:rsidRDefault="005E2C9D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9D" w:rsidRDefault="005E2C9D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7607B" w:rsidTr="003E34AF">
        <w:trPr>
          <w:trHeight w:val="378"/>
        </w:trPr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1090</w:t>
            </w: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835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607B" w:rsidRDefault="005E2C9D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по иску</w:t>
            </w:r>
            <w:r w:rsidR="00C7607B">
              <w:rPr>
                <w:rFonts w:ascii="Times New Roman" w:hAnsi="Times New Roman" w:cs="Times New Roman"/>
                <w:sz w:val="28"/>
                <w:szCs w:val="28"/>
              </w:rPr>
              <w:t xml:space="preserve"> крестьянки д. Тупичаны Григуць Людвиги к к</w:t>
            </w:r>
            <w:r w:rsidR="001C60DB">
              <w:rPr>
                <w:rFonts w:ascii="Times New Roman" w:hAnsi="Times New Roman" w:cs="Times New Roman"/>
                <w:sz w:val="28"/>
                <w:szCs w:val="28"/>
              </w:rPr>
              <w:t>ре</w:t>
            </w:r>
            <w:r w:rsidR="00C7607B">
              <w:rPr>
                <w:rFonts w:ascii="Times New Roman" w:hAnsi="Times New Roman" w:cs="Times New Roman"/>
                <w:sz w:val="28"/>
                <w:szCs w:val="28"/>
              </w:rPr>
              <w:t>стьян</w:t>
            </w:r>
            <w:r w:rsidR="00011D60">
              <w:rPr>
                <w:rFonts w:ascii="Times New Roman" w:hAnsi="Times New Roman" w:cs="Times New Roman"/>
                <w:sz w:val="28"/>
                <w:szCs w:val="28"/>
              </w:rPr>
              <w:t>ам</w:t>
            </w:r>
            <w:r w:rsidR="00C7607B">
              <w:rPr>
                <w:rFonts w:ascii="Times New Roman" w:hAnsi="Times New Roman" w:cs="Times New Roman"/>
                <w:sz w:val="28"/>
                <w:szCs w:val="28"/>
              </w:rPr>
              <w:t xml:space="preserve"> той же деревни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C7607B">
              <w:rPr>
                <w:rFonts w:ascii="Times New Roman" w:hAnsi="Times New Roman" w:cs="Times New Roman"/>
                <w:sz w:val="28"/>
                <w:szCs w:val="28"/>
              </w:rPr>
              <w:t>игуць Стефании</w:t>
            </w:r>
            <w:r w:rsidR="00011D60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C760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52B9">
              <w:rPr>
                <w:rFonts w:ascii="Times New Roman" w:hAnsi="Times New Roman" w:cs="Times New Roman"/>
                <w:sz w:val="28"/>
                <w:szCs w:val="28"/>
              </w:rPr>
              <w:t xml:space="preserve">опекунам над ее малолетними детьми </w:t>
            </w:r>
            <w:r w:rsidR="00011D60">
              <w:rPr>
                <w:rFonts w:ascii="Times New Roman" w:hAnsi="Times New Roman" w:cs="Times New Roman"/>
                <w:sz w:val="28"/>
                <w:szCs w:val="28"/>
              </w:rPr>
              <w:t xml:space="preserve">Макею Павлу, Сидоровичу Павлу, Лебецкому Адаму </w:t>
            </w:r>
            <w:r w:rsidR="00C7607B">
              <w:rPr>
                <w:rFonts w:ascii="Times New Roman" w:hAnsi="Times New Roman" w:cs="Times New Roman"/>
                <w:sz w:val="28"/>
                <w:szCs w:val="28"/>
              </w:rPr>
              <w:t xml:space="preserve">об установлении совместного </w:t>
            </w:r>
            <w:r w:rsidR="00FD52B9">
              <w:rPr>
                <w:rFonts w:ascii="Times New Roman" w:hAnsi="Times New Roman" w:cs="Times New Roman"/>
                <w:sz w:val="28"/>
                <w:szCs w:val="28"/>
              </w:rPr>
              <w:t xml:space="preserve">права </w:t>
            </w:r>
            <w:r w:rsidR="00C7607B">
              <w:rPr>
                <w:rFonts w:ascii="Times New Roman" w:hAnsi="Times New Roman" w:cs="Times New Roman"/>
                <w:sz w:val="28"/>
                <w:szCs w:val="28"/>
              </w:rPr>
              <w:t>пользования</w:t>
            </w:r>
            <w:r w:rsidR="00DF0F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2A51">
              <w:rPr>
                <w:rFonts w:ascii="Times New Roman" w:hAnsi="Times New Roman" w:cs="Times New Roman"/>
                <w:sz w:val="28"/>
                <w:szCs w:val="28"/>
              </w:rPr>
              <w:t>1/2</w:t>
            </w:r>
            <w:r w:rsidR="00C7607B">
              <w:rPr>
                <w:rFonts w:ascii="Times New Roman" w:hAnsi="Times New Roman" w:cs="Times New Roman"/>
                <w:sz w:val="28"/>
                <w:szCs w:val="28"/>
              </w:rPr>
              <w:t xml:space="preserve"> уч. земли.</w:t>
            </w:r>
          </w:p>
          <w:p w:rsidR="00C7607B" w:rsidRDefault="00C7607B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607B" w:rsidRDefault="00C7607B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июня -                 18 июня        1909 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07B" w:rsidTr="003E34AF">
        <w:trPr>
          <w:trHeight w:val="378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1091</w:t>
            </w: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1550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крестьянина д. Заполье Градковского Марьяна к крестьянину</w:t>
            </w:r>
            <w:r w:rsidR="00FC3F1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той же деревни Билиде Ивану о признании </w:t>
            </w:r>
            <w:r w:rsidR="00011D60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действительным договора продаж</w:t>
            </w:r>
            <w:r w:rsidR="00D3354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FC3F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2A51">
              <w:rPr>
                <w:rFonts w:ascii="Times New Roman" w:hAnsi="Times New Roman" w:cs="Times New Roman"/>
                <w:sz w:val="28"/>
                <w:szCs w:val="28"/>
              </w:rPr>
              <w:t>1/2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уч. земли.</w:t>
            </w:r>
          </w:p>
          <w:p w:rsidR="00C7607B" w:rsidRDefault="00C7607B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ноября 1909 -               8 июня          1910 гг.</w:t>
            </w:r>
          </w:p>
          <w:p w:rsidR="00C7607B" w:rsidRPr="00F95AAA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07B" w:rsidTr="003E34AF">
        <w:trPr>
          <w:trHeight w:val="378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1092</w:t>
            </w: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888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же крестьянки д. Мотыли Грицко Христины к крестьянину той же деревни Грицко Ивану об установлении совместного </w:t>
            </w:r>
            <w:r w:rsidR="00FD52B9">
              <w:rPr>
                <w:rFonts w:ascii="Times New Roman" w:hAnsi="Times New Roman" w:cs="Times New Roman"/>
                <w:sz w:val="28"/>
                <w:szCs w:val="28"/>
              </w:rPr>
              <w:t xml:space="preserve">права </w:t>
            </w:r>
            <w:r w:rsidR="00011D60">
              <w:rPr>
                <w:rFonts w:ascii="Times New Roman" w:hAnsi="Times New Roman" w:cs="Times New Roman"/>
                <w:sz w:val="28"/>
                <w:szCs w:val="28"/>
              </w:rPr>
              <w:t xml:space="preserve">пользования </w:t>
            </w:r>
            <w:r w:rsidR="00FD52B9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уч. земли.</w:t>
            </w:r>
          </w:p>
          <w:p w:rsidR="00C7607B" w:rsidRDefault="00C7607B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июня -     17 августа          1909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07B" w:rsidTr="003E34AF">
        <w:trPr>
          <w:trHeight w:val="378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1093</w:t>
            </w: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878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же крестьянина д. Стрельцы Детчени Александра к крестьянам той же деревни Детчене Захарию и Жуку Максиму об установлении права пользования </w:t>
            </w:r>
            <w:r w:rsidR="00A350D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1/3</w:t>
            </w:r>
            <w:r w:rsidR="00011D60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движимого и недвижимого имущества.</w:t>
            </w:r>
          </w:p>
          <w:p w:rsidR="00C7607B" w:rsidRDefault="00C7607B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июня          1909 -               3 июня     1910 гг.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07B" w:rsidTr="003E34AF">
        <w:trPr>
          <w:trHeight w:val="378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1094</w:t>
            </w: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1085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крестьянина д. Пальница 2-я Доменюка Ивана к к</w:t>
            </w:r>
            <w:r w:rsidR="00011D60">
              <w:rPr>
                <w:rFonts w:ascii="Times New Roman" w:hAnsi="Times New Roman" w:cs="Times New Roman"/>
                <w:sz w:val="28"/>
                <w:szCs w:val="28"/>
              </w:rPr>
              <w:t>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стьяни</w:t>
            </w:r>
            <w:r w:rsidR="00A77EC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той же деревни Доменюку Антону </w:t>
            </w:r>
            <w:r w:rsidR="001C60DB">
              <w:rPr>
                <w:rFonts w:ascii="Times New Roman" w:hAnsi="Times New Roman" w:cs="Times New Roman"/>
                <w:sz w:val="28"/>
                <w:szCs w:val="28"/>
              </w:rPr>
              <w:t>о принуждении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ответчика </w:t>
            </w:r>
            <w:r w:rsidR="001C60DB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сн</w:t>
            </w:r>
            <w:r w:rsidR="001C60DB">
              <w:rPr>
                <w:rFonts w:ascii="Times New Roman" w:hAnsi="Times New Roman" w:cs="Times New Roman"/>
                <w:sz w:val="28"/>
                <w:szCs w:val="28"/>
              </w:rPr>
              <w:t>осу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погреб</w:t>
            </w:r>
            <w:r w:rsidR="001C60D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7607B" w:rsidRDefault="00C7607B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июля       1909 -                  15 марта             1910 гг.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07B" w:rsidTr="003E34AF">
        <w:trPr>
          <w:trHeight w:val="378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1095</w:t>
            </w: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939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011D60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5E2C9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E2C9D">
              <w:rPr>
                <w:rFonts w:ascii="Times New Roman" w:hAnsi="Times New Roman" w:cs="Times New Roman"/>
                <w:sz w:val="28"/>
                <w:szCs w:val="28"/>
              </w:rPr>
              <w:t>же</w:t>
            </w:r>
            <w:r w:rsidR="00C7607B">
              <w:rPr>
                <w:rFonts w:ascii="Times New Roman" w:hAnsi="Times New Roman" w:cs="Times New Roman"/>
                <w:sz w:val="28"/>
                <w:szCs w:val="28"/>
              </w:rPr>
              <w:t xml:space="preserve"> крестьянина д. Иодичи Дорошкевича Михаила к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</w:t>
            </w:r>
            <w:r w:rsidR="00C7607B">
              <w:rPr>
                <w:rFonts w:ascii="Times New Roman" w:hAnsi="Times New Roman" w:cs="Times New Roman"/>
                <w:sz w:val="28"/>
                <w:szCs w:val="28"/>
              </w:rPr>
              <w:t xml:space="preserve">стьянину той же деревни Буцько Ивану Трофимовичу об установлении права пользования </w:t>
            </w:r>
            <w:r w:rsidR="00252A51">
              <w:rPr>
                <w:rFonts w:ascii="Times New Roman" w:hAnsi="Times New Roman" w:cs="Times New Roman"/>
                <w:sz w:val="28"/>
                <w:szCs w:val="28"/>
              </w:rPr>
              <w:t>1/2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  <w:r w:rsidR="00C7607B">
              <w:rPr>
                <w:rFonts w:ascii="Times New Roman" w:hAnsi="Times New Roman" w:cs="Times New Roman"/>
                <w:sz w:val="28"/>
                <w:szCs w:val="28"/>
              </w:rPr>
              <w:t xml:space="preserve"> движимого и недвижимого имущества.</w:t>
            </w:r>
          </w:p>
          <w:p w:rsidR="00C7607B" w:rsidRDefault="00C7607B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1D60" w:rsidRDefault="00011D60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D48" w:rsidRDefault="003A2D48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0FFA" w:rsidRDefault="00DF0FFA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июня            1909 -                 16 февраля 1910 гг.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2C9D" w:rsidTr="003E34AF">
        <w:trPr>
          <w:trHeight w:val="37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9D" w:rsidRDefault="005E2C9D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9D" w:rsidRDefault="005E2C9D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9D" w:rsidRDefault="005E2C9D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9D" w:rsidRDefault="005E2C9D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9D" w:rsidRDefault="005E2C9D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9D" w:rsidRDefault="005E2C9D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7607B" w:rsidTr="003E34AF">
        <w:trPr>
          <w:trHeight w:val="378"/>
        </w:trPr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1096</w:t>
            </w: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443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607B" w:rsidRDefault="005E2C9D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по иску</w:t>
            </w:r>
            <w:r w:rsidR="007139EA">
              <w:rPr>
                <w:rFonts w:ascii="Times New Roman" w:hAnsi="Times New Roman" w:cs="Times New Roman"/>
                <w:sz w:val="28"/>
                <w:szCs w:val="28"/>
              </w:rPr>
              <w:t xml:space="preserve"> крестьянина д. Геню</w:t>
            </w:r>
            <w:r w:rsidR="00C7607B">
              <w:rPr>
                <w:rFonts w:ascii="Times New Roman" w:hAnsi="Times New Roman" w:cs="Times New Roman"/>
                <w:sz w:val="28"/>
                <w:szCs w:val="28"/>
              </w:rPr>
              <w:t>ши Дудко Владислава Игнатьевича к к</w:t>
            </w:r>
            <w:r w:rsidR="00011D60">
              <w:rPr>
                <w:rFonts w:ascii="Times New Roman" w:hAnsi="Times New Roman" w:cs="Times New Roman"/>
                <w:sz w:val="28"/>
                <w:szCs w:val="28"/>
              </w:rPr>
              <w:t>ре</w:t>
            </w:r>
            <w:r w:rsidR="00C7607B">
              <w:rPr>
                <w:rFonts w:ascii="Times New Roman" w:hAnsi="Times New Roman" w:cs="Times New Roman"/>
                <w:sz w:val="28"/>
                <w:szCs w:val="28"/>
              </w:rPr>
              <w:t xml:space="preserve">стьянину той же деревни Дудко Адаму Адамовичу об изъятии </w:t>
            </w:r>
            <w:r w:rsidR="001C60DB">
              <w:rPr>
                <w:rFonts w:ascii="Times New Roman" w:hAnsi="Times New Roman" w:cs="Times New Roman"/>
                <w:sz w:val="28"/>
                <w:szCs w:val="28"/>
              </w:rPr>
              <w:t xml:space="preserve">уч. земли </w:t>
            </w:r>
            <w:r w:rsidR="00C7607B">
              <w:rPr>
                <w:rFonts w:ascii="Times New Roman" w:hAnsi="Times New Roman" w:cs="Times New Roman"/>
                <w:sz w:val="28"/>
                <w:szCs w:val="28"/>
              </w:rPr>
              <w:t>из вл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адения ответчика</w:t>
            </w:r>
            <w:r w:rsidR="00C7607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C7607B" w:rsidRDefault="00C7607B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607B" w:rsidRDefault="00C7607B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февраля -  11 марта 1909 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07B" w:rsidTr="003E34AF">
        <w:trPr>
          <w:trHeight w:val="378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1097</w:t>
            </w: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же крестьянина д. Скреблянки </w:t>
            </w:r>
            <w:r w:rsidR="00FD52B9">
              <w:rPr>
                <w:rFonts w:ascii="Times New Roman" w:hAnsi="Times New Roman" w:cs="Times New Roman"/>
                <w:sz w:val="28"/>
                <w:szCs w:val="28"/>
              </w:rPr>
              <w:t>Дуденко Филиппа и Василия Иг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натьевичей к крестьянину той же деревни Дуденко Федору Игнатьевичу</w:t>
            </w:r>
            <w:r w:rsidR="00FC3F1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 установлении права пользования</w:t>
            </w:r>
            <w:r w:rsidR="00A350D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2/3</w:t>
            </w:r>
            <w:r w:rsidR="00A350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уч. земли.</w:t>
            </w:r>
          </w:p>
          <w:p w:rsidR="00C7607B" w:rsidRDefault="00C7607B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мая -               15 июня           1909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07B" w:rsidTr="003E34AF">
        <w:trPr>
          <w:trHeight w:val="378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1098</w:t>
            </w: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252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крестьянок д. Казенная Жерновка Жвалевских Евдокии Фоминичны, Ольги и Феофилы Нико</w:t>
            </w:r>
            <w:r w:rsidR="00FD52B9">
              <w:rPr>
                <w:rFonts w:ascii="Times New Roman" w:hAnsi="Times New Roman" w:cs="Times New Roman"/>
                <w:sz w:val="28"/>
                <w:szCs w:val="28"/>
              </w:rPr>
              <w:t>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мовных к к</w:t>
            </w:r>
            <w:r w:rsidR="00011D60">
              <w:rPr>
                <w:rFonts w:ascii="Times New Roman" w:hAnsi="Times New Roman" w:cs="Times New Roman"/>
                <w:sz w:val="28"/>
                <w:szCs w:val="28"/>
              </w:rPr>
              <w:t>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стьянам той же деревни Жвалевским Антону и Степану Никодимовичам об установлении права пользования                 уч. благоприобретенной земли.</w:t>
            </w:r>
          </w:p>
          <w:p w:rsidR="00C7607B" w:rsidRDefault="00C7607B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января -              14 марта             1909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07B" w:rsidTr="003E34AF">
        <w:trPr>
          <w:trHeight w:val="378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1099</w:t>
            </w: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1010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же крестьянина с. Голынка Живлюка Павла Ивановича к крестьянину того же села Живлюку Матвею Васильевичу об изъятии </w:t>
            </w:r>
            <w:r w:rsidR="001C60DB">
              <w:rPr>
                <w:rFonts w:ascii="Times New Roman" w:hAnsi="Times New Roman" w:cs="Times New Roman"/>
                <w:sz w:val="28"/>
                <w:szCs w:val="28"/>
              </w:rPr>
              <w:t xml:space="preserve">1/6 уч. земли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 владения ответчика.</w:t>
            </w:r>
          </w:p>
          <w:p w:rsidR="00C7607B" w:rsidRDefault="00C7607B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июля </w:t>
            </w:r>
            <w:r w:rsidR="00FD52B9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1909 -    </w:t>
            </w:r>
            <w:r w:rsidR="00FD52B9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 января 1910 гг.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07B" w:rsidTr="003E34AF">
        <w:trPr>
          <w:trHeight w:val="378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1100</w:t>
            </w: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1C60DB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5E2C9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E2C9D">
              <w:rPr>
                <w:rFonts w:ascii="Times New Roman" w:hAnsi="Times New Roman" w:cs="Times New Roman"/>
                <w:sz w:val="28"/>
                <w:szCs w:val="28"/>
              </w:rPr>
              <w:t>же</w:t>
            </w:r>
            <w:r w:rsidR="00C7607B">
              <w:rPr>
                <w:rFonts w:ascii="Times New Roman" w:hAnsi="Times New Roman" w:cs="Times New Roman"/>
                <w:sz w:val="28"/>
                <w:szCs w:val="28"/>
              </w:rPr>
              <w:t xml:space="preserve"> крестьянина д. Бируличи Про</w:t>
            </w:r>
            <w:r w:rsidR="00FD52B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C7607B">
              <w:rPr>
                <w:rFonts w:ascii="Times New Roman" w:hAnsi="Times New Roman" w:cs="Times New Roman"/>
                <w:sz w:val="28"/>
                <w:szCs w:val="28"/>
              </w:rPr>
              <w:t>опчика Василия Григорьевича к крестьянам той же деревни Прокопчик</w:t>
            </w:r>
            <w:r w:rsidR="00FD52B9">
              <w:rPr>
                <w:rFonts w:ascii="Times New Roman" w:hAnsi="Times New Roman" w:cs="Times New Roman"/>
                <w:sz w:val="28"/>
                <w:szCs w:val="28"/>
              </w:rPr>
              <w:t>ам</w:t>
            </w:r>
            <w:r w:rsidR="00C7607B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Александру Григорьевичу, Фекле Васильевне и </w:t>
            </w:r>
            <w:r w:rsidR="00FD52B9">
              <w:rPr>
                <w:rFonts w:ascii="Times New Roman" w:hAnsi="Times New Roman" w:cs="Times New Roman"/>
                <w:sz w:val="28"/>
                <w:szCs w:val="28"/>
              </w:rPr>
              <w:t>опекуну над малолетними Прокопчиками Ульяной, Марией и Анной</w:t>
            </w:r>
            <w:r w:rsidR="00DF0FF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D52B9">
              <w:rPr>
                <w:rFonts w:ascii="Times New Roman" w:hAnsi="Times New Roman" w:cs="Times New Roman"/>
                <w:sz w:val="28"/>
                <w:szCs w:val="28"/>
              </w:rPr>
              <w:t xml:space="preserve"> Прокопчику </w:t>
            </w:r>
            <w:r w:rsidR="00011D60">
              <w:rPr>
                <w:rFonts w:ascii="Times New Roman" w:hAnsi="Times New Roman" w:cs="Times New Roman"/>
                <w:sz w:val="28"/>
                <w:szCs w:val="28"/>
              </w:rPr>
              <w:t xml:space="preserve">Прокопию Михайловичу, </w:t>
            </w:r>
            <w:r w:rsidR="00C7607B">
              <w:rPr>
                <w:rFonts w:ascii="Times New Roman" w:hAnsi="Times New Roman" w:cs="Times New Roman"/>
                <w:sz w:val="28"/>
                <w:szCs w:val="28"/>
              </w:rPr>
              <w:t xml:space="preserve">об установлении права пользования </w:t>
            </w:r>
            <w:r w:rsidR="00252A51">
              <w:rPr>
                <w:rFonts w:ascii="Times New Roman" w:hAnsi="Times New Roman" w:cs="Times New Roman"/>
                <w:sz w:val="28"/>
                <w:szCs w:val="28"/>
              </w:rPr>
              <w:t>1/4</w:t>
            </w:r>
            <w:r w:rsidR="00A350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607B">
              <w:rPr>
                <w:rFonts w:ascii="Times New Roman" w:hAnsi="Times New Roman" w:cs="Times New Roman"/>
                <w:sz w:val="28"/>
                <w:szCs w:val="28"/>
              </w:rPr>
              <w:t>уч. земли.</w:t>
            </w:r>
          </w:p>
          <w:p w:rsidR="00C7607B" w:rsidRDefault="00C7607B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C9D" w:rsidRDefault="005E2C9D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C9D" w:rsidRDefault="005E2C9D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C9D" w:rsidRDefault="005E2C9D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C9D" w:rsidRDefault="005E2C9D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1D60" w:rsidRDefault="00011D60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января -      18 февраля     1909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2C9D" w:rsidTr="003E34AF">
        <w:trPr>
          <w:trHeight w:val="37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9D" w:rsidRDefault="005E2C9D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9D" w:rsidRDefault="005E2C9D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9D" w:rsidRDefault="005E2C9D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9D" w:rsidRDefault="005E2C9D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9D" w:rsidRDefault="005E2C9D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9D" w:rsidRDefault="005E2C9D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7607B" w:rsidTr="003E34AF">
        <w:trPr>
          <w:trHeight w:val="378"/>
        </w:trPr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1101</w:t>
            </w: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1632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607B" w:rsidRDefault="005E2C9D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по иску</w:t>
            </w:r>
            <w:r w:rsidR="00C7607B">
              <w:rPr>
                <w:rFonts w:ascii="Times New Roman" w:hAnsi="Times New Roman" w:cs="Times New Roman"/>
                <w:sz w:val="28"/>
                <w:szCs w:val="28"/>
              </w:rPr>
              <w:t xml:space="preserve"> мещанина г. Гродно Журневича Константина Семеновича к </w:t>
            </w:r>
            <w:r w:rsidR="001C60DB">
              <w:rPr>
                <w:rFonts w:ascii="Times New Roman" w:hAnsi="Times New Roman" w:cs="Times New Roman"/>
                <w:sz w:val="28"/>
                <w:szCs w:val="28"/>
              </w:rPr>
              <w:t xml:space="preserve"> крестьянам д. Сухая Долина</w:t>
            </w:r>
            <w:r w:rsidR="00011D60">
              <w:rPr>
                <w:rFonts w:ascii="Times New Roman" w:hAnsi="Times New Roman" w:cs="Times New Roman"/>
                <w:sz w:val="28"/>
                <w:szCs w:val="28"/>
              </w:rPr>
              <w:t xml:space="preserve"> Журневич Екатерине Степановне</w:t>
            </w:r>
            <w:r w:rsidR="00FD52B9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011D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52B9">
              <w:rPr>
                <w:rFonts w:ascii="Times New Roman" w:hAnsi="Times New Roman" w:cs="Times New Roman"/>
                <w:sz w:val="28"/>
                <w:szCs w:val="28"/>
              </w:rPr>
              <w:t xml:space="preserve">опекунам над </w:t>
            </w:r>
            <w:r w:rsidR="00FC3F17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FD52B9">
              <w:rPr>
                <w:rFonts w:ascii="Times New Roman" w:hAnsi="Times New Roman" w:cs="Times New Roman"/>
                <w:sz w:val="28"/>
                <w:szCs w:val="28"/>
              </w:rPr>
              <w:t xml:space="preserve">ее малолетними детьми </w:t>
            </w:r>
            <w:r w:rsidR="00011D60">
              <w:rPr>
                <w:rFonts w:ascii="Times New Roman" w:hAnsi="Times New Roman" w:cs="Times New Roman"/>
                <w:sz w:val="28"/>
                <w:szCs w:val="28"/>
              </w:rPr>
              <w:t>Дзюрдзю Константину Францевичу, Тычинскому Александру Степановичу</w:t>
            </w:r>
            <w:r w:rsidR="001C60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706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7607B">
              <w:rPr>
                <w:rFonts w:ascii="Times New Roman" w:hAnsi="Times New Roman" w:cs="Times New Roman"/>
                <w:sz w:val="28"/>
                <w:szCs w:val="28"/>
              </w:rPr>
              <w:t xml:space="preserve">б установлении </w:t>
            </w:r>
            <w:r w:rsidR="00011D60">
              <w:rPr>
                <w:rFonts w:ascii="Times New Roman" w:hAnsi="Times New Roman" w:cs="Times New Roman"/>
                <w:sz w:val="28"/>
                <w:szCs w:val="28"/>
              </w:rPr>
              <w:t xml:space="preserve">права </w:t>
            </w:r>
            <w:r w:rsidR="00C7607B">
              <w:rPr>
                <w:rFonts w:ascii="Times New Roman" w:hAnsi="Times New Roman" w:cs="Times New Roman"/>
                <w:sz w:val="28"/>
                <w:szCs w:val="28"/>
              </w:rPr>
              <w:t xml:space="preserve">совместного пользования уч. земли и постройками в </w:t>
            </w:r>
            <w:r w:rsidR="001C60DB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C7607B">
              <w:rPr>
                <w:rFonts w:ascii="Times New Roman" w:hAnsi="Times New Roman" w:cs="Times New Roman"/>
                <w:sz w:val="28"/>
                <w:szCs w:val="28"/>
              </w:rPr>
              <w:t>д. Сухая Долина.</w:t>
            </w:r>
          </w:p>
          <w:p w:rsidR="00C7607B" w:rsidRDefault="00C7607B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607B" w:rsidRDefault="00C7607B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декабря 1909 -                     20 января             1910 гг.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07B" w:rsidTr="003E34AF">
        <w:trPr>
          <w:trHeight w:val="378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1102</w:t>
            </w: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530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 по </w:t>
            </w:r>
            <w:r w:rsidR="00011D60">
              <w:rPr>
                <w:rFonts w:ascii="Times New Roman" w:hAnsi="Times New Roman" w:cs="Times New Roman"/>
                <w:sz w:val="28"/>
                <w:szCs w:val="28"/>
              </w:rPr>
              <w:t>прошению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крест</w:t>
            </w:r>
            <w:r w:rsidR="001C60DB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ян д. Лавно Жуков Давида и Георгия Якимовичей о пересмотре решения Скидельского волостного суда по делу с крестьянином той же деревни Жуком Леонтием Алексеевичем об установлении права пользования 1/3 уч. земли.</w:t>
            </w:r>
          </w:p>
          <w:p w:rsidR="00C7607B" w:rsidRDefault="00C7607B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марта -             14 апреля           1909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07B" w:rsidTr="003E34AF">
        <w:trPr>
          <w:trHeight w:val="378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1103</w:t>
            </w: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943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по иску крестьян д. Кореневичи Зайко Петра и Ивана Наумовичей к крестьянину то же деревни Зайко Григорию Наумовичу об установлении права пользов</w:t>
            </w:r>
            <w:r w:rsidR="005B6D6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 2/3 уч. земли.</w:t>
            </w:r>
          </w:p>
          <w:p w:rsidR="00C7607B" w:rsidRDefault="00C7607B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июня -            16 июля            1909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07B" w:rsidTr="003E34AF">
        <w:trPr>
          <w:trHeight w:val="378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1104</w:t>
            </w: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525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же крестьян д. Трумны Затовко Ксении и </w:t>
            </w:r>
            <w:r w:rsidR="00FD52B9">
              <w:rPr>
                <w:rFonts w:ascii="Times New Roman" w:hAnsi="Times New Roman" w:cs="Times New Roman"/>
                <w:sz w:val="28"/>
                <w:szCs w:val="28"/>
              </w:rPr>
              <w:t xml:space="preserve">опекунов над </w:t>
            </w:r>
            <w:r w:rsidR="00A80CEE">
              <w:rPr>
                <w:rFonts w:ascii="Times New Roman" w:hAnsi="Times New Roman" w:cs="Times New Roman"/>
                <w:sz w:val="28"/>
                <w:szCs w:val="28"/>
              </w:rPr>
              <w:t xml:space="preserve">ее </w:t>
            </w:r>
            <w:r w:rsidR="00FD52B9">
              <w:rPr>
                <w:rFonts w:ascii="Times New Roman" w:hAnsi="Times New Roman" w:cs="Times New Roman"/>
                <w:sz w:val="28"/>
                <w:szCs w:val="28"/>
              </w:rPr>
              <w:t xml:space="preserve">малолетним </w:t>
            </w:r>
            <w:r w:rsidR="00A80CEE">
              <w:rPr>
                <w:rFonts w:ascii="Times New Roman" w:hAnsi="Times New Roman" w:cs="Times New Roman"/>
                <w:sz w:val="28"/>
                <w:szCs w:val="28"/>
              </w:rPr>
              <w:t>сыном Затовко Александром,</w:t>
            </w:r>
            <w:r w:rsidR="00FD52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1D60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r w:rsidR="00A80CEE">
              <w:rPr>
                <w:rFonts w:ascii="Times New Roman" w:hAnsi="Times New Roman" w:cs="Times New Roman"/>
                <w:sz w:val="28"/>
                <w:szCs w:val="28"/>
              </w:rPr>
              <w:t>ома Филиппа и Карпача Афанасия,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крестьянину той же деревни Затовко Якову Ивановичу об установлении</w:t>
            </w:r>
            <w:r w:rsidR="00FC3F17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права пользования</w:t>
            </w:r>
            <w:r w:rsidR="00A80C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36B8">
              <w:rPr>
                <w:rFonts w:ascii="Times New Roman" w:hAnsi="Times New Roman" w:cs="Times New Roman"/>
                <w:sz w:val="28"/>
                <w:szCs w:val="28"/>
              </w:rPr>
              <w:t>1/4</w:t>
            </w:r>
            <w:r w:rsidR="00A350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уч. земли.</w:t>
            </w:r>
          </w:p>
          <w:p w:rsidR="005E2C9D" w:rsidRDefault="005E2C9D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марта 1909 - </w:t>
            </w:r>
            <w:r w:rsidR="003A2D48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 февраля 1910 гг.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07B" w:rsidTr="003E34AF">
        <w:trPr>
          <w:trHeight w:val="378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1105</w:t>
            </w: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1242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5E2C9D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</w:t>
            </w:r>
            <w:r w:rsidR="00C7607B">
              <w:rPr>
                <w:rFonts w:ascii="Times New Roman" w:hAnsi="Times New Roman" w:cs="Times New Roman"/>
                <w:sz w:val="28"/>
                <w:szCs w:val="28"/>
              </w:rPr>
              <w:t xml:space="preserve"> крестьянина д. Стрельцы Калабука Адама Казимирович</w:t>
            </w:r>
            <w:r w:rsidR="0081291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7607B">
              <w:rPr>
                <w:rFonts w:ascii="Times New Roman" w:hAnsi="Times New Roman" w:cs="Times New Roman"/>
                <w:sz w:val="28"/>
                <w:szCs w:val="28"/>
              </w:rPr>
              <w:t xml:space="preserve"> к крестьянам той же деревни Калабуку Игантию Сильвестровичу и Шумелю Ивану Казимировичу об изъятии </w:t>
            </w:r>
            <w:r w:rsidR="001C60DB">
              <w:rPr>
                <w:rFonts w:ascii="Times New Roman" w:hAnsi="Times New Roman" w:cs="Times New Roman"/>
                <w:sz w:val="28"/>
                <w:szCs w:val="28"/>
              </w:rPr>
              <w:t xml:space="preserve">уч. земли </w:t>
            </w:r>
            <w:r w:rsidR="00C7607B">
              <w:rPr>
                <w:rFonts w:ascii="Times New Roman" w:hAnsi="Times New Roman" w:cs="Times New Roman"/>
                <w:sz w:val="28"/>
                <w:szCs w:val="28"/>
              </w:rPr>
              <w:t>из владения ответчиков.</w:t>
            </w:r>
          </w:p>
          <w:p w:rsidR="00C7607B" w:rsidRDefault="00C7607B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C9D" w:rsidRDefault="005E2C9D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1D60" w:rsidRDefault="00011D60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 августа -21 сентября   1909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2C9D" w:rsidTr="003E34AF">
        <w:trPr>
          <w:trHeight w:val="37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9D" w:rsidRDefault="005E2C9D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9D" w:rsidRDefault="005E2C9D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9D" w:rsidRDefault="005E2C9D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9D" w:rsidRDefault="005E2C9D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9D" w:rsidRDefault="005E2C9D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9D" w:rsidRDefault="005E2C9D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7607B" w:rsidTr="003E34AF">
        <w:trPr>
          <w:trHeight w:val="378"/>
        </w:trPr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1106</w:t>
            </w: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785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607B" w:rsidRDefault="005E2C9D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по иску</w:t>
            </w:r>
            <w:r w:rsidR="00C7607B">
              <w:rPr>
                <w:rFonts w:ascii="Times New Roman" w:hAnsi="Times New Roman" w:cs="Times New Roman"/>
                <w:sz w:val="28"/>
                <w:szCs w:val="28"/>
              </w:rPr>
              <w:t xml:space="preserve"> крестьянина д. Стрельцы Калабука Игнатия Сильвестровича к крестьянину той же деревни Шумелю Ивану Казимировичу об установлении права пользования уч. земли.</w:t>
            </w:r>
          </w:p>
          <w:p w:rsidR="00C7607B" w:rsidRDefault="00C7607B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607B" w:rsidRDefault="00C7607B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мая -              15 июня                1909 г.</w:t>
            </w:r>
          </w:p>
          <w:p w:rsidR="00C7607B" w:rsidRPr="00B9245C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607B" w:rsidRDefault="00C7607B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18</w:t>
            </w: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Pr="00B9245C" w:rsidRDefault="00C7607B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07B" w:rsidTr="003E34AF">
        <w:trPr>
          <w:trHeight w:val="378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1107</w:t>
            </w: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  <w:p w:rsidR="00C7607B" w:rsidRPr="00F851A5" w:rsidRDefault="00C7607B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же крестьянина д. Комчатка Казеки Антона к крестьянину той же деревни Казеке Филиппу о возврате </w:t>
            </w:r>
            <w:r w:rsidR="001C60DB">
              <w:rPr>
                <w:rFonts w:ascii="Times New Roman" w:hAnsi="Times New Roman" w:cs="Times New Roman"/>
                <w:sz w:val="28"/>
                <w:szCs w:val="28"/>
              </w:rPr>
              <w:t>присвоенного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уч. земли.</w:t>
            </w:r>
          </w:p>
          <w:p w:rsidR="00C7607B" w:rsidRDefault="00C7607B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tabs>
                <w:tab w:val="left" w:pos="1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 мая -          15 июня                1909 г.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07B" w:rsidTr="003E34AF">
        <w:trPr>
          <w:trHeight w:val="378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1108</w:t>
            </w: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1648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крестьянина д. Глядовичи Калабука Леонтия Григорьевича к крестьянке той же деревни Калабук Юлии Николаевне об изъятии</w:t>
            </w:r>
            <w:r w:rsidR="00A350D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350D3">
              <w:rPr>
                <w:rFonts w:ascii="Times New Roman" w:hAnsi="Times New Roman" w:cs="Times New Roman"/>
                <w:sz w:val="28"/>
                <w:szCs w:val="28"/>
              </w:rPr>
              <w:t>2/5</w:t>
            </w:r>
            <w:r w:rsidR="001C60DB">
              <w:rPr>
                <w:rFonts w:ascii="Times New Roman" w:hAnsi="Times New Roman" w:cs="Times New Roman"/>
                <w:sz w:val="28"/>
                <w:szCs w:val="28"/>
              </w:rPr>
              <w:t xml:space="preserve"> уч. земли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 владения ответчи</w:t>
            </w:r>
            <w:r w:rsidR="00B56716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7607B" w:rsidRDefault="00C7607B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tabs>
                <w:tab w:val="left" w:pos="1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декабря 1909 -                15 июля               1910 гг.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07B" w:rsidTr="003E34AF">
        <w:trPr>
          <w:trHeight w:val="378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1109</w:t>
            </w: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1146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 по </w:t>
            </w:r>
            <w:r w:rsidR="00A80CEE">
              <w:rPr>
                <w:rFonts w:ascii="Times New Roman" w:hAnsi="Times New Roman" w:cs="Times New Roman"/>
                <w:sz w:val="28"/>
                <w:szCs w:val="28"/>
              </w:rPr>
              <w:t>прошению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крестьян                       д. Глядовичи Калабуков Якима Феодоровича и Юлии Николаевны</w:t>
            </w:r>
            <w:r>
              <w:t xml:space="preserve"> </w:t>
            </w:r>
            <w:r w:rsidRPr="00BE40E6">
              <w:rPr>
                <w:rFonts w:ascii="Times New Roman" w:hAnsi="Times New Roman" w:cs="Times New Roman"/>
                <w:sz w:val="28"/>
                <w:szCs w:val="28"/>
              </w:rPr>
              <w:t>об установлении права собственности</w:t>
            </w:r>
            <w:r w:rsidR="00A776B1">
              <w:rPr>
                <w:rFonts w:ascii="Times New Roman" w:hAnsi="Times New Roman" w:cs="Times New Roman"/>
                <w:sz w:val="28"/>
                <w:szCs w:val="28"/>
              </w:rPr>
              <w:t xml:space="preserve"> на</w:t>
            </w:r>
            <w:r w:rsidRPr="00BE40E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2/5</w:t>
            </w:r>
            <w:r w:rsidRPr="00BE40E6">
              <w:rPr>
                <w:rFonts w:ascii="Times New Roman" w:hAnsi="Times New Roman" w:cs="Times New Roman"/>
                <w:sz w:val="28"/>
                <w:szCs w:val="28"/>
              </w:rPr>
              <w:t xml:space="preserve"> уч.</w:t>
            </w:r>
            <w:r w:rsidR="001C60DB">
              <w:rPr>
                <w:rFonts w:ascii="Times New Roman" w:hAnsi="Times New Roman" w:cs="Times New Roman"/>
                <w:sz w:val="28"/>
                <w:szCs w:val="28"/>
              </w:rPr>
              <w:t xml:space="preserve"> земли.</w:t>
            </w:r>
          </w:p>
          <w:p w:rsidR="00C7607B" w:rsidRPr="00BE40E6" w:rsidRDefault="00C7607B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tabs>
                <w:tab w:val="left" w:pos="1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августа -            21 сентября  1909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07B" w:rsidTr="003E34AF">
        <w:trPr>
          <w:trHeight w:val="378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1110</w:t>
            </w: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1178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по иску крестьянина м. Великая Берестовица Канецкого Викентия  Мартиновича к крестьянину того же местечка Канецкому Ивану Мартиновичу о разделе наследственного имущества.</w:t>
            </w:r>
          </w:p>
          <w:p w:rsidR="00C7607B" w:rsidRDefault="00C7607B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tabs>
                <w:tab w:val="left" w:pos="1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августа -21 сентября      1909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07B" w:rsidTr="003E34AF">
        <w:trPr>
          <w:trHeight w:val="378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1111</w:t>
            </w: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1219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1C60DB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же крестьянина д. Песчанка Кашкевича Алексея к крестьянину той </w:t>
            </w:r>
            <w:r w:rsidR="00FC3F17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же деревни Кашкеви</w:t>
            </w:r>
            <w:r w:rsidR="00A80CEE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Семену об изъятии </w:t>
            </w:r>
            <w:r w:rsidR="001C60DB">
              <w:rPr>
                <w:rFonts w:ascii="Times New Roman" w:hAnsi="Times New Roman" w:cs="Times New Roman"/>
                <w:sz w:val="28"/>
                <w:szCs w:val="28"/>
              </w:rPr>
              <w:t xml:space="preserve">огорода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 владения ответчика</w:t>
            </w:r>
            <w:r w:rsidR="001C60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C60DB" w:rsidRDefault="001C60DB" w:rsidP="001C60DB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tabs>
                <w:tab w:val="left" w:pos="1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 августа -23 сентября    1909 г.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07B" w:rsidTr="003E34AF">
        <w:trPr>
          <w:trHeight w:val="378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1112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585</w:t>
            </w: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5E2C9D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</w:t>
            </w:r>
            <w:r w:rsidR="00C7607B">
              <w:rPr>
                <w:rFonts w:ascii="Times New Roman" w:hAnsi="Times New Roman" w:cs="Times New Roman"/>
                <w:sz w:val="28"/>
                <w:szCs w:val="28"/>
              </w:rPr>
              <w:t xml:space="preserve"> крестьян д. Локна Киреев Максима и Филиппа к крестьянам той же деревни Таранко Гавриилу и Кирею Борису о возврате </w:t>
            </w:r>
            <w:r w:rsidR="001C60DB">
              <w:rPr>
                <w:rFonts w:ascii="Times New Roman" w:hAnsi="Times New Roman" w:cs="Times New Roman"/>
                <w:sz w:val="28"/>
                <w:szCs w:val="28"/>
              </w:rPr>
              <w:t>присвоенного</w:t>
            </w:r>
            <w:r w:rsidR="00C7607B">
              <w:rPr>
                <w:rFonts w:ascii="Times New Roman" w:hAnsi="Times New Roman" w:cs="Times New Roman"/>
                <w:sz w:val="28"/>
                <w:szCs w:val="28"/>
              </w:rPr>
              <w:t xml:space="preserve"> сенокоса.</w:t>
            </w:r>
          </w:p>
          <w:p w:rsidR="00C7607B" w:rsidRDefault="00C7607B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C9D" w:rsidRDefault="005E2C9D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60DB" w:rsidRDefault="001C60DB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C9D" w:rsidRDefault="005E2C9D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марта -         14 апреля          1909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2C9D" w:rsidTr="003E34AF">
        <w:trPr>
          <w:trHeight w:val="37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9D" w:rsidRDefault="005E2C9D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9D" w:rsidRDefault="005E2C9D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9D" w:rsidRDefault="005E2C9D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9D" w:rsidRDefault="005E2C9D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9D" w:rsidRDefault="005E2C9D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9D" w:rsidRDefault="005E2C9D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7607B" w:rsidTr="003E34AF">
        <w:trPr>
          <w:trHeight w:val="378"/>
        </w:trPr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1113</w:t>
            </w: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868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607B" w:rsidRDefault="005E2C9D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по иску</w:t>
            </w:r>
            <w:r w:rsidR="00C7607B">
              <w:rPr>
                <w:rFonts w:ascii="Times New Roman" w:hAnsi="Times New Roman" w:cs="Times New Roman"/>
                <w:sz w:val="28"/>
                <w:szCs w:val="28"/>
              </w:rPr>
              <w:t xml:space="preserve"> крестьянина д. Ханевичи Книги Филиппа Ивановича к крестьянину той же деревни Книге Ивану Андреевичу о возврате </w:t>
            </w:r>
            <w:r w:rsidR="001C60DB">
              <w:rPr>
                <w:rFonts w:ascii="Times New Roman" w:hAnsi="Times New Roman" w:cs="Times New Roman"/>
                <w:sz w:val="28"/>
                <w:szCs w:val="28"/>
              </w:rPr>
              <w:t xml:space="preserve">присвоенного     </w:t>
            </w:r>
            <w:r w:rsidR="00C7607B">
              <w:rPr>
                <w:rFonts w:ascii="Times New Roman" w:hAnsi="Times New Roman" w:cs="Times New Roman"/>
                <w:sz w:val="28"/>
                <w:szCs w:val="28"/>
              </w:rPr>
              <w:t xml:space="preserve"> уч. земли.</w:t>
            </w:r>
          </w:p>
          <w:p w:rsidR="00C7607B" w:rsidRDefault="00C7607B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607B" w:rsidRDefault="00C7607B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июня -             23 августа               1909 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07B" w:rsidTr="003E34AF">
        <w:trPr>
          <w:trHeight w:val="378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1114</w:t>
            </w: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Pr="00CD6ED1" w:rsidRDefault="00C7607B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1006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же крестьянина д. Крушиняны Кохановского Мартина Петровича к крестьянину той же деревни Кохановскому Григорию Петровичу </w:t>
            </w:r>
            <w:r w:rsidR="00FC3F17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 установлении права пользования</w:t>
            </w:r>
            <w:r w:rsidR="00A350D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="00252A51">
              <w:rPr>
                <w:rFonts w:ascii="Times New Roman" w:hAnsi="Times New Roman" w:cs="Times New Roman"/>
                <w:sz w:val="28"/>
                <w:szCs w:val="28"/>
              </w:rPr>
              <w:t>1/2</w:t>
            </w:r>
            <w:r w:rsidR="00A350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уч. земли в уроч. Лосинки.</w:t>
            </w:r>
          </w:p>
          <w:p w:rsidR="00C7607B" w:rsidRDefault="00C7607B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июля -              15 сентября  1909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07B" w:rsidTr="003E34AF">
        <w:trPr>
          <w:trHeight w:val="378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1115</w:t>
            </w: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1007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крестьянки с. Дубно Костечко Анастасии Григорьевны к крестьянам того же села Курутам Осипу Николаевичу</w:t>
            </w:r>
            <w:r w:rsidR="00A80C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Екатерине Степановне </w:t>
            </w:r>
            <w:r w:rsidR="00FC3F17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 изъятии</w:t>
            </w:r>
            <w:r w:rsidR="001C60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2A51">
              <w:rPr>
                <w:rFonts w:ascii="Times New Roman" w:hAnsi="Times New Roman" w:cs="Times New Roman"/>
                <w:sz w:val="28"/>
                <w:szCs w:val="28"/>
              </w:rPr>
              <w:t>1/2</w:t>
            </w:r>
            <w:r w:rsidR="001C60DB">
              <w:rPr>
                <w:rFonts w:ascii="Times New Roman" w:hAnsi="Times New Roman" w:cs="Times New Roman"/>
                <w:sz w:val="28"/>
                <w:szCs w:val="28"/>
              </w:rPr>
              <w:t xml:space="preserve"> уч. земли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владения ответчиков</w:t>
            </w:r>
            <w:r w:rsidR="001C60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7607B" w:rsidRDefault="00C7607B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июля </w:t>
            </w:r>
            <w:r w:rsidR="0025425D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1909 - </w:t>
            </w:r>
            <w:r w:rsidR="0025425D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 марта 1910 гг.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07B" w:rsidTr="003E34AF">
        <w:trPr>
          <w:trHeight w:val="378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1116</w:t>
            </w: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657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крестьянина д. Плавы Кояло Петра Осиповича к крестьянину той же деревни Кояло Олимпию Леоновичу об установлении права пользования</w:t>
            </w:r>
            <w:r w:rsidR="00A350D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1/6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уч. земли.</w:t>
            </w:r>
          </w:p>
          <w:p w:rsidR="00C7607B" w:rsidRDefault="00C7607B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апреля -            19 мая                 1909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07B" w:rsidTr="003E34AF">
        <w:trPr>
          <w:trHeight w:val="378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1117</w:t>
            </w: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758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крестьянина д. Саволевка Козла Владимира Адамовича и его опекуна Арцымана Андрея</w:t>
            </w:r>
            <w:r w:rsidR="00A80CE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крестьянину той же дере</w:t>
            </w:r>
            <w:r w:rsidR="00B552E7">
              <w:rPr>
                <w:rFonts w:ascii="Times New Roman" w:hAnsi="Times New Roman" w:cs="Times New Roman"/>
                <w:sz w:val="28"/>
                <w:szCs w:val="28"/>
              </w:rPr>
              <w:t>вни Сташкевичу Георгию Осиповичу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 установлении права пользования</w:t>
            </w:r>
            <w:r w:rsidR="005D1E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6EAF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252A51">
              <w:rPr>
                <w:rFonts w:ascii="Times New Roman" w:hAnsi="Times New Roman" w:cs="Times New Roman"/>
                <w:sz w:val="28"/>
                <w:szCs w:val="28"/>
              </w:rPr>
              <w:t>1/2</w:t>
            </w:r>
            <w:r w:rsidR="00A350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52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уч. земли.</w:t>
            </w:r>
          </w:p>
          <w:p w:rsidR="00C7607B" w:rsidRDefault="00C7607B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мая </w:t>
            </w:r>
            <w:r w:rsidR="003A2D48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1909 -          6 февраля       1910 гг.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07B" w:rsidTr="003E34AF">
        <w:trPr>
          <w:trHeight w:val="378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1118</w:t>
            </w: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775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5E2C9D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</w:t>
            </w:r>
            <w:r w:rsidR="00C7607B">
              <w:rPr>
                <w:rFonts w:ascii="Times New Roman" w:hAnsi="Times New Roman" w:cs="Times New Roman"/>
                <w:sz w:val="28"/>
                <w:szCs w:val="28"/>
              </w:rPr>
              <w:t xml:space="preserve"> крестьянина д. Одла Корженевского Петра Михайловича к  крестьянину той же деревни Корженевскому Ивану Михайловичу о выделении уч. земли под постройку и взыскании денежной компенсации за причиненные убытки.</w:t>
            </w:r>
          </w:p>
          <w:p w:rsidR="00C7607B" w:rsidRDefault="00C7607B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C9D" w:rsidRDefault="005E2C9D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мая </w:t>
            </w:r>
            <w:r w:rsidR="003A2D48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1909 -</w:t>
            </w:r>
            <w:r w:rsidR="003A2D48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 декабря 1910 гг.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2C9D" w:rsidTr="003E34AF">
        <w:trPr>
          <w:trHeight w:val="37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9D" w:rsidRDefault="005E2C9D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9D" w:rsidRDefault="005E2C9D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9D" w:rsidRDefault="005E2C9D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9D" w:rsidRDefault="005E2C9D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9D" w:rsidRDefault="005E2C9D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9D" w:rsidRDefault="005E2C9D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7607B" w:rsidTr="003E34AF">
        <w:trPr>
          <w:trHeight w:val="378"/>
        </w:trPr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1119</w:t>
            </w: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778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607B" w:rsidRDefault="00C7607B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 по </w:t>
            </w:r>
            <w:r w:rsidR="00A80CEE">
              <w:rPr>
                <w:rFonts w:ascii="Times New Roman" w:hAnsi="Times New Roman" w:cs="Times New Roman"/>
                <w:sz w:val="28"/>
                <w:szCs w:val="28"/>
              </w:rPr>
              <w:t>прошению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крестьянки                     д. Сучаки Колосовской Анастасии Ивановны об утверждении права</w:t>
            </w:r>
            <w:r w:rsidRPr="001A3C27">
              <w:rPr>
                <w:rFonts w:ascii="Times New Roman" w:hAnsi="Times New Roman" w:cs="Times New Roman"/>
                <w:sz w:val="28"/>
                <w:szCs w:val="28"/>
              </w:rPr>
              <w:t xml:space="preserve"> наследовани</w:t>
            </w:r>
            <w:r w:rsidR="001C60DB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="00252A51">
              <w:rPr>
                <w:rFonts w:ascii="Times New Roman" w:hAnsi="Times New Roman" w:cs="Times New Roman"/>
                <w:sz w:val="28"/>
                <w:szCs w:val="28"/>
              </w:rPr>
              <w:t>1/2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3C27">
              <w:rPr>
                <w:rFonts w:ascii="Times New Roman" w:hAnsi="Times New Roman" w:cs="Times New Roman"/>
                <w:sz w:val="28"/>
                <w:szCs w:val="28"/>
              </w:rPr>
              <w:t xml:space="preserve"> уч. земли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построек после </w:t>
            </w:r>
            <w:r w:rsidRPr="001A3C27">
              <w:rPr>
                <w:rFonts w:ascii="Times New Roman" w:hAnsi="Times New Roman" w:cs="Times New Roman"/>
                <w:sz w:val="28"/>
                <w:szCs w:val="28"/>
              </w:rPr>
              <w:t>смерти крестьянина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Колосовского Ивана.</w:t>
            </w:r>
          </w:p>
          <w:p w:rsidR="00C7607B" w:rsidRDefault="00C7607B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607B" w:rsidRDefault="00C7607B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 мая </w:t>
            </w:r>
            <w:r w:rsidR="003A2D48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1909 -</w:t>
            </w:r>
            <w:r w:rsidR="003A2D48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 февраля 1910 гг.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07B" w:rsidTr="003E34AF">
        <w:trPr>
          <w:trHeight w:val="378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1120</w:t>
            </w: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1653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A80CEE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же крестьянина с. Дубно Костечко Ивана Михайловича </w:t>
            </w:r>
            <w:r w:rsidRPr="00696513">
              <w:rPr>
                <w:rFonts w:ascii="Times New Roman" w:hAnsi="Times New Roman" w:cs="Times New Roman"/>
                <w:sz w:val="28"/>
                <w:szCs w:val="28"/>
              </w:rPr>
              <w:t xml:space="preserve">об установлении права собственности </w:t>
            </w:r>
            <w:r w:rsidR="00E21466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2/3 уч. земли.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декабря 1909 -             10 февраля           1910 гг.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07B" w:rsidTr="003E34AF">
        <w:trPr>
          <w:trHeight w:val="378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1121</w:t>
            </w: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1128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же крестьян д. Плебановцы Корончиков Ивана Ивановича и Татьяны </w:t>
            </w:r>
            <w:r w:rsidRPr="00696513">
              <w:rPr>
                <w:rFonts w:ascii="Times New Roman" w:hAnsi="Times New Roman" w:cs="Times New Roman"/>
                <w:sz w:val="28"/>
                <w:szCs w:val="28"/>
              </w:rPr>
              <w:t xml:space="preserve">об установлении права собственности </w:t>
            </w:r>
            <w:r w:rsidR="005D490C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F879B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1/3 уч. земли.</w:t>
            </w:r>
          </w:p>
          <w:p w:rsidR="00C7607B" w:rsidRDefault="00C7607B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августа -           22 сент</w:t>
            </w:r>
            <w:r w:rsidR="00305B65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бря        1909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07B" w:rsidTr="003E34AF">
        <w:trPr>
          <w:trHeight w:val="378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1122</w:t>
            </w: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1662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 по иску крестьянина д. Обухово Колесника Михаила Степановича к крестьянину той же деревни Колеснику Никите Михайловичу об установлении права пользования </w:t>
            </w:r>
            <w:r w:rsidR="00252A51">
              <w:rPr>
                <w:rFonts w:ascii="Times New Roman" w:hAnsi="Times New Roman" w:cs="Times New Roman"/>
                <w:sz w:val="28"/>
                <w:szCs w:val="28"/>
              </w:rPr>
              <w:t xml:space="preserve">1/2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уч. земли.</w:t>
            </w:r>
          </w:p>
          <w:p w:rsidR="00C7607B" w:rsidRDefault="00C7607B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декабря 1909 -                 19 января            1910 гг.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07B" w:rsidTr="003E34AF">
        <w:trPr>
          <w:trHeight w:val="378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1123</w:t>
            </w: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1685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 по </w:t>
            </w:r>
            <w:r w:rsidR="00F879B2">
              <w:rPr>
                <w:rFonts w:ascii="Times New Roman" w:hAnsi="Times New Roman" w:cs="Times New Roman"/>
                <w:sz w:val="28"/>
                <w:szCs w:val="28"/>
              </w:rPr>
              <w:t>прошению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крестьянки                      д. Русаки </w:t>
            </w:r>
            <w:r w:rsidR="00F879B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озловской Марии Степановны и ее малолетнего сына Ко</w:t>
            </w:r>
            <w:r w:rsidR="00F879B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ловского Антона об утверждении права</w:t>
            </w:r>
            <w:r w:rsidRPr="001A3C27">
              <w:rPr>
                <w:rFonts w:ascii="Times New Roman" w:hAnsi="Times New Roman" w:cs="Times New Roman"/>
                <w:sz w:val="28"/>
                <w:szCs w:val="28"/>
              </w:rPr>
              <w:t xml:space="preserve"> наследовани</w:t>
            </w:r>
            <w:r w:rsidR="001C60DB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1/4 </w:t>
            </w:r>
            <w:r w:rsidRPr="001A3C27">
              <w:rPr>
                <w:rFonts w:ascii="Times New Roman" w:hAnsi="Times New Roman" w:cs="Times New Roman"/>
                <w:sz w:val="28"/>
                <w:szCs w:val="28"/>
              </w:rPr>
              <w:t xml:space="preserve"> уч. земли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после смерти крестьянина Козловского Юльяна Домениковича.</w:t>
            </w:r>
          </w:p>
          <w:p w:rsidR="00C7607B" w:rsidRDefault="00C7607B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декабря 1909 -                12 февраля         1910 гг.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07B" w:rsidTr="003E34AF">
        <w:trPr>
          <w:trHeight w:val="378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1124</w:t>
            </w: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989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 по иску </w:t>
            </w:r>
            <w:r w:rsidR="00F879B2">
              <w:rPr>
                <w:rFonts w:ascii="Times New Roman" w:hAnsi="Times New Roman" w:cs="Times New Roman"/>
                <w:sz w:val="28"/>
                <w:szCs w:val="28"/>
              </w:rPr>
              <w:t xml:space="preserve">крестьянина с. Головачи Жука Михаила Мартиновича,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опекуна над малолетней Корс Параскевой Семеновной, к крестьянину того же села Былю </w:t>
            </w:r>
            <w:r w:rsidR="0088798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B552E7">
              <w:rPr>
                <w:rFonts w:ascii="Times New Roman" w:hAnsi="Times New Roman" w:cs="Times New Roman"/>
                <w:sz w:val="28"/>
                <w:szCs w:val="28"/>
              </w:rPr>
              <w:t>лементию Кондратьевичу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возврате </w:t>
            </w:r>
            <w:r w:rsidR="001C60DB">
              <w:rPr>
                <w:rFonts w:ascii="Times New Roman" w:hAnsi="Times New Roman" w:cs="Times New Roman"/>
                <w:sz w:val="28"/>
                <w:szCs w:val="28"/>
              </w:rPr>
              <w:t>присвоенног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уч. земли в</w:t>
            </w:r>
            <w:r w:rsidR="0088798B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уроч. Подлипки.</w:t>
            </w:r>
          </w:p>
          <w:p w:rsidR="00C7607B" w:rsidRDefault="00C7607B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C9D" w:rsidRDefault="005E2C9D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C9D" w:rsidRDefault="005E2C9D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C9D" w:rsidRDefault="005E2C9D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C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июля -               19 </w:t>
            </w:r>
            <w:r w:rsidR="00CC59D2">
              <w:rPr>
                <w:rFonts w:ascii="Times New Roman" w:hAnsi="Times New Roman" w:cs="Times New Roman"/>
                <w:sz w:val="28"/>
                <w:szCs w:val="28"/>
              </w:rPr>
              <w:t>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густа                1909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2C9D" w:rsidTr="003E34AF">
        <w:trPr>
          <w:trHeight w:val="37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9D" w:rsidRDefault="005E2C9D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9D" w:rsidRDefault="005E2C9D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9D" w:rsidRDefault="005E2C9D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9D" w:rsidRDefault="005E2C9D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9D" w:rsidRDefault="005E2C9D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9D" w:rsidRDefault="005E2C9D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7607B" w:rsidTr="003E34AF">
        <w:trPr>
          <w:trHeight w:val="378"/>
        </w:trPr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1125</w:t>
            </w: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932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607B" w:rsidRDefault="005E2C9D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по иску</w:t>
            </w:r>
            <w:r w:rsidR="00C7607B">
              <w:rPr>
                <w:rFonts w:ascii="Times New Roman" w:hAnsi="Times New Roman" w:cs="Times New Roman"/>
                <w:sz w:val="28"/>
                <w:szCs w:val="28"/>
              </w:rPr>
              <w:t xml:space="preserve"> крестьянки д. Пузыновцы Конон Анны к крестьянам той же деревни Лупине Осипу, Апончику Виктору и Добр</w:t>
            </w:r>
            <w:r w:rsidR="00E62C9F">
              <w:rPr>
                <w:rFonts w:ascii="Times New Roman" w:hAnsi="Times New Roman" w:cs="Times New Roman"/>
                <w:sz w:val="28"/>
                <w:szCs w:val="28"/>
              </w:rPr>
              <w:t xml:space="preserve">уку </w:t>
            </w:r>
            <w:r w:rsidR="00C7607B">
              <w:rPr>
                <w:rFonts w:ascii="Times New Roman" w:hAnsi="Times New Roman" w:cs="Times New Roman"/>
                <w:sz w:val="28"/>
                <w:szCs w:val="28"/>
              </w:rPr>
              <w:t xml:space="preserve">Петру о возврате </w:t>
            </w:r>
            <w:r w:rsidR="001C60DB">
              <w:rPr>
                <w:rFonts w:ascii="Times New Roman" w:hAnsi="Times New Roman" w:cs="Times New Roman"/>
                <w:sz w:val="28"/>
                <w:szCs w:val="28"/>
              </w:rPr>
              <w:t>присвоенных</w:t>
            </w:r>
            <w:r w:rsidR="00C7607B">
              <w:rPr>
                <w:rFonts w:ascii="Times New Roman" w:hAnsi="Times New Roman" w:cs="Times New Roman"/>
                <w:sz w:val="28"/>
                <w:szCs w:val="28"/>
              </w:rPr>
              <w:t xml:space="preserve"> уч</w:t>
            </w:r>
            <w:r w:rsidR="00B5626B">
              <w:rPr>
                <w:rFonts w:ascii="Times New Roman" w:hAnsi="Times New Roman" w:cs="Times New Roman"/>
                <w:sz w:val="28"/>
                <w:szCs w:val="28"/>
              </w:rPr>
              <w:t>астков</w:t>
            </w:r>
            <w:r w:rsidR="00C7607B">
              <w:rPr>
                <w:rFonts w:ascii="Times New Roman" w:hAnsi="Times New Roman" w:cs="Times New Roman"/>
                <w:sz w:val="28"/>
                <w:szCs w:val="28"/>
              </w:rPr>
              <w:t xml:space="preserve"> земли в урочищах Полубок, Загуменье, Гудзики и Аглик.</w:t>
            </w:r>
          </w:p>
          <w:p w:rsidR="00C7607B" w:rsidRDefault="00C7607B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607B" w:rsidRDefault="00C7607B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июня -             17 августа             1909 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07B" w:rsidTr="003E34AF">
        <w:trPr>
          <w:trHeight w:val="378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1126</w:t>
            </w: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1165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крестьян уроч. Белое Костевичей Магдалины и Антона к крестьянам тог</w:t>
            </w:r>
            <w:r w:rsidR="001C60D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же урочища Костевичам Василию Казимировичу, Марку Болеславовичу, Ипполиту и Александру Христофоровичам</w:t>
            </w:r>
            <w:r w:rsidR="00F879B2">
              <w:rPr>
                <w:rFonts w:ascii="Times New Roman" w:hAnsi="Times New Roman" w:cs="Times New Roman"/>
                <w:sz w:val="28"/>
                <w:szCs w:val="28"/>
              </w:rPr>
              <w:t xml:space="preserve"> и Костевичу Василию, Василевичу Осипу,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опекунам над малолетними Костевичами Иваном и Владимиром, об установлении права пользования</w:t>
            </w:r>
            <w:r w:rsidR="00F879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2A51">
              <w:rPr>
                <w:rFonts w:ascii="Times New Roman" w:hAnsi="Times New Roman" w:cs="Times New Roman"/>
                <w:sz w:val="28"/>
                <w:szCs w:val="28"/>
              </w:rPr>
              <w:t>1/4</w:t>
            </w:r>
            <w:r w:rsidR="00A350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уч. земли.</w:t>
            </w:r>
          </w:p>
          <w:p w:rsidR="00C7607B" w:rsidRDefault="00C7607B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августа 1909 -             22 апреля             1910 гг.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07B" w:rsidTr="003E34AF">
        <w:trPr>
          <w:trHeight w:val="378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1127</w:t>
            </w: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1138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крестьян д.</w:t>
            </w:r>
            <w:r w:rsidR="005166DC">
              <w:rPr>
                <w:rFonts w:ascii="Times New Roman" w:hAnsi="Times New Roman" w:cs="Times New Roman"/>
                <w:sz w:val="28"/>
                <w:szCs w:val="28"/>
              </w:rPr>
              <w:t xml:space="preserve"> Баличи Козла Осипа Николаевича, </w:t>
            </w:r>
            <w:r w:rsidR="00F879B2">
              <w:rPr>
                <w:rFonts w:ascii="Times New Roman" w:hAnsi="Times New Roman" w:cs="Times New Roman"/>
                <w:sz w:val="28"/>
                <w:szCs w:val="28"/>
              </w:rPr>
              <w:t>Дешко Осипа Осиповича</w:t>
            </w:r>
            <w:r w:rsidR="00FC3F17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F879B2">
              <w:rPr>
                <w:rFonts w:ascii="Times New Roman" w:hAnsi="Times New Roman" w:cs="Times New Roman"/>
                <w:sz w:val="28"/>
                <w:szCs w:val="28"/>
              </w:rPr>
              <w:t xml:space="preserve"> и Лосько Григория Яковлевича,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попечителей Козла Степана</w:t>
            </w:r>
            <w:r w:rsidR="004955F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955F7">
              <w:rPr>
                <w:rFonts w:ascii="Times New Roman" w:hAnsi="Times New Roman" w:cs="Times New Roman"/>
                <w:sz w:val="28"/>
                <w:szCs w:val="28"/>
              </w:rPr>
              <w:t>к крестьянам той же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</w:t>
            </w:r>
            <w:r w:rsidR="004955F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вни Козлам Илье, Александру, Михаилу и Осипу Яковлевичам</w:t>
            </w:r>
            <w:r w:rsidR="005166D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F879B2">
              <w:rPr>
                <w:rFonts w:ascii="Times New Roman" w:hAnsi="Times New Roman" w:cs="Times New Roman"/>
                <w:sz w:val="28"/>
                <w:szCs w:val="28"/>
              </w:rPr>
              <w:t xml:space="preserve"> Цихуну Клементию Алексеевичу и Козлу Михаилу,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попечителям Козла Григория</w:t>
            </w:r>
            <w:r w:rsidR="004955F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 установлении права пользования</w:t>
            </w:r>
            <w:r w:rsidR="00A350D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="00252A51">
              <w:rPr>
                <w:rFonts w:ascii="Times New Roman" w:hAnsi="Times New Roman" w:cs="Times New Roman"/>
                <w:sz w:val="28"/>
                <w:szCs w:val="28"/>
              </w:rPr>
              <w:t>1/2</w:t>
            </w:r>
            <w:r w:rsidR="00A350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уч. земли.</w:t>
            </w:r>
          </w:p>
          <w:p w:rsidR="00C7607B" w:rsidRDefault="00C7607B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августа -        19 ноября          1909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98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07B" w:rsidTr="003E34AF">
        <w:trPr>
          <w:trHeight w:val="378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1128</w:t>
            </w: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1212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5E2C9D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</w:t>
            </w:r>
            <w:r w:rsidR="00C7607B">
              <w:rPr>
                <w:rFonts w:ascii="Times New Roman" w:hAnsi="Times New Roman" w:cs="Times New Roman"/>
                <w:sz w:val="28"/>
                <w:szCs w:val="28"/>
              </w:rPr>
              <w:t xml:space="preserve"> крестьянки с. Дубно Костечко Анны Андреевны к к</w:t>
            </w:r>
            <w:r w:rsidR="004955F7">
              <w:rPr>
                <w:rFonts w:ascii="Times New Roman" w:hAnsi="Times New Roman" w:cs="Times New Roman"/>
                <w:sz w:val="28"/>
                <w:szCs w:val="28"/>
              </w:rPr>
              <w:t>ре</w:t>
            </w:r>
            <w:r w:rsidR="00C7607B">
              <w:rPr>
                <w:rFonts w:ascii="Times New Roman" w:hAnsi="Times New Roman" w:cs="Times New Roman"/>
                <w:sz w:val="28"/>
                <w:szCs w:val="28"/>
              </w:rPr>
              <w:t>стьянам того же села Костечко Анне Иосафатовне и Осипу Андреевичу об установлении права пользования 1/6 уч. земли.</w:t>
            </w:r>
          </w:p>
          <w:p w:rsidR="00C7607B" w:rsidRDefault="00C7607B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августа -          23 сентября 1909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07B" w:rsidTr="003E34AF">
        <w:trPr>
          <w:trHeight w:val="378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1129</w:t>
            </w: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1205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крестьянина д. Русиновцы Ковалевича Лукьяна Андреевича к крестьянам той же деревни Ковалевичам Федору и Прокопию об установлении права пользования 1/2 уч. земли.</w:t>
            </w:r>
          </w:p>
          <w:p w:rsidR="00C7607B" w:rsidRDefault="00C7607B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августа  1909 -                    22 апреля             1910 гг.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2C9D" w:rsidTr="003E34AF">
        <w:trPr>
          <w:trHeight w:val="37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9D" w:rsidRDefault="005E2C9D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9D" w:rsidRDefault="005E2C9D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9D" w:rsidRDefault="005E2C9D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9D" w:rsidRDefault="005E2C9D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9D" w:rsidRDefault="005E2C9D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9D" w:rsidRDefault="005E2C9D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7607B" w:rsidTr="003E34AF">
        <w:trPr>
          <w:trHeight w:val="378"/>
        </w:trPr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1130</w:t>
            </w: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607B" w:rsidRDefault="005E2C9D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по иску</w:t>
            </w:r>
            <w:r w:rsidR="00C7607B">
              <w:rPr>
                <w:rFonts w:ascii="Times New Roman" w:hAnsi="Times New Roman" w:cs="Times New Roman"/>
                <w:sz w:val="28"/>
                <w:szCs w:val="28"/>
              </w:rPr>
              <w:t xml:space="preserve"> крестьянина г. Гродно Криштопика Карла Фаддеевича к мещанке того же города Жилинской Каролине о восстановлении нарушенного права владения огородом.</w:t>
            </w:r>
          </w:p>
          <w:p w:rsidR="00C7607B" w:rsidRDefault="00C7607B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607B" w:rsidRDefault="00C7607B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ноября 1909 -                   24 марта               1910 гг.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07B" w:rsidTr="003E34AF">
        <w:trPr>
          <w:trHeight w:val="378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1131</w:t>
            </w: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636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крестьянина д. Александрово Кроя Герасима к крестьянам той же деревни Бобко Федоре Исидоровне</w:t>
            </w:r>
            <w:r w:rsidR="00F879B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Ивану и </w:t>
            </w:r>
            <w:r w:rsidR="00F879B2">
              <w:rPr>
                <w:rFonts w:ascii="Times New Roman" w:hAnsi="Times New Roman" w:cs="Times New Roman"/>
                <w:sz w:val="28"/>
                <w:szCs w:val="28"/>
              </w:rPr>
              <w:t xml:space="preserve"> Масевичу Константину,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опекуну над малолетней Бобко Ольгой Семеновной, об изъятии </w:t>
            </w:r>
            <w:r w:rsidR="004955F7">
              <w:rPr>
                <w:rFonts w:ascii="Times New Roman" w:hAnsi="Times New Roman" w:cs="Times New Roman"/>
                <w:sz w:val="28"/>
                <w:szCs w:val="28"/>
              </w:rPr>
              <w:t xml:space="preserve">1/3 уч. земли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 владения ответчиков.</w:t>
            </w:r>
          </w:p>
          <w:p w:rsidR="00C7607B" w:rsidRDefault="00C7607B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апреля 1909 -                  16 февраля 1910 гг.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07B" w:rsidTr="003E34AF">
        <w:trPr>
          <w:trHeight w:val="378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1132</w:t>
            </w: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же крестьянина д. Ковшово Кришиловича Ипполита к крестьянину той же деревни Алдукевичу Михаилу </w:t>
            </w:r>
            <w:r w:rsidR="00FC3F17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установлении права пользования </w:t>
            </w:r>
            <w:r w:rsidR="00A350D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="00252A51">
              <w:rPr>
                <w:rFonts w:ascii="Times New Roman" w:hAnsi="Times New Roman" w:cs="Times New Roman"/>
                <w:sz w:val="28"/>
                <w:szCs w:val="28"/>
              </w:rPr>
              <w:t>1/4</w:t>
            </w:r>
            <w:r w:rsidR="00A350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уч. земли.</w:t>
            </w:r>
          </w:p>
          <w:p w:rsidR="00C7607B" w:rsidRDefault="00C7607B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июля </w:t>
            </w:r>
            <w:r w:rsidR="003A2D48">
              <w:rPr>
                <w:rFonts w:ascii="Times New Roman" w:hAnsi="Times New Roman" w:cs="Times New Roman"/>
                <w:sz w:val="28"/>
                <w:szCs w:val="28"/>
              </w:rPr>
              <w:t xml:space="preserve">        1909 </w:t>
            </w:r>
            <w:r w:rsidR="00C17B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A2D48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 июня                1914 гг.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07B" w:rsidTr="003E34AF">
        <w:trPr>
          <w:trHeight w:val="378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1133</w:t>
            </w: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935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крестьянина д. Шнипки Кривулько Ивана Андреевича к крестьянину той же деревни Байготу Якову.</w:t>
            </w:r>
          </w:p>
          <w:p w:rsidR="00C7607B" w:rsidRDefault="00C7607B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июня -        3 августа           1909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07B" w:rsidTr="003E34AF">
        <w:trPr>
          <w:trHeight w:val="378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1134</w:t>
            </w: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238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5E2C9D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</w:t>
            </w:r>
            <w:r w:rsidR="00C7607B">
              <w:rPr>
                <w:rFonts w:ascii="Times New Roman" w:hAnsi="Times New Roman" w:cs="Times New Roman"/>
                <w:sz w:val="28"/>
                <w:szCs w:val="28"/>
              </w:rPr>
              <w:t xml:space="preserve"> крестьянки д. Бросты Криницкой Анны Юрьевны</w:t>
            </w:r>
            <w:r w:rsidR="00A93D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607B">
              <w:rPr>
                <w:rFonts w:ascii="Times New Roman" w:hAnsi="Times New Roman" w:cs="Times New Roman"/>
                <w:sz w:val="28"/>
                <w:szCs w:val="28"/>
              </w:rPr>
              <w:t>к крестьян</w:t>
            </w:r>
            <w:r w:rsidR="004955F7">
              <w:rPr>
                <w:rFonts w:ascii="Times New Roman" w:hAnsi="Times New Roman" w:cs="Times New Roman"/>
                <w:sz w:val="28"/>
                <w:szCs w:val="28"/>
              </w:rPr>
              <w:t>ам</w:t>
            </w:r>
            <w:r w:rsidR="00C7607B">
              <w:rPr>
                <w:rFonts w:ascii="Times New Roman" w:hAnsi="Times New Roman" w:cs="Times New Roman"/>
                <w:sz w:val="28"/>
                <w:szCs w:val="28"/>
              </w:rPr>
              <w:t xml:space="preserve"> той же деревни Криницк</w:t>
            </w:r>
            <w:r w:rsidR="005166DC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r w:rsidR="00C7607B">
              <w:rPr>
                <w:rFonts w:ascii="Times New Roman" w:hAnsi="Times New Roman" w:cs="Times New Roman"/>
                <w:sz w:val="28"/>
                <w:szCs w:val="28"/>
              </w:rPr>
              <w:t xml:space="preserve"> Фоме Юрьевичу</w:t>
            </w:r>
            <w:r w:rsidR="00336F4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760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79B2">
              <w:rPr>
                <w:rFonts w:ascii="Times New Roman" w:hAnsi="Times New Roman" w:cs="Times New Roman"/>
                <w:sz w:val="28"/>
                <w:szCs w:val="28"/>
              </w:rPr>
              <w:t xml:space="preserve"> Михалине Николаевне</w:t>
            </w:r>
            <w:r w:rsidR="00336F46">
              <w:rPr>
                <w:rFonts w:ascii="Times New Roman" w:hAnsi="Times New Roman" w:cs="Times New Roman"/>
                <w:sz w:val="28"/>
                <w:szCs w:val="28"/>
              </w:rPr>
              <w:t xml:space="preserve"> и опекун</w:t>
            </w:r>
            <w:r w:rsidR="00A93DD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336F46">
              <w:rPr>
                <w:rFonts w:ascii="Times New Roman" w:hAnsi="Times New Roman" w:cs="Times New Roman"/>
                <w:sz w:val="28"/>
                <w:szCs w:val="28"/>
              </w:rPr>
              <w:t xml:space="preserve"> над ее малолетними детьми Марией, Софией и Еленой</w:t>
            </w:r>
            <w:r w:rsidR="00F879B2">
              <w:rPr>
                <w:rFonts w:ascii="Times New Roman" w:hAnsi="Times New Roman" w:cs="Times New Roman"/>
                <w:sz w:val="28"/>
                <w:szCs w:val="28"/>
              </w:rPr>
              <w:t xml:space="preserve"> Чубовскому Ивану, </w:t>
            </w:r>
            <w:r w:rsidR="00C7607B">
              <w:rPr>
                <w:rFonts w:ascii="Times New Roman" w:hAnsi="Times New Roman" w:cs="Times New Roman"/>
                <w:sz w:val="28"/>
                <w:szCs w:val="28"/>
              </w:rPr>
              <w:t xml:space="preserve">об установлении </w:t>
            </w:r>
            <w:r w:rsidR="00F879B2">
              <w:rPr>
                <w:rFonts w:ascii="Times New Roman" w:hAnsi="Times New Roman" w:cs="Times New Roman"/>
                <w:sz w:val="28"/>
                <w:szCs w:val="28"/>
              </w:rPr>
              <w:t xml:space="preserve">права </w:t>
            </w:r>
            <w:r w:rsidR="00C7607B">
              <w:rPr>
                <w:rFonts w:ascii="Times New Roman" w:hAnsi="Times New Roman" w:cs="Times New Roman"/>
                <w:sz w:val="28"/>
                <w:szCs w:val="28"/>
              </w:rPr>
              <w:t>совместного</w:t>
            </w:r>
            <w:r w:rsidR="00F879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607B">
              <w:rPr>
                <w:rFonts w:ascii="Times New Roman" w:hAnsi="Times New Roman" w:cs="Times New Roman"/>
                <w:sz w:val="28"/>
                <w:szCs w:val="28"/>
              </w:rPr>
              <w:t>пользования</w:t>
            </w:r>
            <w:r w:rsidR="00336F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2A51">
              <w:rPr>
                <w:rFonts w:ascii="Times New Roman" w:hAnsi="Times New Roman" w:cs="Times New Roman"/>
                <w:sz w:val="28"/>
                <w:szCs w:val="28"/>
              </w:rPr>
              <w:t>1/2</w:t>
            </w:r>
            <w:r w:rsidR="00C7607B">
              <w:rPr>
                <w:rFonts w:ascii="Times New Roman" w:hAnsi="Times New Roman" w:cs="Times New Roman"/>
                <w:sz w:val="28"/>
                <w:szCs w:val="28"/>
              </w:rPr>
              <w:t xml:space="preserve"> уч. земли.</w:t>
            </w:r>
          </w:p>
          <w:p w:rsidR="00C7607B" w:rsidRDefault="00C7607B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января -            20 февраля               1909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07B" w:rsidTr="003E34AF">
        <w:trPr>
          <w:trHeight w:val="378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1135</w:t>
            </w: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1458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крестьянки окол. Жукевичи Кучук Евдокии Юльяновны к крестьянам той же околицы Кучукам Степану и Герману об установлении права пользования</w:t>
            </w:r>
            <w:r w:rsidR="00A350D3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1/3 уч. земли.</w:t>
            </w:r>
          </w:p>
          <w:p w:rsidR="00C7607B" w:rsidRDefault="00C7607B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5E2C9D" w:rsidRDefault="005E2C9D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9B2" w:rsidRDefault="00F879B2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DD9" w:rsidRDefault="00A93DD9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октября 1909 -                      1 июня              1911 гг.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2C9D" w:rsidTr="003E34AF">
        <w:trPr>
          <w:trHeight w:val="37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9D" w:rsidRDefault="005E2C9D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9D" w:rsidRDefault="005E2C9D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9D" w:rsidRDefault="005E2C9D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9D" w:rsidRDefault="005E2C9D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9D" w:rsidRDefault="005E2C9D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9D" w:rsidRDefault="005E2C9D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7607B" w:rsidTr="003E34AF">
        <w:trPr>
          <w:trHeight w:val="378"/>
        </w:trPr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1136</w:t>
            </w: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1485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607B" w:rsidRDefault="005E2C9D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по иску</w:t>
            </w:r>
            <w:r w:rsidR="00C7607B">
              <w:rPr>
                <w:rFonts w:ascii="Times New Roman" w:hAnsi="Times New Roman" w:cs="Times New Roman"/>
                <w:sz w:val="28"/>
                <w:szCs w:val="28"/>
              </w:rPr>
              <w:t xml:space="preserve"> крестьянина д. Эйминовцы Курмеля Матвея Матвеевича к крестьянину той же деревни Курмелю Михаилу Ивановичу об установлении права пользования 1/6 уч. земли и </w:t>
            </w:r>
            <w:r w:rsidR="00A350D3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C7607B">
              <w:rPr>
                <w:rFonts w:ascii="Times New Roman" w:hAnsi="Times New Roman" w:cs="Times New Roman"/>
                <w:sz w:val="28"/>
                <w:szCs w:val="28"/>
              </w:rPr>
              <w:t>1/3 ч</w:t>
            </w:r>
            <w:r w:rsidR="00A350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7607B">
              <w:rPr>
                <w:rFonts w:ascii="Times New Roman" w:hAnsi="Times New Roman" w:cs="Times New Roman"/>
                <w:sz w:val="28"/>
                <w:szCs w:val="28"/>
              </w:rPr>
              <w:t xml:space="preserve"> построек.</w:t>
            </w:r>
          </w:p>
          <w:p w:rsidR="00C7607B" w:rsidRDefault="00C7607B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607B" w:rsidRDefault="00C7607B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ноября -           16 декабря           1909 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07B" w:rsidTr="003E34AF">
        <w:trPr>
          <w:trHeight w:val="378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1137</w:t>
            </w: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мещан окол. Кулики Куликовских Владислава, Петра, Ивана, Александра, Адама и Виктора к крестьянину</w:t>
            </w:r>
            <w:r w:rsidR="004955F7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окол. Великие Эйсмонты Стецкевичу Казимиру Флориановичу о взыскании денежной компенсации за причиненные убытки.</w:t>
            </w:r>
          </w:p>
          <w:p w:rsidR="00C7607B" w:rsidRDefault="00C7607B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марта -          21 апреля              1909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07B" w:rsidTr="003E34AF">
        <w:trPr>
          <w:trHeight w:val="378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1138</w:t>
            </w: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1133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крестьянки д. Ольхово Кулеши Антонины Михайловны к крест</w:t>
            </w:r>
            <w:r w:rsidR="005F021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янину той же деревни Кулеше Михаилу Михайловичу об установлении права пользования 1/2 уч. земли.</w:t>
            </w:r>
          </w:p>
          <w:p w:rsidR="00C7607B" w:rsidRDefault="00C7607B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августа -            22 декабря       1909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07B" w:rsidTr="003E34AF">
        <w:trPr>
          <w:trHeight w:val="378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1139</w:t>
            </w: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же крестьянки д. Хиляки Курганской Елены Кирилловны к крестьянам той </w:t>
            </w:r>
            <w:r w:rsidR="00336F46">
              <w:rPr>
                <w:rFonts w:ascii="Times New Roman" w:hAnsi="Times New Roman" w:cs="Times New Roman"/>
                <w:sz w:val="28"/>
                <w:szCs w:val="28"/>
              </w:rPr>
              <w:t>же деревни Головачам Юзефе Карл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овне и Николаю Григорьевичу об изъятии </w:t>
            </w:r>
            <w:r w:rsidR="004955F7">
              <w:rPr>
                <w:rFonts w:ascii="Times New Roman" w:hAnsi="Times New Roman" w:cs="Times New Roman"/>
                <w:sz w:val="28"/>
                <w:szCs w:val="28"/>
              </w:rPr>
              <w:t xml:space="preserve"> огорода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 владения ответчиков.</w:t>
            </w:r>
          </w:p>
          <w:p w:rsidR="005E2C9D" w:rsidRDefault="005E2C9D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марта -              17 апреля            1909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07B" w:rsidTr="003E34AF">
        <w:trPr>
          <w:trHeight w:val="378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1140</w:t>
            </w: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1612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5E2C9D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</w:t>
            </w:r>
            <w:r w:rsidR="00C7607B">
              <w:rPr>
                <w:rFonts w:ascii="Times New Roman" w:hAnsi="Times New Roman" w:cs="Times New Roman"/>
                <w:sz w:val="28"/>
                <w:szCs w:val="28"/>
              </w:rPr>
              <w:t xml:space="preserve"> мещанки д. Грандичи Кушнер Казимиры Францевны к мещанину той же деревни Петельчицу Людвигу Леопольдовичу о восстановлении нарушенного права владения уч. земли.</w:t>
            </w:r>
          </w:p>
          <w:p w:rsidR="00C7607B" w:rsidRDefault="00C7607B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декабря 1909 -                     18 января             1910 гг.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07B" w:rsidTr="003E34AF">
        <w:trPr>
          <w:trHeight w:val="378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1141</w:t>
            </w: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1162</w:t>
            </w:r>
          </w:p>
          <w:p w:rsidR="00C7607B" w:rsidRPr="00C7597A" w:rsidRDefault="00C7607B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крестьян д. Эйминовцы Кучинского Ивана Мартиновича и Вырвы Андрея Васильевича</w:t>
            </w:r>
            <w:r w:rsidR="000012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 крестьянину той же деревни Меленцу Осипу Григорьевичу о восстановлении нарушенного права владения уч. земли и взыскании денежной компенсации за причиненные убытки.</w:t>
            </w:r>
          </w:p>
          <w:p w:rsidR="00C7607B" w:rsidRDefault="00C7607B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августа -    23 октября 1909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6F8E" w:rsidTr="003E34AF">
        <w:trPr>
          <w:trHeight w:val="37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8E" w:rsidRDefault="00FE6F8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8E" w:rsidRDefault="00FE6F8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8E" w:rsidRDefault="00FE6F8E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8E" w:rsidRDefault="00FE6F8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8E" w:rsidRDefault="00FE6F8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8E" w:rsidRDefault="00FE6F8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7607B" w:rsidTr="003E34AF">
        <w:trPr>
          <w:trHeight w:val="378"/>
        </w:trPr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1142</w:t>
            </w: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526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607B" w:rsidRDefault="00FE6F8E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по иску</w:t>
            </w:r>
            <w:r w:rsidR="00C7607B">
              <w:rPr>
                <w:rFonts w:ascii="Times New Roman" w:hAnsi="Times New Roman" w:cs="Times New Roman"/>
                <w:sz w:val="28"/>
                <w:szCs w:val="28"/>
              </w:rPr>
              <w:t xml:space="preserve"> крестьян д. Старинцы Лазарчика Гавриила и Короба Осипа к крестьянам Старинцовского сельского общества об установлении прав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пользования </w:t>
            </w:r>
            <w:r w:rsidR="00C7607B">
              <w:rPr>
                <w:rFonts w:ascii="Times New Roman" w:hAnsi="Times New Roman" w:cs="Times New Roman"/>
                <w:sz w:val="28"/>
                <w:szCs w:val="28"/>
              </w:rPr>
              <w:t>уч. земли.</w:t>
            </w:r>
          </w:p>
          <w:p w:rsidR="00C7607B" w:rsidRDefault="00C7607B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607B" w:rsidRDefault="00C7607B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марта 1909 - </w:t>
            </w:r>
            <w:r w:rsidR="003A2D48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 марта </w:t>
            </w:r>
            <w:r w:rsidR="003A2D48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1910 гг.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07B" w:rsidTr="003E34AF">
        <w:trPr>
          <w:trHeight w:val="378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1143</w:t>
            </w: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233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крестьянина д. Тупичаны Лабецкого Павла Степановича к крестьянину той же деревни Лабецкому Степану Степановичу об установлении права пользования 1/2 уч. земли.</w:t>
            </w:r>
          </w:p>
          <w:p w:rsidR="00C7607B" w:rsidRDefault="00C7607B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января 1909 -                   16 февраля           1910 гг.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07B" w:rsidTr="003E34AF">
        <w:trPr>
          <w:trHeight w:val="378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1144</w:t>
            </w: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1599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 по </w:t>
            </w:r>
            <w:r w:rsidR="00336F46">
              <w:rPr>
                <w:rFonts w:ascii="Times New Roman" w:hAnsi="Times New Roman" w:cs="Times New Roman"/>
                <w:sz w:val="28"/>
                <w:szCs w:val="28"/>
              </w:rPr>
              <w:t xml:space="preserve">прошению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крестьянина                   д. Замостяны Лепеши Николая Павловича</w:t>
            </w:r>
            <w:r w:rsidRPr="00696513">
              <w:rPr>
                <w:rFonts w:ascii="Times New Roman" w:hAnsi="Times New Roman" w:cs="Times New Roman"/>
                <w:sz w:val="28"/>
                <w:szCs w:val="28"/>
              </w:rPr>
              <w:t xml:space="preserve"> об установлении права собственности </w:t>
            </w:r>
            <w:r w:rsidR="003606BC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уч. земли.</w:t>
            </w:r>
          </w:p>
          <w:p w:rsidR="00C7607B" w:rsidRDefault="00C7607B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декабря 1909 -                17 февраля        1910 гг.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07B" w:rsidTr="003E34AF">
        <w:trPr>
          <w:trHeight w:val="378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1145</w:t>
            </w: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 по иску крестьянина д. Пруд Лезовского Амврозия Адамовича к </w:t>
            </w:r>
            <w:r w:rsidR="0000128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рестьянину той же деревни Лезовскому Герасиму о возврате </w:t>
            </w:r>
            <w:r w:rsidR="004955F7">
              <w:rPr>
                <w:rFonts w:ascii="Times New Roman" w:hAnsi="Times New Roman" w:cs="Times New Roman"/>
                <w:sz w:val="28"/>
                <w:szCs w:val="28"/>
              </w:rPr>
              <w:t xml:space="preserve">присвоенного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уч. земли. </w:t>
            </w:r>
          </w:p>
          <w:p w:rsidR="00C7607B" w:rsidRDefault="00C7607B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июля -              18 августа           1909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07B" w:rsidTr="003E34AF">
        <w:trPr>
          <w:trHeight w:val="378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1146</w:t>
            </w: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728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 по </w:t>
            </w:r>
            <w:r w:rsidR="00F879B2">
              <w:rPr>
                <w:rFonts w:ascii="Times New Roman" w:hAnsi="Times New Roman" w:cs="Times New Roman"/>
                <w:sz w:val="28"/>
                <w:szCs w:val="28"/>
              </w:rPr>
              <w:t>прошению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крестьянина                     с. Бершты Лебедевича Ивана Николаевича о пересмотре решения Берштовского волостного суда по делу</w:t>
            </w:r>
            <w:r w:rsidR="00FC3F17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крестьянином того же села Воробьем Петром об установлении права пользования уч. земли в уроч. Березовый Мосток.</w:t>
            </w:r>
          </w:p>
          <w:p w:rsidR="00C7607B" w:rsidRDefault="00C7607B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апреля -           13 июня             1909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07B" w:rsidTr="003E34AF">
        <w:trPr>
          <w:trHeight w:val="378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1147</w:t>
            </w: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813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 по иску крестьянина д. Богдюки Летко Ивана Феодоровича к крестьянину той же деревни Шавелю Викентию Осиповичу об установлении права пользования </w:t>
            </w:r>
            <w:r w:rsidR="00252A51">
              <w:rPr>
                <w:rFonts w:ascii="Times New Roman" w:hAnsi="Times New Roman" w:cs="Times New Roman"/>
                <w:sz w:val="28"/>
                <w:szCs w:val="28"/>
              </w:rPr>
              <w:t>1/2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уч. земли и построек.</w:t>
            </w:r>
          </w:p>
          <w:p w:rsidR="00C7607B" w:rsidRDefault="00C7607B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F8E" w:rsidRDefault="00FE6F8E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F8E" w:rsidRDefault="00FE6F8E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F8E" w:rsidRDefault="00FE6F8E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F8E" w:rsidRDefault="00FE6F8E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26 мая </w:t>
            </w:r>
            <w:r w:rsidR="003A2D48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1909 -</w:t>
            </w:r>
            <w:r w:rsidR="003A2D48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 марта 1910 гг.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6F8E" w:rsidTr="003E34AF">
        <w:trPr>
          <w:trHeight w:val="37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8E" w:rsidRDefault="00FE6F8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8E" w:rsidRDefault="00FE6F8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8E" w:rsidRDefault="00FE6F8E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8E" w:rsidRDefault="00FE6F8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8E" w:rsidRDefault="00FE6F8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8E" w:rsidRDefault="00FE6F8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7607B" w:rsidTr="003E34AF">
        <w:trPr>
          <w:trHeight w:val="378"/>
        </w:trPr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1148</w:t>
            </w: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334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607B" w:rsidRDefault="00FE6F8E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по иску</w:t>
            </w:r>
            <w:r w:rsidR="00C7607B">
              <w:rPr>
                <w:rFonts w:ascii="Times New Roman" w:hAnsi="Times New Roman" w:cs="Times New Roman"/>
                <w:sz w:val="28"/>
                <w:szCs w:val="28"/>
              </w:rPr>
              <w:t xml:space="preserve"> крестьянина с. Бершты Лебедевича Михаила Яковлевича к крестьянам того же села Лебедевичам Якову и Христофору Яковлевичу об установлении права пользования постройкой.</w:t>
            </w:r>
          </w:p>
          <w:p w:rsidR="00C7607B" w:rsidRDefault="00C7607B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607B" w:rsidRDefault="00C7607B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 января - 11 марта     1909 г.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07B" w:rsidTr="003E34AF">
        <w:trPr>
          <w:trHeight w:val="378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1149</w:t>
            </w: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651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крестьянки им. Красник Сувалкской губ. Лисовец Ефросиньи Семеновны к крестьянину                                     д. Кореневичи Гауку Антону об изятии</w:t>
            </w:r>
            <w:r w:rsidR="00A350D3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2A51">
              <w:rPr>
                <w:rFonts w:ascii="Times New Roman" w:hAnsi="Times New Roman" w:cs="Times New Roman"/>
                <w:sz w:val="28"/>
                <w:szCs w:val="28"/>
              </w:rPr>
              <w:t>1/2</w:t>
            </w:r>
            <w:r w:rsidR="004955F7">
              <w:rPr>
                <w:rFonts w:ascii="Times New Roman" w:hAnsi="Times New Roman" w:cs="Times New Roman"/>
                <w:sz w:val="28"/>
                <w:szCs w:val="28"/>
              </w:rPr>
              <w:t xml:space="preserve"> уч. земли из владения ответчика</w:t>
            </w:r>
            <w:r w:rsidR="00F879B2">
              <w:rPr>
                <w:rFonts w:ascii="Times New Roman" w:hAnsi="Times New Roman" w:cs="Times New Roman"/>
                <w:sz w:val="28"/>
                <w:szCs w:val="28"/>
              </w:rPr>
              <w:t xml:space="preserve"> в                 д. Кореневичи</w:t>
            </w:r>
            <w:r w:rsidR="004955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7607B" w:rsidRDefault="00C7607B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апреля 1909 -                   17 марта                    1910 гг.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07B" w:rsidTr="003E34AF">
        <w:trPr>
          <w:trHeight w:val="378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1150</w:t>
            </w: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787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крестьянина окол. Великие Эйсмонты Лисовского Антона Осиповича к крестьянину той же околицы Лисовскому Адольфу Осиповичу об установлении права пользования 1/6 уч. земли.</w:t>
            </w:r>
          </w:p>
          <w:p w:rsidR="00C7607B" w:rsidRDefault="00C7607B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мая -               16 ноября         1909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07B" w:rsidTr="003E34AF">
        <w:trPr>
          <w:trHeight w:val="378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1151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837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 по </w:t>
            </w:r>
            <w:r w:rsidR="00F879B2">
              <w:rPr>
                <w:rFonts w:ascii="Times New Roman" w:hAnsi="Times New Roman" w:cs="Times New Roman"/>
                <w:sz w:val="28"/>
                <w:szCs w:val="28"/>
              </w:rPr>
              <w:t>прошению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крестьянина                 кол. Незбудка</w:t>
            </w:r>
            <w:r w:rsidR="00E54C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77B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Михалово </w:t>
            </w:r>
            <w:r w:rsidR="00F25931">
              <w:rPr>
                <w:rFonts w:ascii="Times New Roman" w:hAnsi="Times New Roman" w:cs="Times New Roman"/>
                <w:sz w:val="28"/>
                <w:szCs w:val="28"/>
              </w:rPr>
              <w:t xml:space="preserve">           Белостокского у.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Ломника Якова Ивановича об утверждении права</w:t>
            </w:r>
            <w:r w:rsidRPr="001A3C27">
              <w:rPr>
                <w:rFonts w:ascii="Times New Roman" w:hAnsi="Times New Roman" w:cs="Times New Roman"/>
                <w:sz w:val="28"/>
                <w:szCs w:val="28"/>
              </w:rPr>
              <w:t xml:space="preserve"> наследовани</w:t>
            </w:r>
            <w:r w:rsidR="004955F7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F259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2A51">
              <w:rPr>
                <w:rFonts w:ascii="Times New Roman" w:hAnsi="Times New Roman" w:cs="Times New Roman"/>
                <w:sz w:val="28"/>
                <w:szCs w:val="28"/>
              </w:rPr>
              <w:t>1/2</w:t>
            </w:r>
            <w:r w:rsidR="00A350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3C27">
              <w:rPr>
                <w:rFonts w:ascii="Times New Roman" w:hAnsi="Times New Roman" w:cs="Times New Roman"/>
                <w:sz w:val="28"/>
                <w:szCs w:val="28"/>
              </w:rPr>
              <w:t>уч. земли</w:t>
            </w:r>
            <w:r w:rsidR="004955F7">
              <w:rPr>
                <w:rFonts w:ascii="Times New Roman" w:hAnsi="Times New Roman" w:cs="Times New Roman"/>
                <w:sz w:val="28"/>
                <w:szCs w:val="28"/>
              </w:rPr>
              <w:t xml:space="preserve"> в с. Дубляны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после смерти крестьянина Ломника Ивана.</w:t>
            </w:r>
          </w:p>
          <w:p w:rsidR="00C7607B" w:rsidRDefault="00C7607B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июня -                          11 сентября                 1909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07B" w:rsidTr="003E34AF">
        <w:trPr>
          <w:trHeight w:val="378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1152</w:t>
            </w: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1527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 по иску </w:t>
            </w:r>
            <w:r w:rsidR="00F879B2">
              <w:rPr>
                <w:rFonts w:ascii="Times New Roman" w:hAnsi="Times New Roman" w:cs="Times New Roman"/>
                <w:sz w:val="28"/>
                <w:szCs w:val="28"/>
              </w:rPr>
              <w:t xml:space="preserve">крестьян м. Лунно Ситницкого Петра Людвиковича, Луневского Юрия Михайловича, Богуцкого Антона Осиповича,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опекунов над малолетним Луневским Антоном Игнатьевичем, к крестьянину того же местечка Луневскому Константину Ивановичу об установлении права пользования 1/6 уч. земли.</w:t>
            </w:r>
          </w:p>
          <w:p w:rsidR="00C7607B" w:rsidRDefault="00C7607B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F8E" w:rsidRDefault="00FE6F8E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F8E" w:rsidRDefault="00FE6F8E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5F7" w:rsidRDefault="004955F7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ноября 1909 -                          1 декабря                1911 гг.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6F8E" w:rsidTr="003E34AF">
        <w:trPr>
          <w:trHeight w:val="37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8E" w:rsidRDefault="00FE6F8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8E" w:rsidRDefault="00FE6F8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8E" w:rsidRDefault="00FE6F8E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8E" w:rsidRDefault="00FE6F8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8E" w:rsidRDefault="00FE6F8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8E" w:rsidRDefault="00FE6F8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7607B" w:rsidTr="003E34AF">
        <w:trPr>
          <w:trHeight w:val="378"/>
        </w:trPr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1153</w:t>
            </w: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904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607B" w:rsidRDefault="00FE6F8E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по иску</w:t>
            </w:r>
            <w:r w:rsidR="00C7607B">
              <w:rPr>
                <w:rFonts w:ascii="Times New Roman" w:hAnsi="Times New Roman" w:cs="Times New Roman"/>
                <w:sz w:val="28"/>
                <w:szCs w:val="28"/>
              </w:rPr>
              <w:t xml:space="preserve"> крестьянина д. Кухары Лукьяновича Осипа Васильевича к крестьянину той же деревни Лукьяновичу Василию Викентьевичу об установлении права пользования</w:t>
            </w:r>
            <w:r w:rsidR="00A350D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1/3 </w:t>
            </w:r>
            <w:r w:rsidR="00C7607B">
              <w:rPr>
                <w:rFonts w:ascii="Times New Roman" w:hAnsi="Times New Roman" w:cs="Times New Roman"/>
                <w:sz w:val="28"/>
                <w:szCs w:val="28"/>
              </w:rPr>
              <w:t>уч. земли и по</w:t>
            </w:r>
            <w:r w:rsidR="00B07D01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r w:rsidR="00C7607B">
              <w:rPr>
                <w:rFonts w:ascii="Times New Roman" w:hAnsi="Times New Roman" w:cs="Times New Roman"/>
                <w:sz w:val="28"/>
                <w:szCs w:val="28"/>
              </w:rPr>
              <w:t>ройкой.</w:t>
            </w:r>
          </w:p>
          <w:p w:rsidR="00C7607B" w:rsidRDefault="00C7607B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607B" w:rsidRDefault="00C7607B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июня -          13 июля                 1909 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07B" w:rsidTr="003E34AF">
        <w:trPr>
          <w:trHeight w:val="378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1154</w:t>
            </w: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922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крестьянина д. Черленка Лукашевича Ивана к крестьянам той же деревни Кислому Ивану, Стриге Пав</w:t>
            </w:r>
            <w:r w:rsidR="004955F7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у, Салею Максиму о закрытии дороги через уч. земли истца и взыскании денежной компенсации за причиненные убытки.</w:t>
            </w:r>
          </w:p>
          <w:p w:rsidR="00C7607B" w:rsidRDefault="00C7607B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июня         1909 -                    6 февраля          1910 гг.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07B" w:rsidTr="003E34AF">
        <w:trPr>
          <w:trHeight w:val="378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1155</w:t>
            </w: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1586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крестьянки д. Сивково Людкевич Наталии к крестьян</w:t>
            </w:r>
            <w:r w:rsidR="004955F7">
              <w:rPr>
                <w:rFonts w:ascii="Times New Roman" w:hAnsi="Times New Roman" w:cs="Times New Roman"/>
                <w:sz w:val="28"/>
                <w:szCs w:val="28"/>
              </w:rPr>
              <w:t xml:space="preserve">ам </w:t>
            </w:r>
            <w:r w:rsidR="00F25931">
              <w:rPr>
                <w:rFonts w:ascii="Times New Roman" w:hAnsi="Times New Roman" w:cs="Times New Roman"/>
                <w:sz w:val="28"/>
                <w:szCs w:val="28"/>
              </w:rPr>
              <w:t xml:space="preserve">той же деревни Черевач Ирине и опекунам над ее малолетними детьми, </w:t>
            </w:r>
            <w:r w:rsidR="00F879B2">
              <w:rPr>
                <w:rFonts w:ascii="Times New Roman" w:hAnsi="Times New Roman" w:cs="Times New Roman"/>
                <w:sz w:val="28"/>
                <w:szCs w:val="28"/>
              </w:rPr>
              <w:t>Савицкому Лаврентию, Жеже Вере, Мясоедко Василию и Жеже Василию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об установлении права пользования</w:t>
            </w:r>
            <w:r w:rsidR="00F879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2593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1/3 уч. земли.</w:t>
            </w:r>
          </w:p>
          <w:p w:rsidR="00C7607B" w:rsidRDefault="00C7607B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декабря 1909 -               13 апреля          1910 гг.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07B" w:rsidTr="003E34AF">
        <w:trPr>
          <w:trHeight w:val="378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1156</w:t>
            </w:r>
          </w:p>
          <w:p w:rsidR="00C7607B" w:rsidRDefault="00C7607B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1584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же крестьян м. Мосты Макар Констанции и </w:t>
            </w:r>
            <w:r w:rsidR="00F25931">
              <w:rPr>
                <w:rFonts w:ascii="Times New Roman" w:hAnsi="Times New Roman" w:cs="Times New Roman"/>
                <w:sz w:val="28"/>
                <w:szCs w:val="28"/>
              </w:rPr>
              <w:t xml:space="preserve">попечителей несовершеннолетних Макар Геновефы и Елисаветы, </w:t>
            </w:r>
            <w:r w:rsidR="00F879B2">
              <w:rPr>
                <w:rFonts w:ascii="Times New Roman" w:hAnsi="Times New Roman" w:cs="Times New Roman"/>
                <w:sz w:val="28"/>
                <w:szCs w:val="28"/>
              </w:rPr>
              <w:t>Макара Франца, Пецевича Каетана</w:t>
            </w:r>
            <w:r w:rsidR="004955F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крестьянам того же местечка Макарам Осипу и Флориану об установлении </w:t>
            </w:r>
            <w:r w:rsidR="00F879B2">
              <w:rPr>
                <w:rFonts w:ascii="Times New Roman" w:hAnsi="Times New Roman" w:cs="Times New Roman"/>
                <w:sz w:val="28"/>
                <w:szCs w:val="28"/>
              </w:rPr>
              <w:t xml:space="preserve">права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совместного </w:t>
            </w:r>
            <w:r w:rsidR="004955F7">
              <w:rPr>
                <w:rFonts w:ascii="Times New Roman" w:hAnsi="Times New Roman" w:cs="Times New Roman"/>
                <w:sz w:val="28"/>
                <w:szCs w:val="28"/>
              </w:rPr>
              <w:t xml:space="preserve">пользования </w:t>
            </w:r>
            <w:r w:rsidR="00252A51">
              <w:rPr>
                <w:rFonts w:ascii="Times New Roman" w:hAnsi="Times New Roman" w:cs="Times New Roman"/>
                <w:sz w:val="28"/>
                <w:szCs w:val="28"/>
              </w:rPr>
              <w:t>1/2</w:t>
            </w:r>
            <w:r w:rsidR="004955F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уч. земли.</w:t>
            </w:r>
          </w:p>
          <w:p w:rsidR="00C7607B" w:rsidRDefault="00C7607B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декабря 1909 -                          6 апреля                   1910 гг.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07B" w:rsidTr="003E34AF">
        <w:trPr>
          <w:trHeight w:val="378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1157</w:t>
            </w: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1152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FE6F8E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</w:t>
            </w:r>
            <w:r w:rsidR="00C7607B">
              <w:rPr>
                <w:rFonts w:ascii="Times New Roman" w:hAnsi="Times New Roman" w:cs="Times New Roman"/>
                <w:sz w:val="28"/>
                <w:szCs w:val="28"/>
              </w:rPr>
              <w:t xml:space="preserve"> крестьянок м. Великая Берестовица Марачковских Лукии и Марии к крестьянину того же местечка </w:t>
            </w:r>
            <w:r w:rsidR="004955F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C7607B">
              <w:rPr>
                <w:rFonts w:ascii="Times New Roman" w:hAnsi="Times New Roman" w:cs="Times New Roman"/>
                <w:sz w:val="28"/>
                <w:szCs w:val="28"/>
              </w:rPr>
              <w:t>арачковскому Даниилу Осиповичу об установлении права пользования                        уч. земли.</w:t>
            </w:r>
          </w:p>
          <w:p w:rsidR="00C7607B" w:rsidRDefault="00C7607B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F8E" w:rsidRDefault="00FE6F8E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F8E" w:rsidRDefault="00FE6F8E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9B2" w:rsidRDefault="00F879B2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августа 1909 -                           4 мая                      1910 гг.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6F8E" w:rsidTr="003E34AF">
        <w:trPr>
          <w:trHeight w:val="37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8E" w:rsidRDefault="00FE6F8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8E" w:rsidRDefault="00FE6F8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8E" w:rsidRDefault="00FE6F8E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8E" w:rsidRDefault="00FE6F8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8E" w:rsidRDefault="00FE6F8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8E" w:rsidRDefault="00FE6F8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7607B" w:rsidTr="003E34AF">
        <w:trPr>
          <w:trHeight w:val="378"/>
        </w:trPr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1158</w:t>
            </w: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607B" w:rsidRDefault="00FE6F8E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по иску</w:t>
            </w:r>
            <w:r w:rsidR="00C7607B">
              <w:rPr>
                <w:rFonts w:ascii="Times New Roman" w:hAnsi="Times New Roman" w:cs="Times New Roman"/>
                <w:sz w:val="28"/>
                <w:szCs w:val="28"/>
              </w:rPr>
              <w:t xml:space="preserve"> крестьян д. Дашковцы Маскевичей Михаила</w:t>
            </w:r>
            <w:r w:rsidR="00D07A0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7607B">
              <w:rPr>
                <w:rFonts w:ascii="Times New Roman" w:hAnsi="Times New Roman" w:cs="Times New Roman"/>
                <w:sz w:val="28"/>
                <w:szCs w:val="28"/>
              </w:rPr>
              <w:t xml:space="preserve"> Осипа и Петра к крестьянину то</w:t>
            </w:r>
            <w:r w:rsidR="00F879B2">
              <w:rPr>
                <w:rFonts w:ascii="Times New Roman" w:hAnsi="Times New Roman" w:cs="Times New Roman"/>
                <w:sz w:val="28"/>
                <w:szCs w:val="28"/>
              </w:rPr>
              <w:t xml:space="preserve">й же деревни Маскевичу Мартину </w:t>
            </w:r>
            <w:r w:rsidR="00C7607B">
              <w:rPr>
                <w:rFonts w:ascii="Times New Roman" w:hAnsi="Times New Roman" w:cs="Times New Roman"/>
                <w:sz w:val="28"/>
                <w:szCs w:val="28"/>
              </w:rPr>
              <w:t xml:space="preserve">Осиповичу об установлении </w:t>
            </w:r>
            <w:r w:rsidR="00F879B2">
              <w:rPr>
                <w:rFonts w:ascii="Times New Roman" w:hAnsi="Times New Roman" w:cs="Times New Roman"/>
                <w:sz w:val="28"/>
                <w:szCs w:val="28"/>
              </w:rPr>
              <w:t xml:space="preserve"> права </w:t>
            </w:r>
            <w:r w:rsidR="00C7607B">
              <w:rPr>
                <w:rFonts w:ascii="Times New Roman" w:hAnsi="Times New Roman" w:cs="Times New Roman"/>
                <w:sz w:val="28"/>
                <w:szCs w:val="28"/>
              </w:rPr>
              <w:t>совместного пользования участками земли в урочищах Оселки</w:t>
            </w:r>
            <w:r w:rsidR="004955F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7607B">
              <w:rPr>
                <w:rFonts w:ascii="Times New Roman" w:hAnsi="Times New Roman" w:cs="Times New Roman"/>
                <w:sz w:val="28"/>
                <w:szCs w:val="28"/>
              </w:rPr>
              <w:t xml:space="preserve"> Шипликовщина и Березина.</w:t>
            </w:r>
          </w:p>
          <w:p w:rsidR="00C7607B" w:rsidRDefault="00C7607B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607B" w:rsidRDefault="00C7607B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июля  1909 -                       26 апреля                    1910 гг.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07B" w:rsidTr="003E34AF">
        <w:trPr>
          <w:trHeight w:val="378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1159</w:t>
            </w: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1637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крестьянина д. Гольни Макаревича Юстина Ивановича к крестьянам той же деревни Макаревичам Георгию и Александру Феодоровичам об изъятии</w:t>
            </w:r>
            <w:r w:rsidR="00A350D3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2A51">
              <w:rPr>
                <w:rFonts w:ascii="Times New Roman" w:hAnsi="Times New Roman" w:cs="Times New Roman"/>
                <w:sz w:val="28"/>
                <w:szCs w:val="28"/>
              </w:rPr>
              <w:t>1/4</w:t>
            </w:r>
            <w:r w:rsidR="00D07A08">
              <w:rPr>
                <w:rFonts w:ascii="Times New Roman" w:hAnsi="Times New Roman" w:cs="Times New Roman"/>
                <w:sz w:val="28"/>
                <w:szCs w:val="28"/>
              </w:rPr>
              <w:t xml:space="preserve"> уч. земли и </w:t>
            </w:r>
            <w:r w:rsidR="004955F7">
              <w:rPr>
                <w:rFonts w:ascii="Times New Roman" w:hAnsi="Times New Roman" w:cs="Times New Roman"/>
                <w:sz w:val="28"/>
                <w:szCs w:val="28"/>
              </w:rPr>
              <w:t xml:space="preserve">построек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 владения ответчиков</w:t>
            </w:r>
            <w:r w:rsidR="004955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7607B" w:rsidRDefault="00C7607B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814EF4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7607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607B">
              <w:rPr>
                <w:rFonts w:ascii="Times New Roman" w:hAnsi="Times New Roman" w:cs="Times New Roman"/>
                <w:sz w:val="28"/>
                <w:szCs w:val="28"/>
              </w:rPr>
              <w:t>декабря  1909 -                  29 апреля 1910 гг.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07B" w:rsidTr="003E34AF">
        <w:trPr>
          <w:trHeight w:val="378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1160</w:t>
            </w: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1646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4955F7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крестьян</w:t>
            </w:r>
            <w:r w:rsidR="00C7607B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 w:rsidR="00D07A08">
              <w:rPr>
                <w:rFonts w:ascii="Times New Roman" w:hAnsi="Times New Roman" w:cs="Times New Roman"/>
                <w:sz w:val="28"/>
                <w:szCs w:val="28"/>
              </w:rPr>
              <w:t xml:space="preserve"> Богушевка Мазуркевич</w:t>
            </w:r>
            <w:r w:rsidR="00623EB2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="00D07A08">
              <w:rPr>
                <w:rFonts w:ascii="Times New Roman" w:hAnsi="Times New Roman" w:cs="Times New Roman"/>
                <w:sz w:val="28"/>
                <w:szCs w:val="28"/>
              </w:rPr>
              <w:t xml:space="preserve"> Викентия, </w:t>
            </w:r>
            <w:r w:rsidR="00C65416">
              <w:rPr>
                <w:rFonts w:ascii="Times New Roman" w:hAnsi="Times New Roman" w:cs="Times New Roman"/>
                <w:sz w:val="28"/>
                <w:szCs w:val="28"/>
              </w:rPr>
              <w:t>Марьянны</w:t>
            </w:r>
            <w:r w:rsidR="00D07A08">
              <w:rPr>
                <w:rFonts w:ascii="Times New Roman" w:hAnsi="Times New Roman" w:cs="Times New Roman"/>
                <w:sz w:val="28"/>
                <w:szCs w:val="28"/>
              </w:rPr>
              <w:t xml:space="preserve"> и опекунов над ее малолетними детьми</w:t>
            </w:r>
            <w:r w:rsidR="00C65416">
              <w:rPr>
                <w:rFonts w:ascii="Times New Roman" w:hAnsi="Times New Roman" w:cs="Times New Roman"/>
                <w:sz w:val="28"/>
                <w:szCs w:val="28"/>
              </w:rPr>
              <w:t xml:space="preserve">, Янушевского Венедикта и Шулянчика Станислава, </w:t>
            </w:r>
            <w:r w:rsidR="00C7607B">
              <w:rPr>
                <w:rFonts w:ascii="Times New Roman" w:hAnsi="Times New Roman" w:cs="Times New Roman"/>
                <w:sz w:val="28"/>
                <w:szCs w:val="28"/>
              </w:rPr>
              <w:t xml:space="preserve">к крестьянам той же деревни Мазуркевичам Михаилу Домениковичу и Юрию Фомичу о признании </w:t>
            </w:r>
            <w:r w:rsidR="00C65416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="00C7607B">
              <w:rPr>
                <w:rFonts w:ascii="Times New Roman" w:hAnsi="Times New Roman" w:cs="Times New Roman"/>
                <w:sz w:val="28"/>
                <w:szCs w:val="28"/>
              </w:rPr>
              <w:t>действительной сделки предач</w:t>
            </w:r>
            <w:r w:rsidR="0078070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7607B">
              <w:rPr>
                <w:rFonts w:ascii="Times New Roman" w:hAnsi="Times New Roman" w:cs="Times New Roman"/>
                <w:sz w:val="28"/>
                <w:szCs w:val="28"/>
              </w:rPr>
              <w:t xml:space="preserve"> Мазуркевичем Юрием Фомичем </w:t>
            </w:r>
            <w:r w:rsidR="00A350D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="00252A51">
              <w:rPr>
                <w:rFonts w:ascii="Times New Roman" w:hAnsi="Times New Roman" w:cs="Times New Roman"/>
                <w:sz w:val="28"/>
                <w:szCs w:val="28"/>
              </w:rPr>
              <w:t>1/4</w:t>
            </w:r>
            <w:r w:rsidR="00A350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607B">
              <w:rPr>
                <w:rFonts w:ascii="Times New Roman" w:hAnsi="Times New Roman" w:cs="Times New Roman"/>
                <w:sz w:val="28"/>
                <w:szCs w:val="28"/>
              </w:rPr>
              <w:t>уч. земли Мазуркевичу Михаилу Домениковичу.</w:t>
            </w:r>
          </w:p>
          <w:p w:rsidR="00C7607B" w:rsidRDefault="00C7607B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декабря 1909 -                    20 января            1910 гг.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07B" w:rsidTr="003E34AF">
        <w:trPr>
          <w:trHeight w:val="378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1161</w:t>
            </w: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же крестьянина д. Бурсовщина Майсака Ивана Михайловича к крестьянам той же деревни Басинским Анне и Ивану об изъятии </w:t>
            </w:r>
            <w:r w:rsidR="004955F7">
              <w:rPr>
                <w:rFonts w:ascii="Times New Roman" w:hAnsi="Times New Roman" w:cs="Times New Roman"/>
                <w:sz w:val="28"/>
                <w:szCs w:val="28"/>
              </w:rPr>
              <w:t xml:space="preserve">1/3 уч. земли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 владения ответчиков.</w:t>
            </w:r>
          </w:p>
          <w:p w:rsidR="00C7607B" w:rsidRDefault="00C7607B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марта -               15 апреля           1909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07B" w:rsidTr="003E34AF">
        <w:trPr>
          <w:trHeight w:val="378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1162</w:t>
            </w: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FE6F8E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</w:t>
            </w:r>
            <w:r w:rsidR="00C7607B">
              <w:rPr>
                <w:rFonts w:ascii="Times New Roman" w:hAnsi="Times New Roman" w:cs="Times New Roman"/>
                <w:sz w:val="28"/>
                <w:szCs w:val="28"/>
              </w:rPr>
              <w:t xml:space="preserve"> крестьян м. Мосты Макаров Михаила, Ивана, Христофора и Антона Михаловичей к крестьянам того же местечка Макар Анастасии Казимировн</w:t>
            </w:r>
            <w:r w:rsidR="00B07D01">
              <w:rPr>
                <w:rFonts w:ascii="Times New Roman" w:hAnsi="Times New Roman" w:cs="Times New Roman"/>
                <w:sz w:val="28"/>
                <w:szCs w:val="28"/>
              </w:rPr>
              <w:t xml:space="preserve">е и Пронскому Ивану Матвеевичу </w:t>
            </w:r>
            <w:r w:rsidR="00C7607B">
              <w:rPr>
                <w:rFonts w:ascii="Times New Roman" w:hAnsi="Times New Roman" w:cs="Times New Roman"/>
                <w:sz w:val="28"/>
                <w:szCs w:val="28"/>
              </w:rPr>
              <w:t>об установлении права пользования</w:t>
            </w:r>
            <w:r w:rsidR="00A350D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1/3 </w:t>
            </w:r>
            <w:r w:rsidR="00C7607B">
              <w:rPr>
                <w:rFonts w:ascii="Times New Roman" w:hAnsi="Times New Roman" w:cs="Times New Roman"/>
                <w:sz w:val="28"/>
                <w:szCs w:val="28"/>
              </w:rPr>
              <w:t>уч. земли.</w:t>
            </w:r>
          </w:p>
          <w:p w:rsidR="00C7607B" w:rsidRDefault="00C7607B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EB2" w:rsidRDefault="00623EB2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декабря 1909 -                       9 июля                   1910 гг.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6F8E" w:rsidTr="003E34AF">
        <w:trPr>
          <w:trHeight w:val="37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8E" w:rsidRDefault="00FE6F8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8E" w:rsidRDefault="00FE6F8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8E" w:rsidRDefault="00FE6F8E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8E" w:rsidRDefault="00FE6F8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8E" w:rsidRDefault="00FE6F8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8E" w:rsidRDefault="00FE6F8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7607B" w:rsidTr="003E34AF">
        <w:trPr>
          <w:trHeight w:val="378"/>
        </w:trPr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1163</w:t>
            </w: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607B" w:rsidRDefault="00FE6F8E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по иску</w:t>
            </w:r>
            <w:r w:rsidR="00C7607B">
              <w:rPr>
                <w:rFonts w:ascii="Times New Roman" w:hAnsi="Times New Roman" w:cs="Times New Roman"/>
                <w:sz w:val="28"/>
                <w:szCs w:val="28"/>
              </w:rPr>
              <w:t xml:space="preserve"> крестьян д. Риски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7607B">
              <w:rPr>
                <w:rFonts w:ascii="Times New Roman" w:hAnsi="Times New Roman" w:cs="Times New Roman"/>
                <w:sz w:val="28"/>
                <w:szCs w:val="28"/>
              </w:rPr>
              <w:t>цуто Антона Ивановича и Анны Онуфриевны к</w:t>
            </w:r>
            <w:r w:rsidR="004955F7">
              <w:rPr>
                <w:rFonts w:ascii="Times New Roman" w:hAnsi="Times New Roman" w:cs="Times New Roman"/>
                <w:sz w:val="28"/>
                <w:szCs w:val="28"/>
              </w:rPr>
              <w:t xml:space="preserve"> крестьянам той же деревни</w:t>
            </w:r>
            <w:r w:rsidR="00C65416">
              <w:rPr>
                <w:rFonts w:ascii="Times New Roman" w:hAnsi="Times New Roman" w:cs="Times New Roman"/>
                <w:sz w:val="28"/>
                <w:szCs w:val="28"/>
              </w:rPr>
              <w:t xml:space="preserve"> Рекецю Антону</w:t>
            </w:r>
            <w:r w:rsidR="004955F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7607B">
              <w:rPr>
                <w:rFonts w:ascii="Times New Roman" w:hAnsi="Times New Roman" w:cs="Times New Roman"/>
                <w:sz w:val="28"/>
                <w:szCs w:val="28"/>
              </w:rPr>
              <w:t>поп</w:t>
            </w:r>
            <w:r w:rsidR="00C6541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C7607B">
              <w:rPr>
                <w:rFonts w:ascii="Times New Roman" w:hAnsi="Times New Roman" w:cs="Times New Roman"/>
                <w:sz w:val="28"/>
                <w:szCs w:val="28"/>
              </w:rPr>
              <w:t>чителю над несовершеннолетним Войташом Иваном</w:t>
            </w:r>
            <w:r w:rsidR="00B552E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65416">
              <w:rPr>
                <w:rFonts w:ascii="Times New Roman" w:hAnsi="Times New Roman" w:cs="Times New Roman"/>
                <w:sz w:val="28"/>
                <w:szCs w:val="28"/>
              </w:rPr>
              <w:t xml:space="preserve"> и Крамаку Фоме, Езерскому Антону,</w:t>
            </w:r>
            <w:r w:rsidR="00C7607B">
              <w:rPr>
                <w:rFonts w:ascii="Times New Roman" w:hAnsi="Times New Roman" w:cs="Times New Roman"/>
                <w:sz w:val="28"/>
                <w:szCs w:val="28"/>
              </w:rPr>
              <w:t xml:space="preserve"> опекунам над малолетней Войташ Екатериной, об установлении права пользования</w:t>
            </w:r>
            <w:r w:rsidR="00C654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2A51">
              <w:rPr>
                <w:rFonts w:ascii="Times New Roman" w:hAnsi="Times New Roman" w:cs="Times New Roman"/>
                <w:sz w:val="28"/>
                <w:szCs w:val="28"/>
              </w:rPr>
              <w:t>1/2</w:t>
            </w:r>
            <w:r w:rsidR="00A350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607B">
              <w:rPr>
                <w:rFonts w:ascii="Times New Roman" w:hAnsi="Times New Roman" w:cs="Times New Roman"/>
                <w:sz w:val="28"/>
                <w:szCs w:val="28"/>
              </w:rPr>
              <w:t>уч. земли.</w:t>
            </w:r>
          </w:p>
          <w:p w:rsidR="00C7607B" w:rsidRDefault="00C7607B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607B" w:rsidRDefault="00C7607B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сентября 1909 -                  16 июля                  1910 гг.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07B" w:rsidTr="003E34AF">
        <w:trPr>
          <w:trHeight w:val="378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1164</w:t>
            </w: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1201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же крестьянки д. Стрельцы Мацуто Юльянны к крестьянину той же деревни Мацуто Григорию Захарьевичу об установлении права пользования </w:t>
            </w:r>
            <w:r w:rsidR="00A350D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="00252A51">
              <w:rPr>
                <w:rFonts w:ascii="Times New Roman" w:hAnsi="Times New Roman" w:cs="Times New Roman"/>
                <w:sz w:val="28"/>
                <w:szCs w:val="28"/>
              </w:rPr>
              <w:t>1/2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65416">
              <w:rPr>
                <w:rFonts w:ascii="Times New Roman" w:hAnsi="Times New Roman" w:cs="Times New Roman"/>
                <w:sz w:val="28"/>
                <w:szCs w:val="28"/>
              </w:rPr>
              <w:t xml:space="preserve">ч.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движимого и недвижимого имущества.</w:t>
            </w:r>
          </w:p>
          <w:p w:rsidR="00C7607B" w:rsidRDefault="00C7607B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августа -          23 октября           1909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07B" w:rsidTr="003E34AF">
        <w:trPr>
          <w:trHeight w:val="378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1165</w:t>
            </w: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316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крестьян д. Дашковцы Маскевичей Петра, Осипа и Михаила Михайловичей к крестьянину той же деревни</w:t>
            </w:r>
            <w:r w:rsidR="004955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Маскевичу Матвею Михайловичу о возврате </w:t>
            </w:r>
            <w:r w:rsidR="004955F7">
              <w:rPr>
                <w:rFonts w:ascii="Times New Roman" w:hAnsi="Times New Roman" w:cs="Times New Roman"/>
                <w:sz w:val="28"/>
                <w:szCs w:val="28"/>
              </w:rPr>
              <w:t xml:space="preserve">присвоенного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уч. земли в                              уроч. Гороховище.</w:t>
            </w:r>
          </w:p>
          <w:p w:rsidR="00C7607B" w:rsidRDefault="00C7607B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января -      25 апреля             1909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07B" w:rsidTr="003E34AF">
        <w:trPr>
          <w:trHeight w:val="378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1166</w:t>
            </w: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871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же крестьянки д. Риски Масюкевич Елены Антоновны к крестьянам той же деревни Ширко Ивану Петровичу, Салеям Михаилу и Анне о возврате </w:t>
            </w:r>
            <w:r w:rsidR="004955F7">
              <w:rPr>
                <w:rFonts w:ascii="Times New Roman" w:hAnsi="Times New Roman" w:cs="Times New Roman"/>
                <w:sz w:val="28"/>
                <w:szCs w:val="28"/>
              </w:rPr>
              <w:t>присвоенного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уч. земли.</w:t>
            </w:r>
          </w:p>
          <w:p w:rsidR="00C7607B" w:rsidRDefault="00C7607B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июня   1909 -                  10 апреля  1910 гг.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07B" w:rsidTr="003E34AF">
        <w:trPr>
          <w:trHeight w:val="378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1167</w:t>
            </w: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крестьянки д. Поречье Мартинчик Ягнешки Ивановны к крестьянину той же деревни Печко Антону Станиславовичу об установлении права пользования огородом.</w:t>
            </w:r>
          </w:p>
          <w:p w:rsidR="00C7607B" w:rsidRDefault="00C7607B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марта -          14 апреля            1909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07B" w:rsidTr="003E34AF">
        <w:trPr>
          <w:trHeight w:val="378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1168</w:t>
            </w: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277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FE6F8E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</w:t>
            </w:r>
            <w:r w:rsidR="00C7607B">
              <w:rPr>
                <w:rFonts w:ascii="Times New Roman" w:hAnsi="Times New Roman" w:cs="Times New Roman"/>
                <w:sz w:val="28"/>
                <w:szCs w:val="28"/>
              </w:rPr>
              <w:t xml:space="preserve"> крестьянки д. Черленка Милашевич Марии к крестьянке той же деревни Милашевич Дарии Игнатьевне об установлении </w:t>
            </w:r>
            <w:r w:rsidR="00C65416">
              <w:rPr>
                <w:rFonts w:ascii="Times New Roman" w:hAnsi="Times New Roman" w:cs="Times New Roman"/>
                <w:sz w:val="28"/>
                <w:szCs w:val="28"/>
              </w:rPr>
              <w:t xml:space="preserve">права </w:t>
            </w:r>
            <w:r w:rsidR="00C7607B">
              <w:rPr>
                <w:rFonts w:ascii="Times New Roman" w:hAnsi="Times New Roman" w:cs="Times New Roman"/>
                <w:sz w:val="28"/>
                <w:szCs w:val="28"/>
              </w:rPr>
              <w:t>совместного пользования уч. земли.</w:t>
            </w:r>
          </w:p>
          <w:p w:rsidR="00FE6F8E" w:rsidRDefault="00FE6F8E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янв</w:t>
            </w:r>
            <w:r w:rsidR="00026FA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ря -           18 февраля            1909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7607B" w:rsidRDefault="00C760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6F8E" w:rsidTr="003E34AF">
        <w:trPr>
          <w:trHeight w:val="37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8E" w:rsidRDefault="00FE6F8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8E" w:rsidRDefault="00FE6F8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8E" w:rsidRDefault="00FE6F8E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8E" w:rsidRDefault="00FE6F8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8E" w:rsidRDefault="00FE6F8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8E" w:rsidRDefault="00FE6F8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E6F8E" w:rsidTr="003E34AF">
        <w:trPr>
          <w:trHeight w:val="378"/>
        </w:trPr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6F8E" w:rsidRDefault="00FE6F8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1169</w:t>
            </w:r>
          </w:p>
          <w:p w:rsidR="00FE6F8E" w:rsidRDefault="00FE6F8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F8E" w:rsidRDefault="00FE6F8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F8E" w:rsidRDefault="00FE6F8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6F8E" w:rsidRDefault="00FE6F8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789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6F8E" w:rsidRDefault="00FE6F8E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по иску крестьянина д. Цидовичи Мило</w:t>
            </w:r>
            <w:r w:rsidR="004D20E0">
              <w:rPr>
                <w:rFonts w:ascii="Times New Roman" w:hAnsi="Times New Roman" w:cs="Times New Roman"/>
                <w:sz w:val="28"/>
                <w:szCs w:val="28"/>
              </w:rPr>
              <w:t>сты Осипа к крестьянам той же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</w:t>
            </w:r>
            <w:r w:rsidR="004D20E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вни Милостам Петру, Антону и Юзефе об установлении права пользования 1/6 уч. земли.</w:t>
            </w:r>
          </w:p>
          <w:p w:rsidR="00FE6F8E" w:rsidRDefault="00FE6F8E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6F8E" w:rsidRDefault="00FE6F8E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мая -            15 июля             1909 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6F8E" w:rsidRDefault="00FE6F8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6F8E" w:rsidRDefault="00FE6F8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6F8E" w:rsidTr="003E34AF">
        <w:trPr>
          <w:trHeight w:val="378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FE6F8E" w:rsidRDefault="00FE6F8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1170</w:t>
            </w:r>
          </w:p>
          <w:p w:rsidR="00FE6F8E" w:rsidRDefault="00FE6F8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F8E" w:rsidRDefault="00FE6F8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F8E" w:rsidRDefault="00FE6F8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FE6F8E" w:rsidRDefault="00FE6F8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1172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FE6F8E" w:rsidRDefault="00FE6F8E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же крестьянина д. Щенец Микиты Ивана к крестьянину той же деревни Хохе Степану о возврате </w:t>
            </w:r>
            <w:r w:rsidR="004955F7">
              <w:rPr>
                <w:rFonts w:ascii="Times New Roman" w:hAnsi="Times New Roman" w:cs="Times New Roman"/>
                <w:sz w:val="28"/>
                <w:szCs w:val="28"/>
              </w:rPr>
              <w:t>присвоенного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уч. земли.</w:t>
            </w:r>
          </w:p>
          <w:p w:rsidR="00FE6F8E" w:rsidRDefault="00FE6F8E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E6F8E" w:rsidRDefault="00FE6F8E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августа -   22 сентября 1909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E6F8E" w:rsidRDefault="00FE6F8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E6F8E" w:rsidRDefault="00FE6F8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6F8E" w:rsidTr="003E34AF">
        <w:trPr>
          <w:trHeight w:val="378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FE6F8E" w:rsidRDefault="00FE6F8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1171</w:t>
            </w:r>
          </w:p>
          <w:p w:rsidR="00FE6F8E" w:rsidRDefault="00FE6F8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F8E" w:rsidRDefault="00FE6F8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F8E" w:rsidRDefault="00FE6F8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FE6F8E" w:rsidRDefault="00FE6F8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1188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FE6F8E" w:rsidRDefault="00FE6F8E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крестьянина д. Огородники Михалевича Степана к крестьянину той же деревни Михалевичу Демьяну о восстановлении нарушенного права владения уч. земли.</w:t>
            </w:r>
          </w:p>
          <w:p w:rsidR="00FE6F8E" w:rsidRDefault="00FE6F8E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E6F8E" w:rsidRDefault="00FE6F8E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августа -22 сентября      1909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E6F8E" w:rsidRDefault="00FE6F8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E6F8E" w:rsidRDefault="00FE6F8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6F8E" w:rsidTr="003E34AF">
        <w:trPr>
          <w:trHeight w:val="378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FE6F8E" w:rsidRDefault="00FE6F8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1172</w:t>
            </w:r>
          </w:p>
          <w:p w:rsidR="00FE6F8E" w:rsidRDefault="00FE6F8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F8E" w:rsidRDefault="00FE6F8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F8E" w:rsidRDefault="00FE6F8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FE6F8E" w:rsidRDefault="00FE6F8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952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FE6F8E" w:rsidRDefault="00FE6F8E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крестьянина д. Якубовичи Нагорного Петра Андреевича к крестьянину той же деревни Нагорному Кузьме Андреевичу об установлении права пользования уч. земли.</w:t>
            </w:r>
          </w:p>
          <w:p w:rsidR="00FE6F8E" w:rsidRDefault="00FE6F8E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E6F8E" w:rsidRDefault="00FE6F8E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июня -            14 июля             1909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E6F8E" w:rsidRDefault="00FE6F8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E6F8E" w:rsidRDefault="00FE6F8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6F8E" w:rsidTr="003E34AF">
        <w:trPr>
          <w:trHeight w:val="378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FE6F8E" w:rsidRDefault="00FE6F8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1173</w:t>
            </w:r>
          </w:p>
          <w:p w:rsidR="00FE6F8E" w:rsidRDefault="00FE6F8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F8E" w:rsidRDefault="00FE6F8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F8E" w:rsidRDefault="00FE6F8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FE6F8E" w:rsidRDefault="00FE6F8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1096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FE6F8E" w:rsidRDefault="00FE6F8E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же крестьян п. Поречье Надейко Казимира и Доменика к крестьянину того же поселка Гойдочко Ивану о возврате </w:t>
            </w:r>
            <w:r w:rsidR="004955F7">
              <w:rPr>
                <w:rFonts w:ascii="Times New Roman" w:hAnsi="Times New Roman" w:cs="Times New Roman"/>
                <w:sz w:val="28"/>
                <w:szCs w:val="28"/>
              </w:rPr>
              <w:t>присвоенного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сенокоса в уроч. Потереб и взыскании денежной компенсации за причиненные убытки.</w:t>
            </w:r>
          </w:p>
          <w:p w:rsidR="00FE6F8E" w:rsidRDefault="00FE6F8E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E6F8E" w:rsidRDefault="00FE6F8E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июля           1909 -                      1 июля          1910 гг.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E6F8E" w:rsidRDefault="00FE6F8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E6F8E" w:rsidRDefault="00FE6F8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6F8E" w:rsidTr="003E34AF">
        <w:trPr>
          <w:trHeight w:val="378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FE6F8E" w:rsidRDefault="00FE6F8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1174</w:t>
            </w:r>
          </w:p>
          <w:p w:rsidR="00FE6F8E" w:rsidRDefault="00FE6F8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F8E" w:rsidRDefault="00FE6F8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F8E" w:rsidRDefault="00FE6F8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FE6F8E" w:rsidRDefault="00FE6F8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648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FE6F8E" w:rsidRDefault="00FE6F8E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же крестьянина д. Радевичи Нелепко Сергея Филипповича к крестьянке той же деревни Садовской Анне Адамовне об изъятии </w:t>
            </w:r>
            <w:r w:rsidR="004955F7">
              <w:rPr>
                <w:rFonts w:ascii="Times New Roman" w:hAnsi="Times New Roman" w:cs="Times New Roman"/>
                <w:sz w:val="28"/>
                <w:szCs w:val="28"/>
              </w:rPr>
              <w:t xml:space="preserve">1/3 уч. земли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 владения ответчи</w:t>
            </w:r>
            <w:r w:rsidR="00C65416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E6F8E" w:rsidRDefault="00FE6F8E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F8E" w:rsidRDefault="00FE6F8E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F8E" w:rsidRDefault="00FE6F8E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F8E" w:rsidRDefault="00FE6F8E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F8E" w:rsidRDefault="00FE6F8E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F8E" w:rsidRDefault="00FE6F8E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F8E" w:rsidRDefault="00FE6F8E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E6F8E" w:rsidRDefault="00FE6F8E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апреля -          20 мая            1909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E6F8E" w:rsidRDefault="00FE6F8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E6F8E" w:rsidRDefault="00FE6F8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6F8E" w:rsidTr="003E34AF">
        <w:trPr>
          <w:trHeight w:val="37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8E" w:rsidRDefault="00FE6F8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8E" w:rsidRDefault="00FE6F8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8E" w:rsidRDefault="00FE6F8E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8E" w:rsidRDefault="00FE6F8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8E" w:rsidRDefault="00FE6F8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8E" w:rsidRDefault="00FE6F8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E6F8E" w:rsidTr="003E34AF">
        <w:trPr>
          <w:trHeight w:val="378"/>
        </w:trPr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6F8E" w:rsidRDefault="00FE6F8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1175</w:t>
            </w:r>
          </w:p>
          <w:p w:rsidR="00FE6F8E" w:rsidRDefault="00FE6F8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F8E" w:rsidRDefault="00FE6F8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F8E" w:rsidRDefault="00FE6F8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F8E" w:rsidRDefault="00FE6F8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6F8E" w:rsidRDefault="00FE6F8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957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6F8E" w:rsidRDefault="00FE6F8E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 по </w:t>
            </w:r>
            <w:r w:rsidR="00CF0F45">
              <w:rPr>
                <w:rFonts w:ascii="Times New Roman" w:hAnsi="Times New Roman" w:cs="Times New Roman"/>
                <w:sz w:val="28"/>
                <w:szCs w:val="28"/>
              </w:rPr>
              <w:t>прошению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крестьянина                   м. Мосты Никитича Осипа Ивановича о пересмотре решения Мостовского волостного суда по делу с крестьянином того же местечка Ворсовичем Антоном об установлении права пользования</w:t>
            </w:r>
            <w:r w:rsidR="00A350D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1/3 уч. земли.</w:t>
            </w:r>
          </w:p>
          <w:p w:rsidR="00FE6F8E" w:rsidRDefault="00FE6F8E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6F8E" w:rsidRDefault="00FE6F8E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июня -          25 октября     1909 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6F8E" w:rsidRDefault="00FE6F8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6F8E" w:rsidRDefault="00FE6F8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6F8E" w:rsidTr="003E34AF">
        <w:trPr>
          <w:trHeight w:val="378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FE6F8E" w:rsidRDefault="00FE6F8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1176</w:t>
            </w:r>
          </w:p>
          <w:p w:rsidR="00FE6F8E" w:rsidRDefault="00FE6F8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F8E" w:rsidRDefault="00FE6F8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F8E" w:rsidRDefault="00FE6F8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F8E" w:rsidRDefault="00FE6F8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FE6F8E" w:rsidRDefault="00FE6F8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FE6F8E" w:rsidRDefault="004955F7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по иску крестьян д. Коптевка</w:t>
            </w:r>
            <w:r w:rsidR="00C65416">
              <w:rPr>
                <w:rFonts w:ascii="Times New Roman" w:hAnsi="Times New Roman" w:cs="Times New Roman"/>
                <w:sz w:val="28"/>
                <w:szCs w:val="28"/>
              </w:rPr>
              <w:t xml:space="preserve"> Бовсюка Ивана Ивановича и Вашкевича Петра Осиповича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FE6F8E">
              <w:rPr>
                <w:rFonts w:ascii="Times New Roman" w:hAnsi="Times New Roman" w:cs="Times New Roman"/>
                <w:sz w:val="28"/>
                <w:szCs w:val="28"/>
              </w:rPr>
              <w:t>опекунов над малолетними Новокольскими Анной и Ксенией Павловнами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FE6F8E">
              <w:rPr>
                <w:rFonts w:ascii="Times New Roman" w:hAnsi="Times New Roman" w:cs="Times New Roman"/>
                <w:sz w:val="28"/>
                <w:szCs w:val="28"/>
              </w:rPr>
              <w:t xml:space="preserve">к крестьянам той же деревни Новокольской Елисавете Яковлевне и Кришаловичу Ивану Осиповичу о признании </w:t>
            </w:r>
            <w:r w:rsidR="00C65416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="00FE6F8E">
              <w:rPr>
                <w:rFonts w:ascii="Times New Roman" w:hAnsi="Times New Roman" w:cs="Times New Roman"/>
                <w:sz w:val="28"/>
                <w:szCs w:val="28"/>
              </w:rPr>
              <w:t xml:space="preserve">действительной сделки </w:t>
            </w:r>
            <w:r w:rsidR="007D694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FE6F8E">
              <w:rPr>
                <w:rFonts w:ascii="Times New Roman" w:hAnsi="Times New Roman" w:cs="Times New Roman"/>
                <w:sz w:val="28"/>
                <w:szCs w:val="28"/>
              </w:rPr>
              <w:t>дач</w:t>
            </w:r>
            <w:r w:rsidR="007D694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FE6F8E">
              <w:rPr>
                <w:rFonts w:ascii="Times New Roman" w:hAnsi="Times New Roman" w:cs="Times New Roman"/>
                <w:sz w:val="28"/>
                <w:szCs w:val="28"/>
              </w:rPr>
              <w:t xml:space="preserve"> Новокольской Елисаветой Яковлевной в аренду уч. земли Кришаловичу Ивану Осиповичу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принуждении</w:t>
            </w:r>
            <w:r w:rsidR="00FE6F8E">
              <w:rPr>
                <w:rFonts w:ascii="Times New Roman" w:hAnsi="Times New Roman" w:cs="Times New Roman"/>
                <w:sz w:val="28"/>
                <w:szCs w:val="28"/>
              </w:rPr>
              <w:t xml:space="preserve"> ответчиков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="00FE6F8E">
              <w:rPr>
                <w:rFonts w:ascii="Times New Roman" w:hAnsi="Times New Roman" w:cs="Times New Roman"/>
                <w:sz w:val="28"/>
                <w:szCs w:val="28"/>
              </w:rPr>
              <w:t xml:space="preserve"> сн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осу</w:t>
            </w:r>
            <w:r w:rsidR="00FE6F8E">
              <w:rPr>
                <w:rFonts w:ascii="Times New Roman" w:hAnsi="Times New Roman" w:cs="Times New Roman"/>
                <w:sz w:val="28"/>
                <w:szCs w:val="28"/>
              </w:rPr>
              <w:t xml:space="preserve"> дом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E6F8E">
              <w:rPr>
                <w:rFonts w:ascii="Times New Roman" w:hAnsi="Times New Roman" w:cs="Times New Roman"/>
                <w:sz w:val="28"/>
                <w:szCs w:val="28"/>
              </w:rPr>
              <w:t xml:space="preserve"> с того же участка.</w:t>
            </w:r>
          </w:p>
          <w:p w:rsidR="00FE6F8E" w:rsidRDefault="00FE6F8E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E6F8E" w:rsidRDefault="00FE6F8E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сентября 1909 -                      22 апреля                1910 гг.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E6F8E" w:rsidRDefault="00FE6F8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E6F8E" w:rsidRDefault="00FE6F8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6F8E" w:rsidTr="003E34AF">
        <w:trPr>
          <w:trHeight w:val="378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FE6F8E" w:rsidRDefault="00FE6F8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1177</w:t>
            </w:r>
          </w:p>
          <w:p w:rsidR="00FE6F8E" w:rsidRDefault="00FE6F8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F8E" w:rsidRDefault="00FE6F8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F8E" w:rsidRDefault="00FE6F8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FE6F8E" w:rsidRDefault="00FE6F8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724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FE6F8E" w:rsidRDefault="00FE6F8E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крестьянина д. Погораны Новицкого Ивана Павловичу к крестьянину той же деревни Новицк</w:t>
            </w:r>
            <w:r w:rsidR="00CF0F4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 Карпу Павловичуоб установлении права пользования </w:t>
            </w:r>
            <w:r w:rsidR="00252A51">
              <w:rPr>
                <w:rFonts w:ascii="Times New Roman" w:hAnsi="Times New Roman" w:cs="Times New Roman"/>
                <w:sz w:val="28"/>
                <w:szCs w:val="28"/>
              </w:rPr>
              <w:t>1/2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уч. земли.</w:t>
            </w:r>
          </w:p>
          <w:p w:rsidR="00FE6F8E" w:rsidRDefault="00FE6F8E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E6F8E" w:rsidRDefault="00FE6F8E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апреля 1909 -                 16 февраля      1910 гг.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E6F8E" w:rsidRDefault="00FE6F8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E6F8E" w:rsidRDefault="00FE6F8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6F8E" w:rsidTr="003E34AF">
        <w:trPr>
          <w:trHeight w:val="378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FE6F8E" w:rsidRDefault="00FE6F8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1178</w:t>
            </w:r>
          </w:p>
          <w:p w:rsidR="00FE6F8E" w:rsidRDefault="00FE6F8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F8E" w:rsidRDefault="00FE6F8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F8E" w:rsidRDefault="00FE6F8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FE6F8E" w:rsidRDefault="00FE6F8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786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FE6F8E" w:rsidRDefault="00FE6F8E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 по </w:t>
            </w:r>
            <w:r w:rsidR="00CF0F45">
              <w:rPr>
                <w:rFonts w:ascii="Times New Roman" w:hAnsi="Times New Roman" w:cs="Times New Roman"/>
                <w:sz w:val="28"/>
                <w:szCs w:val="28"/>
              </w:rPr>
              <w:t>прошению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крестьянки                    д. Тетеровичи Новик Евгении  Федоровны об утверждении права</w:t>
            </w:r>
            <w:r w:rsidRPr="001A3C27">
              <w:rPr>
                <w:rFonts w:ascii="Times New Roman" w:hAnsi="Times New Roman" w:cs="Times New Roman"/>
                <w:sz w:val="28"/>
                <w:szCs w:val="28"/>
              </w:rPr>
              <w:t xml:space="preserve"> наследовани</w:t>
            </w:r>
            <w:r w:rsidR="005A0440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1/4 </w:t>
            </w:r>
            <w:r w:rsidRPr="001A3C27">
              <w:rPr>
                <w:rFonts w:ascii="Times New Roman" w:hAnsi="Times New Roman" w:cs="Times New Roman"/>
                <w:sz w:val="28"/>
                <w:szCs w:val="28"/>
              </w:rPr>
              <w:t xml:space="preserve"> уч. земли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после смерти крестьянина Новика Никиты Ивановича.</w:t>
            </w:r>
          </w:p>
          <w:p w:rsidR="00FE6F8E" w:rsidRDefault="00FE6F8E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E6F8E" w:rsidRDefault="00FE6F8E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мая</w:t>
            </w:r>
            <w:r w:rsidR="003A2D48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1909 -</w:t>
            </w:r>
            <w:r w:rsidR="003A2D48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 февраля      1910 гг.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E6F8E" w:rsidRDefault="00FE6F8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E6F8E" w:rsidRDefault="00FE6F8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6F8E" w:rsidTr="003E34AF">
        <w:trPr>
          <w:trHeight w:val="378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FE6F8E" w:rsidRDefault="00FE6F8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1179</w:t>
            </w:r>
          </w:p>
          <w:p w:rsidR="00FE6F8E" w:rsidRDefault="00FE6F8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F8E" w:rsidRDefault="00FE6F8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F8E" w:rsidRDefault="00FE6F8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FE6F8E" w:rsidRDefault="00FE6F8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FE6F8E" w:rsidRDefault="00FE6F8E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по иску крестьянина д. Струги Новицкого Михаила Андреевича к крестьянину той же деревни Новицкому Андрею Михайловичу об установлении права пользования 1/5 уч. земли.</w:t>
            </w:r>
          </w:p>
          <w:p w:rsidR="00FE6F8E" w:rsidRDefault="00FE6F8E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F8E" w:rsidRDefault="00FE6F8E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416" w:rsidRDefault="00C65416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E6F8E" w:rsidRDefault="00FE6F8E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марта -               13 арпеля                    1909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E6F8E" w:rsidRDefault="00FE6F8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E6F8E" w:rsidRDefault="00FE6F8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6F8E" w:rsidTr="003E34AF">
        <w:trPr>
          <w:trHeight w:val="37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8E" w:rsidRDefault="00FE6F8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8E" w:rsidRDefault="00FE6F8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8E" w:rsidRDefault="00FE6F8E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8E" w:rsidRDefault="00FE6F8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8E" w:rsidRDefault="00FE6F8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8E" w:rsidRDefault="00FE6F8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E6F8E" w:rsidTr="003E34AF">
        <w:trPr>
          <w:trHeight w:val="378"/>
        </w:trPr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6F8E" w:rsidRDefault="00FE6F8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1180</w:t>
            </w:r>
          </w:p>
          <w:p w:rsidR="00FE6F8E" w:rsidRDefault="00FE6F8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F8E" w:rsidRDefault="00FE6F8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F8E" w:rsidRDefault="00FE6F8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6F8E" w:rsidRDefault="00FE6F8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522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6F8E" w:rsidRDefault="007C09C3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 по иску </w:t>
            </w:r>
            <w:r w:rsidR="00FE6F8E">
              <w:rPr>
                <w:rFonts w:ascii="Times New Roman" w:hAnsi="Times New Roman" w:cs="Times New Roman"/>
                <w:sz w:val="28"/>
                <w:szCs w:val="28"/>
              </w:rPr>
              <w:t xml:space="preserve">крестьянина д. Новая Руда Обуховского Кузьмы к крестьянину той же деревни Обуховскому Игнатию об установлении </w:t>
            </w:r>
            <w:r w:rsidR="00C65416">
              <w:rPr>
                <w:rFonts w:ascii="Times New Roman" w:hAnsi="Times New Roman" w:cs="Times New Roman"/>
                <w:sz w:val="28"/>
                <w:szCs w:val="28"/>
              </w:rPr>
              <w:t xml:space="preserve">права </w:t>
            </w:r>
            <w:r w:rsidR="00FE6F8E">
              <w:rPr>
                <w:rFonts w:ascii="Times New Roman" w:hAnsi="Times New Roman" w:cs="Times New Roman"/>
                <w:sz w:val="28"/>
                <w:szCs w:val="28"/>
              </w:rPr>
              <w:t>совместного пользования уч. земли.</w:t>
            </w:r>
          </w:p>
          <w:p w:rsidR="00FE6F8E" w:rsidRDefault="00FE6F8E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6F8E" w:rsidRDefault="00FE6F8E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марта -               17 апреля             1909 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6F8E" w:rsidRDefault="00FE6F8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6F8E" w:rsidRDefault="00FE6F8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6F8E" w:rsidTr="003E34AF">
        <w:trPr>
          <w:trHeight w:val="378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FE6F8E" w:rsidRDefault="00FE6F8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1181</w:t>
            </w:r>
          </w:p>
          <w:p w:rsidR="00FE6F8E" w:rsidRDefault="00FE6F8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F8E" w:rsidRDefault="00FE6F8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F8E" w:rsidRDefault="00FE6F8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FE6F8E" w:rsidRDefault="00FE6F8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828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FE6F8E" w:rsidRDefault="00FE6F8E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же крестьянина д. Старая Руда Обуховского Антона к крестьянам той же деревни Обуховским </w:t>
            </w:r>
            <w:r w:rsidR="00CF0F4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таниславу, Петру и Матеушу об установлении права пользования 1/6 уч. земли.</w:t>
            </w:r>
          </w:p>
          <w:p w:rsidR="00FE6F8E" w:rsidRDefault="00FE6F8E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E6F8E" w:rsidRDefault="00FE6F8E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 мая </w:t>
            </w:r>
            <w:r w:rsidR="003A2D48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1909</w:t>
            </w:r>
            <w:r w:rsidR="003A2D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 </w:t>
            </w:r>
            <w:r w:rsidR="003A2D4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 сентября 1910 гг.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E6F8E" w:rsidRDefault="00FE6F8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E6F8E" w:rsidRDefault="00FE6F8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6F8E" w:rsidTr="003E34AF">
        <w:trPr>
          <w:trHeight w:val="378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FE6F8E" w:rsidRDefault="00FE6F8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1182</w:t>
            </w:r>
          </w:p>
          <w:p w:rsidR="00FE6F8E" w:rsidRDefault="00FE6F8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F8E" w:rsidRDefault="00FE6F8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F8E" w:rsidRDefault="00FE6F8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FE6F8E" w:rsidRDefault="00FE6F8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1613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FE6F8E" w:rsidRDefault="00FE6F8E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крестьянина д. Лукавиц</w:t>
            </w:r>
            <w:r w:rsidR="00CF0F4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Орлюка Онуфрия Ивановича к крестьянину той же деревни Марковскому Флориану Семеновичу об установлении права пользования уч. земли.</w:t>
            </w:r>
          </w:p>
          <w:p w:rsidR="00FE6F8E" w:rsidRDefault="00FE6F8E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E6F8E" w:rsidRDefault="00FE6F8E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декабря 1909 -                 18 января 1910 гг.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E6F8E" w:rsidRDefault="00FE6F8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E6F8E" w:rsidRDefault="00FE6F8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6F8E" w:rsidTr="003E34AF">
        <w:trPr>
          <w:trHeight w:val="378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FE6F8E" w:rsidRDefault="00FE6F8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1183</w:t>
            </w:r>
          </w:p>
          <w:p w:rsidR="00FE6F8E" w:rsidRDefault="00FE6F8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F8E" w:rsidRDefault="00FE6F8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F8E" w:rsidRDefault="00FE6F8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FE6F8E" w:rsidRDefault="00FE6F8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923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FE6F8E" w:rsidRDefault="00FE6F8E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крестьян с. Масс</w:t>
            </w:r>
            <w:r w:rsidR="003A735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ляны Отроух Евдокии и </w:t>
            </w:r>
            <w:r w:rsidR="00CF0F45">
              <w:rPr>
                <w:rFonts w:ascii="Times New Roman" w:hAnsi="Times New Roman" w:cs="Times New Roman"/>
                <w:sz w:val="28"/>
                <w:szCs w:val="28"/>
              </w:rPr>
              <w:t xml:space="preserve">опекунов над ее малолетними детьми, </w:t>
            </w:r>
            <w:r w:rsidR="00C65416">
              <w:rPr>
                <w:rFonts w:ascii="Times New Roman" w:hAnsi="Times New Roman" w:cs="Times New Roman"/>
                <w:sz w:val="28"/>
                <w:szCs w:val="28"/>
              </w:rPr>
              <w:t>Саков Василия</w:t>
            </w:r>
            <w:r w:rsidR="000E7CDF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C65416">
              <w:rPr>
                <w:rFonts w:ascii="Times New Roman" w:hAnsi="Times New Roman" w:cs="Times New Roman"/>
                <w:sz w:val="28"/>
                <w:szCs w:val="28"/>
              </w:rPr>
              <w:t xml:space="preserve"> Ивана,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 крест</w:t>
            </w:r>
            <w:r w:rsidR="005A044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янину той же деревни Остроуху Николаю об установлении права пользования </w:t>
            </w:r>
            <w:r w:rsidR="00C65416">
              <w:rPr>
                <w:rFonts w:ascii="Times New Roman" w:hAnsi="Times New Roman" w:cs="Times New Roman"/>
                <w:sz w:val="28"/>
                <w:szCs w:val="28"/>
              </w:rPr>
              <w:t xml:space="preserve">1/10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уч. земли.</w:t>
            </w:r>
          </w:p>
          <w:p w:rsidR="00FE6F8E" w:rsidRDefault="00FE6F8E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E6F8E" w:rsidRDefault="00FE6F8E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июня -             20 августа            1909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E6F8E" w:rsidRDefault="00FE6F8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E6F8E" w:rsidRDefault="00FE6F8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6F8E" w:rsidTr="003E34AF">
        <w:trPr>
          <w:trHeight w:val="378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FE6F8E" w:rsidRDefault="00FE6F8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1184</w:t>
            </w:r>
          </w:p>
          <w:p w:rsidR="00FE6F8E" w:rsidRDefault="00FE6F8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F8E" w:rsidRDefault="00FE6F8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F8E" w:rsidRDefault="00FE6F8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FE6F8E" w:rsidRDefault="00FE6F8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759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FE6F8E" w:rsidRDefault="00FE6F8E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же крестьянина д. Мазаново Пахутко Игнатия Степановича к крестьянам той же деревни Пахутко Евдокии Фоминичне и </w:t>
            </w:r>
            <w:r w:rsidR="00CF0F45">
              <w:rPr>
                <w:rFonts w:ascii="Times New Roman" w:hAnsi="Times New Roman" w:cs="Times New Roman"/>
                <w:sz w:val="28"/>
                <w:szCs w:val="28"/>
              </w:rPr>
              <w:t>опекунам над ее малолетними детьми</w:t>
            </w:r>
            <w:r w:rsidR="00CF30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0F45">
              <w:rPr>
                <w:rFonts w:ascii="Times New Roman" w:hAnsi="Times New Roman" w:cs="Times New Roman"/>
                <w:sz w:val="28"/>
                <w:szCs w:val="28"/>
              </w:rPr>
              <w:t xml:space="preserve">Биркосу Илье, Севенко Степану,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 установлении права пользования</w:t>
            </w:r>
            <w:r w:rsidR="00A350D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="00252A51">
              <w:rPr>
                <w:rFonts w:ascii="Times New Roman" w:hAnsi="Times New Roman" w:cs="Times New Roman"/>
                <w:sz w:val="28"/>
                <w:szCs w:val="28"/>
              </w:rPr>
              <w:t>1/4</w:t>
            </w:r>
            <w:r w:rsidR="00A350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уч. земли.</w:t>
            </w:r>
          </w:p>
          <w:p w:rsidR="00FE6F8E" w:rsidRDefault="00FE6F8E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E6F8E" w:rsidRDefault="00FE6F8E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мая -                  28 декабря        1909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E6F8E" w:rsidRDefault="00FE6F8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E6F8E" w:rsidRDefault="00FE6F8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6F8E" w:rsidTr="003E34AF">
        <w:trPr>
          <w:trHeight w:val="378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FE6F8E" w:rsidRDefault="00FE6F8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1185</w:t>
            </w:r>
          </w:p>
          <w:p w:rsidR="00FE6F8E" w:rsidRDefault="00FE6F8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F8E" w:rsidRDefault="00FE6F8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F8E" w:rsidRDefault="00FE6F8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FE6F8E" w:rsidRDefault="00FE6F8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246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FE6F8E" w:rsidRDefault="00FE6F8E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крестьянина д. Стефанишки Пецевича Ивана к крестьянину той же деревни Пецевичу Онуфрию о разделе урожая.</w:t>
            </w:r>
          </w:p>
          <w:p w:rsidR="00FE6F8E" w:rsidRDefault="00FE6F8E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AC0" w:rsidRDefault="005C0429" w:rsidP="00CB0BCD">
            <w:pPr>
              <w:tabs>
                <w:tab w:val="left" w:pos="7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5C0429" w:rsidRDefault="005C0429" w:rsidP="00CB0BCD">
            <w:pPr>
              <w:tabs>
                <w:tab w:val="left" w:pos="7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440" w:rsidRDefault="005A0440" w:rsidP="00CB0BCD">
            <w:pPr>
              <w:tabs>
                <w:tab w:val="left" w:pos="7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F45" w:rsidRDefault="00CF0F45" w:rsidP="00CB0BCD">
            <w:pPr>
              <w:tabs>
                <w:tab w:val="left" w:pos="7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E6F8E" w:rsidRDefault="00FE6F8E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января -</w:t>
            </w:r>
            <w:r w:rsidR="00683AC0">
              <w:rPr>
                <w:rFonts w:ascii="Times New Roman" w:hAnsi="Times New Roman" w:cs="Times New Roman"/>
                <w:sz w:val="28"/>
                <w:szCs w:val="28"/>
              </w:rPr>
              <w:t xml:space="preserve">           17 февраля 1909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E6F8E" w:rsidRDefault="00FE6F8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E6F8E" w:rsidRDefault="00FE6F8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3AC0" w:rsidTr="003E34AF">
        <w:trPr>
          <w:trHeight w:val="37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C0" w:rsidRDefault="00683AC0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C0" w:rsidRDefault="00683AC0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C0" w:rsidRDefault="00683AC0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C0" w:rsidRDefault="00683AC0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C0" w:rsidRDefault="00683AC0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C0" w:rsidRDefault="00683AC0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83AC0" w:rsidTr="003E34AF">
        <w:trPr>
          <w:trHeight w:val="378"/>
        </w:trPr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3AC0" w:rsidRDefault="00683AC0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1186</w:t>
            </w:r>
          </w:p>
          <w:p w:rsidR="00683AC0" w:rsidRDefault="00683AC0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AC0" w:rsidRDefault="00683AC0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AC0" w:rsidRDefault="00683AC0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3AC0" w:rsidRDefault="00683AC0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1097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3AC0" w:rsidRDefault="00683AC0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 по иску крестьянина д. Залесная </w:t>
            </w:r>
            <w:r w:rsidR="005A044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етушка Станислава Осиповича к крестьянам той же дерев</w:t>
            </w:r>
            <w:r w:rsidR="003952D1">
              <w:rPr>
                <w:rFonts w:ascii="Times New Roman" w:hAnsi="Times New Roman" w:cs="Times New Roman"/>
                <w:sz w:val="28"/>
                <w:szCs w:val="28"/>
              </w:rPr>
              <w:t>ни Петушкам Антону и Ба</w:t>
            </w:r>
            <w:r w:rsidR="00AA36D6">
              <w:rPr>
                <w:rFonts w:ascii="Times New Roman" w:hAnsi="Times New Roman" w:cs="Times New Roman"/>
                <w:sz w:val="28"/>
                <w:szCs w:val="28"/>
              </w:rPr>
              <w:t>ртл</w:t>
            </w:r>
            <w:r w:rsidR="003952D1">
              <w:rPr>
                <w:rFonts w:ascii="Times New Roman" w:hAnsi="Times New Roman" w:cs="Times New Roman"/>
                <w:sz w:val="28"/>
                <w:szCs w:val="28"/>
              </w:rPr>
              <w:t xml:space="preserve">омею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 установлении права пользования 1/3 уч. земли.</w:t>
            </w:r>
          </w:p>
          <w:p w:rsidR="00683AC0" w:rsidRDefault="00683AC0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3AC0" w:rsidRDefault="00683AC0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 июля -                 19 августа              1909 г.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3AC0" w:rsidRDefault="00683AC0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3AC0" w:rsidRDefault="00683AC0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3AC0" w:rsidTr="003E34AF">
        <w:trPr>
          <w:trHeight w:val="378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683AC0" w:rsidRDefault="00683AC0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1187</w:t>
            </w:r>
          </w:p>
          <w:p w:rsidR="00683AC0" w:rsidRDefault="00683AC0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AC0" w:rsidRDefault="00683AC0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AC0" w:rsidRDefault="00683AC0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683AC0" w:rsidRDefault="00683AC0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1477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683AC0" w:rsidRDefault="00683AC0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крестьян д. Осташковщина Печко Ивана и Адама Викентьевичей к крестьянам той же деревни Печко Михаилу и Юльяну Викентьевичам о разделе недвижимого имущества.</w:t>
            </w:r>
          </w:p>
          <w:p w:rsidR="00683AC0" w:rsidRDefault="00683AC0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83AC0" w:rsidRDefault="00683AC0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ноября -               23 ноября               1909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83AC0" w:rsidRDefault="00683AC0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83AC0" w:rsidRDefault="00683AC0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3AC0" w:rsidTr="003E34AF">
        <w:trPr>
          <w:trHeight w:val="378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683AC0" w:rsidRDefault="00683AC0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1188</w:t>
            </w:r>
          </w:p>
          <w:p w:rsidR="00683AC0" w:rsidRDefault="00683AC0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AC0" w:rsidRDefault="00683AC0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AC0" w:rsidRDefault="00683AC0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683AC0" w:rsidRDefault="00683AC0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662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441EDF" w:rsidRDefault="00683AC0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крестьянина д. Лашичи Песлюка Петра</w:t>
            </w:r>
            <w:r w:rsidR="00441EDF">
              <w:rPr>
                <w:rFonts w:ascii="Times New Roman" w:hAnsi="Times New Roman" w:cs="Times New Roman"/>
                <w:sz w:val="28"/>
                <w:szCs w:val="28"/>
              </w:rPr>
              <w:t xml:space="preserve"> Михайловича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крестьянам той же деревни Песлюкам Михаилу Лукьяновичу</w:t>
            </w:r>
            <w:r w:rsidR="004836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Сигизмунду Михайловичу</w:t>
            </w:r>
            <w:r w:rsidR="00441EDF">
              <w:rPr>
                <w:rFonts w:ascii="Times New Roman" w:hAnsi="Times New Roman" w:cs="Times New Roman"/>
                <w:sz w:val="28"/>
                <w:szCs w:val="28"/>
              </w:rPr>
              <w:t xml:space="preserve"> об установлении права пользования 1/3 уч. земли и построек.</w:t>
            </w:r>
          </w:p>
          <w:p w:rsidR="00683AC0" w:rsidRDefault="00683AC0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83AC0" w:rsidRDefault="00683AC0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апреля -</w:t>
            </w:r>
            <w:r w:rsidR="00441EDF">
              <w:rPr>
                <w:rFonts w:ascii="Times New Roman" w:hAnsi="Times New Roman" w:cs="Times New Roman"/>
                <w:sz w:val="28"/>
                <w:szCs w:val="28"/>
              </w:rPr>
              <w:t xml:space="preserve">            21 мая               1909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83AC0" w:rsidRDefault="00683AC0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83AC0" w:rsidRDefault="00683AC0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1EDF" w:rsidTr="003E34AF">
        <w:trPr>
          <w:trHeight w:val="378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441EDF" w:rsidRDefault="00441EDF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1189</w:t>
            </w:r>
          </w:p>
          <w:p w:rsidR="00441EDF" w:rsidRDefault="00441EDF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DF" w:rsidRDefault="00441EDF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DF" w:rsidRDefault="00441EDF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441EDF" w:rsidRDefault="00441EDF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760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441EDF" w:rsidRDefault="00441EDF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же крестьянина д. Залесной Петушка Адама к крестьянину той же деревни Петушку Фоме Антоновичу об установлении </w:t>
            </w:r>
            <w:r w:rsidR="00C65416">
              <w:rPr>
                <w:rFonts w:ascii="Times New Roman" w:hAnsi="Times New Roman" w:cs="Times New Roman"/>
                <w:sz w:val="28"/>
                <w:szCs w:val="28"/>
              </w:rPr>
              <w:t xml:space="preserve">права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совместного пользования уч. земли.</w:t>
            </w:r>
          </w:p>
          <w:p w:rsidR="00441EDF" w:rsidRDefault="00441EDF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41EDF" w:rsidRDefault="00441EDF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мая -         23 мая            1909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41EDF" w:rsidRDefault="00441EDF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41EDF" w:rsidRDefault="00441EDF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1EDF" w:rsidTr="003E34AF">
        <w:trPr>
          <w:trHeight w:val="378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441EDF" w:rsidRDefault="00441EDF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1190</w:t>
            </w:r>
          </w:p>
          <w:p w:rsidR="00441EDF" w:rsidRDefault="00441EDF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DF" w:rsidRDefault="00441EDF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DF" w:rsidRDefault="00441EDF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441EDF" w:rsidRDefault="00441EDF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1438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441EDF" w:rsidRDefault="00441EDF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мещанина м. Озеры Перск</w:t>
            </w:r>
            <w:r w:rsidR="005A0440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Дона  Вольфовича к мещанину того же местечка Копытнику Файвелю-Лейбе Рубиновичу о восстановлении нарушеного права владения уч. земли.</w:t>
            </w:r>
          </w:p>
          <w:p w:rsidR="00441EDF" w:rsidRDefault="00441EDF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41EDF" w:rsidRDefault="00441EDF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августа 1909 -                             16 мая             1911 гг.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41EDF" w:rsidRDefault="00441EDF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41EDF" w:rsidRDefault="00441EDF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1EDF" w:rsidTr="003E34AF">
        <w:trPr>
          <w:trHeight w:val="378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441EDF" w:rsidRDefault="00441EDF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1191</w:t>
            </w:r>
          </w:p>
          <w:p w:rsidR="00441EDF" w:rsidRDefault="00441EDF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DF" w:rsidRDefault="00441EDF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DF" w:rsidRDefault="00441EDF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441EDF" w:rsidRDefault="00CC31B1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1669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441EDF" w:rsidRDefault="00CC31B1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мещанина г. Гродно Песляка Венедикта Матвеевича к мещанину               д. Погораны Шоте Якову Петровичу о восстановлении наруш</w:t>
            </w:r>
            <w:r w:rsidR="005A0440">
              <w:rPr>
                <w:rFonts w:ascii="Times New Roman" w:hAnsi="Times New Roman" w:cs="Times New Roman"/>
                <w:sz w:val="28"/>
                <w:szCs w:val="28"/>
              </w:rPr>
              <w:t xml:space="preserve">еного права владения уч. земли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5A04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уроч. Бурт.</w:t>
            </w:r>
          </w:p>
          <w:p w:rsidR="00CC31B1" w:rsidRDefault="00CC31B1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41EDF" w:rsidRDefault="00CC31B1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декабря 1909 -                  17 июня              1910 гг.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41EDF" w:rsidRDefault="00CC31B1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41EDF" w:rsidRDefault="00441EDF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31B1" w:rsidTr="003E34AF">
        <w:trPr>
          <w:trHeight w:val="378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CC31B1" w:rsidRDefault="00CC31B1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1192</w:t>
            </w:r>
          </w:p>
          <w:p w:rsidR="00CC31B1" w:rsidRDefault="00CC31B1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1B1" w:rsidRDefault="00CC31B1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1B1" w:rsidRDefault="00CC31B1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CC31B1" w:rsidRDefault="00CC31B1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947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CC31B1" w:rsidRDefault="00CC31B1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же крестьянина д. Новоселки Петровича Константина Степановича к крестьянину той же деревни Петровичу Ивану Константиновичу об установлении права пользования 1/6 уч. земли.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C31B1" w:rsidRDefault="00CC31B1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июня -        17 июля                  1909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C31B1" w:rsidRDefault="00CC31B1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C31B1" w:rsidRDefault="00CC31B1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31B1" w:rsidTr="003E34AF">
        <w:trPr>
          <w:trHeight w:val="37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B1" w:rsidRDefault="00CC31B1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B1" w:rsidRDefault="00CC31B1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B1" w:rsidRDefault="00CC31B1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B1" w:rsidRDefault="00CC31B1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B1" w:rsidRDefault="00CC31B1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B1" w:rsidRDefault="00CC31B1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C31B1" w:rsidTr="003E34AF">
        <w:trPr>
          <w:trHeight w:val="378"/>
        </w:trPr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31B1" w:rsidRDefault="00CC31B1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1193</w:t>
            </w:r>
          </w:p>
          <w:p w:rsidR="00CC31B1" w:rsidRDefault="00CC31B1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1B1" w:rsidRDefault="00CC31B1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1B1" w:rsidRDefault="00CC31B1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31B1" w:rsidRDefault="00CC31B1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948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31B1" w:rsidRDefault="005C0429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по иску крестьянки д. Верхполье Пестюк Агафии Антоновны к крестьянину той же деревни Пестюку Казимиру Сильвестровичу об изъятии</w:t>
            </w:r>
            <w:r w:rsidR="00C65416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2A51">
              <w:rPr>
                <w:rFonts w:ascii="Times New Roman" w:hAnsi="Times New Roman" w:cs="Times New Roman"/>
                <w:sz w:val="28"/>
                <w:szCs w:val="28"/>
              </w:rPr>
              <w:t>1/2</w:t>
            </w:r>
            <w:r w:rsidR="005A0440">
              <w:rPr>
                <w:rFonts w:ascii="Times New Roman" w:hAnsi="Times New Roman" w:cs="Times New Roman"/>
                <w:sz w:val="28"/>
                <w:szCs w:val="28"/>
              </w:rPr>
              <w:t xml:space="preserve"> уч. земли и построек из владения ответчика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C0429" w:rsidRDefault="005C0429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31B1" w:rsidRDefault="00CC31B1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 июня </w:t>
            </w:r>
            <w:r w:rsidR="005C0429">
              <w:rPr>
                <w:rFonts w:ascii="Times New Roman" w:hAnsi="Times New Roman" w:cs="Times New Roman"/>
                <w:sz w:val="28"/>
                <w:szCs w:val="28"/>
              </w:rPr>
              <w:t xml:space="preserve">   1909 -           15 мая              1910 гг.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31B1" w:rsidRDefault="00CC31B1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31B1" w:rsidRDefault="00CC31B1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0429" w:rsidTr="003E34AF">
        <w:trPr>
          <w:trHeight w:val="378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5C0429" w:rsidRDefault="005C042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1194</w:t>
            </w:r>
          </w:p>
          <w:p w:rsidR="005C0429" w:rsidRDefault="005C042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0429" w:rsidRDefault="005C042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0429" w:rsidRDefault="005C042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0429" w:rsidRDefault="005C0429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0429" w:rsidRPr="005C0429" w:rsidRDefault="005C0429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5C0429" w:rsidRDefault="005C042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517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5C0429" w:rsidRDefault="005C0429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же крестьянина д. Кривляны Петушка Осипа Мартиновича к крестьянам </w:t>
            </w:r>
            <w:r w:rsidR="00C6541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той же деревни Петушкам Илье, Осипу, Михаилу и Магдалине об установлении права пользования</w:t>
            </w:r>
            <w:r w:rsidR="00AF1E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2A51">
              <w:rPr>
                <w:rFonts w:ascii="Times New Roman" w:hAnsi="Times New Roman" w:cs="Times New Roman"/>
                <w:sz w:val="28"/>
                <w:szCs w:val="28"/>
              </w:rPr>
              <w:t>1/4</w:t>
            </w:r>
            <w:r w:rsidR="00C654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уч. земли.</w:t>
            </w:r>
          </w:p>
          <w:p w:rsidR="005C0429" w:rsidRDefault="005C0429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C0429" w:rsidRDefault="005C0429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марта -           16 апреля          1909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C0429" w:rsidRDefault="005C042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C0429" w:rsidRDefault="005C042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0429" w:rsidTr="003E34AF">
        <w:trPr>
          <w:trHeight w:val="378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5C0429" w:rsidRDefault="005C042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1195</w:t>
            </w:r>
          </w:p>
          <w:p w:rsidR="005C0429" w:rsidRDefault="005C042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0429" w:rsidRDefault="005C042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0429" w:rsidRDefault="005C042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5C0429" w:rsidRDefault="005C042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1521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5C0429" w:rsidRDefault="005C0429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 по </w:t>
            </w:r>
            <w:r w:rsidR="00AF1EF5">
              <w:rPr>
                <w:rFonts w:ascii="Times New Roman" w:hAnsi="Times New Roman" w:cs="Times New Roman"/>
                <w:sz w:val="28"/>
                <w:szCs w:val="28"/>
              </w:rPr>
              <w:t>прошению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крестьянина                  д. Глиняны Пилько Григория </w:t>
            </w:r>
            <w:r w:rsidR="0088798B">
              <w:rPr>
                <w:rFonts w:ascii="Times New Roman" w:hAnsi="Times New Roman" w:cs="Times New Roman"/>
                <w:sz w:val="28"/>
                <w:szCs w:val="28"/>
              </w:rPr>
              <w:t>Авксентьевича</w:t>
            </w:r>
            <w:r w:rsidR="0088798B" w:rsidRPr="00696513">
              <w:rPr>
                <w:rFonts w:ascii="Times New Roman" w:hAnsi="Times New Roman" w:cs="Times New Roman"/>
                <w:sz w:val="28"/>
                <w:szCs w:val="28"/>
              </w:rPr>
              <w:t xml:space="preserve"> об установлении права собственности </w:t>
            </w:r>
            <w:r w:rsidR="0088798B">
              <w:rPr>
                <w:rFonts w:ascii="Times New Roman" w:hAnsi="Times New Roman" w:cs="Times New Roman"/>
                <w:sz w:val="28"/>
                <w:szCs w:val="28"/>
              </w:rPr>
              <w:t>уч. земли.</w:t>
            </w:r>
          </w:p>
          <w:p w:rsidR="0088798B" w:rsidRDefault="0088798B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C0429" w:rsidRDefault="005C0429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ноября 1909 -</w:t>
            </w:r>
            <w:r w:rsidR="0088798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5 ноября            1910 гг.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C0429" w:rsidRDefault="005C042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C0429" w:rsidRDefault="005C042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798B" w:rsidTr="003E34AF">
        <w:trPr>
          <w:trHeight w:val="378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8798B" w:rsidRDefault="0088798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1196</w:t>
            </w:r>
          </w:p>
          <w:p w:rsidR="0088798B" w:rsidRDefault="0088798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98B" w:rsidRDefault="0088798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98B" w:rsidRDefault="0088798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98B" w:rsidRDefault="0088798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88798B" w:rsidRDefault="0088798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1063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88798B" w:rsidRDefault="00AF1EF5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же </w:t>
            </w:r>
            <w:r w:rsidR="005A044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88798B">
              <w:rPr>
                <w:rFonts w:ascii="Times New Roman" w:hAnsi="Times New Roman" w:cs="Times New Roman"/>
                <w:sz w:val="28"/>
                <w:szCs w:val="28"/>
              </w:rPr>
              <w:t>ринко</w:t>
            </w:r>
            <w:r w:rsidR="005A0440">
              <w:rPr>
                <w:rFonts w:ascii="Times New Roman" w:hAnsi="Times New Roman" w:cs="Times New Roman"/>
                <w:sz w:val="28"/>
                <w:szCs w:val="28"/>
              </w:rPr>
              <w:t>вско</w:t>
            </w:r>
            <w:r w:rsidR="0088798B">
              <w:rPr>
                <w:rFonts w:ascii="Times New Roman" w:hAnsi="Times New Roman" w:cs="Times New Roman"/>
                <w:sz w:val="28"/>
                <w:szCs w:val="28"/>
              </w:rPr>
              <w:t xml:space="preserve">го волостного старшины </w:t>
            </w:r>
            <w:r w:rsidR="00D84449">
              <w:rPr>
                <w:rFonts w:ascii="Times New Roman" w:hAnsi="Times New Roman" w:cs="Times New Roman"/>
                <w:sz w:val="28"/>
                <w:szCs w:val="28"/>
              </w:rPr>
              <w:t>о пересмотре решения</w:t>
            </w:r>
            <w:r w:rsidR="008879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4449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88798B">
              <w:rPr>
                <w:rFonts w:ascii="Times New Roman" w:hAnsi="Times New Roman" w:cs="Times New Roman"/>
                <w:sz w:val="28"/>
                <w:szCs w:val="28"/>
              </w:rPr>
              <w:t>Кринк</w:t>
            </w:r>
            <w:r w:rsidR="00D8444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C09C3">
              <w:rPr>
                <w:rFonts w:ascii="Times New Roman" w:hAnsi="Times New Roman" w:cs="Times New Roman"/>
                <w:sz w:val="28"/>
                <w:szCs w:val="28"/>
              </w:rPr>
              <w:t>вско</w:t>
            </w:r>
            <w:r w:rsidR="00D84449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88798B">
              <w:rPr>
                <w:rFonts w:ascii="Times New Roman" w:hAnsi="Times New Roman" w:cs="Times New Roman"/>
                <w:sz w:val="28"/>
                <w:szCs w:val="28"/>
              </w:rPr>
              <w:t xml:space="preserve"> волостн</w:t>
            </w:r>
            <w:r w:rsidR="00D84449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88798B">
              <w:rPr>
                <w:rFonts w:ascii="Times New Roman" w:hAnsi="Times New Roman" w:cs="Times New Roman"/>
                <w:sz w:val="28"/>
                <w:szCs w:val="28"/>
              </w:rPr>
              <w:t xml:space="preserve"> суд</w:t>
            </w:r>
            <w:r w:rsidR="00D84449">
              <w:rPr>
                <w:rFonts w:ascii="Times New Roman" w:hAnsi="Times New Roman" w:cs="Times New Roman"/>
                <w:sz w:val="28"/>
                <w:szCs w:val="28"/>
              </w:rPr>
              <w:t>а по делу о       выделении</w:t>
            </w:r>
            <w:r w:rsidR="0088798B">
              <w:rPr>
                <w:rFonts w:ascii="Times New Roman" w:hAnsi="Times New Roman" w:cs="Times New Roman"/>
                <w:sz w:val="28"/>
                <w:szCs w:val="28"/>
              </w:rPr>
              <w:t xml:space="preserve"> крестьянке м. Кринки </w:t>
            </w:r>
            <w:r w:rsidR="00D84449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88798B">
              <w:rPr>
                <w:rFonts w:ascii="Times New Roman" w:hAnsi="Times New Roman" w:cs="Times New Roman"/>
                <w:sz w:val="28"/>
                <w:szCs w:val="28"/>
              </w:rPr>
              <w:t>Пицевич Серафиме Степановне</w:t>
            </w:r>
            <w:r w:rsidR="00D84449">
              <w:rPr>
                <w:rFonts w:ascii="Times New Roman" w:hAnsi="Times New Roman" w:cs="Times New Roman"/>
                <w:sz w:val="28"/>
                <w:szCs w:val="28"/>
              </w:rPr>
              <w:t xml:space="preserve"> уч. земли       с указанием размера участка</w:t>
            </w:r>
            <w:r w:rsidR="008879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8798B" w:rsidRDefault="0088798B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8798B" w:rsidRDefault="0088798B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июля  1909 -                  11 августа            1910 гг.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8798B" w:rsidRDefault="0088798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8798B" w:rsidRDefault="0088798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798B" w:rsidTr="003E34AF">
        <w:trPr>
          <w:trHeight w:val="378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8798B" w:rsidRDefault="0088798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1197</w:t>
            </w:r>
          </w:p>
          <w:p w:rsidR="0088798B" w:rsidRDefault="0088798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98B" w:rsidRDefault="0088798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98B" w:rsidRDefault="0088798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88798B" w:rsidRDefault="0088798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1476</w:t>
            </w:r>
          </w:p>
          <w:p w:rsidR="0088798B" w:rsidRPr="0088798B" w:rsidRDefault="0088798B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88798B" w:rsidRDefault="0088798B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 по иску </w:t>
            </w:r>
            <w:r w:rsidR="005A0440">
              <w:rPr>
                <w:rFonts w:ascii="Times New Roman" w:hAnsi="Times New Roman" w:cs="Times New Roman"/>
                <w:sz w:val="28"/>
                <w:szCs w:val="28"/>
              </w:rPr>
              <w:t>крестьян м. Кринки</w:t>
            </w:r>
            <w:r w:rsidR="00C65416">
              <w:rPr>
                <w:rFonts w:ascii="Times New Roman" w:hAnsi="Times New Roman" w:cs="Times New Roman"/>
                <w:sz w:val="28"/>
                <w:szCs w:val="28"/>
              </w:rPr>
              <w:t xml:space="preserve"> Пицевич</w:t>
            </w:r>
            <w:r w:rsidR="00AF1E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65416">
              <w:rPr>
                <w:rFonts w:ascii="Times New Roman" w:hAnsi="Times New Roman" w:cs="Times New Roman"/>
                <w:sz w:val="28"/>
                <w:szCs w:val="28"/>
              </w:rPr>
              <w:t>Юзефы</w:t>
            </w:r>
            <w:r w:rsidR="00AF1EF5">
              <w:rPr>
                <w:rFonts w:ascii="Times New Roman" w:hAnsi="Times New Roman" w:cs="Times New Roman"/>
                <w:sz w:val="28"/>
                <w:szCs w:val="28"/>
              </w:rPr>
              <w:t xml:space="preserve"> и опекунов над ее малолетним сыном Пицевичем Викентием</w:t>
            </w:r>
            <w:r w:rsidR="00C6541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F1EF5">
              <w:rPr>
                <w:rFonts w:ascii="Times New Roman" w:hAnsi="Times New Roman" w:cs="Times New Roman"/>
                <w:sz w:val="28"/>
                <w:szCs w:val="28"/>
              </w:rPr>
              <w:t xml:space="preserve">Пицевича </w:t>
            </w:r>
            <w:r w:rsidR="00C65416">
              <w:rPr>
                <w:rFonts w:ascii="Times New Roman" w:hAnsi="Times New Roman" w:cs="Times New Roman"/>
                <w:sz w:val="28"/>
                <w:szCs w:val="28"/>
              </w:rPr>
              <w:t xml:space="preserve">Ивана Антоновича и Шинкевича Григория,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 крестьянину того же местечка Пицевичу Павлу</w:t>
            </w:r>
            <w:r w:rsidR="003F6E99">
              <w:rPr>
                <w:rFonts w:ascii="Times New Roman" w:hAnsi="Times New Roman" w:cs="Times New Roman"/>
                <w:sz w:val="28"/>
                <w:szCs w:val="28"/>
              </w:rPr>
              <w:t xml:space="preserve"> Антоновичу</w:t>
            </w:r>
            <w:r w:rsidR="00B552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0440">
              <w:rPr>
                <w:rFonts w:ascii="Times New Roman" w:hAnsi="Times New Roman" w:cs="Times New Roman"/>
                <w:sz w:val="28"/>
                <w:szCs w:val="28"/>
              </w:rPr>
              <w:t xml:space="preserve">о восстановлении нарушенного права </w:t>
            </w:r>
            <w:r w:rsidR="003F6E99">
              <w:rPr>
                <w:rFonts w:ascii="Times New Roman" w:hAnsi="Times New Roman" w:cs="Times New Roman"/>
                <w:sz w:val="28"/>
                <w:szCs w:val="28"/>
              </w:rPr>
              <w:t>владения уч. земли.</w:t>
            </w:r>
          </w:p>
          <w:p w:rsidR="003F6E99" w:rsidRDefault="003F6E99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8798B" w:rsidRDefault="0088798B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ноября -</w:t>
            </w:r>
            <w:r w:rsidR="003F6E99">
              <w:rPr>
                <w:rFonts w:ascii="Times New Roman" w:hAnsi="Times New Roman" w:cs="Times New Roman"/>
                <w:sz w:val="28"/>
                <w:szCs w:val="28"/>
              </w:rPr>
              <w:t xml:space="preserve">            23 ноября            1909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8798B" w:rsidRDefault="0088798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8798B" w:rsidRDefault="0088798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6E99" w:rsidTr="003E34AF">
        <w:trPr>
          <w:trHeight w:val="378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3F6E99" w:rsidRDefault="003F6E9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1198</w:t>
            </w:r>
          </w:p>
          <w:p w:rsidR="003F6E99" w:rsidRDefault="003F6E9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E99" w:rsidRDefault="003F6E9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E99" w:rsidRDefault="003F6E9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3F6E99" w:rsidRDefault="003F6E99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1160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3F6E99" w:rsidRDefault="003F6E99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крестья</w:t>
            </w:r>
            <w:r w:rsidR="005A0440">
              <w:rPr>
                <w:rFonts w:ascii="Times New Roman" w:hAnsi="Times New Roman" w:cs="Times New Roman"/>
                <w:sz w:val="28"/>
                <w:szCs w:val="28"/>
              </w:rPr>
              <w:t>нина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A0440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урпики Пильца Андрея Сильвестровича к крестьянам той же деревни Пильцам Петру Сильвес</w:t>
            </w:r>
            <w:r w:rsidR="00A30F4F">
              <w:rPr>
                <w:rFonts w:ascii="Times New Roman" w:hAnsi="Times New Roman" w:cs="Times New Roman"/>
                <w:sz w:val="28"/>
                <w:szCs w:val="28"/>
              </w:rPr>
              <w:t xml:space="preserve">тровичу и Агриппине Максимовне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 установлении права пользования 1/3 уч. земли.</w:t>
            </w:r>
          </w:p>
          <w:p w:rsidR="003F6E99" w:rsidRDefault="003F6E99" w:rsidP="00CB0BCD">
            <w:pPr>
              <w:tabs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AF1EF5" w:rsidRDefault="00AF1EF5" w:rsidP="00CB0BCD">
            <w:pPr>
              <w:tabs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F6E99" w:rsidRDefault="003F6E99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августа 1909 -                17 марта             1910 гг.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F6E99" w:rsidRDefault="003F6E9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F6E99" w:rsidRDefault="003F6E9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6E99" w:rsidTr="003E34AF">
        <w:trPr>
          <w:trHeight w:val="37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99" w:rsidRDefault="003F6E9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99" w:rsidRDefault="003F6E9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99" w:rsidRDefault="003F6E99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99" w:rsidRDefault="003F6E9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99" w:rsidRDefault="003F6E9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99" w:rsidRDefault="003F6E9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F6E99" w:rsidTr="003E34AF">
        <w:trPr>
          <w:trHeight w:val="378"/>
        </w:trPr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6E99" w:rsidRDefault="003F6E9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1199</w:t>
            </w:r>
          </w:p>
          <w:p w:rsidR="003F6E99" w:rsidRDefault="003F6E9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E99" w:rsidRDefault="003F6E9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E99" w:rsidRDefault="003F6E9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6E99" w:rsidRDefault="003F6E9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782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6E99" w:rsidRDefault="003F6E99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 по иску крестьянина с. Бершты Поведайко Алексея Яковлевича к крестьянину того же села Поведайко Якову об установлении </w:t>
            </w:r>
            <w:r w:rsidR="00C65416">
              <w:rPr>
                <w:rFonts w:ascii="Times New Roman" w:hAnsi="Times New Roman" w:cs="Times New Roman"/>
                <w:sz w:val="28"/>
                <w:szCs w:val="28"/>
              </w:rPr>
              <w:t xml:space="preserve">права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совместного пользования движимым и недвижимым имуществом.</w:t>
            </w:r>
          </w:p>
          <w:p w:rsidR="003F6E99" w:rsidRDefault="003F6E99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6E99" w:rsidRDefault="003F6E99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мая -            7 августа         1909 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6E99" w:rsidRDefault="003F6E9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6E99" w:rsidRDefault="003F6E9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6E99" w:rsidTr="003E34AF">
        <w:trPr>
          <w:trHeight w:val="378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3F6E99" w:rsidRDefault="003F6E9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  <w:p w:rsidR="003F6E99" w:rsidRDefault="003F6E9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E99" w:rsidRDefault="003F6E9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E99" w:rsidRDefault="003F6E9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3F6E99" w:rsidRDefault="003F6E9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794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2E70EE" w:rsidRDefault="002E70EE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крестьянки д. Салатье Поцелуйко Магдалины к крестьянину д.</w:t>
            </w:r>
            <w:r w:rsidR="006111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Кобели Ленкевичу Павлу об установлении </w:t>
            </w:r>
            <w:r w:rsidR="00C65416">
              <w:rPr>
                <w:rFonts w:ascii="Times New Roman" w:hAnsi="Times New Roman" w:cs="Times New Roman"/>
                <w:sz w:val="28"/>
                <w:szCs w:val="28"/>
              </w:rPr>
              <w:t xml:space="preserve">права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совместного пользования уч. земли</w:t>
            </w:r>
            <w:r w:rsidR="0061119F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00128A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61119F">
              <w:rPr>
                <w:rFonts w:ascii="Times New Roman" w:hAnsi="Times New Roman" w:cs="Times New Roman"/>
                <w:sz w:val="28"/>
                <w:szCs w:val="28"/>
              </w:rPr>
              <w:t>д. Кобели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F6E99" w:rsidRDefault="002E70EE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F6E99" w:rsidRDefault="003F6E99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мая -</w:t>
            </w:r>
            <w:r w:rsidR="002E70EE">
              <w:rPr>
                <w:rFonts w:ascii="Times New Roman" w:hAnsi="Times New Roman" w:cs="Times New Roman"/>
                <w:sz w:val="28"/>
                <w:szCs w:val="28"/>
              </w:rPr>
              <w:t xml:space="preserve">           15 июня         1909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F6E99" w:rsidRDefault="003F6E9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F6E99" w:rsidRDefault="003F6E9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0EE" w:rsidTr="003E34AF">
        <w:trPr>
          <w:trHeight w:val="378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2E70EE" w:rsidRDefault="002E70E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1201</w:t>
            </w:r>
          </w:p>
          <w:p w:rsidR="002E70EE" w:rsidRDefault="002E70E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0EE" w:rsidRDefault="002E70E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0EE" w:rsidRDefault="002E70E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2E70EE" w:rsidRDefault="00A30F4F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457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A30F4F" w:rsidRDefault="00A30F4F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крестьян д. Стрельцы Протас Анны Петровны к крестьянам той же деревни Протасам Петру Петровичу</w:t>
            </w:r>
            <w:r w:rsidR="00C6541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Магдалине и </w:t>
            </w:r>
            <w:r w:rsidR="00BF4A4D">
              <w:rPr>
                <w:rFonts w:ascii="Times New Roman" w:hAnsi="Times New Roman" w:cs="Times New Roman"/>
                <w:sz w:val="28"/>
                <w:szCs w:val="28"/>
              </w:rPr>
              <w:t xml:space="preserve">опекунам над ее малолетними детьми </w:t>
            </w:r>
            <w:r w:rsidR="00C65416">
              <w:rPr>
                <w:rFonts w:ascii="Times New Roman" w:hAnsi="Times New Roman" w:cs="Times New Roman"/>
                <w:sz w:val="28"/>
                <w:szCs w:val="28"/>
              </w:rPr>
              <w:t>Вежелям Игнатию, Ивану, Будницкому Александру,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 установлении права пользования 1/3</w:t>
            </w:r>
            <w:r w:rsidR="00252A51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уч. земли.</w:t>
            </w:r>
          </w:p>
          <w:p w:rsidR="002E70EE" w:rsidRDefault="00A30F4F" w:rsidP="00CB0BCD">
            <w:pPr>
              <w:tabs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E70EE" w:rsidRDefault="00A30F4F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февраля -   23 марта 1909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E70EE" w:rsidRDefault="00A30F4F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E70EE" w:rsidRDefault="002E70E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0F4F" w:rsidTr="003E34AF">
        <w:trPr>
          <w:trHeight w:val="378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A30F4F" w:rsidRDefault="00A30F4F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1202</w:t>
            </w:r>
          </w:p>
          <w:p w:rsidR="00A30F4F" w:rsidRDefault="00A30F4F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0F4F" w:rsidRDefault="00A30F4F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A30F4F" w:rsidRDefault="00A30F4F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518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5A0440" w:rsidRDefault="00A30F4F" w:rsidP="00B552E7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крестьян д. Микелевщина Пронского Адама</w:t>
            </w:r>
            <w:r w:rsidR="00303C05">
              <w:rPr>
                <w:rFonts w:ascii="Times New Roman" w:hAnsi="Times New Roman" w:cs="Times New Roman"/>
                <w:sz w:val="28"/>
                <w:szCs w:val="28"/>
              </w:rPr>
              <w:t xml:space="preserve"> Францевича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Валюков Казимира</w:t>
            </w:r>
            <w:r w:rsidR="00303C05">
              <w:rPr>
                <w:rFonts w:ascii="Times New Roman" w:hAnsi="Times New Roman" w:cs="Times New Roman"/>
                <w:sz w:val="28"/>
                <w:szCs w:val="28"/>
              </w:rPr>
              <w:t xml:space="preserve"> Станиславовича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Станислава</w:t>
            </w:r>
            <w:r w:rsidR="00303C05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5A044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03C05">
              <w:rPr>
                <w:rFonts w:ascii="Times New Roman" w:hAnsi="Times New Roman" w:cs="Times New Roman"/>
                <w:sz w:val="28"/>
                <w:szCs w:val="28"/>
              </w:rPr>
              <w:t>ановича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Кулика Христофора</w:t>
            </w:r>
            <w:r w:rsidR="00303C05">
              <w:rPr>
                <w:rFonts w:ascii="Times New Roman" w:hAnsi="Times New Roman" w:cs="Times New Roman"/>
                <w:sz w:val="28"/>
                <w:szCs w:val="28"/>
              </w:rPr>
              <w:t xml:space="preserve"> Адамовича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дворянину той же деревни Рудзинскому Александру-Анастазию</w:t>
            </w:r>
            <w:r w:rsidR="00303C05">
              <w:rPr>
                <w:rFonts w:ascii="Times New Roman" w:hAnsi="Times New Roman" w:cs="Times New Roman"/>
                <w:sz w:val="28"/>
                <w:szCs w:val="28"/>
              </w:rPr>
              <w:t xml:space="preserve"> Матеевичу-Казимировичу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мещанину Росинскому Александру Александровичу,</w:t>
            </w:r>
            <w:r w:rsidR="00303C05">
              <w:rPr>
                <w:rFonts w:ascii="Times New Roman" w:hAnsi="Times New Roman" w:cs="Times New Roman"/>
                <w:sz w:val="28"/>
                <w:szCs w:val="28"/>
              </w:rPr>
              <w:t xml:space="preserve"> крестьянину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Сенкевич</w:t>
            </w:r>
            <w:r w:rsidR="00303C0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Станиславу Адамовичу о восстановлении нарушенног</w:t>
            </w:r>
            <w:r w:rsidR="00303C0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права владения уч. земли</w:t>
            </w:r>
            <w:r w:rsidR="00303C05">
              <w:rPr>
                <w:rFonts w:ascii="Times New Roman" w:hAnsi="Times New Roman" w:cs="Times New Roman"/>
                <w:sz w:val="28"/>
                <w:szCs w:val="28"/>
              </w:rPr>
              <w:t xml:space="preserve"> и взыскании денежной компенсации за причиненные убытки.</w:t>
            </w:r>
          </w:p>
          <w:p w:rsidR="00F557D3" w:rsidRDefault="00F557D3" w:rsidP="00B552E7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30F4F" w:rsidRDefault="00A30F4F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марта -</w:t>
            </w:r>
            <w:r w:rsidR="00303C05">
              <w:rPr>
                <w:rFonts w:ascii="Times New Roman" w:hAnsi="Times New Roman" w:cs="Times New Roman"/>
                <w:sz w:val="28"/>
                <w:szCs w:val="28"/>
              </w:rPr>
              <w:t xml:space="preserve">            20 июля            1909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30F4F" w:rsidRDefault="00A30F4F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30F4F" w:rsidRDefault="00A30F4F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3C05" w:rsidTr="003E34AF">
        <w:trPr>
          <w:trHeight w:val="378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303C05" w:rsidRDefault="00303C05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1203</w:t>
            </w:r>
          </w:p>
          <w:p w:rsidR="00303C05" w:rsidRDefault="00303C05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C05" w:rsidRDefault="00303C05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C05" w:rsidRDefault="00303C05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303C05" w:rsidRDefault="00303C05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1630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B552E7" w:rsidRDefault="00303C05" w:rsidP="00C65416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же крестьянина д. Одла Предко Александра к </w:t>
            </w:r>
            <w:r w:rsidR="005A0440">
              <w:rPr>
                <w:rFonts w:ascii="Times New Roman" w:hAnsi="Times New Roman" w:cs="Times New Roman"/>
                <w:sz w:val="28"/>
                <w:szCs w:val="28"/>
              </w:rPr>
              <w:t>крестьянам той же деревни</w:t>
            </w:r>
            <w:r w:rsidR="00C65416">
              <w:rPr>
                <w:rFonts w:ascii="Times New Roman" w:hAnsi="Times New Roman" w:cs="Times New Roman"/>
                <w:sz w:val="28"/>
                <w:szCs w:val="28"/>
              </w:rPr>
              <w:t xml:space="preserve"> Сороке Петру Михайловичу и Шалкевич Теофилии Михайловне</w:t>
            </w:r>
            <w:r w:rsidR="005A044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опекунам над малоле</w:t>
            </w:r>
            <w:r w:rsidR="00C65416">
              <w:rPr>
                <w:rFonts w:ascii="Times New Roman" w:hAnsi="Times New Roman" w:cs="Times New Roman"/>
                <w:sz w:val="28"/>
                <w:szCs w:val="28"/>
              </w:rPr>
              <w:t>тними Предко Казимиром и Марией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03C05" w:rsidRDefault="00303C05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декабря 1909 -            20 января         1910 гг.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03C05" w:rsidRDefault="00303C05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03C05" w:rsidRDefault="00303C05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3C05" w:rsidTr="003E34AF">
        <w:trPr>
          <w:trHeight w:val="37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05" w:rsidRDefault="00303C05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05" w:rsidRDefault="00303C05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05" w:rsidRDefault="00303C05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05" w:rsidRDefault="00303C05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05" w:rsidRDefault="00303C05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05" w:rsidRDefault="00303C05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03C05" w:rsidTr="003E34AF">
        <w:trPr>
          <w:trHeight w:val="378"/>
        </w:trPr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3C05" w:rsidRDefault="00303C05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1204</w:t>
            </w:r>
          </w:p>
          <w:p w:rsidR="00303C05" w:rsidRDefault="00303C05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C05" w:rsidRDefault="00303C05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C05" w:rsidRDefault="00303C05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3C05" w:rsidRDefault="00303C05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317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3C05" w:rsidRDefault="00303C05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 по иску крестьянина д. Бурнево Пузана Ивана </w:t>
            </w:r>
            <w:r w:rsidR="000B3A7F">
              <w:rPr>
                <w:rFonts w:ascii="Times New Roman" w:hAnsi="Times New Roman" w:cs="Times New Roman"/>
                <w:sz w:val="28"/>
                <w:szCs w:val="28"/>
              </w:rPr>
              <w:t>Ивановича к крестьянину той же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</w:t>
            </w:r>
            <w:r w:rsidR="000B3A7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вни Насуте Якову</w:t>
            </w:r>
            <w:r w:rsidR="000B3A7F">
              <w:rPr>
                <w:rFonts w:ascii="Times New Roman" w:hAnsi="Times New Roman" w:cs="Times New Roman"/>
                <w:sz w:val="28"/>
                <w:szCs w:val="28"/>
              </w:rPr>
              <w:t xml:space="preserve"> Ивановичу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запре</w:t>
            </w:r>
            <w:r w:rsidR="00A064B5">
              <w:rPr>
                <w:rFonts w:ascii="Times New Roman" w:hAnsi="Times New Roman" w:cs="Times New Roman"/>
                <w:sz w:val="28"/>
                <w:szCs w:val="28"/>
              </w:rPr>
              <w:t xml:space="preserve">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ответчику передачи </w:t>
            </w:r>
            <w:r w:rsidR="00A350D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1/3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уч. земли третьему лицу.</w:t>
            </w:r>
          </w:p>
          <w:p w:rsidR="00303C05" w:rsidRDefault="00303C05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3C05" w:rsidRDefault="00303C05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января -                      14 апреля               1909 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3C05" w:rsidRDefault="00303C05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3C05" w:rsidRDefault="00303C05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A7F" w:rsidTr="003E34AF">
        <w:trPr>
          <w:trHeight w:val="378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0B3A7F" w:rsidRDefault="000B3A7F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1205</w:t>
            </w:r>
          </w:p>
          <w:p w:rsidR="000B3A7F" w:rsidRDefault="000B3A7F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3A7F" w:rsidRDefault="000B3A7F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3A7F" w:rsidRDefault="000B3A7F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0B3A7F" w:rsidRDefault="000B3A7F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1093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0B3A7F" w:rsidRDefault="000B3A7F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крестьянина д. Хвойняны Пышкайло Максима к крестьянке той же деревни Шостко Степаниде о взыскании денежной компенсации за постройки на уч. земли истца.</w:t>
            </w:r>
          </w:p>
          <w:p w:rsidR="000B3A7F" w:rsidRPr="000B3A7F" w:rsidRDefault="000B3A7F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B3A7F" w:rsidRDefault="000B3A7F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июля -           19 августа              1909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3A7F" w:rsidRDefault="000B3A7F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B3A7F" w:rsidRDefault="000B3A7F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A7F" w:rsidTr="003E34AF">
        <w:trPr>
          <w:trHeight w:val="378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0B3A7F" w:rsidRDefault="000B3A7F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1206</w:t>
            </w:r>
          </w:p>
          <w:p w:rsidR="000B3A7F" w:rsidRDefault="000B3A7F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3A7F" w:rsidRDefault="000B3A7F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3A7F" w:rsidRDefault="000B3A7F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0B3A7F" w:rsidRDefault="000B3A7F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490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0B3A7F" w:rsidRDefault="000B3A7F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крестьянина д. Лапенки Репейко Викентия Викентьевича к крестьянину той же деревни Репейко Осипу Ивановичу о восстановлении нарушенного права владения уч. земли.</w:t>
            </w:r>
          </w:p>
          <w:p w:rsidR="000B3A7F" w:rsidRDefault="000B3A7F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B3A7F" w:rsidRDefault="000B3A7F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февраля - 16 июня          1909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3A7F" w:rsidRDefault="000B3A7F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B3A7F" w:rsidRDefault="000B3A7F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A7F" w:rsidTr="003E34AF">
        <w:trPr>
          <w:trHeight w:val="378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0B3A7F" w:rsidRDefault="000B3A7F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1207</w:t>
            </w:r>
          </w:p>
          <w:p w:rsidR="000B3A7F" w:rsidRDefault="000B3A7F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3A7F" w:rsidRDefault="000B3A7F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3A7F" w:rsidRDefault="000B3A7F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0B3A7F" w:rsidRDefault="00AF2B8F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719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AF2B8F" w:rsidRDefault="00AF2B8F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же крестьян д. Мештуны Рейшелей Михаила и Августина к </w:t>
            </w:r>
            <w:r w:rsidR="005A0440">
              <w:rPr>
                <w:rFonts w:ascii="Times New Roman" w:hAnsi="Times New Roman" w:cs="Times New Roman"/>
                <w:sz w:val="28"/>
                <w:szCs w:val="28"/>
              </w:rPr>
              <w:t>крестьянам той же деревни</w:t>
            </w:r>
            <w:r w:rsidR="00A064B5">
              <w:rPr>
                <w:rFonts w:ascii="Times New Roman" w:hAnsi="Times New Roman" w:cs="Times New Roman"/>
                <w:sz w:val="28"/>
                <w:szCs w:val="28"/>
              </w:rPr>
              <w:t xml:space="preserve"> Илючику Феодосию и Бедюку Адаму,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опекунам над малолетними Савошами, о</w:t>
            </w:r>
            <w:r w:rsidR="005A0440">
              <w:rPr>
                <w:rFonts w:ascii="Times New Roman" w:hAnsi="Times New Roman" w:cs="Times New Roman"/>
                <w:sz w:val="28"/>
                <w:szCs w:val="28"/>
              </w:rPr>
              <w:t>б установлении права пользования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064B5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1/3 уч. земли.</w:t>
            </w:r>
          </w:p>
          <w:p w:rsidR="000B3A7F" w:rsidRDefault="00AF2B8F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B3A7F" w:rsidRDefault="00AF2B8F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апреля 1909 -                 16 февраля 1910 гг.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3A7F" w:rsidRDefault="00AF2B8F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B3A7F" w:rsidRDefault="000B3A7F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B8F" w:rsidTr="003E34AF">
        <w:trPr>
          <w:trHeight w:val="378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AF2B8F" w:rsidRDefault="00AF2B8F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1208</w:t>
            </w:r>
          </w:p>
          <w:p w:rsidR="00AF2B8F" w:rsidRDefault="00AF2B8F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B8F" w:rsidRDefault="00AF2B8F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B8F" w:rsidRDefault="00AF2B8F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AF2B8F" w:rsidRDefault="00AF2B8F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415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AF2B8F" w:rsidRDefault="00AF2B8F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крестьянки д. Почуйки Романчук Юстины Юрьевны к крестьянину той же деревни Андрейчику Осипу Осиповичу о лишении ответчика права пользования уч. земли и постройками.</w:t>
            </w:r>
          </w:p>
          <w:p w:rsidR="00AF2B8F" w:rsidRDefault="00AF2B8F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F2B8F" w:rsidRDefault="00AF2B8F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февраля -     18 июля              1909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F2B8F" w:rsidRDefault="00AF2B8F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F2B8F" w:rsidRDefault="00AF2B8F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B8F" w:rsidTr="003E34AF">
        <w:trPr>
          <w:trHeight w:val="378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AF2B8F" w:rsidRDefault="00AF2B8F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1209</w:t>
            </w:r>
          </w:p>
          <w:p w:rsidR="00AF2B8F" w:rsidRDefault="00AF2B8F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B8F" w:rsidRDefault="00AF2B8F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B8F" w:rsidRDefault="00AF2B8F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AF2B8F" w:rsidRDefault="00AF2B8F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494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AF2B8F" w:rsidRDefault="00AF2B8F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крестьянина д. Корчики Рожко Антона Антоновича к крестьянам той же деревни Морозам Ипполиту Осиповичу и Анне Ф</w:t>
            </w:r>
            <w:r w:rsidR="00A064B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миничне </w:t>
            </w:r>
            <w:r w:rsidR="005A0440">
              <w:rPr>
                <w:rFonts w:ascii="Times New Roman" w:hAnsi="Times New Roman" w:cs="Times New Roman"/>
                <w:sz w:val="28"/>
                <w:szCs w:val="28"/>
              </w:rPr>
              <w:t xml:space="preserve">об установлении права пользования </w:t>
            </w:r>
            <w:r w:rsidR="00795ED5">
              <w:rPr>
                <w:rFonts w:ascii="Times New Roman" w:hAnsi="Times New Roman" w:cs="Times New Roman"/>
                <w:sz w:val="28"/>
                <w:szCs w:val="28"/>
              </w:rPr>
              <w:t>1/6 уч. земли.</w:t>
            </w:r>
          </w:p>
          <w:p w:rsidR="00795ED5" w:rsidRDefault="00795ED5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ED5" w:rsidRDefault="00795ED5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ED5" w:rsidRDefault="00795ED5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ED5" w:rsidRDefault="00795ED5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4EF" w:rsidRDefault="00C704EF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F2B8F" w:rsidRDefault="00AF2B8F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февраля -</w:t>
            </w:r>
            <w:r w:rsidR="00795ED5">
              <w:rPr>
                <w:rFonts w:ascii="Times New Roman" w:hAnsi="Times New Roman" w:cs="Times New Roman"/>
                <w:sz w:val="28"/>
                <w:szCs w:val="28"/>
              </w:rPr>
              <w:t xml:space="preserve">   8 мая                 1909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F2B8F" w:rsidRDefault="00AF2B8F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F2B8F" w:rsidRDefault="00AF2B8F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1487" w:rsidTr="003E34AF">
        <w:trPr>
          <w:trHeight w:val="37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87" w:rsidRDefault="006C1487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87" w:rsidRDefault="006C1487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87" w:rsidRDefault="006C1487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87" w:rsidRDefault="006C1487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87" w:rsidRDefault="006C1487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87" w:rsidRDefault="006C1487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95ED5" w:rsidTr="003E34AF">
        <w:trPr>
          <w:trHeight w:val="378"/>
        </w:trPr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5ED5" w:rsidRDefault="00795ED5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1210</w:t>
            </w:r>
          </w:p>
          <w:p w:rsidR="00795ED5" w:rsidRDefault="00795ED5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ED5" w:rsidRDefault="00795ED5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ED5" w:rsidRDefault="00795ED5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5ED5" w:rsidRDefault="00795ED5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5ED5" w:rsidRDefault="00795ED5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 по иску крестьянина д. Белево Рогачевского Антона к крестьянину той же деревни Валюшко Семену </w:t>
            </w:r>
            <w:r w:rsidR="00C704EF">
              <w:rPr>
                <w:rFonts w:ascii="Times New Roman" w:hAnsi="Times New Roman" w:cs="Times New Roman"/>
                <w:sz w:val="28"/>
                <w:szCs w:val="28"/>
              </w:rPr>
              <w:t xml:space="preserve">Гаврииловичу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установлении </w:t>
            </w:r>
            <w:r w:rsidR="00A064B5">
              <w:rPr>
                <w:rFonts w:ascii="Times New Roman" w:hAnsi="Times New Roman" w:cs="Times New Roman"/>
                <w:sz w:val="28"/>
                <w:szCs w:val="28"/>
              </w:rPr>
              <w:t xml:space="preserve">права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совместного пользования движимым и недвижимым имуществом.</w:t>
            </w:r>
          </w:p>
          <w:p w:rsidR="00795ED5" w:rsidRDefault="00795ED5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5ED5" w:rsidRDefault="00795ED5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декабря 1909 -</w:t>
            </w:r>
            <w:r w:rsidR="00C704EF">
              <w:rPr>
                <w:rFonts w:ascii="Times New Roman" w:hAnsi="Times New Roman" w:cs="Times New Roman"/>
                <w:sz w:val="28"/>
                <w:szCs w:val="28"/>
              </w:rPr>
              <w:t xml:space="preserve">             17 июня          1910 гг.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5ED5" w:rsidRDefault="00795ED5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5ED5" w:rsidRDefault="00795ED5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04EF" w:rsidTr="003E34AF">
        <w:trPr>
          <w:trHeight w:val="378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C704EF" w:rsidRDefault="00C704EF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1211</w:t>
            </w:r>
          </w:p>
          <w:p w:rsidR="00C704EF" w:rsidRDefault="00C704EF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4EF" w:rsidRDefault="00C704EF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C704EF" w:rsidRDefault="00C704EF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967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C704EF" w:rsidRDefault="00C704EF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крестьянки д. Зарубичи Рогачевской Мелании Михайловны к крестьянину той же деревни Рогачевскому Антону Михайловичу об установлении права пользования</w:t>
            </w:r>
            <w:r w:rsidR="00A350D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1/9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уч. земли.</w:t>
            </w:r>
          </w:p>
          <w:p w:rsidR="00C704EF" w:rsidRDefault="00C704EF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704EF" w:rsidRDefault="00C704EF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июня -        15 июля          1909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704EF" w:rsidRDefault="00C704EF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704EF" w:rsidRDefault="00C704EF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04EF" w:rsidTr="003E34AF">
        <w:trPr>
          <w:trHeight w:val="378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C704EF" w:rsidRDefault="00C704EF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1212</w:t>
            </w:r>
          </w:p>
          <w:p w:rsidR="00C704EF" w:rsidRDefault="00C704EF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4EF" w:rsidRDefault="00C704EF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4EF" w:rsidRDefault="00C704EF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4EF" w:rsidRDefault="00C704EF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C704EF" w:rsidRDefault="00C704EF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1204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C704EF" w:rsidRDefault="00C704EF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же крестьян д. Суховляны Рожко Матрены и </w:t>
            </w:r>
            <w:r w:rsidR="00BF4A4D">
              <w:rPr>
                <w:rFonts w:ascii="Times New Roman" w:hAnsi="Times New Roman" w:cs="Times New Roman"/>
                <w:sz w:val="28"/>
                <w:szCs w:val="28"/>
              </w:rPr>
              <w:t xml:space="preserve">опекуна над ее малолетним сыном Рожко Николаем, </w:t>
            </w:r>
            <w:r w:rsidR="00A064B5">
              <w:rPr>
                <w:rFonts w:ascii="Times New Roman" w:hAnsi="Times New Roman" w:cs="Times New Roman"/>
                <w:sz w:val="28"/>
                <w:szCs w:val="28"/>
              </w:rPr>
              <w:t xml:space="preserve">Салея Федора, </w:t>
            </w:r>
            <w:r w:rsidR="00BF4A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крестьянин</w:t>
            </w:r>
            <w:r w:rsidR="005A0440">
              <w:rPr>
                <w:rFonts w:ascii="Times New Roman" w:hAnsi="Times New Roman" w:cs="Times New Roman"/>
                <w:sz w:val="28"/>
                <w:szCs w:val="28"/>
              </w:rPr>
              <w:t xml:space="preserve">у той же деревни Рожко Филиппу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Михайловичу об установлении права пользования 1/6 уч. земли и построек.</w:t>
            </w:r>
          </w:p>
          <w:p w:rsidR="00C704EF" w:rsidRDefault="00C704EF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704EF" w:rsidRDefault="00C704EF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августа - 24 сентября 1909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704EF" w:rsidRDefault="00C704EF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704EF" w:rsidRDefault="00C704EF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04EF" w:rsidTr="003E34AF">
        <w:trPr>
          <w:trHeight w:val="378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C704EF" w:rsidRDefault="00C704EF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1213</w:t>
            </w:r>
          </w:p>
          <w:p w:rsidR="00C704EF" w:rsidRDefault="00C704EF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4EF" w:rsidRDefault="00C704EF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4EF" w:rsidRDefault="00C704EF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C704EF" w:rsidRDefault="00C704EF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1179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C704EF" w:rsidRDefault="00C704EF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же крестьянина д. Новоселки Романчука Михаила к крестьянину той же деревни Шапелю Мартину </w:t>
            </w:r>
            <w:r w:rsidR="00B433A7">
              <w:rPr>
                <w:rFonts w:ascii="Times New Roman" w:hAnsi="Times New Roman" w:cs="Times New Roman"/>
                <w:sz w:val="28"/>
                <w:szCs w:val="28"/>
              </w:rPr>
              <w:t xml:space="preserve">об установлении права пользования </w:t>
            </w:r>
            <w:r w:rsidR="00BF552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1/3 </w:t>
            </w:r>
            <w:r w:rsidR="00B433A7">
              <w:rPr>
                <w:rFonts w:ascii="Times New Roman" w:hAnsi="Times New Roman" w:cs="Times New Roman"/>
                <w:sz w:val="28"/>
                <w:szCs w:val="28"/>
              </w:rPr>
              <w:t>уч. земли.</w:t>
            </w:r>
          </w:p>
          <w:p w:rsidR="00B433A7" w:rsidRDefault="00B433A7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704EF" w:rsidRDefault="00C704EF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августа -</w:t>
            </w:r>
            <w:r w:rsidR="00B433A7">
              <w:rPr>
                <w:rFonts w:ascii="Times New Roman" w:hAnsi="Times New Roman" w:cs="Times New Roman"/>
                <w:sz w:val="28"/>
                <w:szCs w:val="28"/>
              </w:rPr>
              <w:t>22 сентября     1909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704EF" w:rsidRDefault="00C704EF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704EF" w:rsidRDefault="00C704EF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33A7" w:rsidTr="003E34AF">
        <w:trPr>
          <w:trHeight w:val="378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B433A7" w:rsidRDefault="00B433A7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1214</w:t>
            </w:r>
          </w:p>
          <w:p w:rsidR="00B433A7" w:rsidRDefault="00B433A7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3A7" w:rsidRDefault="00B433A7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3A7" w:rsidRDefault="00B433A7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B433A7" w:rsidRDefault="00B433A7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826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B433A7" w:rsidRDefault="00B433A7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крестьянки д. Мотыли Руль Анастасии к к</w:t>
            </w:r>
            <w:r w:rsidR="005A0440">
              <w:rPr>
                <w:rFonts w:ascii="Times New Roman" w:hAnsi="Times New Roman" w:cs="Times New Roman"/>
                <w:sz w:val="28"/>
                <w:szCs w:val="28"/>
              </w:rPr>
              <w:t>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стьянам той же деревни Саковичам Екатерине и Ивану Николаевичу о возврате </w:t>
            </w:r>
            <w:r w:rsidR="005A0440">
              <w:rPr>
                <w:rFonts w:ascii="Times New Roman" w:hAnsi="Times New Roman" w:cs="Times New Roman"/>
                <w:sz w:val="28"/>
                <w:szCs w:val="28"/>
              </w:rPr>
              <w:t>присвоенного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уч. земли.</w:t>
            </w:r>
          </w:p>
          <w:p w:rsidR="00B433A7" w:rsidRDefault="00B433A7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433A7" w:rsidRDefault="00B433A7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 мая 1909-       </w:t>
            </w:r>
            <w:r w:rsidR="00F83DCC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 февраля 1910 гг.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433A7" w:rsidRDefault="00B433A7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433A7" w:rsidRDefault="00B433A7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33A7" w:rsidTr="003E34AF">
        <w:trPr>
          <w:trHeight w:val="378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B433A7" w:rsidRDefault="00B433A7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1215</w:t>
            </w:r>
          </w:p>
          <w:p w:rsidR="00B433A7" w:rsidRDefault="00B433A7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3A7" w:rsidRDefault="00B433A7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3A7" w:rsidRDefault="00B433A7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B433A7" w:rsidRDefault="00B433A7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924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B433A7" w:rsidRDefault="00B433A7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поверенного крестьянки                         д. Ремутевцы Рыжко Дарии Николаевны, крестьянина Дембицкого Осипа</w:t>
            </w:r>
            <w:r w:rsidR="00BF552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крестьянам той же деревни Рыжко Осипу и Венедикту Степановичам об установлении права пользования</w:t>
            </w:r>
            <w:r w:rsidR="00A350D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1/3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уч. земли.</w:t>
            </w:r>
          </w:p>
          <w:p w:rsidR="00B433A7" w:rsidRDefault="00B433A7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433A7" w:rsidRDefault="00B433A7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июня 1909-             1марта           1910 гг.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433A7" w:rsidRDefault="00B433A7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433A7" w:rsidRDefault="00B433A7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2DFE" w:rsidTr="003E34AF">
        <w:trPr>
          <w:trHeight w:val="37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FE" w:rsidRDefault="00F02DF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FE" w:rsidRDefault="00F02DF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FE" w:rsidRDefault="00F02DFE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FE" w:rsidRDefault="00F02DF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FE" w:rsidRDefault="00F02DF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FE" w:rsidRDefault="00F02DF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02DFE" w:rsidTr="003E34AF">
        <w:trPr>
          <w:trHeight w:val="378"/>
        </w:trPr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2DFE" w:rsidRDefault="00F02DF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1216</w:t>
            </w:r>
          </w:p>
          <w:p w:rsidR="00F02DFE" w:rsidRDefault="00F02DF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2DFE" w:rsidRDefault="00F02DF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2DFE" w:rsidRDefault="00F02DF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2DFE" w:rsidRDefault="00B07D01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1585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2DFE" w:rsidRDefault="00B07D01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 по </w:t>
            </w:r>
            <w:r w:rsidR="00A064B5">
              <w:rPr>
                <w:rFonts w:ascii="Times New Roman" w:hAnsi="Times New Roman" w:cs="Times New Roman"/>
                <w:sz w:val="28"/>
                <w:szCs w:val="28"/>
              </w:rPr>
              <w:t>прошению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крестьянина                    д. Савелевка Салея Кондратия Людвиковича</w:t>
            </w:r>
            <w:r w:rsidR="003C7441" w:rsidRPr="00696513">
              <w:rPr>
                <w:rFonts w:ascii="Times New Roman" w:hAnsi="Times New Roman" w:cs="Times New Roman"/>
                <w:sz w:val="28"/>
                <w:szCs w:val="28"/>
              </w:rPr>
              <w:t xml:space="preserve"> об установлении права собственности </w:t>
            </w:r>
            <w:r w:rsidR="00485381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 w:rsidR="003C7441">
              <w:rPr>
                <w:rFonts w:ascii="Times New Roman" w:hAnsi="Times New Roman" w:cs="Times New Roman"/>
                <w:sz w:val="28"/>
                <w:szCs w:val="28"/>
              </w:rPr>
              <w:t>1/3 уч. земли после смерти крестьянина Салея Людвика.</w:t>
            </w:r>
          </w:p>
          <w:p w:rsidR="003C7441" w:rsidRDefault="003C7441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2DFE" w:rsidRDefault="00B07D01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декабря </w:t>
            </w:r>
            <w:r w:rsidR="003C7441">
              <w:rPr>
                <w:rFonts w:ascii="Times New Roman" w:hAnsi="Times New Roman" w:cs="Times New Roman"/>
                <w:sz w:val="28"/>
                <w:szCs w:val="28"/>
              </w:rPr>
              <w:t>-   15 декабря        1909 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2DFE" w:rsidRDefault="00B07D01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2DFE" w:rsidRDefault="00F02DF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7441" w:rsidTr="003E34AF">
        <w:trPr>
          <w:trHeight w:val="378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3C7441" w:rsidRDefault="003C7441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1217</w:t>
            </w:r>
          </w:p>
          <w:p w:rsidR="003C7441" w:rsidRDefault="003C7441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441" w:rsidRDefault="003C7441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441" w:rsidRDefault="003C7441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3C7441" w:rsidRDefault="003C7441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3C7441" w:rsidRDefault="003C7441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 по иску крестьянина д. Мотыли Саковича Степана Мартиновича к крестьянину той же деревни Янковичу Константину Ивановичу о возврате </w:t>
            </w:r>
            <w:r w:rsidR="005A0440">
              <w:rPr>
                <w:rFonts w:ascii="Times New Roman" w:hAnsi="Times New Roman" w:cs="Times New Roman"/>
                <w:sz w:val="28"/>
                <w:szCs w:val="28"/>
              </w:rPr>
              <w:t>присвоенных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участков земли в урочищах Заялище и Волоки-2 и взыскании денежной компенсации за причиненные убытки.</w:t>
            </w:r>
          </w:p>
          <w:p w:rsidR="003C7441" w:rsidRDefault="003C7441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C7441" w:rsidRDefault="003C7441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сентября - 14 октября 1909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7441" w:rsidRDefault="003C7441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7441" w:rsidRDefault="003C7441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7441" w:rsidTr="003E34AF">
        <w:trPr>
          <w:trHeight w:val="378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3C7441" w:rsidRDefault="003C7441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1218</w:t>
            </w:r>
          </w:p>
          <w:p w:rsidR="003C7441" w:rsidRDefault="003C7441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441" w:rsidRDefault="003C7441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441" w:rsidRDefault="003C7441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3C7441" w:rsidRDefault="003C7441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676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3C7441" w:rsidRDefault="003C7441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крестьянина д. Ко</w:t>
            </w:r>
            <w:r w:rsidR="00035EF7">
              <w:rPr>
                <w:rFonts w:ascii="Times New Roman" w:hAnsi="Times New Roman" w:cs="Times New Roman"/>
                <w:sz w:val="28"/>
                <w:szCs w:val="28"/>
              </w:rPr>
              <w:t xml:space="preserve">нюхи Самойло Федора к крестьянину той же деревни Кашуло Осипу о возврате </w:t>
            </w:r>
            <w:r w:rsidR="005A0440">
              <w:rPr>
                <w:rFonts w:ascii="Times New Roman" w:hAnsi="Times New Roman" w:cs="Times New Roman"/>
                <w:sz w:val="28"/>
                <w:szCs w:val="28"/>
              </w:rPr>
              <w:t>присвоенного</w:t>
            </w:r>
            <w:r w:rsidR="00035EF7">
              <w:rPr>
                <w:rFonts w:ascii="Times New Roman" w:hAnsi="Times New Roman" w:cs="Times New Roman"/>
                <w:sz w:val="28"/>
                <w:szCs w:val="28"/>
              </w:rPr>
              <w:t xml:space="preserve"> уч. земли в уроч. Залесяны.</w:t>
            </w:r>
          </w:p>
          <w:p w:rsidR="00035EF7" w:rsidRDefault="00035EF7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C7441" w:rsidRDefault="003C7441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апреля -</w:t>
            </w:r>
            <w:r w:rsidR="00035EF7">
              <w:rPr>
                <w:rFonts w:ascii="Times New Roman" w:hAnsi="Times New Roman" w:cs="Times New Roman"/>
                <w:sz w:val="28"/>
                <w:szCs w:val="28"/>
              </w:rPr>
              <w:t xml:space="preserve">   13 июня         1909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7441" w:rsidRDefault="003C7441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7441" w:rsidRDefault="003C7441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EF7" w:rsidTr="003E34AF">
        <w:trPr>
          <w:trHeight w:val="378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035EF7" w:rsidRDefault="00035EF7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1219</w:t>
            </w:r>
          </w:p>
          <w:p w:rsidR="00035EF7" w:rsidRDefault="00035EF7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EF7" w:rsidRDefault="00035EF7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EF7" w:rsidRDefault="00035EF7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035EF7" w:rsidRDefault="00035EF7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618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035EF7" w:rsidRDefault="00035EF7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же крестьянина д. Сухиничи Салея Семена Степановича к крестьянке той же деревни Салей Евдокии о лишении ответчицы права пользования </w:t>
            </w:r>
            <w:r w:rsidR="00A350D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="00252A51">
              <w:rPr>
                <w:rFonts w:ascii="Times New Roman" w:hAnsi="Times New Roman" w:cs="Times New Roman"/>
                <w:sz w:val="28"/>
                <w:szCs w:val="28"/>
              </w:rPr>
              <w:t>1/2</w:t>
            </w:r>
            <w:r w:rsidR="00A350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уч. земли.</w:t>
            </w:r>
          </w:p>
          <w:p w:rsidR="00035EF7" w:rsidRDefault="00035EF7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35EF7" w:rsidRDefault="00035EF7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марта -           15 апреля           1909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35EF7" w:rsidRDefault="00035EF7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35EF7" w:rsidRDefault="00035EF7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1A0F" w:rsidTr="003E34AF">
        <w:trPr>
          <w:trHeight w:val="378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BF1A0F" w:rsidRDefault="00BF1A0F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1220</w:t>
            </w:r>
          </w:p>
          <w:p w:rsidR="00BF1A0F" w:rsidRDefault="00BF1A0F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A0F" w:rsidRDefault="00BF1A0F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BF1A0F" w:rsidRDefault="00BF1A0F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1130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BF1A0F" w:rsidRDefault="00BF1A0F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крестьянки д. Мотыли Сакович Екатерины Викентьевны к крестьянину той же деревни Саковичу Петру Семеновичу об установлении права пользования 1/8 уч. земли.</w:t>
            </w:r>
          </w:p>
          <w:p w:rsidR="00BF1A0F" w:rsidRDefault="00BF1A0F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F1A0F" w:rsidRDefault="00BF1A0F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августа -        31 октября      1909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F1A0F" w:rsidRDefault="00BF1A0F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F1A0F" w:rsidRDefault="00BF1A0F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1A0F" w:rsidTr="003E34AF">
        <w:trPr>
          <w:trHeight w:val="378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BF1A0F" w:rsidRDefault="00BF1A0F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1221</w:t>
            </w:r>
          </w:p>
          <w:p w:rsidR="00BF1A0F" w:rsidRDefault="00BF1A0F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A0F" w:rsidRDefault="00BF1A0F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A0F" w:rsidRDefault="00BF1A0F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BF1A0F" w:rsidRDefault="00BF1A0F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354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BF1A0F" w:rsidRDefault="00BF1A0F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крестьянина д. Глиняны Салея Гавриила Гаврииловича к крестьянам той же деревни Салеям Ивану Илларионовичу и Осипу</w:t>
            </w:r>
            <w:r w:rsidR="005A04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Николаевичу об установлении права пользования</w:t>
            </w:r>
            <w:r w:rsidR="00A350D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1/3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уч. земли.</w:t>
            </w:r>
          </w:p>
          <w:p w:rsidR="00BF1A0F" w:rsidRDefault="00BF1A0F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A0F" w:rsidRDefault="00BF1A0F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A0F" w:rsidRDefault="00BF1A0F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A0F" w:rsidRDefault="00BF1A0F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F1A0F" w:rsidRDefault="00BF1A0F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июля          1909 -                16 апреля         1911 гг.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F1A0F" w:rsidRDefault="00BF1A0F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F1A0F" w:rsidRDefault="00BF1A0F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1A0F" w:rsidTr="003E34AF">
        <w:trPr>
          <w:trHeight w:val="37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0F" w:rsidRDefault="00BF1A0F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0F" w:rsidRDefault="00BF1A0F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0F" w:rsidRDefault="00BF1A0F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0F" w:rsidRDefault="00BF1A0F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0F" w:rsidRDefault="00BF1A0F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0F" w:rsidRDefault="00BF1A0F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F1A0F" w:rsidTr="003E34AF">
        <w:trPr>
          <w:trHeight w:val="378"/>
        </w:trPr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1A0F" w:rsidRDefault="00BF1A0F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1222</w:t>
            </w:r>
          </w:p>
          <w:p w:rsidR="00BF1A0F" w:rsidRDefault="00BF1A0F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A0F" w:rsidRDefault="00BF1A0F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A0F" w:rsidRDefault="00BF1A0F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1A0F" w:rsidRDefault="00BF1A0F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263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1A0F" w:rsidRDefault="00BF1A0F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 по иску крестьянки д. Тимохово Свекло Агафии </w:t>
            </w:r>
            <w:r w:rsidR="00362FB0">
              <w:rPr>
                <w:rFonts w:ascii="Times New Roman" w:hAnsi="Times New Roman" w:cs="Times New Roman"/>
                <w:sz w:val="28"/>
                <w:szCs w:val="28"/>
              </w:rPr>
              <w:t>Ивановны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 к</w:t>
            </w:r>
            <w:r w:rsidR="00362FB0">
              <w:rPr>
                <w:rFonts w:ascii="Times New Roman" w:hAnsi="Times New Roman" w:cs="Times New Roman"/>
                <w:sz w:val="28"/>
                <w:szCs w:val="28"/>
              </w:rPr>
              <w:t>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стьянам той же деревни Басалыкам Игнатию, Осипу</w:t>
            </w:r>
            <w:r w:rsidR="00362FB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Викентию</w:t>
            </w:r>
            <w:r w:rsidR="00BF552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Казимиру </w:t>
            </w:r>
            <w:r w:rsidR="00362FB0">
              <w:rPr>
                <w:rFonts w:ascii="Times New Roman" w:hAnsi="Times New Roman" w:cs="Times New Roman"/>
                <w:sz w:val="28"/>
                <w:szCs w:val="28"/>
              </w:rPr>
              <w:t>Михайловичам и Владимиру Антоновичу о восстановлении нарушенного права владения уч. земли в уроч. Подшило.</w:t>
            </w:r>
          </w:p>
          <w:p w:rsidR="00362FB0" w:rsidRDefault="00362FB0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1A0F" w:rsidRDefault="00362FB0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января 1909 -                   1 марта           1910 гг.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1A0F" w:rsidRDefault="00BF1A0F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1A0F" w:rsidRDefault="00BF1A0F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2FB0" w:rsidTr="003E34AF">
        <w:trPr>
          <w:trHeight w:val="378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362FB0" w:rsidRDefault="00362FB0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1223</w:t>
            </w:r>
          </w:p>
          <w:p w:rsidR="00362FB0" w:rsidRDefault="00362FB0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FB0" w:rsidRDefault="00362FB0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FB0" w:rsidRDefault="00362FB0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362FB0" w:rsidRDefault="00362FB0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268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362FB0" w:rsidRDefault="00362FB0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мещанки г. Гродно</w:t>
            </w:r>
            <w:r w:rsidR="005A0440">
              <w:rPr>
                <w:rFonts w:ascii="Times New Roman" w:hAnsi="Times New Roman" w:cs="Times New Roman"/>
                <w:sz w:val="28"/>
                <w:szCs w:val="28"/>
              </w:rPr>
              <w:t xml:space="preserve"> Семенович Марии к мещанину тог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A04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5A0440">
              <w:rPr>
                <w:rFonts w:ascii="Times New Roman" w:hAnsi="Times New Roman" w:cs="Times New Roman"/>
                <w:sz w:val="28"/>
                <w:szCs w:val="28"/>
              </w:rPr>
              <w:t xml:space="preserve">е города Крамковскому Ксаверию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восстановлении нарушенного права владения уч. земли.</w:t>
            </w:r>
          </w:p>
          <w:p w:rsidR="00362FB0" w:rsidRDefault="00362FB0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62FB0" w:rsidRDefault="00362FB0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января -               28 сентября 1909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62FB0" w:rsidRDefault="00362FB0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62FB0" w:rsidRDefault="00362FB0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2FB0" w:rsidTr="003E34AF">
        <w:trPr>
          <w:trHeight w:val="378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362FB0" w:rsidRDefault="00362FB0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1224</w:t>
            </w:r>
          </w:p>
          <w:p w:rsidR="00362FB0" w:rsidRDefault="00362FB0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FB0" w:rsidRDefault="00362FB0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FB0" w:rsidRDefault="00362FB0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362FB0" w:rsidRDefault="00362FB0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488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362FB0" w:rsidRDefault="00362FB0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крестьянок д. Глиняны Севко Татьяны Демьяновны и Лобко Анны</w:t>
            </w:r>
            <w:r w:rsidR="005A04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Демьяновны к крестьянину той же деревни Малосевичу Антону Кондратьевичу об изъятии </w:t>
            </w:r>
            <w:r w:rsidR="00252A51">
              <w:rPr>
                <w:rFonts w:ascii="Times New Roman" w:hAnsi="Times New Roman" w:cs="Times New Roman"/>
                <w:sz w:val="28"/>
                <w:szCs w:val="28"/>
              </w:rPr>
              <w:t>1/2</w:t>
            </w:r>
            <w:r w:rsidR="005A0440">
              <w:rPr>
                <w:rFonts w:ascii="Times New Roman" w:hAnsi="Times New Roman" w:cs="Times New Roman"/>
                <w:sz w:val="28"/>
                <w:szCs w:val="28"/>
              </w:rPr>
              <w:t xml:space="preserve"> уч. земли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 владения ответчика.</w:t>
            </w:r>
          </w:p>
          <w:p w:rsidR="00362FB0" w:rsidRDefault="00362FB0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62FB0" w:rsidRDefault="00362FB0" w:rsidP="003C14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февраля 1909 -                   3 ноября         1910 гг.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62FB0" w:rsidRDefault="00362FB0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62FB0" w:rsidRDefault="00362FB0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2FB0" w:rsidTr="003E34AF">
        <w:trPr>
          <w:trHeight w:val="378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362FB0" w:rsidRDefault="00362FB0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1225</w:t>
            </w:r>
          </w:p>
          <w:p w:rsidR="00362FB0" w:rsidRDefault="00362FB0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FB0" w:rsidRDefault="00362FB0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FB0" w:rsidRDefault="00362FB0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362FB0" w:rsidRDefault="006C4060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1430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362FB0" w:rsidRDefault="006C4060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крестьян с. Комотово Семко Петра и Семена Георгиевичей к крестьянам то</w:t>
            </w:r>
            <w:r w:rsidR="00BF5527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же </w:t>
            </w:r>
            <w:r w:rsidR="00BF5527">
              <w:rPr>
                <w:rFonts w:ascii="Times New Roman" w:hAnsi="Times New Roman" w:cs="Times New Roman"/>
                <w:sz w:val="28"/>
                <w:szCs w:val="28"/>
              </w:rPr>
              <w:t>села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Семко Киприану, Петру и Сергею Васильевичам</w:t>
            </w:r>
            <w:r w:rsidR="00BF552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064B5">
              <w:rPr>
                <w:rFonts w:ascii="Times New Roman" w:hAnsi="Times New Roman" w:cs="Times New Roman"/>
                <w:sz w:val="28"/>
                <w:szCs w:val="28"/>
              </w:rPr>
              <w:t>Параскеве Ивановне</w:t>
            </w:r>
            <w:r w:rsidR="00BF5527">
              <w:rPr>
                <w:rFonts w:ascii="Times New Roman" w:hAnsi="Times New Roman" w:cs="Times New Roman"/>
                <w:sz w:val="28"/>
                <w:szCs w:val="28"/>
              </w:rPr>
              <w:t xml:space="preserve"> и опекунам над ее малолетними детьми</w:t>
            </w:r>
            <w:r w:rsidR="00A064B5">
              <w:rPr>
                <w:rFonts w:ascii="Times New Roman" w:hAnsi="Times New Roman" w:cs="Times New Roman"/>
                <w:sz w:val="28"/>
                <w:szCs w:val="28"/>
              </w:rPr>
              <w:t>, Шахно Клементию, Семко Сергею</w:t>
            </w:r>
            <w:r w:rsidR="00BF552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A04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изъятии </w:t>
            </w:r>
            <w:r w:rsidR="005A0440">
              <w:rPr>
                <w:rFonts w:ascii="Times New Roman" w:hAnsi="Times New Roman" w:cs="Times New Roman"/>
                <w:sz w:val="28"/>
                <w:szCs w:val="28"/>
              </w:rPr>
              <w:t xml:space="preserve">1/3 уч. земли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 владения ответчиков.</w:t>
            </w:r>
          </w:p>
          <w:p w:rsidR="006C4060" w:rsidRDefault="006C4060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62FB0" w:rsidRDefault="006C4060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октября 1909 -                    16 марта                    1911 гг.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62FB0" w:rsidRDefault="006C4060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62FB0" w:rsidRDefault="00362FB0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4060" w:rsidTr="003E34AF">
        <w:trPr>
          <w:trHeight w:val="209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6C4060" w:rsidRDefault="006C4060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1226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6C4060" w:rsidRDefault="006C4060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1048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6C4060" w:rsidRDefault="006C4060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крестьян д. Берестовица Сицько Антона и Осипа Михайловичей к крестьянину той же деревни</w:t>
            </w:r>
            <w:r w:rsidR="00EC63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Сицько Михаилу Лукьяновичу об установлении права пользования 2/3</w:t>
            </w:r>
            <w:r w:rsidR="00A064B5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движимого и</w:t>
            </w:r>
            <w:r w:rsidR="00BF55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недвижимого имущества.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A17526" w:rsidRDefault="00A17526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526" w:rsidRDefault="00A17526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526" w:rsidRDefault="00A17526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526" w:rsidRDefault="00A17526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526" w:rsidRDefault="00A17526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526" w:rsidRPr="006C4060" w:rsidRDefault="00A17526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4060" w:rsidRDefault="006C4060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июля -</w:t>
            </w:r>
            <w:r w:rsidR="00A17526">
              <w:rPr>
                <w:rFonts w:ascii="Times New Roman" w:hAnsi="Times New Roman" w:cs="Times New Roman"/>
                <w:sz w:val="28"/>
                <w:szCs w:val="28"/>
              </w:rPr>
              <w:t xml:space="preserve">         12 сентября 1909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C4060" w:rsidRDefault="006C4060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C4060" w:rsidRDefault="006C4060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7526" w:rsidTr="003E34AF">
        <w:trPr>
          <w:trHeight w:val="269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26" w:rsidRDefault="00A17526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26" w:rsidRDefault="00A17526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26" w:rsidRDefault="00A17526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26" w:rsidRDefault="00A17526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26" w:rsidRDefault="00A17526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26" w:rsidRDefault="00A17526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17526" w:rsidTr="003E34AF">
        <w:trPr>
          <w:trHeight w:val="269"/>
        </w:trPr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7526" w:rsidRDefault="00A17526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1227</w:t>
            </w:r>
          </w:p>
          <w:p w:rsidR="00A17526" w:rsidRDefault="00A17526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526" w:rsidRDefault="00A17526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526" w:rsidRDefault="00A17526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7526" w:rsidRDefault="0046098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1067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7526" w:rsidRDefault="00460989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по иску крестьянки д. Бел</w:t>
            </w:r>
            <w:r w:rsidR="00B60DE9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 Луг Сипко Екатерины Викентьевны к крестьянину той же деревни Сипко Ивану Станиславовичу о восстановлении нарушенного права владения уч. земли и взыскании денежной компенсации за причиненные убытки.</w:t>
            </w:r>
          </w:p>
          <w:p w:rsidR="00460989" w:rsidRDefault="00460989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7526" w:rsidRDefault="00460989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июля -      7 декабря      1909 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7526" w:rsidRDefault="0046098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7526" w:rsidRDefault="00A17526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0989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460989" w:rsidRDefault="0046098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1228</w:t>
            </w:r>
          </w:p>
          <w:p w:rsidR="00460989" w:rsidRDefault="0046098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89" w:rsidRDefault="0046098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89" w:rsidRDefault="0046098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460989" w:rsidRDefault="0046098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1258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460989" w:rsidRDefault="00460989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же мещанина д. Малая Ольшанка Сидоровича Антона Адамовича к крестьянину той же деревни Кеселю Ивану Николаевичу о восстановлении нарушенного права владения уч. земли и </w:t>
            </w:r>
            <w:r w:rsidR="00EC63C2">
              <w:rPr>
                <w:rFonts w:ascii="Times New Roman" w:hAnsi="Times New Roman" w:cs="Times New Roman"/>
                <w:sz w:val="28"/>
                <w:szCs w:val="28"/>
              </w:rPr>
              <w:t>принуждении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ответчика </w:t>
            </w:r>
            <w:r w:rsidR="00EC63C2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сн</w:t>
            </w:r>
            <w:r w:rsidR="00EC63C2">
              <w:rPr>
                <w:rFonts w:ascii="Times New Roman" w:hAnsi="Times New Roman" w:cs="Times New Roman"/>
                <w:sz w:val="28"/>
                <w:szCs w:val="28"/>
              </w:rPr>
              <w:t>осу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оград</w:t>
            </w:r>
            <w:r w:rsidR="00EC63C2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60989" w:rsidRDefault="00460989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60989" w:rsidRDefault="00460989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сентября 1909 -               18 января         1910 гг.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60989" w:rsidRDefault="0046098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60989" w:rsidRDefault="0046098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0989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460989" w:rsidRDefault="0046098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1229</w:t>
            </w:r>
          </w:p>
          <w:p w:rsidR="00460989" w:rsidRDefault="0046098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89" w:rsidRDefault="0046098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89" w:rsidRDefault="0046098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460989" w:rsidRDefault="0046098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638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460989" w:rsidRDefault="00460989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же крестьянина д. Струпин Синкевича Ивана Ивановича к крестьянину той же деревни Синкевичу Антону Ивановичу об изъятии </w:t>
            </w:r>
            <w:r w:rsidR="00EC63C2">
              <w:rPr>
                <w:rFonts w:ascii="Times New Roman" w:hAnsi="Times New Roman" w:cs="Times New Roman"/>
                <w:sz w:val="28"/>
                <w:szCs w:val="28"/>
              </w:rPr>
              <w:t xml:space="preserve">2/3 уч. земли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 владения ответчика</w:t>
            </w:r>
            <w:r w:rsidR="00B92F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92FF3" w:rsidRDefault="00B92FF3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60989" w:rsidRDefault="00B92FF3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марта 1909 -                 1 марта          1910 гг.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60989" w:rsidRDefault="0046098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60989" w:rsidRDefault="0046098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FF3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B92FF3" w:rsidRDefault="00B92FF3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1230</w:t>
            </w:r>
          </w:p>
          <w:p w:rsidR="00B92FF3" w:rsidRDefault="00B92FF3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FF3" w:rsidRDefault="00B92FF3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FF3" w:rsidRDefault="00B92FF3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B92FF3" w:rsidRDefault="00B92FF3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1493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B92FF3" w:rsidRDefault="00B92FF3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крест</w:t>
            </w:r>
            <w:r w:rsidR="00EC63C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 д. Залесная Сикоры Михаила и др. (всего13 человек) к крестьянам той же деревни Муравельнику Фоме и др. (всего 32 человека) </w:t>
            </w:r>
            <w:r w:rsidR="00C7580F">
              <w:rPr>
                <w:rFonts w:ascii="Times New Roman" w:hAnsi="Times New Roman" w:cs="Times New Roman"/>
                <w:sz w:val="28"/>
                <w:szCs w:val="28"/>
              </w:rPr>
              <w:t xml:space="preserve">о возврате </w:t>
            </w:r>
            <w:r w:rsidR="00EC63C2">
              <w:rPr>
                <w:rFonts w:ascii="Times New Roman" w:hAnsi="Times New Roman" w:cs="Times New Roman"/>
                <w:sz w:val="28"/>
                <w:szCs w:val="28"/>
              </w:rPr>
              <w:t xml:space="preserve">присвоенных </w:t>
            </w:r>
            <w:r w:rsidR="00C7580F">
              <w:rPr>
                <w:rFonts w:ascii="Times New Roman" w:hAnsi="Times New Roman" w:cs="Times New Roman"/>
                <w:sz w:val="28"/>
                <w:szCs w:val="28"/>
              </w:rPr>
              <w:t>участков земли.</w:t>
            </w:r>
          </w:p>
          <w:p w:rsidR="00C7580F" w:rsidRDefault="00C7580F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FF3" w:rsidRDefault="00B92FF3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ноября -        19 декабря    1909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2FF3" w:rsidRDefault="00B92FF3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FF3" w:rsidRDefault="00B92FF3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580F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C7580F" w:rsidRDefault="00C7580F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1231</w:t>
            </w:r>
          </w:p>
          <w:p w:rsidR="00C7580F" w:rsidRDefault="00C7580F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80F" w:rsidRDefault="00C7580F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80F" w:rsidRDefault="00C7580F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C7580F" w:rsidRDefault="00C7580F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920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A064B5" w:rsidRDefault="00A064B5" w:rsidP="00A064B5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C7580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580F">
              <w:rPr>
                <w:rFonts w:ascii="Times New Roman" w:hAnsi="Times New Roman" w:cs="Times New Roman"/>
                <w:sz w:val="28"/>
                <w:szCs w:val="28"/>
              </w:rPr>
              <w:t>же крестьян д.</w:t>
            </w:r>
            <w:r w:rsidR="00EC63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580F">
              <w:rPr>
                <w:rFonts w:ascii="Times New Roman" w:hAnsi="Times New Roman" w:cs="Times New Roman"/>
                <w:sz w:val="28"/>
                <w:szCs w:val="28"/>
              </w:rPr>
              <w:t xml:space="preserve">Каменчаны Сивук Софии Яковлевны и </w:t>
            </w:r>
            <w:r w:rsidR="00B60DE9">
              <w:rPr>
                <w:rFonts w:ascii="Times New Roman" w:hAnsi="Times New Roman" w:cs="Times New Roman"/>
                <w:sz w:val="28"/>
                <w:szCs w:val="28"/>
              </w:rPr>
              <w:t xml:space="preserve">опекунов над ее малолетними детьми Сивуков </w:t>
            </w:r>
            <w:r w:rsidR="00C7580F">
              <w:rPr>
                <w:rFonts w:ascii="Times New Roman" w:hAnsi="Times New Roman" w:cs="Times New Roman"/>
                <w:sz w:val="28"/>
                <w:szCs w:val="28"/>
              </w:rPr>
              <w:t>Ивана Игнатьевича</w:t>
            </w:r>
            <w:r w:rsidR="00B60DE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758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Ивана Юрьевича, Войтеховича</w:t>
            </w:r>
            <w:r w:rsidR="00B60DE9">
              <w:rPr>
                <w:rFonts w:ascii="Times New Roman" w:hAnsi="Times New Roman" w:cs="Times New Roman"/>
                <w:sz w:val="28"/>
                <w:szCs w:val="28"/>
              </w:rPr>
              <w:t xml:space="preserve"> Осипа Юрьевича, к</w:t>
            </w:r>
          </w:p>
          <w:p w:rsidR="00A064B5" w:rsidRDefault="00A064B5" w:rsidP="00A064B5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крестьянину</w:t>
            </w:r>
            <w:r w:rsidR="00B60DE9">
              <w:rPr>
                <w:rFonts w:ascii="Times New Roman" w:hAnsi="Times New Roman" w:cs="Times New Roman"/>
                <w:sz w:val="28"/>
                <w:szCs w:val="28"/>
              </w:rPr>
              <w:t xml:space="preserve"> той же деревни Сивуку Осипу Антоновичу об установлении</w:t>
            </w:r>
          </w:p>
          <w:p w:rsidR="00C7580F" w:rsidRDefault="00C7580F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права пользования по</w:t>
            </w:r>
            <w:r w:rsidR="00FB5E3E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ройками и скотом.</w:t>
            </w:r>
          </w:p>
          <w:p w:rsidR="00C7580F" w:rsidRDefault="00C7580F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80F" w:rsidRDefault="00C7580F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80F" w:rsidRDefault="00C7580F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80F" w:rsidRDefault="00C7580F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80F" w:rsidRDefault="00C7580F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7580F" w:rsidRDefault="00C7580F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июня  1909 -                 6 февраля       1910 гг.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7580F" w:rsidRDefault="00C7580F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7580F" w:rsidRDefault="00C7580F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580F" w:rsidTr="003E34AF">
        <w:trPr>
          <w:trHeight w:val="269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0F" w:rsidRDefault="00C7580F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0F" w:rsidRDefault="00C7580F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0F" w:rsidRDefault="00C7580F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0F" w:rsidRDefault="00C7580F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0F" w:rsidRDefault="00C7580F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0F" w:rsidRDefault="00C7580F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7580F" w:rsidTr="003E34AF">
        <w:trPr>
          <w:trHeight w:val="269"/>
        </w:trPr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580F" w:rsidRDefault="00C7580F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1232</w:t>
            </w:r>
          </w:p>
          <w:p w:rsidR="00C7580F" w:rsidRDefault="00C7580F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80F" w:rsidRDefault="00C7580F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80F" w:rsidRDefault="00C7580F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580F" w:rsidRDefault="00C7580F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1636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580F" w:rsidRDefault="00C7580F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по иску крестьян д. Доблянка Слесарчика Даниила</w:t>
            </w:r>
            <w:r w:rsidR="00174DEA">
              <w:rPr>
                <w:rFonts w:ascii="Times New Roman" w:hAnsi="Times New Roman" w:cs="Times New Roman"/>
                <w:sz w:val="28"/>
                <w:szCs w:val="28"/>
              </w:rPr>
              <w:t xml:space="preserve"> Сидоровича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Демидика Игнатия</w:t>
            </w:r>
            <w:r w:rsidR="00174DEA">
              <w:rPr>
                <w:rFonts w:ascii="Times New Roman" w:hAnsi="Times New Roman" w:cs="Times New Roman"/>
                <w:sz w:val="28"/>
                <w:szCs w:val="28"/>
              </w:rPr>
              <w:t xml:space="preserve"> Михайловича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Козейко Прокопия к крестьянам той же деревни Насуте Даниилу</w:t>
            </w:r>
            <w:r w:rsidR="00EC63C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Демидикам Осипу и Даниилу </w:t>
            </w:r>
            <w:r w:rsidR="00EC63C2">
              <w:rPr>
                <w:rFonts w:ascii="Times New Roman" w:hAnsi="Times New Roman" w:cs="Times New Roman"/>
                <w:sz w:val="28"/>
                <w:szCs w:val="28"/>
              </w:rPr>
              <w:t xml:space="preserve">об установлении права </w:t>
            </w:r>
            <w:r w:rsidR="00174DEA">
              <w:rPr>
                <w:rFonts w:ascii="Times New Roman" w:hAnsi="Times New Roman" w:cs="Times New Roman"/>
                <w:sz w:val="28"/>
                <w:szCs w:val="28"/>
              </w:rPr>
              <w:t>пользовани</w:t>
            </w:r>
            <w:r w:rsidR="00EC63C2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174DEA"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общественным пастбищем.</w:t>
            </w:r>
          </w:p>
          <w:p w:rsidR="00174DEA" w:rsidRDefault="00174DEA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580F" w:rsidRDefault="00C7580F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декабря 1909 -</w:t>
            </w:r>
            <w:r w:rsidR="00174DE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5 ноября               1910 гг.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580F" w:rsidRDefault="00C7580F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580F" w:rsidRDefault="00C7580F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4DEA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174DEA" w:rsidRDefault="00174DEA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1233</w:t>
            </w:r>
          </w:p>
          <w:p w:rsidR="00174DEA" w:rsidRDefault="00174DEA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DEA" w:rsidRDefault="00174DEA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174DEA" w:rsidRDefault="00174DEA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848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174DEA" w:rsidRDefault="00174DEA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крестьянина м. Скидель</w:t>
            </w:r>
            <w:r w:rsidR="003270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Смеха Якова Кондратьевича к крестьянам той же деревни Смехам Ивану и Григорию Ивановичу о признании </w:t>
            </w:r>
            <w:r w:rsidR="00A064B5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действительной купчей крепости о продаже уч. земли Смехом Иваном Смеху Григорию Ивановичу.</w:t>
            </w:r>
          </w:p>
          <w:p w:rsidR="00174DEA" w:rsidRDefault="00174DEA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74DEA" w:rsidRDefault="00174DEA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июня -             19 августа           1909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74DEA" w:rsidRDefault="00174DEA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74DEA" w:rsidRDefault="00174DEA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4DEA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174DEA" w:rsidRDefault="00174DEA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1234</w:t>
            </w:r>
          </w:p>
          <w:p w:rsidR="00174DEA" w:rsidRDefault="00174DEA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DEA" w:rsidRDefault="00174DEA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DEA" w:rsidRDefault="00174DEA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174DEA" w:rsidRDefault="00174DEA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385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174DEA" w:rsidRDefault="00D67E2D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по прошению</w:t>
            </w:r>
            <w:r w:rsidR="00327069">
              <w:rPr>
                <w:rFonts w:ascii="Times New Roman" w:hAnsi="Times New Roman" w:cs="Times New Roman"/>
                <w:sz w:val="28"/>
                <w:szCs w:val="28"/>
              </w:rPr>
              <w:t xml:space="preserve"> крестьянина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327069">
              <w:rPr>
                <w:rFonts w:ascii="Times New Roman" w:hAnsi="Times New Roman" w:cs="Times New Roman"/>
                <w:sz w:val="28"/>
                <w:szCs w:val="28"/>
              </w:rPr>
              <w:t>д. Пузевичи Смеха Якова Кондратьевича об утверждении права</w:t>
            </w:r>
            <w:r w:rsidR="00327069" w:rsidRPr="001A3C27">
              <w:rPr>
                <w:rFonts w:ascii="Times New Roman" w:hAnsi="Times New Roman" w:cs="Times New Roman"/>
                <w:sz w:val="28"/>
                <w:szCs w:val="28"/>
              </w:rPr>
              <w:t xml:space="preserve"> наследовани</w:t>
            </w:r>
            <w:r w:rsidR="00EC63C2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32706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327069" w:rsidRPr="001A3C27">
              <w:rPr>
                <w:rFonts w:ascii="Times New Roman" w:hAnsi="Times New Roman" w:cs="Times New Roman"/>
                <w:sz w:val="28"/>
                <w:szCs w:val="28"/>
              </w:rPr>
              <w:t>уч. земли</w:t>
            </w:r>
            <w:r w:rsidR="00327069">
              <w:rPr>
                <w:rFonts w:ascii="Times New Roman" w:hAnsi="Times New Roman" w:cs="Times New Roman"/>
                <w:sz w:val="28"/>
                <w:szCs w:val="28"/>
              </w:rPr>
              <w:t xml:space="preserve"> после </w:t>
            </w:r>
            <w:r w:rsidR="00327069" w:rsidRPr="001A3C27">
              <w:rPr>
                <w:rFonts w:ascii="Times New Roman" w:hAnsi="Times New Roman" w:cs="Times New Roman"/>
                <w:sz w:val="28"/>
                <w:szCs w:val="28"/>
              </w:rPr>
              <w:t>смерти крестьянина</w:t>
            </w:r>
            <w:r w:rsidR="00327069">
              <w:rPr>
                <w:rFonts w:ascii="Times New Roman" w:hAnsi="Times New Roman" w:cs="Times New Roman"/>
                <w:sz w:val="28"/>
                <w:szCs w:val="28"/>
              </w:rPr>
              <w:t xml:space="preserve"> Смеха Кондратия.</w:t>
            </w:r>
          </w:p>
          <w:p w:rsidR="00327069" w:rsidRDefault="00327069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74DEA" w:rsidRDefault="00327069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января 1909 -                 12 июня               1910 гг.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74DEA" w:rsidRDefault="003270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74DEA" w:rsidRDefault="00174DEA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069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327069" w:rsidRDefault="003270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1235</w:t>
            </w:r>
          </w:p>
          <w:p w:rsidR="00327069" w:rsidRDefault="003270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069" w:rsidRDefault="003270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069" w:rsidRDefault="003270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327069" w:rsidRDefault="003270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1175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327069" w:rsidRDefault="00327069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крестьянина д. Кубельники Солоневича Фомы Ивановича к крестьянам той же деревни Солоневичам Илье Ивановичу и Василию Дмитриевичу об установлении права пользования 1/3 уч. земли.</w:t>
            </w:r>
          </w:p>
          <w:p w:rsidR="00327069" w:rsidRDefault="00327069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27069" w:rsidRDefault="00327069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августа -       22 сентября 1909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27069" w:rsidRDefault="003270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7069" w:rsidRDefault="003270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069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327069" w:rsidRDefault="003270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1236</w:t>
            </w:r>
          </w:p>
          <w:p w:rsidR="00327069" w:rsidRDefault="003270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069" w:rsidRDefault="003270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069" w:rsidRDefault="003270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327069" w:rsidRDefault="003270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1044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327069" w:rsidRDefault="00327069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же </w:t>
            </w:r>
            <w:r w:rsidR="0036506C">
              <w:rPr>
                <w:rFonts w:ascii="Times New Roman" w:hAnsi="Times New Roman" w:cs="Times New Roman"/>
                <w:sz w:val="28"/>
                <w:szCs w:val="28"/>
              </w:rPr>
              <w:t>крестьянина уроч. Подчернуха Станкевича Болеслава к крестьянину того же урочища Станкевичу Сильвестру  Павловичу о восстановлении нарушенного права владения уч. земли.</w:t>
            </w:r>
          </w:p>
          <w:p w:rsidR="0036506C" w:rsidRDefault="0036506C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27069" w:rsidRDefault="00327069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июля -</w:t>
            </w:r>
            <w:r w:rsidR="0036506C">
              <w:rPr>
                <w:rFonts w:ascii="Times New Roman" w:hAnsi="Times New Roman" w:cs="Times New Roman"/>
                <w:sz w:val="28"/>
                <w:szCs w:val="28"/>
              </w:rPr>
              <w:t xml:space="preserve">          17 августа            1909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27069" w:rsidRDefault="003270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7069" w:rsidRDefault="0032706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06C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36506C" w:rsidRDefault="0036506C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1237</w:t>
            </w:r>
          </w:p>
          <w:p w:rsidR="0036506C" w:rsidRDefault="0036506C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06C" w:rsidRDefault="0036506C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06C" w:rsidRDefault="0036506C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36506C" w:rsidRDefault="0036506C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798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36506C" w:rsidRDefault="0036506C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крестьян д. Княжеводцы Стойликов Леонтия Ивановича, Федора Леонтьевича и Никифора к крестьянину той же деревни Бобко Павлу Петровичу о лишении ответчика права пользования 1/2 уч. земли.</w:t>
            </w:r>
          </w:p>
          <w:p w:rsidR="0036506C" w:rsidRDefault="0036506C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6506C" w:rsidRDefault="0036506C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 мая </w:t>
            </w:r>
            <w:r w:rsidR="003A2D48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1909 -    </w:t>
            </w:r>
            <w:r w:rsidR="003A2D4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апреля </w:t>
            </w:r>
            <w:r w:rsidR="003A2D48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1910 гг.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6506C" w:rsidRDefault="0036506C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6506C" w:rsidRDefault="0036506C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06C" w:rsidTr="003E34AF">
        <w:trPr>
          <w:trHeight w:val="269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6C" w:rsidRDefault="0036506C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6C" w:rsidRDefault="0036506C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6C" w:rsidRDefault="0036506C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6C" w:rsidRDefault="0036506C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6C" w:rsidRDefault="0036506C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6C" w:rsidRDefault="0036506C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6506C" w:rsidTr="003E34AF">
        <w:trPr>
          <w:trHeight w:val="269"/>
        </w:trPr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506C" w:rsidRDefault="0036506C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1238</w:t>
            </w:r>
          </w:p>
          <w:p w:rsidR="0036506C" w:rsidRDefault="0036506C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06C" w:rsidRDefault="0036506C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06C" w:rsidRDefault="0036506C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506C" w:rsidRDefault="000B2F2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506C" w:rsidRDefault="000B2F2E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по иску крестьянина д. Якубовичи Стасюкевича Венедикта Михайловича к крестьянам той же деревни Стасюкевичам Адаму и Кузьме об установлении права пользования                уч. земли.</w:t>
            </w:r>
          </w:p>
          <w:p w:rsidR="000B2F2E" w:rsidRDefault="000B2F2E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506C" w:rsidRDefault="000B2F2E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июля -         19 сентября         1909 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506C" w:rsidRDefault="000B2F2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506C" w:rsidRDefault="0036506C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2F2E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0B2F2E" w:rsidRDefault="000B2F2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1239</w:t>
            </w:r>
          </w:p>
          <w:p w:rsidR="000B2F2E" w:rsidRDefault="000B2F2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2F2E" w:rsidRDefault="000B2F2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2F2E" w:rsidRDefault="000B2F2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0B2F2E" w:rsidRDefault="000B2F2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1073</w:t>
            </w:r>
          </w:p>
          <w:p w:rsidR="000B2F2E" w:rsidRDefault="000B2F2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2F2E" w:rsidRDefault="000B2F2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2F2E" w:rsidRDefault="000B2F2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0B2F2E" w:rsidRDefault="000B2F2E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же крестьянки м. Великая Берестовица Старинской Виктории к крестьянам того же местечка Старинским Осипу и Викентию </w:t>
            </w:r>
            <w:r w:rsidR="00EC63C2">
              <w:rPr>
                <w:rFonts w:ascii="Times New Roman" w:hAnsi="Times New Roman" w:cs="Times New Roman"/>
                <w:sz w:val="28"/>
                <w:szCs w:val="28"/>
              </w:rPr>
              <w:t>об установлении права пользования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недвижимым имуществом.</w:t>
            </w:r>
          </w:p>
          <w:p w:rsidR="000B2F2E" w:rsidRDefault="000B2F2E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B2F2E" w:rsidRDefault="000B2F2E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июля -          11 сентября 1909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2F2E" w:rsidRDefault="000B2F2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B2F2E" w:rsidRDefault="000B2F2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2F2E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0B2F2E" w:rsidRDefault="000B2F2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1240</w:t>
            </w:r>
          </w:p>
          <w:p w:rsidR="000B2F2E" w:rsidRDefault="000B2F2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2F2E" w:rsidRDefault="000B2F2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2F2E" w:rsidRDefault="000B2F2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0B2F2E" w:rsidRDefault="000B2F2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318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0B2F2E" w:rsidRDefault="007B2713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крестьян с</w:t>
            </w:r>
            <w:r w:rsidR="005F1A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Дубно Стойлик Агафии</w:t>
            </w:r>
            <w:r w:rsidR="007E118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Софии, Бородавко Евдокии и Ивана к крестьянину того же села Костечко Василию об установлении права пользования </w:t>
            </w:r>
            <w:r w:rsidR="00252A51">
              <w:rPr>
                <w:rFonts w:ascii="Times New Roman" w:hAnsi="Times New Roman" w:cs="Times New Roman"/>
                <w:sz w:val="28"/>
                <w:szCs w:val="28"/>
              </w:rPr>
              <w:t>1/2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уч. земли и построек.</w:t>
            </w:r>
          </w:p>
          <w:p w:rsidR="007B2713" w:rsidRDefault="007B2713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B2F2E" w:rsidRDefault="000B2F2E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января 1909 -</w:t>
            </w:r>
            <w:r w:rsidR="007B271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24 июня              1910 гг.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2F2E" w:rsidRDefault="000B2F2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B2F2E" w:rsidRDefault="000B2F2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2713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7B2713" w:rsidRDefault="007B2713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1241</w:t>
            </w:r>
          </w:p>
          <w:p w:rsidR="007B2713" w:rsidRDefault="007B2713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713" w:rsidRDefault="007B2713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713" w:rsidRDefault="007B2713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7B2713" w:rsidRDefault="007B2713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427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7B2713" w:rsidRDefault="007B2713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же </w:t>
            </w:r>
            <w:r w:rsidR="00EC63C2">
              <w:rPr>
                <w:rFonts w:ascii="Times New Roman" w:hAnsi="Times New Roman" w:cs="Times New Roman"/>
                <w:sz w:val="28"/>
                <w:szCs w:val="28"/>
              </w:rPr>
              <w:t>крестьян д. Стрельцы</w:t>
            </w:r>
            <w:r w:rsidR="009B7A75">
              <w:rPr>
                <w:rFonts w:ascii="Times New Roman" w:hAnsi="Times New Roman" w:cs="Times New Roman"/>
                <w:sz w:val="28"/>
                <w:szCs w:val="28"/>
              </w:rPr>
              <w:t xml:space="preserve"> Лапы Михаила и д. Пыра Сытой Анны</w:t>
            </w:r>
            <w:r w:rsidR="00EC63C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опекунов над малолетним Сытым Сергеем, к крестьянам д. Пыра Сытым Леонтию и Степану о возврате </w:t>
            </w:r>
            <w:r w:rsidR="00EC63C2">
              <w:rPr>
                <w:rFonts w:ascii="Times New Roman" w:hAnsi="Times New Roman" w:cs="Times New Roman"/>
                <w:sz w:val="28"/>
                <w:szCs w:val="28"/>
              </w:rPr>
              <w:t xml:space="preserve">присвоенного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сенокоса.</w:t>
            </w:r>
          </w:p>
          <w:p w:rsidR="007B2713" w:rsidRDefault="007B2713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B2713" w:rsidRDefault="007B2713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февраля -   14 марта           1909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B2713" w:rsidRDefault="007B2713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B2713" w:rsidRDefault="007B2713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2713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7B2713" w:rsidRDefault="007B2713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1242</w:t>
            </w:r>
          </w:p>
          <w:p w:rsidR="007B2713" w:rsidRDefault="007B2713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713" w:rsidRDefault="007B2713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713" w:rsidRDefault="007B2713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7B2713" w:rsidRDefault="007B2713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7B2713" w:rsidRDefault="007B2713" w:rsidP="00EC63C2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же </w:t>
            </w:r>
            <w:r w:rsidR="00EC63C2">
              <w:rPr>
                <w:rFonts w:ascii="Times New Roman" w:hAnsi="Times New Roman" w:cs="Times New Roman"/>
                <w:sz w:val="28"/>
                <w:szCs w:val="28"/>
              </w:rPr>
              <w:t>о принуждении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ответчиков </w:t>
            </w:r>
            <w:r w:rsidR="00EC63C2">
              <w:rPr>
                <w:rFonts w:ascii="Times New Roman" w:hAnsi="Times New Roman" w:cs="Times New Roman"/>
                <w:sz w:val="28"/>
                <w:szCs w:val="28"/>
              </w:rPr>
              <w:t xml:space="preserve">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сн</w:t>
            </w:r>
            <w:r w:rsidR="00EC63C2">
              <w:rPr>
                <w:rFonts w:ascii="Times New Roman" w:hAnsi="Times New Roman" w:cs="Times New Roman"/>
                <w:sz w:val="28"/>
                <w:szCs w:val="28"/>
              </w:rPr>
              <w:t>осу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постройк</w:t>
            </w:r>
            <w:r w:rsidR="00EC63C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уч. земли истцов.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B2713" w:rsidRDefault="007B2713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апреля -        5 сентября 1909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B2713" w:rsidRDefault="007B2713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B2713" w:rsidRDefault="007B2713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2713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7B2713" w:rsidRDefault="007B2713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1243</w:t>
            </w:r>
          </w:p>
          <w:p w:rsidR="007B2713" w:rsidRDefault="007B2713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713" w:rsidRDefault="007B2713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713" w:rsidRDefault="007B2713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7B2713" w:rsidRDefault="00552D1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422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7B2713" w:rsidRDefault="00552D19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 по </w:t>
            </w:r>
            <w:r w:rsidR="00E25458">
              <w:rPr>
                <w:rFonts w:ascii="Times New Roman" w:hAnsi="Times New Roman" w:cs="Times New Roman"/>
                <w:sz w:val="28"/>
                <w:szCs w:val="28"/>
              </w:rPr>
              <w:t xml:space="preserve">прошению </w:t>
            </w:r>
            <w:r w:rsidR="0052503E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BE6E71">
              <w:rPr>
                <w:rFonts w:ascii="Times New Roman" w:hAnsi="Times New Roman" w:cs="Times New Roman"/>
                <w:sz w:val="28"/>
                <w:szCs w:val="28"/>
              </w:rPr>
              <w:t>идомлянског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E6E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волостного старшины об указании способа исполнен</w:t>
            </w:r>
            <w:r w:rsidR="007E118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решения Жидомлянского волостного суда по </w:t>
            </w:r>
            <w:r w:rsidR="00EC63C2">
              <w:rPr>
                <w:rFonts w:ascii="Times New Roman" w:hAnsi="Times New Roman" w:cs="Times New Roman"/>
                <w:sz w:val="28"/>
                <w:szCs w:val="28"/>
              </w:rPr>
              <w:t xml:space="preserve">делу крестьянина д. Завадичи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Таранко Якова Францевича </w:t>
            </w:r>
            <w:r w:rsidR="00EC63C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крестьянин</w:t>
            </w:r>
            <w:r w:rsidR="00EC63C2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той же деревни Таранко Мартин</w:t>
            </w:r>
            <w:r w:rsidR="00EC63C2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Францевич</w:t>
            </w:r>
            <w:r w:rsidR="00EC63C2"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 установлении права пользования огородом.</w:t>
            </w:r>
          </w:p>
          <w:p w:rsidR="00552D19" w:rsidRDefault="00552D19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B2713" w:rsidRDefault="00552D19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февраля -  14 марта              1909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B2713" w:rsidRDefault="00552D1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B2713" w:rsidRDefault="007B2713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2D19" w:rsidTr="003E34AF">
        <w:trPr>
          <w:trHeight w:val="269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19" w:rsidRDefault="00552D1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19" w:rsidRDefault="00552D1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19" w:rsidRDefault="00552D19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19" w:rsidRDefault="00552D1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19" w:rsidRDefault="00552D1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19" w:rsidRDefault="00552D1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52D19" w:rsidTr="003E34AF">
        <w:trPr>
          <w:trHeight w:val="269"/>
        </w:trPr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2D19" w:rsidRDefault="00552D1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1244</w:t>
            </w:r>
          </w:p>
          <w:p w:rsidR="00552D19" w:rsidRDefault="00552D1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D19" w:rsidRDefault="00552D1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D19" w:rsidRDefault="00552D1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2D19" w:rsidRDefault="00552D1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1003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2D19" w:rsidRDefault="00552D19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 по иску крестьян д. Савейки Танкевичей Викентия и Михаила Фомичей к крестьянину той же деревни Танкевичу Ивану Юрьевичу об изъятии </w:t>
            </w:r>
            <w:r w:rsidR="00EC63C2">
              <w:rPr>
                <w:rFonts w:ascii="Times New Roman" w:hAnsi="Times New Roman" w:cs="Times New Roman"/>
                <w:sz w:val="28"/>
                <w:szCs w:val="28"/>
              </w:rPr>
              <w:t xml:space="preserve">1/6 уч. земли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 владения ответчика.</w:t>
            </w:r>
          </w:p>
          <w:p w:rsidR="00552D19" w:rsidRDefault="00552D19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2D19" w:rsidRDefault="00552D19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июля -           15 сентября 1909 г.</w:t>
            </w:r>
          </w:p>
          <w:p w:rsidR="00552D19" w:rsidRDefault="00552D1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D19" w:rsidRPr="00552D19" w:rsidRDefault="00552D19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2D19" w:rsidRDefault="00552D1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2D19" w:rsidRDefault="00552D1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2D19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552D19" w:rsidRDefault="00552D1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1245</w:t>
            </w:r>
          </w:p>
          <w:p w:rsidR="00552D19" w:rsidRDefault="00552D1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D19" w:rsidRDefault="00552D1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D19" w:rsidRDefault="00552D1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D19" w:rsidRDefault="00552D1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552D19" w:rsidRDefault="00552D1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1150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552D19" w:rsidRDefault="00552D19" w:rsidP="00EC63C2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же крестьянина д. Шабаны Талевича Флориана </w:t>
            </w:r>
            <w:r w:rsidR="009C39E3">
              <w:rPr>
                <w:rFonts w:ascii="Times New Roman" w:hAnsi="Times New Roman" w:cs="Times New Roman"/>
                <w:sz w:val="28"/>
                <w:szCs w:val="28"/>
              </w:rPr>
              <w:t xml:space="preserve">Петровича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 крестьянину</w:t>
            </w:r>
            <w:r w:rsidR="009C39E3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39E3">
              <w:rPr>
                <w:rFonts w:ascii="Times New Roman" w:hAnsi="Times New Roman" w:cs="Times New Roman"/>
                <w:sz w:val="28"/>
                <w:szCs w:val="28"/>
              </w:rPr>
              <w:t>д. Привалка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Пелуцю </w:t>
            </w:r>
            <w:r w:rsidR="002B33FD">
              <w:rPr>
                <w:rFonts w:ascii="Times New Roman" w:hAnsi="Times New Roman" w:cs="Times New Roman"/>
                <w:sz w:val="28"/>
                <w:szCs w:val="28"/>
              </w:rPr>
              <w:t xml:space="preserve">Казимиру о возврате </w:t>
            </w:r>
            <w:r w:rsidR="00EC63C2">
              <w:rPr>
                <w:rFonts w:ascii="Times New Roman" w:hAnsi="Times New Roman" w:cs="Times New Roman"/>
                <w:sz w:val="28"/>
                <w:szCs w:val="28"/>
              </w:rPr>
              <w:t>присвоенного</w:t>
            </w:r>
            <w:r w:rsidR="002B33FD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города</w:t>
            </w:r>
            <w:r w:rsidR="009C39E3">
              <w:rPr>
                <w:rFonts w:ascii="Times New Roman" w:hAnsi="Times New Roman" w:cs="Times New Roman"/>
                <w:sz w:val="28"/>
                <w:szCs w:val="28"/>
              </w:rPr>
              <w:t xml:space="preserve"> в д. Привалка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52D19" w:rsidRDefault="00552D19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августа -</w:t>
            </w:r>
            <w:r w:rsidR="009C39E3">
              <w:rPr>
                <w:rFonts w:ascii="Times New Roman" w:hAnsi="Times New Roman" w:cs="Times New Roman"/>
                <w:sz w:val="28"/>
                <w:szCs w:val="28"/>
              </w:rPr>
              <w:t>21 сентября  1909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52D19" w:rsidRDefault="00552D1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52D19" w:rsidRDefault="00552D1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39E3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9C39E3" w:rsidRDefault="009C39E3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1246</w:t>
            </w:r>
          </w:p>
          <w:p w:rsidR="009C39E3" w:rsidRDefault="009C39E3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9E3" w:rsidRDefault="009C39E3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9E3" w:rsidRDefault="009C39E3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9C39E3" w:rsidRDefault="00845E21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865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9C39E3" w:rsidRDefault="00845E21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же мещанина м. Индура Тавелинского Лейбы Шмуелевича к мещанке того же местечка Гелес Фрейдке Хаимовне о </w:t>
            </w:r>
            <w:r w:rsidR="00EC63C2">
              <w:rPr>
                <w:rFonts w:ascii="Times New Roman" w:hAnsi="Times New Roman" w:cs="Times New Roman"/>
                <w:sz w:val="28"/>
                <w:szCs w:val="28"/>
              </w:rPr>
              <w:t>принуждении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ответчи</w:t>
            </w:r>
            <w:r w:rsidR="00B60DE9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63C2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сн</w:t>
            </w:r>
            <w:r w:rsidR="00EC63C2">
              <w:rPr>
                <w:rFonts w:ascii="Times New Roman" w:hAnsi="Times New Roman" w:cs="Times New Roman"/>
                <w:sz w:val="28"/>
                <w:szCs w:val="28"/>
              </w:rPr>
              <w:t>осу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забор</w:t>
            </w:r>
            <w:r w:rsidR="00EC63C2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  <w:p w:rsidR="00845E21" w:rsidRDefault="00845E21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39E3" w:rsidRDefault="00845E21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июля -         30 июля            1909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C39E3" w:rsidRDefault="00845E21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39E3" w:rsidRDefault="009C39E3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5E21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45E21" w:rsidRDefault="00845E21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1247</w:t>
            </w:r>
          </w:p>
          <w:p w:rsidR="00845E21" w:rsidRDefault="00845E21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E21" w:rsidRDefault="00845E21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E21" w:rsidRDefault="00845E21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845E21" w:rsidRDefault="00845E21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845E21" w:rsidRDefault="00845E21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крестьянина д. Савейки Танкевича М</w:t>
            </w:r>
            <w:r w:rsidR="00EC63C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хаила к крестьянам той же деревни Омельянчикам Анастасии, Агафону и Казимиру о признании </w:t>
            </w:r>
            <w:r w:rsidR="00A064B5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действительным </w:t>
            </w:r>
            <w:r w:rsidR="00B2268C">
              <w:rPr>
                <w:rFonts w:ascii="Times New Roman" w:hAnsi="Times New Roman" w:cs="Times New Roman"/>
                <w:sz w:val="28"/>
                <w:szCs w:val="28"/>
              </w:rPr>
              <w:t xml:space="preserve">договора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аренд</w:t>
            </w:r>
            <w:r w:rsidR="00B2268C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A350D3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1/3 уч. земли.</w:t>
            </w:r>
          </w:p>
          <w:p w:rsidR="00845E21" w:rsidRDefault="00845E21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45E21" w:rsidRDefault="00845E21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июня -           17 июля              1909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45E21" w:rsidRDefault="00845E21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45E21" w:rsidRDefault="00845E21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5E21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45E21" w:rsidRDefault="00845E21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1248</w:t>
            </w:r>
          </w:p>
          <w:p w:rsidR="00845E21" w:rsidRDefault="00845E21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E21" w:rsidRDefault="00845E21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E21" w:rsidRDefault="00845E21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845E21" w:rsidRDefault="00845E21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884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845E21" w:rsidRDefault="00845E21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крестьянина д.</w:t>
            </w:r>
            <w:r w:rsidR="001220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Беляковщина Терешко Максима Онуфриевича к крестьянам той же деревни Терешко Онуфрию</w:t>
            </w:r>
            <w:r w:rsidR="00A064B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Анне и </w:t>
            </w:r>
            <w:r w:rsidR="00B60DE9">
              <w:rPr>
                <w:rFonts w:ascii="Times New Roman" w:hAnsi="Times New Roman" w:cs="Times New Roman"/>
                <w:sz w:val="28"/>
                <w:szCs w:val="28"/>
              </w:rPr>
              <w:t xml:space="preserve">опекунам над ее малолетними детьми, </w:t>
            </w:r>
            <w:r w:rsidR="00A064B5">
              <w:rPr>
                <w:rFonts w:ascii="Times New Roman" w:hAnsi="Times New Roman" w:cs="Times New Roman"/>
                <w:sz w:val="28"/>
                <w:szCs w:val="28"/>
              </w:rPr>
              <w:t xml:space="preserve">Терешко Степану, Швабе Григорию, Севко Семену, </w:t>
            </w:r>
            <w:r w:rsidR="0012206D">
              <w:rPr>
                <w:rFonts w:ascii="Times New Roman" w:hAnsi="Times New Roman" w:cs="Times New Roman"/>
                <w:sz w:val="28"/>
                <w:szCs w:val="28"/>
              </w:rPr>
              <w:t>об установлении права пользования</w:t>
            </w:r>
            <w:r w:rsidR="00A064B5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12206D">
              <w:rPr>
                <w:rFonts w:ascii="Times New Roman" w:hAnsi="Times New Roman" w:cs="Times New Roman"/>
                <w:sz w:val="28"/>
                <w:szCs w:val="28"/>
              </w:rPr>
              <w:t xml:space="preserve"> 1/3 уч. земли и построек.</w:t>
            </w:r>
          </w:p>
          <w:p w:rsidR="0012206D" w:rsidRDefault="0012206D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45E21" w:rsidRDefault="00845E21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июня </w:t>
            </w:r>
            <w:r w:rsidR="0012206D">
              <w:rPr>
                <w:rFonts w:ascii="Times New Roman" w:hAnsi="Times New Roman" w:cs="Times New Roman"/>
                <w:sz w:val="28"/>
                <w:szCs w:val="28"/>
              </w:rPr>
              <w:t xml:space="preserve">   1909 -            17 марта            1910 гг.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45E21" w:rsidRDefault="00845E21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45E21" w:rsidRDefault="00845E21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206D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12206D" w:rsidRDefault="0012206D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1249</w:t>
            </w:r>
          </w:p>
          <w:p w:rsidR="0012206D" w:rsidRDefault="0012206D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206D" w:rsidRDefault="0012206D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206D" w:rsidRDefault="0012206D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12206D" w:rsidRDefault="0012206D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1163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12206D" w:rsidRDefault="0012206D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же крестьян д. Машталеры Терешко Федора и Игнатия Лукичей к крестьянину той же деревни Дашкевичу Денису Ивановичу об изъятии </w:t>
            </w:r>
            <w:r w:rsidR="00EC63C2">
              <w:rPr>
                <w:rFonts w:ascii="Times New Roman" w:hAnsi="Times New Roman" w:cs="Times New Roman"/>
                <w:sz w:val="28"/>
                <w:szCs w:val="28"/>
              </w:rPr>
              <w:t xml:space="preserve">огорода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 владения ответчика.</w:t>
            </w:r>
          </w:p>
          <w:p w:rsidR="0012206D" w:rsidRDefault="0012206D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206D" w:rsidRDefault="0012206D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206D" w:rsidRDefault="0012206D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164" w:rsidRDefault="00AE0164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3C2" w:rsidRDefault="00EC63C2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2206D" w:rsidRDefault="0012206D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августа -   21 сентября 1909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2206D" w:rsidRDefault="0012206D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206D" w:rsidRDefault="0012206D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206D" w:rsidTr="003E34AF">
        <w:trPr>
          <w:trHeight w:val="269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6D" w:rsidRDefault="0012206D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6D" w:rsidRDefault="0012206D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6D" w:rsidRDefault="0012206D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6D" w:rsidRDefault="0012206D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6D" w:rsidRDefault="0012206D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6D" w:rsidRDefault="0012206D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2206D" w:rsidTr="003E34AF">
        <w:trPr>
          <w:trHeight w:val="269"/>
        </w:trPr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206D" w:rsidRDefault="0012206D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1250</w:t>
            </w:r>
          </w:p>
          <w:p w:rsidR="0012206D" w:rsidRDefault="0012206D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206D" w:rsidRDefault="0012206D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206D" w:rsidRDefault="0012206D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206D" w:rsidRDefault="0012206D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206D" w:rsidRDefault="0012206D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716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206D" w:rsidRDefault="0012206D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по иску крестьян д. Зубки Тишевских Петра и Ал</w:t>
            </w:r>
            <w:r w:rsidR="00B60DE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ксея Фомичей к крестьянину той же деревни Тишевскому Михаилу Алексеевичу </w:t>
            </w:r>
            <w:r w:rsidR="00EC63C2">
              <w:rPr>
                <w:rFonts w:ascii="Times New Roman" w:hAnsi="Times New Roman" w:cs="Times New Roman"/>
                <w:sz w:val="28"/>
                <w:szCs w:val="28"/>
              </w:rPr>
              <w:t>о принуждении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ответчика </w:t>
            </w:r>
            <w:r w:rsidR="00EC63C2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сн</w:t>
            </w:r>
            <w:r w:rsidR="00EC63C2">
              <w:rPr>
                <w:rFonts w:ascii="Times New Roman" w:hAnsi="Times New Roman" w:cs="Times New Roman"/>
                <w:sz w:val="28"/>
                <w:szCs w:val="28"/>
              </w:rPr>
              <w:t>осу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дом</w:t>
            </w:r>
            <w:r w:rsidR="00EC63C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2206D" w:rsidRDefault="0012206D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206D" w:rsidRDefault="0012206D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апреля 1909 -               6 февраля            1910 гг.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206D" w:rsidRDefault="0012206D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206D" w:rsidRDefault="0012206D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206D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12206D" w:rsidRDefault="0012206D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1251</w:t>
            </w:r>
          </w:p>
          <w:p w:rsidR="0012206D" w:rsidRDefault="0012206D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206D" w:rsidRDefault="0012206D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206D" w:rsidRDefault="0012206D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12206D" w:rsidRDefault="0012206D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1326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12206D" w:rsidRDefault="0012206D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крестьянина д. Оленичи Томашевского Михаила</w:t>
            </w:r>
            <w:r w:rsidR="00473C5B">
              <w:rPr>
                <w:rFonts w:ascii="Times New Roman" w:hAnsi="Times New Roman" w:cs="Times New Roman"/>
                <w:sz w:val="28"/>
                <w:szCs w:val="28"/>
              </w:rPr>
              <w:t xml:space="preserve"> Михайловича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крестьянину </w:t>
            </w:r>
            <w:r w:rsidR="00473C5B">
              <w:rPr>
                <w:rFonts w:ascii="Times New Roman" w:hAnsi="Times New Roman" w:cs="Times New Roman"/>
                <w:sz w:val="28"/>
                <w:szCs w:val="28"/>
              </w:rPr>
              <w:t>окол. Козловичи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Олендскому Владиславу </w:t>
            </w:r>
            <w:r w:rsidR="00473C5B">
              <w:rPr>
                <w:rFonts w:ascii="Times New Roman" w:hAnsi="Times New Roman" w:cs="Times New Roman"/>
                <w:sz w:val="28"/>
                <w:szCs w:val="28"/>
              </w:rPr>
              <w:t xml:space="preserve">Адамовичу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восстановлении нарушенного </w:t>
            </w:r>
            <w:r w:rsidR="00EC63C2">
              <w:rPr>
                <w:rFonts w:ascii="Times New Roman" w:hAnsi="Times New Roman" w:cs="Times New Roman"/>
                <w:sz w:val="28"/>
                <w:szCs w:val="28"/>
              </w:rPr>
              <w:t xml:space="preserve">права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владения уч. земли</w:t>
            </w:r>
            <w:r w:rsidR="00473C5B">
              <w:rPr>
                <w:rFonts w:ascii="Times New Roman" w:hAnsi="Times New Roman" w:cs="Times New Roman"/>
                <w:sz w:val="28"/>
                <w:szCs w:val="28"/>
              </w:rPr>
              <w:t xml:space="preserve"> в уроч. Задубовая </w:t>
            </w:r>
            <w:r w:rsidR="00A064B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473C5B">
              <w:rPr>
                <w:rFonts w:ascii="Times New Roman" w:hAnsi="Times New Roman" w:cs="Times New Roman"/>
                <w:sz w:val="28"/>
                <w:szCs w:val="28"/>
              </w:rPr>
              <w:t>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2206D" w:rsidRDefault="0012206D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2206D" w:rsidRDefault="0012206D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 сентября </w:t>
            </w:r>
            <w:r w:rsidR="00473C5B">
              <w:rPr>
                <w:rFonts w:ascii="Times New Roman" w:hAnsi="Times New Roman" w:cs="Times New Roman"/>
                <w:sz w:val="28"/>
                <w:szCs w:val="28"/>
              </w:rPr>
              <w:t>-12 октября 1909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2206D" w:rsidRDefault="0012206D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206D" w:rsidRDefault="0012206D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3C5B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473C5B" w:rsidRDefault="00473C5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1252</w:t>
            </w:r>
          </w:p>
          <w:p w:rsidR="00473C5B" w:rsidRDefault="00473C5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3C5B" w:rsidRDefault="00473C5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3C5B" w:rsidRDefault="00473C5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473C5B" w:rsidRDefault="00473C5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1036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473C5B" w:rsidRDefault="00473C5B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же крестьянки д. Байдота Толстюк Христины и </w:t>
            </w:r>
            <w:r w:rsidR="00B60DE9">
              <w:rPr>
                <w:rFonts w:ascii="Times New Roman" w:hAnsi="Times New Roman" w:cs="Times New Roman"/>
                <w:sz w:val="28"/>
                <w:szCs w:val="28"/>
              </w:rPr>
              <w:t xml:space="preserve">опекунов над ее малолетними детьми, </w:t>
            </w:r>
            <w:r w:rsidR="00EC63C2">
              <w:rPr>
                <w:rFonts w:ascii="Times New Roman" w:hAnsi="Times New Roman" w:cs="Times New Roman"/>
                <w:sz w:val="28"/>
                <w:szCs w:val="28"/>
              </w:rPr>
              <w:t xml:space="preserve">крестьян </w:t>
            </w:r>
            <w:r w:rsidR="00B60DE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="00EC63C2">
              <w:rPr>
                <w:rFonts w:ascii="Times New Roman" w:hAnsi="Times New Roman" w:cs="Times New Roman"/>
                <w:sz w:val="28"/>
                <w:szCs w:val="28"/>
              </w:rPr>
              <w:t>д. Мыслюки</w:t>
            </w:r>
            <w:r w:rsidR="00A064B5">
              <w:rPr>
                <w:rFonts w:ascii="Times New Roman" w:hAnsi="Times New Roman" w:cs="Times New Roman"/>
                <w:sz w:val="28"/>
                <w:szCs w:val="28"/>
              </w:rPr>
              <w:t xml:space="preserve"> Мыслюка Осипа и </w:t>
            </w:r>
            <w:r w:rsidR="00B60DE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="00A064B5">
              <w:rPr>
                <w:rFonts w:ascii="Times New Roman" w:hAnsi="Times New Roman" w:cs="Times New Roman"/>
                <w:sz w:val="28"/>
                <w:szCs w:val="28"/>
              </w:rPr>
              <w:t>д. Огородники Мошко Викентия</w:t>
            </w:r>
            <w:r w:rsidR="00EC63C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крестьянам </w:t>
            </w:r>
            <w:r w:rsidR="00B60D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Мыслюки Толстюкам Мартину и Каетану об установлении права пользования </w:t>
            </w:r>
            <w:r w:rsidR="00252A51">
              <w:rPr>
                <w:rFonts w:ascii="Times New Roman" w:hAnsi="Times New Roman" w:cs="Times New Roman"/>
                <w:sz w:val="28"/>
                <w:szCs w:val="28"/>
              </w:rPr>
              <w:t>1/4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уч. земли.</w:t>
            </w:r>
          </w:p>
          <w:p w:rsidR="00473C5B" w:rsidRDefault="00473C5B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73C5B" w:rsidRDefault="00473C5B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июля  1909 -                       6 февраля            1910 гг.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73C5B" w:rsidRDefault="00473C5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73C5B" w:rsidRDefault="00473C5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3C5B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473C5B" w:rsidRDefault="00473C5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1253</w:t>
            </w:r>
          </w:p>
          <w:p w:rsidR="00473C5B" w:rsidRDefault="00473C5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3C5B" w:rsidRDefault="00473C5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3C5B" w:rsidRDefault="00473C5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473C5B" w:rsidRDefault="00473C5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1120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473C5B" w:rsidRDefault="00473C5B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 по </w:t>
            </w:r>
            <w:r w:rsidR="00A064B5">
              <w:rPr>
                <w:rFonts w:ascii="Times New Roman" w:hAnsi="Times New Roman" w:cs="Times New Roman"/>
                <w:sz w:val="28"/>
                <w:szCs w:val="28"/>
              </w:rPr>
              <w:t>прошению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крестьян </w:t>
            </w:r>
            <w:r w:rsidR="0012110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Милевцы Томуль Пелагеи, Антонины, Надежды и Елены </w:t>
            </w:r>
            <w:r w:rsidR="001D39BA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12110A">
              <w:rPr>
                <w:rFonts w:ascii="Times New Roman" w:hAnsi="Times New Roman" w:cs="Times New Roman"/>
                <w:sz w:val="28"/>
                <w:szCs w:val="28"/>
              </w:rPr>
              <w:t xml:space="preserve">восстановлении </w:t>
            </w:r>
            <w:r w:rsidR="007E5168">
              <w:rPr>
                <w:rFonts w:ascii="Times New Roman" w:hAnsi="Times New Roman" w:cs="Times New Roman"/>
                <w:sz w:val="28"/>
                <w:szCs w:val="28"/>
              </w:rPr>
              <w:t xml:space="preserve">срока </w:t>
            </w:r>
            <w:r w:rsidR="0012110A">
              <w:rPr>
                <w:rFonts w:ascii="Times New Roman" w:hAnsi="Times New Roman" w:cs="Times New Roman"/>
                <w:sz w:val="28"/>
                <w:szCs w:val="28"/>
              </w:rPr>
              <w:t xml:space="preserve">обжалования решения Мостовского волостного суда по делу с крестьянином той же деревни Тамулем Антоном об установлении </w:t>
            </w:r>
            <w:r w:rsidR="00A064B5">
              <w:rPr>
                <w:rFonts w:ascii="Times New Roman" w:hAnsi="Times New Roman" w:cs="Times New Roman"/>
                <w:sz w:val="28"/>
                <w:szCs w:val="28"/>
              </w:rPr>
              <w:t xml:space="preserve">права </w:t>
            </w:r>
            <w:r w:rsidR="0012110A">
              <w:rPr>
                <w:rFonts w:ascii="Times New Roman" w:hAnsi="Times New Roman" w:cs="Times New Roman"/>
                <w:sz w:val="28"/>
                <w:szCs w:val="28"/>
              </w:rPr>
              <w:t>совместного пользования уч. земли.</w:t>
            </w:r>
          </w:p>
          <w:p w:rsidR="0012110A" w:rsidRDefault="0012110A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73C5B" w:rsidRDefault="00473C5B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августа </w:t>
            </w:r>
            <w:r w:rsidR="0012110A">
              <w:rPr>
                <w:rFonts w:ascii="Times New Roman" w:hAnsi="Times New Roman" w:cs="Times New Roman"/>
                <w:sz w:val="28"/>
                <w:szCs w:val="28"/>
              </w:rPr>
              <w:t>1909 -                  4 мая              1910 гг.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73C5B" w:rsidRDefault="00473C5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73C5B" w:rsidRDefault="00473C5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10A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12110A" w:rsidRDefault="0012110A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1254</w:t>
            </w:r>
          </w:p>
          <w:p w:rsidR="0012110A" w:rsidRDefault="0012110A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10A" w:rsidRDefault="0012110A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10A" w:rsidRDefault="0012110A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10A" w:rsidRDefault="0012110A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12110A" w:rsidRDefault="0012110A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655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12110A" w:rsidRDefault="0012110A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по иску крестьянина д. Головничи Тренгеля Осипа Михайловича к крестьянам той же деревни Переходовичам Семену и Алексею</w:t>
            </w:r>
            <w:r w:rsidR="00AE7C28">
              <w:rPr>
                <w:rFonts w:ascii="Times New Roman" w:hAnsi="Times New Roman" w:cs="Times New Roman"/>
                <w:sz w:val="28"/>
                <w:szCs w:val="28"/>
              </w:rPr>
              <w:t xml:space="preserve"> Ивановичам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 установлении </w:t>
            </w:r>
            <w:r w:rsidR="00A064B5">
              <w:rPr>
                <w:rFonts w:ascii="Times New Roman" w:hAnsi="Times New Roman" w:cs="Times New Roman"/>
                <w:sz w:val="28"/>
                <w:szCs w:val="28"/>
              </w:rPr>
              <w:t xml:space="preserve">права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совместного пользования уч. земли и постройками. </w:t>
            </w:r>
          </w:p>
          <w:p w:rsidR="0012110A" w:rsidRDefault="0012110A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C28" w:rsidRDefault="00AE7C28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6B3F" w:rsidRDefault="00506B3F" w:rsidP="00CB0BCD">
            <w:pPr>
              <w:tabs>
                <w:tab w:val="left" w:pos="7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2110A" w:rsidRDefault="0012110A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апреля 1909 -                 16 февраля          1910 гг.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2110A" w:rsidRDefault="0012110A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10A" w:rsidRDefault="0012110A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7C28" w:rsidTr="003E34AF">
        <w:trPr>
          <w:trHeight w:val="269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28" w:rsidRDefault="00AE7C28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28" w:rsidRDefault="00AE7C28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28" w:rsidRDefault="00AE7C28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28" w:rsidRDefault="00AE7C28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28" w:rsidRDefault="00AE7C28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28" w:rsidRDefault="00AE7C28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E7C28" w:rsidTr="003E34AF">
        <w:trPr>
          <w:trHeight w:val="269"/>
        </w:trPr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7C28" w:rsidRDefault="00AE7C28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1255</w:t>
            </w:r>
          </w:p>
          <w:p w:rsidR="00AE7C28" w:rsidRDefault="00AE7C28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C28" w:rsidRDefault="00AE7C28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C28" w:rsidRDefault="00AE7C28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C28" w:rsidRDefault="00AE7C28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7C28" w:rsidRDefault="00AE7C28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861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7C28" w:rsidRDefault="00AE7C28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 по иску крестьян д. Лаша Тупик Анастасии Петровны и </w:t>
            </w:r>
            <w:r w:rsidR="0066067B">
              <w:rPr>
                <w:rFonts w:ascii="Times New Roman" w:hAnsi="Times New Roman" w:cs="Times New Roman"/>
                <w:sz w:val="28"/>
                <w:szCs w:val="28"/>
              </w:rPr>
              <w:t xml:space="preserve">опекунов над ее малолетними детьми, </w:t>
            </w:r>
            <w:r w:rsidR="00A064B5">
              <w:rPr>
                <w:rFonts w:ascii="Times New Roman" w:hAnsi="Times New Roman" w:cs="Times New Roman"/>
                <w:sz w:val="28"/>
                <w:szCs w:val="28"/>
              </w:rPr>
              <w:t>Лубовского Якима</w:t>
            </w:r>
            <w:r w:rsidR="0066067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064B5">
              <w:rPr>
                <w:rFonts w:ascii="Times New Roman" w:hAnsi="Times New Roman" w:cs="Times New Roman"/>
                <w:sz w:val="28"/>
                <w:szCs w:val="28"/>
              </w:rPr>
              <w:t xml:space="preserve"> Тупика Василия</w:t>
            </w:r>
            <w:r w:rsidR="00890EB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 крестьянке той же деревни Савчик Наталии Степановне</w:t>
            </w:r>
            <w:r w:rsidR="00B668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1F77">
              <w:rPr>
                <w:rFonts w:ascii="Times New Roman" w:hAnsi="Times New Roman" w:cs="Times New Roman"/>
                <w:sz w:val="28"/>
                <w:szCs w:val="28"/>
              </w:rPr>
              <w:t xml:space="preserve">об изъятии </w:t>
            </w:r>
            <w:r w:rsidR="00252A51">
              <w:rPr>
                <w:rFonts w:ascii="Times New Roman" w:hAnsi="Times New Roman" w:cs="Times New Roman"/>
                <w:sz w:val="28"/>
                <w:szCs w:val="28"/>
              </w:rPr>
              <w:t>1/4</w:t>
            </w:r>
            <w:r w:rsidR="00EC63C2">
              <w:rPr>
                <w:rFonts w:ascii="Times New Roman" w:hAnsi="Times New Roman" w:cs="Times New Roman"/>
                <w:sz w:val="28"/>
                <w:szCs w:val="28"/>
              </w:rPr>
              <w:t xml:space="preserve"> уч. земли </w:t>
            </w:r>
            <w:r w:rsidR="00431F77">
              <w:rPr>
                <w:rFonts w:ascii="Times New Roman" w:hAnsi="Times New Roman" w:cs="Times New Roman"/>
                <w:sz w:val="28"/>
                <w:szCs w:val="28"/>
              </w:rPr>
              <w:t>из владения ответчи</w:t>
            </w:r>
            <w:r w:rsidR="00890EB9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r w:rsidR="00EC63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31F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31F77" w:rsidRDefault="00431F77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7C28" w:rsidRDefault="00AE7C28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июня -</w:t>
            </w:r>
            <w:r w:rsidR="00431F77">
              <w:rPr>
                <w:rFonts w:ascii="Times New Roman" w:hAnsi="Times New Roman" w:cs="Times New Roman"/>
                <w:sz w:val="28"/>
                <w:szCs w:val="28"/>
              </w:rPr>
              <w:t xml:space="preserve">      13 июля            1909 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7C28" w:rsidRDefault="00AE7C28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7C28" w:rsidRDefault="00AE7C28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1F77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431F77" w:rsidRDefault="00431F77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1256</w:t>
            </w:r>
          </w:p>
          <w:p w:rsidR="00431F77" w:rsidRDefault="00431F77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F77" w:rsidRDefault="00431F77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F77" w:rsidRDefault="00431F77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431F77" w:rsidRDefault="00431F77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1145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431F77" w:rsidRDefault="00431F77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же крестьянина д. Новоселки Улейчика Арсения Флоровича к крестянам той же деревни Улейчик Евгении Васильевне и </w:t>
            </w:r>
            <w:r w:rsidR="0066067B">
              <w:rPr>
                <w:rFonts w:ascii="Times New Roman" w:hAnsi="Times New Roman" w:cs="Times New Roman"/>
                <w:sz w:val="28"/>
                <w:szCs w:val="28"/>
              </w:rPr>
              <w:t>опеку</w:t>
            </w:r>
            <w:r w:rsidR="001D39BA">
              <w:rPr>
                <w:rFonts w:ascii="Times New Roman" w:hAnsi="Times New Roman" w:cs="Times New Roman"/>
                <w:sz w:val="28"/>
                <w:szCs w:val="28"/>
              </w:rPr>
              <w:t xml:space="preserve">нам над ее малолетними детьми, </w:t>
            </w:r>
            <w:r w:rsidR="00890EB9">
              <w:rPr>
                <w:rFonts w:ascii="Times New Roman" w:hAnsi="Times New Roman" w:cs="Times New Roman"/>
                <w:sz w:val="28"/>
                <w:szCs w:val="28"/>
              </w:rPr>
              <w:t xml:space="preserve">Ромашкевичу Федору Ивановичу, Демянчуку Григорию, </w:t>
            </w:r>
            <w:r w:rsidR="00891340">
              <w:rPr>
                <w:rFonts w:ascii="Times New Roman" w:hAnsi="Times New Roman" w:cs="Times New Roman"/>
                <w:sz w:val="28"/>
                <w:szCs w:val="28"/>
              </w:rPr>
              <w:t>об установлении права пользования 1/3 уч. земли.</w:t>
            </w:r>
          </w:p>
          <w:p w:rsidR="00891340" w:rsidRDefault="00891340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31F77" w:rsidRDefault="00431F77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августа -</w:t>
            </w:r>
            <w:r w:rsidR="00891340">
              <w:rPr>
                <w:rFonts w:ascii="Times New Roman" w:hAnsi="Times New Roman" w:cs="Times New Roman"/>
                <w:sz w:val="28"/>
                <w:szCs w:val="28"/>
              </w:rPr>
              <w:t xml:space="preserve">           19 ноября           1909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31F77" w:rsidRDefault="00431F77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31F77" w:rsidRDefault="00431F77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1340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91340" w:rsidRDefault="00891340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1257</w:t>
            </w:r>
          </w:p>
          <w:p w:rsidR="00891340" w:rsidRDefault="00891340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340" w:rsidRDefault="00891340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340" w:rsidRDefault="00891340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891340" w:rsidRDefault="00891340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981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891340" w:rsidRDefault="00891340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крестьянки с. Бершты Ханевич Христины Кузьминичны к крестьянину того же села Хане</w:t>
            </w:r>
            <w:r w:rsidR="00AF5C1D">
              <w:rPr>
                <w:rFonts w:ascii="Times New Roman" w:hAnsi="Times New Roman" w:cs="Times New Roman"/>
                <w:sz w:val="28"/>
                <w:szCs w:val="28"/>
              </w:rPr>
              <w:t>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чу Матвею об установлении права пользования                   уч. земли и постройками.</w:t>
            </w:r>
          </w:p>
          <w:p w:rsidR="00891340" w:rsidRDefault="00891340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1340" w:rsidRDefault="00891340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июля -       14 июля          1909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91340" w:rsidRDefault="00891340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91340" w:rsidRDefault="00891340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1340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91340" w:rsidRDefault="00891340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  <w:r w:rsidR="00990221"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  <w:p w:rsidR="00891340" w:rsidRDefault="00891340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340" w:rsidRDefault="00891340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340" w:rsidRDefault="00891340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891340" w:rsidRDefault="00891340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891340" w:rsidRDefault="00891340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крестьянина д. Прокоповичи Хворельника Матвея Антоновича  к крестьянину д. Коваличи  Хворельнику Ивану Антоновичу об установлении права пользования</w:t>
            </w:r>
            <w:r w:rsidR="00DB5315">
              <w:rPr>
                <w:rFonts w:ascii="Times New Roman" w:hAnsi="Times New Roman" w:cs="Times New Roman"/>
                <w:sz w:val="28"/>
                <w:szCs w:val="28"/>
              </w:rPr>
              <w:t xml:space="preserve"> 1/6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уч. земли в </w:t>
            </w:r>
            <w:r w:rsidR="00DB531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Коваличи. </w:t>
            </w:r>
          </w:p>
          <w:p w:rsidR="00DB5315" w:rsidRDefault="00DB5315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1340" w:rsidRDefault="00DB5315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июля -            21 октября         1909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91340" w:rsidRDefault="00891340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91340" w:rsidRDefault="00891340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315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DB5315" w:rsidRDefault="00DB5315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  <w:r w:rsidR="0099022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DB5315" w:rsidRDefault="00DB5315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5315" w:rsidRDefault="00DB5315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5315" w:rsidRDefault="00DB5315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5315" w:rsidRDefault="00DB5315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DB5315" w:rsidRDefault="00DB5315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959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DB5315" w:rsidRDefault="00DB5315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же крестьянина д. Пархимовцы Хвойницкого Ивана Станиславовича к крестьянину той же деревни Хвойницкому Емельяну Станиславовичу о лишении ответчика права пользования </w:t>
            </w:r>
            <w:r w:rsidR="00252A51">
              <w:rPr>
                <w:rFonts w:ascii="Times New Roman" w:hAnsi="Times New Roman" w:cs="Times New Roman"/>
                <w:sz w:val="28"/>
                <w:szCs w:val="28"/>
              </w:rPr>
              <w:t>1/4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уч. земли.</w:t>
            </w:r>
          </w:p>
          <w:p w:rsidR="00DB5315" w:rsidRDefault="00DB5315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90221" w:rsidRDefault="00990221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221" w:rsidRDefault="00990221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221" w:rsidRDefault="00990221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6B3F" w:rsidRDefault="00506B3F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0D3" w:rsidRDefault="00A350D3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B5315" w:rsidRDefault="00DB5315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июня  1909 -            1 марта          1910 гг.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B5315" w:rsidRDefault="00DB5315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B5315" w:rsidRDefault="00DB5315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0221" w:rsidTr="003E34AF">
        <w:trPr>
          <w:trHeight w:val="269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21" w:rsidRDefault="00990221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21" w:rsidRDefault="00990221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21" w:rsidRDefault="00990221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21" w:rsidRDefault="00990221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21" w:rsidRDefault="00990221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21" w:rsidRDefault="00990221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90221" w:rsidTr="003E34AF">
        <w:trPr>
          <w:trHeight w:val="269"/>
        </w:trPr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0221" w:rsidRDefault="00990221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1259</w:t>
            </w:r>
          </w:p>
          <w:p w:rsidR="00990221" w:rsidRDefault="00990221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221" w:rsidRDefault="00990221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221" w:rsidRDefault="00990221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0221" w:rsidRDefault="00990221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763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0221" w:rsidRDefault="00990221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 по </w:t>
            </w:r>
            <w:r w:rsidR="00890EB9">
              <w:rPr>
                <w:rFonts w:ascii="Times New Roman" w:hAnsi="Times New Roman" w:cs="Times New Roman"/>
                <w:sz w:val="28"/>
                <w:szCs w:val="28"/>
              </w:rPr>
              <w:t>прошению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крестьян </w:t>
            </w:r>
            <w:r w:rsidR="000F20A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0F20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Некраши Хмар Михаил</w:t>
            </w:r>
            <w:r w:rsidR="00AF5C1D">
              <w:rPr>
                <w:rFonts w:ascii="Times New Roman" w:hAnsi="Times New Roman" w:cs="Times New Roman"/>
                <w:sz w:val="28"/>
                <w:szCs w:val="28"/>
              </w:rPr>
              <w:t>а, Анны Матвеевичей,</w:t>
            </w:r>
            <w:r w:rsidR="00EC63C2">
              <w:rPr>
                <w:rFonts w:ascii="Times New Roman" w:hAnsi="Times New Roman" w:cs="Times New Roman"/>
                <w:sz w:val="28"/>
                <w:szCs w:val="28"/>
              </w:rPr>
              <w:t xml:space="preserve"> Ектерины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Феодоровны, Довгуна Леонтия и </w:t>
            </w:r>
            <w:r w:rsidR="00890EB9">
              <w:rPr>
                <w:rFonts w:ascii="Times New Roman" w:hAnsi="Times New Roman" w:cs="Times New Roman"/>
                <w:sz w:val="28"/>
                <w:szCs w:val="28"/>
              </w:rPr>
              <w:t xml:space="preserve">Сарапа Василия,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попечителя несовершеннолетнего Хмары Леонтия, об утверждении права</w:t>
            </w:r>
            <w:r w:rsidRPr="001A3C27">
              <w:rPr>
                <w:rFonts w:ascii="Times New Roman" w:hAnsi="Times New Roman" w:cs="Times New Roman"/>
                <w:sz w:val="28"/>
                <w:szCs w:val="28"/>
              </w:rPr>
              <w:t xml:space="preserve"> наследовани</w:t>
            </w:r>
            <w:r w:rsidR="00EC63C2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3C27">
              <w:rPr>
                <w:rFonts w:ascii="Times New Roman" w:hAnsi="Times New Roman" w:cs="Times New Roman"/>
                <w:sz w:val="28"/>
                <w:szCs w:val="28"/>
              </w:rPr>
              <w:t>уч. земли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после смерти крестьянина Хмары Матвея.</w:t>
            </w:r>
          </w:p>
          <w:p w:rsidR="00990221" w:rsidRDefault="00990221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0221" w:rsidRDefault="00990221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мая -           17 августа           1909 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0221" w:rsidRDefault="00990221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0221" w:rsidRDefault="00990221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0221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990221" w:rsidRDefault="00990221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1260</w:t>
            </w:r>
          </w:p>
          <w:p w:rsidR="00990221" w:rsidRDefault="00990221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221" w:rsidRDefault="00990221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221" w:rsidRDefault="00990221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221" w:rsidRDefault="00990221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990221" w:rsidRDefault="00D85B4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866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990221" w:rsidRDefault="00D85B4B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по иску крестьянина д. Некраши Хмары Михаила Матвеевича к крестьянину той же деревни Хмаре Василию Антоновичу об установлении права пользования уч. земли.</w:t>
            </w:r>
          </w:p>
          <w:p w:rsidR="00D85B4B" w:rsidRDefault="00D85B4B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90221" w:rsidRDefault="00D85B4B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июня -           19 августа            1909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90221" w:rsidRDefault="00D85B4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90221" w:rsidRDefault="00990221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5B4B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D85B4B" w:rsidRDefault="00D85B4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1261</w:t>
            </w:r>
          </w:p>
          <w:p w:rsidR="00D85B4B" w:rsidRDefault="00D85B4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5B4B" w:rsidRDefault="00D85B4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5B4B" w:rsidRDefault="00D85B4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D85B4B" w:rsidRDefault="00D85B4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1202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D85B4B" w:rsidRDefault="00D85B4B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 по </w:t>
            </w:r>
            <w:r w:rsidR="00890EB9">
              <w:rPr>
                <w:rFonts w:ascii="Times New Roman" w:hAnsi="Times New Roman" w:cs="Times New Roman"/>
                <w:sz w:val="28"/>
                <w:szCs w:val="28"/>
              </w:rPr>
              <w:t>прошению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63C2">
              <w:rPr>
                <w:rFonts w:ascii="Times New Roman" w:hAnsi="Times New Roman" w:cs="Times New Roman"/>
                <w:sz w:val="28"/>
                <w:szCs w:val="28"/>
              </w:rPr>
              <w:t xml:space="preserve">крестьянина           </w:t>
            </w:r>
            <w:r w:rsidR="00890EB9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EC63C2">
              <w:rPr>
                <w:rFonts w:ascii="Times New Roman" w:hAnsi="Times New Roman" w:cs="Times New Roman"/>
                <w:sz w:val="28"/>
                <w:szCs w:val="28"/>
              </w:rPr>
              <w:t>д. Головничи</w:t>
            </w:r>
            <w:r w:rsidR="00890EB9">
              <w:rPr>
                <w:rFonts w:ascii="Times New Roman" w:hAnsi="Times New Roman" w:cs="Times New Roman"/>
                <w:sz w:val="28"/>
                <w:szCs w:val="28"/>
              </w:rPr>
              <w:t xml:space="preserve"> Поплавского Антона</w:t>
            </w:r>
            <w:r w:rsidR="00EC63C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попечителя несовершеннолетнего Хмары Алексея, о восстановлении </w:t>
            </w:r>
            <w:r w:rsidR="00607A54">
              <w:rPr>
                <w:rFonts w:ascii="Times New Roman" w:hAnsi="Times New Roman" w:cs="Times New Roman"/>
                <w:sz w:val="28"/>
                <w:szCs w:val="28"/>
              </w:rPr>
              <w:t xml:space="preserve">срока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обжалования решения Жидомлянского волостного суда по делу с крестьянами той же деревни Хмарами Авксе</w:t>
            </w:r>
            <w:r w:rsidR="00890EB9">
              <w:rPr>
                <w:rFonts w:ascii="Times New Roman" w:hAnsi="Times New Roman" w:cs="Times New Roman"/>
                <w:sz w:val="28"/>
                <w:szCs w:val="28"/>
              </w:rPr>
              <w:t xml:space="preserve">нтием, Михаилом и Екатерниной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 установлении права пользования            уч. земли.</w:t>
            </w:r>
          </w:p>
          <w:p w:rsidR="00D85B4B" w:rsidRDefault="00D85B4B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85B4B" w:rsidRDefault="00D85B4B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августа -24 сентября 1909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85B4B" w:rsidRDefault="00D85B4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85B4B" w:rsidRDefault="00D85B4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5B4B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D85B4B" w:rsidRDefault="00D85B4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1262</w:t>
            </w:r>
          </w:p>
          <w:p w:rsidR="00D85B4B" w:rsidRDefault="00D85B4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5B4B" w:rsidRDefault="00D85B4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5B4B" w:rsidRDefault="00D85B4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D85B4B" w:rsidRDefault="00D85B4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1132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D85B4B" w:rsidRDefault="00D85B4B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 по иску крестьянина д. </w:t>
            </w:r>
            <w:r w:rsidR="00956513">
              <w:rPr>
                <w:rFonts w:ascii="Times New Roman" w:hAnsi="Times New Roman" w:cs="Times New Roman"/>
                <w:sz w:val="28"/>
                <w:szCs w:val="28"/>
              </w:rPr>
              <w:t xml:space="preserve">Шкленск Хохи Ильи Леонтьевича к крестьянину той же деревни Хохе Алексею Леонтьевичу о возврате </w:t>
            </w:r>
            <w:r w:rsidR="00EC63C2">
              <w:rPr>
                <w:rFonts w:ascii="Times New Roman" w:hAnsi="Times New Roman" w:cs="Times New Roman"/>
                <w:sz w:val="28"/>
                <w:szCs w:val="28"/>
              </w:rPr>
              <w:t>присвоенного</w:t>
            </w:r>
            <w:r w:rsidR="00956513">
              <w:rPr>
                <w:rFonts w:ascii="Times New Roman" w:hAnsi="Times New Roman" w:cs="Times New Roman"/>
                <w:sz w:val="28"/>
                <w:szCs w:val="28"/>
              </w:rPr>
              <w:t xml:space="preserve">         уч. земли в уроч. Оступ.</w:t>
            </w:r>
          </w:p>
          <w:p w:rsidR="00956513" w:rsidRDefault="00956513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85B4B" w:rsidRDefault="00D85B4B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августа -</w:t>
            </w:r>
            <w:r w:rsidR="00956513">
              <w:rPr>
                <w:rFonts w:ascii="Times New Roman" w:hAnsi="Times New Roman" w:cs="Times New Roman"/>
                <w:sz w:val="28"/>
                <w:szCs w:val="28"/>
              </w:rPr>
              <w:t xml:space="preserve">        21 сентября 1909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85B4B" w:rsidRDefault="00D85B4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85B4B" w:rsidRDefault="00D85B4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6513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956513" w:rsidRDefault="00956513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1263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956513" w:rsidRDefault="00956513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968</w:t>
            </w:r>
          </w:p>
          <w:p w:rsidR="00956513" w:rsidRDefault="00956513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513" w:rsidRDefault="00956513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513" w:rsidRDefault="00956513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513" w:rsidRDefault="00956513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513" w:rsidRDefault="00956513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513" w:rsidRDefault="00956513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513" w:rsidRDefault="00956513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513" w:rsidRDefault="00956513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513" w:rsidRDefault="00956513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956513" w:rsidRDefault="00956513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же </w:t>
            </w:r>
            <w:r w:rsidR="00EC63C2">
              <w:rPr>
                <w:rFonts w:ascii="Times New Roman" w:hAnsi="Times New Roman" w:cs="Times New Roman"/>
                <w:sz w:val="28"/>
                <w:szCs w:val="28"/>
              </w:rPr>
              <w:t xml:space="preserve">крестьян д. Баличи </w:t>
            </w:r>
            <w:r w:rsidR="00890EB9">
              <w:rPr>
                <w:rFonts w:ascii="Times New Roman" w:hAnsi="Times New Roman" w:cs="Times New Roman"/>
                <w:sz w:val="28"/>
                <w:szCs w:val="28"/>
              </w:rPr>
              <w:t xml:space="preserve">Хомбак Анастасии и </w:t>
            </w:r>
            <w:r w:rsidR="00237D99">
              <w:rPr>
                <w:rFonts w:ascii="Times New Roman" w:hAnsi="Times New Roman" w:cs="Times New Roman"/>
                <w:sz w:val="28"/>
                <w:szCs w:val="28"/>
              </w:rPr>
              <w:t xml:space="preserve">опекунов над ее малолетними </w:t>
            </w:r>
            <w:r w:rsidR="00AF5C1D">
              <w:rPr>
                <w:rFonts w:ascii="Times New Roman" w:hAnsi="Times New Roman" w:cs="Times New Roman"/>
                <w:sz w:val="28"/>
                <w:szCs w:val="28"/>
              </w:rPr>
              <w:t xml:space="preserve">детьми, </w:t>
            </w:r>
            <w:r w:rsidR="00890EB9">
              <w:rPr>
                <w:rFonts w:ascii="Times New Roman" w:hAnsi="Times New Roman" w:cs="Times New Roman"/>
                <w:sz w:val="28"/>
                <w:szCs w:val="28"/>
              </w:rPr>
              <w:t>Козла Алексея,</w:t>
            </w:r>
            <w:r w:rsidR="00AF5C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0EB9">
              <w:rPr>
                <w:rFonts w:ascii="Times New Roman" w:hAnsi="Times New Roman" w:cs="Times New Roman"/>
                <w:sz w:val="28"/>
                <w:szCs w:val="28"/>
              </w:rPr>
              <w:t xml:space="preserve">Салея Ивана,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 крестьянину той же деревни Хомбаку Варфоломею об установлении права п</w:t>
            </w:r>
            <w:r w:rsidR="00EC63C2">
              <w:rPr>
                <w:rFonts w:ascii="Times New Roman" w:hAnsi="Times New Roman" w:cs="Times New Roman"/>
                <w:sz w:val="28"/>
                <w:szCs w:val="28"/>
              </w:rPr>
              <w:t>ольз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ования</w:t>
            </w:r>
            <w:r w:rsidR="00237D99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1/6 уч. земли.</w:t>
            </w:r>
          </w:p>
          <w:p w:rsidR="00956513" w:rsidRDefault="00956513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6B3F" w:rsidRDefault="00506B3F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6B3F" w:rsidRDefault="00506B3F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56513" w:rsidRDefault="00956513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июня -         15 июля           1909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56513" w:rsidRDefault="00956513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56513" w:rsidRDefault="00956513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6513" w:rsidTr="003E34AF">
        <w:trPr>
          <w:trHeight w:val="269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13" w:rsidRDefault="00956513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13" w:rsidRDefault="00956513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13" w:rsidRDefault="00956513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13" w:rsidRDefault="00956513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13" w:rsidRDefault="00956513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13" w:rsidRDefault="00956513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56513" w:rsidTr="003E34AF">
        <w:trPr>
          <w:trHeight w:val="269"/>
        </w:trPr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6513" w:rsidRDefault="00956513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1264</w:t>
            </w:r>
          </w:p>
          <w:p w:rsidR="00956513" w:rsidRDefault="00956513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513" w:rsidRDefault="00956513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513" w:rsidRDefault="00956513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513" w:rsidRDefault="00956513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6513" w:rsidRDefault="00956513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984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7198" w:rsidRDefault="00956513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 по иску крестьянина д. Глушнево Хотяна Антона к крестьянину той же деревни Обуховскому Филиппу </w:t>
            </w:r>
            <w:r w:rsidR="004F7198">
              <w:rPr>
                <w:rFonts w:ascii="Times New Roman" w:hAnsi="Times New Roman" w:cs="Times New Roman"/>
                <w:sz w:val="28"/>
                <w:szCs w:val="28"/>
              </w:rPr>
              <w:t xml:space="preserve">об изъятии </w:t>
            </w:r>
            <w:r w:rsidR="00252A51">
              <w:rPr>
                <w:rFonts w:ascii="Times New Roman" w:hAnsi="Times New Roman" w:cs="Times New Roman"/>
                <w:sz w:val="28"/>
                <w:szCs w:val="28"/>
              </w:rPr>
              <w:t>1/4</w:t>
            </w:r>
            <w:r w:rsidR="00EC63C2">
              <w:rPr>
                <w:rFonts w:ascii="Times New Roman" w:hAnsi="Times New Roman" w:cs="Times New Roman"/>
                <w:sz w:val="28"/>
                <w:szCs w:val="28"/>
              </w:rPr>
              <w:t xml:space="preserve"> уч. земли </w:t>
            </w:r>
            <w:r w:rsidR="004F7198">
              <w:rPr>
                <w:rFonts w:ascii="Times New Roman" w:hAnsi="Times New Roman" w:cs="Times New Roman"/>
                <w:sz w:val="28"/>
                <w:szCs w:val="28"/>
              </w:rPr>
              <w:t>из владения ответчика</w:t>
            </w:r>
            <w:r w:rsidR="00EC63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F71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56513" w:rsidRDefault="00956513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6513" w:rsidRDefault="00956513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и</w:t>
            </w:r>
            <w:r w:rsidR="004F7198">
              <w:rPr>
                <w:rFonts w:ascii="Times New Roman" w:hAnsi="Times New Roman" w:cs="Times New Roman"/>
                <w:sz w:val="28"/>
                <w:szCs w:val="28"/>
              </w:rPr>
              <w:t>юля            1909 -                   1 марта            1910 гг.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6513" w:rsidRDefault="00956513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6513" w:rsidRDefault="00956513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7198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4F7198" w:rsidRDefault="004F7198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1265</w:t>
            </w:r>
          </w:p>
          <w:p w:rsidR="004F7198" w:rsidRDefault="004F7198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198" w:rsidRDefault="004F7198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198" w:rsidRDefault="004F7198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4F7198" w:rsidRDefault="004F7198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979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4F7198" w:rsidRDefault="004F7198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же поверенного крестьян Новорудского сельского общества Хотяна Петра к крестьянам д. Новая </w:t>
            </w:r>
            <w:r w:rsidR="0063396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Руда Гриням Осипу и Ивану и др. (всего 8 человек) о возврате </w:t>
            </w:r>
            <w:r w:rsidR="00EC63C2">
              <w:rPr>
                <w:rFonts w:ascii="Times New Roman" w:hAnsi="Times New Roman" w:cs="Times New Roman"/>
                <w:sz w:val="28"/>
                <w:szCs w:val="28"/>
              </w:rPr>
              <w:t xml:space="preserve">присвоенных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участков земли и взыскании денежной компенсации за причиненные убытки.</w:t>
            </w:r>
          </w:p>
          <w:p w:rsidR="004F7198" w:rsidRDefault="004F7198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F7198" w:rsidRDefault="004F7198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июля -             15 июля               1909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F7198" w:rsidRDefault="004F7198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F7198" w:rsidRDefault="004F7198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7198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4F7198" w:rsidRDefault="004F7198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1266</w:t>
            </w:r>
          </w:p>
          <w:p w:rsidR="004F7198" w:rsidRDefault="004F7198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198" w:rsidRDefault="004F7198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198" w:rsidRDefault="004F7198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4F7198" w:rsidRDefault="004F7198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8D4CF3" w:rsidRDefault="004F7198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кре</w:t>
            </w:r>
            <w:r w:rsidR="00E8107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тьянки им. Будовля Цивинской Мелании Петровны к крестьянке д. Пузичи Пилец Степаниде Ивановне </w:t>
            </w:r>
            <w:r w:rsidR="008D4CF3">
              <w:rPr>
                <w:rFonts w:ascii="Times New Roman" w:hAnsi="Times New Roman" w:cs="Times New Roman"/>
                <w:sz w:val="28"/>
                <w:szCs w:val="28"/>
              </w:rPr>
              <w:t xml:space="preserve">об установлении права пользования </w:t>
            </w:r>
            <w:r w:rsidR="00252A51">
              <w:rPr>
                <w:rFonts w:ascii="Times New Roman" w:hAnsi="Times New Roman" w:cs="Times New Roman"/>
                <w:sz w:val="28"/>
                <w:szCs w:val="28"/>
              </w:rPr>
              <w:t>1/2</w:t>
            </w:r>
            <w:r w:rsidR="008D4CF3">
              <w:rPr>
                <w:rFonts w:ascii="Times New Roman" w:hAnsi="Times New Roman" w:cs="Times New Roman"/>
                <w:sz w:val="28"/>
                <w:szCs w:val="28"/>
              </w:rPr>
              <w:t xml:space="preserve"> уч. земли в д. Пузичи.</w:t>
            </w:r>
          </w:p>
          <w:p w:rsidR="004F7198" w:rsidRDefault="004F7198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F7198" w:rsidRDefault="008D4CF3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марта 1909 -                       1 марта          1910 гг.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F7198" w:rsidRDefault="004F7198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F7198" w:rsidRDefault="004F7198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4CF3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D4CF3" w:rsidRDefault="008D4CF3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1267</w:t>
            </w:r>
          </w:p>
          <w:p w:rsidR="008D4CF3" w:rsidRDefault="008D4CF3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4CF3" w:rsidRDefault="008D4CF3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4CF3" w:rsidRDefault="008D4CF3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8D4CF3" w:rsidRDefault="008D4CF3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1634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8D4CF3" w:rsidRDefault="008D4CF3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крестьянина д. Лосиняны Цимошевича Антона Мартиновича к крестьянам той же деревни Цимошевичам Сте</w:t>
            </w:r>
            <w:r w:rsidR="00237D9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ану, Григорию и Николаю об изъятии </w:t>
            </w:r>
            <w:r w:rsidR="00EC63C2">
              <w:rPr>
                <w:rFonts w:ascii="Times New Roman" w:hAnsi="Times New Roman" w:cs="Times New Roman"/>
                <w:sz w:val="28"/>
                <w:szCs w:val="28"/>
              </w:rPr>
              <w:t xml:space="preserve">1/3 уч. земли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 владения ответчиков.</w:t>
            </w:r>
          </w:p>
          <w:p w:rsidR="008D4CF3" w:rsidRDefault="008D4CF3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D4CF3" w:rsidRDefault="008D4CF3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декабря 1909 -                 17 февраля           1910 гг.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D4CF3" w:rsidRDefault="008D4CF3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4CF3" w:rsidRDefault="008D4CF3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4CF3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D4CF3" w:rsidRDefault="008D4CF3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1268</w:t>
            </w:r>
          </w:p>
          <w:p w:rsidR="008D4CF3" w:rsidRDefault="008D4CF3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4CF3" w:rsidRDefault="008D4CF3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4CF3" w:rsidRDefault="008D4CF3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4CF3" w:rsidRDefault="008D4CF3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8D4CF3" w:rsidRDefault="00410DB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976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506B3F" w:rsidRDefault="00410DBE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же </w:t>
            </w:r>
            <w:r w:rsidR="00661133">
              <w:rPr>
                <w:rFonts w:ascii="Times New Roman" w:hAnsi="Times New Roman" w:cs="Times New Roman"/>
                <w:sz w:val="28"/>
                <w:szCs w:val="28"/>
              </w:rPr>
              <w:t xml:space="preserve">Олендского Ивана Лукьяновича,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поверенн</w:t>
            </w:r>
            <w:r w:rsidR="00661133">
              <w:rPr>
                <w:rFonts w:ascii="Times New Roman" w:hAnsi="Times New Roman" w:cs="Times New Roman"/>
                <w:sz w:val="28"/>
                <w:szCs w:val="28"/>
              </w:rPr>
              <w:t xml:space="preserve">ого жителей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окол. Ореховичи Цыдзик Анны-Софии, Олендской Ядвиги Яковлевны и Эйсымонт Марьянны Яковлевны, к жителям той же околицы Цыдзику Осипу Степановичу</w:t>
            </w:r>
            <w:r w:rsidR="000860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890EB9">
              <w:rPr>
                <w:rFonts w:ascii="Times New Roman" w:hAnsi="Times New Roman" w:cs="Times New Roman"/>
                <w:sz w:val="28"/>
                <w:szCs w:val="28"/>
              </w:rPr>
              <w:t xml:space="preserve">Герасимовичу Осипу, Плонской Клементине Мартиновне,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опекунам над малолетними Плонскими Иваном и Осипом Яковлевичами, о признании недействительн</w:t>
            </w:r>
            <w:r w:rsidR="00143D2C">
              <w:rPr>
                <w:rFonts w:ascii="Times New Roman" w:hAnsi="Times New Roman" w:cs="Times New Roman"/>
                <w:sz w:val="28"/>
                <w:szCs w:val="28"/>
              </w:rPr>
              <w:t xml:space="preserve">ым </w:t>
            </w:r>
            <w:r w:rsidR="00661133">
              <w:rPr>
                <w:rFonts w:ascii="Times New Roman" w:hAnsi="Times New Roman" w:cs="Times New Roman"/>
                <w:sz w:val="28"/>
                <w:szCs w:val="28"/>
              </w:rPr>
              <w:t>договора</w:t>
            </w:r>
            <w:r w:rsidR="00143D2C">
              <w:rPr>
                <w:rFonts w:ascii="Times New Roman" w:hAnsi="Times New Roman" w:cs="Times New Roman"/>
                <w:sz w:val="28"/>
                <w:szCs w:val="28"/>
              </w:rPr>
              <w:t xml:space="preserve"> аренд</w:t>
            </w:r>
            <w:r w:rsidR="00661133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143D2C">
              <w:rPr>
                <w:rFonts w:ascii="Times New Roman" w:hAnsi="Times New Roman" w:cs="Times New Roman"/>
                <w:sz w:val="28"/>
                <w:szCs w:val="28"/>
              </w:rPr>
              <w:t xml:space="preserve"> земли и принуждении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ответчиков </w:t>
            </w:r>
            <w:r w:rsidR="00143D2C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возврат</w:t>
            </w:r>
            <w:r w:rsidR="00143D2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арендуемо</w:t>
            </w:r>
            <w:r w:rsidR="00143D2C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имуществ</w:t>
            </w:r>
            <w:r w:rsidR="00143D2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06B3F" w:rsidRDefault="00506B3F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133" w:rsidRDefault="00661133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D4CF3" w:rsidRDefault="00410DBE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июля  1909 -               9 января         1910 гг.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D4CF3" w:rsidRDefault="00410DB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4CF3" w:rsidRDefault="008D4CF3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6043" w:rsidTr="003E34AF">
        <w:trPr>
          <w:trHeight w:val="269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43" w:rsidRDefault="00086043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43" w:rsidRDefault="00086043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43" w:rsidRDefault="00086043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43" w:rsidRDefault="00086043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43" w:rsidRDefault="00086043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43" w:rsidRDefault="00086043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86043" w:rsidTr="003E34AF">
        <w:trPr>
          <w:trHeight w:val="269"/>
        </w:trPr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6043" w:rsidRDefault="00086043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1269</w:t>
            </w:r>
          </w:p>
          <w:p w:rsidR="00086043" w:rsidRDefault="00086043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6043" w:rsidRDefault="00086043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6043" w:rsidRDefault="00086043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6043" w:rsidRDefault="00086043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6043" w:rsidRDefault="00086043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по иску крестьян д. Тупичаны Черепко Михаила и Василия Осиповичей к крестьянам той же деревни Черепко Семену, Степану и Богдану об установлении права пользования</w:t>
            </w:r>
            <w:r w:rsidR="0072136F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2A51">
              <w:rPr>
                <w:rFonts w:ascii="Times New Roman" w:hAnsi="Times New Roman" w:cs="Times New Roman"/>
                <w:sz w:val="28"/>
                <w:szCs w:val="28"/>
              </w:rPr>
              <w:t>1/2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уч. земли.</w:t>
            </w:r>
          </w:p>
          <w:p w:rsidR="00086043" w:rsidRDefault="00086043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6043" w:rsidRDefault="00086043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декабря 1909 -              10 февраля         1910 гг.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6043" w:rsidRDefault="00086043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6043" w:rsidRDefault="00086043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6043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086043" w:rsidRDefault="00086043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1270</w:t>
            </w:r>
          </w:p>
          <w:p w:rsidR="00086043" w:rsidRDefault="00086043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6043" w:rsidRDefault="00086043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6043" w:rsidRDefault="00086043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6043" w:rsidRDefault="00086043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086043" w:rsidRDefault="00086043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086043" w:rsidRDefault="00086043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крестьянина с. Голынка Чернецкого Антона Яковлевича к крестьянину того же села Чернецкому Андрею Яковлевичу о разделе имущества.</w:t>
            </w:r>
          </w:p>
          <w:p w:rsidR="00086043" w:rsidRDefault="00086043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86043" w:rsidRDefault="00086043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мая -          16 декабря     1909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6043" w:rsidRDefault="00086043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86043" w:rsidRDefault="00086043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6043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086043" w:rsidRDefault="00086043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1271</w:t>
            </w:r>
          </w:p>
          <w:p w:rsidR="00086043" w:rsidRDefault="00086043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6043" w:rsidRDefault="00086043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6043" w:rsidRDefault="00086043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6043" w:rsidRDefault="00086043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086043" w:rsidRDefault="00A50FD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1649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086043" w:rsidRDefault="00A50FDE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крестьянина д. Мештуны Шапеля Ивана Сильвестровича к крестьянину той же деревни Рейшелю Павлу Васильевичу о</w:t>
            </w:r>
            <w:r w:rsidR="00143D2C">
              <w:rPr>
                <w:rFonts w:ascii="Times New Roman" w:hAnsi="Times New Roman" w:cs="Times New Roman"/>
                <w:sz w:val="28"/>
                <w:szCs w:val="28"/>
              </w:rPr>
              <w:t>б установлении права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пользовани</w:t>
            </w:r>
            <w:r w:rsidR="00143D2C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890EB9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252A51">
              <w:rPr>
                <w:rFonts w:ascii="Times New Roman" w:hAnsi="Times New Roman" w:cs="Times New Roman"/>
                <w:sz w:val="28"/>
                <w:szCs w:val="28"/>
              </w:rPr>
              <w:t>1/2</w:t>
            </w:r>
            <w:r w:rsidR="00890E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уч. земли и построек.</w:t>
            </w:r>
          </w:p>
          <w:p w:rsidR="00A50FDE" w:rsidRDefault="00A50FDE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86043" w:rsidRDefault="00A50FDE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декабря 1909 -                    8 июля            1910 гг.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6043" w:rsidRDefault="00A50FD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86043" w:rsidRDefault="00086043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0FDE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A50FDE" w:rsidRDefault="00A50FD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1272</w:t>
            </w:r>
          </w:p>
          <w:p w:rsidR="00A50FDE" w:rsidRDefault="00A50FD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FDE" w:rsidRDefault="00A50FD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FDE" w:rsidRDefault="00A50FD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FDE" w:rsidRDefault="00A50FD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A50FDE" w:rsidRDefault="00A50FD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1079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A50FDE" w:rsidRDefault="00A50FDE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же крестьянина д. Ковали Шведа Николая Станиславовича к крестьянину той же деревни Шведу Василию Николаевичу </w:t>
            </w:r>
            <w:r w:rsidR="00F41DDE">
              <w:rPr>
                <w:rFonts w:ascii="Times New Roman" w:hAnsi="Times New Roman" w:cs="Times New Roman"/>
                <w:sz w:val="28"/>
                <w:szCs w:val="28"/>
              </w:rPr>
              <w:t xml:space="preserve">об установлении права пользования 1/6 уч. земли и </w:t>
            </w:r>
            <w:r w:rsidR="00A350D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="00F41DDE">
              <w:rPr>
                <w:rFonts w:ascii="Times New Roman" w:hAnsi="Times New Roman" w:cs="Times New Roman"/>
                <w:sz w:val="28"/>
                <w:szCs w:val="28"/>
              </w:rPr>
              <w:t xml:space="preserve">1/3 </w:t>
            </w:r>
            <w:r w:rsidR="00A350D3">
              <w:rPr>
                <w:rFonts w:ascii="Times New Roman" w:hAnsi="Times New Roman" w:cs="Times New Roman"/>
                <w:sz w:val="28"/>
                <w:szCs w:val="28"/>
              </w:rPr>
              <w:t xml:space="preserve">ч. </w:t>
            </w:r>
            <w:r w:rsidR="00F41DDE">
              <w:rPr>
                <w:rFonts w:ascii="Times New Roman" w:hAnsi="Times New Roman" w:cs="Times New Roman"/>
                <w:sz w:val="28"/>
                <w:szCs w:val="28"/>
              </w:rPr>
              <w:t>построек.</w:t>
            </w:r>
          </w:p>
          <w:p w:rsidR="00F41DDE" w:rsidRDefault="00F41DDE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50FDE" w:rsidRDefault="00A50FDE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июля -         21 августа         1909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50FDE" w:rsidRDefault="00A50FD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50FDE" w:rsidRDefault="00A50FD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1DDE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F41DDE" w:rsidRDefault="00F41DD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1273</w:t>
            </w:r>
          </w:p>
          <w:p w:rsidR="00F41DDE" w:rsidRDefault="00F41DD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1DDE" w:rsidRDefault="00F41DD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1DDE" w:rsidRDefault="00F41DD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F41DDE" w:rsidRDefault="00F41DD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978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F41DDE" w:rsidRDefault="00F41DDE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 крестьянину той же деревни Шведу Ивану Станиславовичу об установлении права пользовании</w:t>
            </w:r>
            <w:r w:rsidR="00143D2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уч. земли.</w:t>
            </w:r>
          </w:p>
          <w:p w:rsidR="00F41DDE" w:rsidRDefault="00F41DDE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41DDE" w:rsidRDefault="00F41DDE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июля -           7 августа           1909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41DDE" w:rsidRDefault="00F41DD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41DDE" w:rsidRDefault="00F41DD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1DDE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F41DDE" w:rsidRDefault="00F41DD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1274</w:t>
            </w:r>
          </w:p>
          <w:p w:rsidR="00F41DDE" w:rsidRDefault="00F41DD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1DDE" w:rsidRDefault="00F41DD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1DDE" w:rsidRDefault="00F41DD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F41DDE" w:rsidRDefault="00F41DD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1144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F41DDE" w:rsidRDefault="00F41DDE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крестьянина д. Ковали Шведа Якова Михайловича к крестьянину той же деревни Шведу Степану Михайловичу об установлении права пользовании 1/3 уч. земли и по</w:t>
            </w:r>
            <w:r w:rsidR="00143D2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троек.</w:t>
            </w:r>
          </w:p>
          <w:p w:rsidR="00F41DDE" w:rsidRDefault="00F41DDE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41DDE" w:rsidRDefault="00F41DDE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августа -               23 сентября 1909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41DDE" w:rsidRDefault="00F41DD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41DDE" w:rsidRDefault="00F41DD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1DDE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F41DDE" w:rsidRDefault="00F41DD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1275</w:t>
            </w:r>
          </w:p>
          <w:p w:rsidR="00F41DDE" w:rsidRDefault="00F41DD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1DDE" w:rsidRDefault="00F41DD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1DDE" w:rsidRDefault="00F41DD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6B3F" w:rsidRDefault="00506B3F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6B3F" w:rsidRDefault="00506B3F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F41DDE" w:rsidRDefault="00506B3F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237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F41DDE" w:rsidRDefault="00506B3F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же крестьянина д. Дубляны Шевчука Ионы </w:t>
            </w:r>
            <w:r w:rsidR="00237D99">
              <w:rPr>
                <w:rFonts w:ascii="Times New Roman" w:hAnsi="Times New Roman" w:cs="Times New Roman"/>
                <w:sz w:val="28"/>
                <w:szCs w:val="28"/>
              </w:rPr>
              <w:t>Осиповича к крестьянам той же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</w:t>
            </w:r>
            <w:r w:rsidR="00237D9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вни Стельмашукам Прокофию и Христине об установлении права пользовании 1/3 уч. земли</w:t>
            </w:r>
            <w:r w:rsidR="002A61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41DDE" w:rsidRDefault="00506B3F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января -      16 мая           1909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41DDE" w:rsidRDefault="00506B3F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41DDE" w:rsidRDefault="00F41DD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6155" w:rsidTr="003E34AF">
        <w:trPr>
          <w:trHeight w:val="269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55" w:rsidRDefault="002A6155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55" w:rsidRDefault="002A6155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55" w:rsidRDefault="002A6155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55" w:rsidRDefault="002A6155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55" w:rsidRDefault="002A6155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55" w:rsidRDefault="002A6155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A6155" w:rsidTr="003E34AF">
        <w:trPr>
          <w:trHeight w:val="269"/>
        </w:trPr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6155" w:rsidRDefault="002A6155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1276</w:t>
            </w:r>
          </w:p>
          <w:p w:rsidR="002A6155" w:rsidRDefault="002A6155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6155" w:rsidRDefault="002A6155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6155" w:rsidRDefault="002A6155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6155" w:rsidRDefault="002A6155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6155" w:rsidRDefault="002A6155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1032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6155" w:rsidRDefault="002A6155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 по иску крестьян д. Сидейки Шидловской Антонины и </w:t>
            </w:r>
            <w:r w:rsidR="00237D99">
              <w:rPr>
                <w:rFonts w:ascii="Times New Roman" w:hAnsi="Times New Roman" w:cs="Times New Roman"/>
                <w:sz w:val="28"/>
                <w:szCs w:val="28"/>
              </w:rPr>
              <w:t xml:space="preserve">опекунов над ее малолетними детьми, </w:t>
            </w:r>
            <w:r w:rsidR="00890EB9">
              <w:rPr>
                <w:rFonts w:ascii="Times New Roman" w:hAnsi="Times New Roman" w:cs="Times New Roman"/>
                <w:sz w:val="28"/>
                <w:szCs w:val="28"/>
              </w:rPr>
              <w:t>Покачайло Степана Петровича, Дорошкевича Степана Антоновича,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крестьянину той же деревни Шидловскому Осипу Францевичу об установлении права пользования</w:t>
            </w:r>
            <w:r w:rsidR="00237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1/12 уч. земли.</w:t>
            </w:r>
          </w:p>
          <w:p w:rsidR="002A6155" w:rsidRDefault="002A6155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6155" w:rsidRDefault="002A6155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июля -       19 августа        1909 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6155" w:rsidRDefault="002A6155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6155" w:rsidRDefault="002A6155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30D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97130D" w:rsidRDefault="0097130D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1277</w:t>
            </w:r>
          </w:p>
          <w:p w:rsidR="0097130D" w:rsidRDefault="0097130D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30D" w:rsidRDefault="0097130D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30D" w:rsidRDefault="0097130D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97130D" w:rsidRDefault="00532F57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842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97130D" w:rsidRDefault="00532F57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 по </w:t>
            </w:r>
            <w:r w:rsidR="00237D99">
              <w:rPr>
                <w:rFonts w:ascii="Times New Roman" w:hAnsi="Times New Roman" w:cs="Times New Roman"/>
                <w:sz w:val="28"/>
                <w:szCs w:val="28"/>
              </w:rPr>
              <w:t>прош</w:t>
            </w:r>
            <w:r w:rsidR="0024675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237D9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72136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37D99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крестьян д. Нетечь Шидловских Якова, Михаила и Бориса Лукичей об утверждении права</w:t>
            </w:r>
            <w:r w:rsidRPr="001A3C27">
              <w:rPr>
                <w:rFonts w:ascii="Times New Roman" w:hAnsi="Times New Roman" w:cs="Times New Roman"/>
                <w:sz w:val="28"/>
                <w:szCs w:val="28"/>
              </w:rPr>
              <w:t xml:space="preserve"> наследовани</w:t>
            </w:r>
            <w:r w:rsidR="00143D2C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1/2 </w:t>
            </w:r>
            <w:r w:rsidRPr="001A3C27">
              <w:rPr>
                <w:rFonts w:ascii="Times New Roman" w:hAnsi="Times New Roman" w:cs="Times New Roman"/>
                <w:sz w:val="28"/>
                <w:szCs w:val="28"/>
              </w:rPr>
              <w:t>уч. земли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построек после смерти крестьянина Шидловского Станислава.</w:t>
            </w:r>
          </w:p>
          <w:p w:rsidR="00532F57" w:rsidRDefault="00532F57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7130D" w:rsidRDefault="00532F57" w:rsidP="007B4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июня </w:t>
            </w:r>
            <w:r w:rsidR="007B4675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1909 -</w:t>
            </w:r>
            <w:r w:rsidR="007B4675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 марта 1910 гг.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130D" w:rsidRDefault="00532F57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7130D" w:rsidRDefault="0097130D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2F57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532F57" w:rsidRDefault="00532F57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1278</w:t>
            </w:r>
          </w:p>
          <w:p w:rsidR="00532F57" w:rsidRDefault="00532F57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F57" w:rsidRDefault="00532F57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F57" w:rsidRDefault="00532F57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F57" w:rsidRDefault="00532F57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532F57" w:rsidRDefault="00532F57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539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532F57" w:rsidRDefault="00532F57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по иску крестьян д. Пузевичи Шило Наталии</w:t>
            </w:r>
            <w:r w:rsidR="00C363A2">
              <w:rPr>
                <w:rFonts w:ascii="Times New Roman" w:hAnsi="Times New Roman" w:cs="Times New Roman"/>
                <w:sz w:val="28"/>
                <w:szCs w:val="28"/>
              </w:rPr>
              <w:t xml:space="preserve"> Васильевны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Саввы Гавриила </w:t>
            </w:r>
            <w:r w:rsidR="00C363A2">
              <w:rPr>
                <w:rFonts w:ascii="Times New Roman" w:hAnsi="Times New Roman" w:cs="Times New Roman"/>
                <w:sz w:val="28"/>
                <w:szCs w:val="28"/>
              </w:rPr>
              <w:t xml:space="preserve">Андреевича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 крестьяна</w:t>
            </w:r>
            <w:r w:rsidR="0072136F">
              <w:rPr>
                <w:rFonts w:ascii="Times New Roman" w:hAnsi="Times New Roman" w:cs="Times New Roman"/>
                <w:sz w:val="28"/>
                <w:szCs w:val="28"/>
              </w:rPr>
              <w:t xml:space="preserve">м той же деревни Лапицкому Луке, </w:t>
            </w:r>
            <w:r w:rsidR="00890EB9">
              <w:rPr>
                <w:rFonts w:ascii="Times New Roman" w:hAnsi="Times New Roman" w:cs="Times New Roman"/>
                <w:sz w:val="28"/>
                <w:szCs w:val="28"/>
              </w:rPr>
              <w:t xml:space="preserve">Лозовику Василию, Лапицкому Николаю,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опекунам над малолетними Лапицкими, </w:t>
            </w:r>
            <w:r w:rsidR="00C363A2">
              <w:rPr>
                <w:rFonts w:ascii="Times New Roman" w:hAnsi="Times New Roman" w:cs="Times New Roman"/>
                <w:sz w:val="28"/>
                <w:szCs w:val="28"/>
              </w:rPr>
              <w:t>об изъятии</w:t>
            </w:r>
            <w:r w:rsidR="00E43178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143D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2A51">
              <w:rPr>
                <w:rFonts w:ascii="Times New Roman" w:hAnsi="Times New Roman" w:cs="Times New Roman"/>
                <w:sz w:val="28"/>
                <w:szCs w:val="28"/>
              </w:rPr>
              <w:t>1/2</w:t>
            </w:r>
            <w:r w:rsidR="00143D2C">
              <w:rPr>
                <w:rFonts w:ascii="Times New Roman" w:hAnsi="Times New Roman" w:cs="Times New Roman"/>
                <w:sz w:val="28"/>
                <w:szCs w:val="28"/>
              </w:rPr>
              <w:t xml:space="preserve"> уч. земли </w:t>
            </w:r>
            <w:r w:rsidR="00C363A2">
              <w:rPr>
                <w:rFonts w:ascii="Times New Roman" w:hAnsi="Times New Roman" w:cs="Times New Roman"/>
                <w:sz w:val="28"/>
                <w:szCs w:val="28"/>
              </w:rPr>
              <w:t>из владения ответчиков.</w:t>
            </w:r>
          </w:p>
          <w:p w:rsidR="00C363A2" w:rsidRDefault="00C363A2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32F57" w:rsidRDefault="00532F57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марта </w:t>
            </w:r>
            <w:r w:rsidR="00C363A2">
              <w:rPr>
                <w:rFonts w:ascii="Times New Roman" w:hAnsi="Times New Roman" w:cs="Times New Roman"/>
                <w:sz w:val="28"/>
                <w:szCs w:val="28"/>
              </w:rPr>
              <w:t xml:space="preserve">1909 - </w:t>
            </w:r>
            <w:r w:rsidR="003A2D48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C363A2">
              <w:rPr>
                <w:rFonts w:ascii="Times New Roman" w:hAnsi="Times New Roman" w:cs="Times New Roman"/>
                <w:sz w:val="28"/>
                <w:szCs w:val="28"/>
              </w:rPr>
              <w:t>16 февраля 1910 гг.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32F57" w:rsidRDefault="00532F57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32F57" w:rsidRDefault="00532F57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63A2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C363A2" w:rsidRDefault="00C363A2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1279</w:t>
            </w:r>
          </w:p>
          <w:p w:rsidR="00C363A2" w:rsidRDefault="00C363A2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3A2" w:rsidRDefault="00C363A2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3A2" w:rsidRDefault="00C363A2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3A2" w:rsidRDefault="00C363A2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C363A2" w:rsidRDefault="00C363A2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1664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C363A2" w:rsidRDefault="00C363A2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крестьянина д. Шабаны Шкибеля Осипа к крестьяни</w:t>
            </w:r>
            <w:r w:rsidR="00237D9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той же деревни Станкевичу Ивану о возврате </w:t>
            </w:r>
            <w:r w:rsidR="00143D2C">
              <w:rPr>
                <w:rFonts w:ascii="Times New Roman" w:hAnsi="Times New Roman" w:cs="Times New Roman"/>
                <w:sz w:val="28"/>
                <w:szCs w:val="28"/>
              </w:rPr>
              <w:t>присвоенного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уч. земли.</w:t>
            </w:r>
          </w:p>
          <w:p w:rsidR="00C363A2" w:rsidRDefault="00C363A2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363A2" w:rsidRDefault="00C363A2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декабря 1909 -          19 января        1910 гг.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363A2" w:rsidRDefault="00C363A2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363A2" w:rsidRDefault="00C363A2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63A2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C363A2" w:rsidRDefault="00C363A2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1280</w:t>
            </w:r>
          </w:p>
          <w:p w:rsidR="00C363A2" w:rsidRDefault="00C363A2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3A2" w:rsidRDefault="00C363A2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3A2" w:rsidRDefault="00C363A2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C363A2" w:rsidRDefault="00C363A2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425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C363A2" w:rsidRDefault="00C363A2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же крестьянина д. Песчанка Шмойло Адама Алексеевича к крестьянину той же деревни Шмойло Николаю </w:t>
            </w:r>
            <w:r w:rsidR="00375290">
              <w:rPr>
                <w:rFonts w:ascii="Times New Roman" w:hAnsi="Times New Roman" w:cs="Times New Roman"/>
                <w:sz w:val="28"/>
                <w:szCs w:val="28"/>
              </w:rPr>
              <w:t>Федоровичу.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363A2" w:rsidRDefault="00C363A2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февраля -</w:t>
            </w:r>
            <w:r w:rsidR="00375290">
              <w:rPr>
                <w:rFonts w:ascii="Times New Roman" w:hAnsi="Times New Roman" w:cs="Times New Roman"/>
                <w:sz w:val="28"/>
                <w:szCs w:val="28"/>
              </w:rPr>
              <w:t xml:space="preserve">   22 апреля       1909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363A2" w:rsidRDefault="00C363A2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363A2" w:rsidRDefault="00C363A2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5290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375290" w:rsidRDefault="00375290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1281</w:t>
            </w:r>
          </w:p>
          <w:p w:rsidR="00375290" w:rsidRDefault="00375290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290" w:rsidRDefault="00375290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290" w:rsidRDefault="00375290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375290" w:rsidRDefault="00375290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735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375290" w:rsidRDefault="00375290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же крестьянина д. Песчанка Шмойло Андрея </w:t>
            </w:r>
            <w:r w:rsidR="00AE64BA">
              <w:rPr>
                <w:rFonts w:ascii="Times New Roman" w:hAnsi="Times New Roman" w:cs="Times New Roman"/>
                <w:sz w:val="28"/>
                <w:szCs w:val="28"/>
              </w:rPr>
              <w:t xml:space="preserve">Михайловича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крестьянину той же деревни Шмойло Фоме </w:t>
            </w:r>
            <w:r w:rsidR="00AE64BA">
              <w:rPr>
                <w:rFonts w:ascii="Times New Roman" w:hAnsi="Times New Roman" w:cs="Times New Roman"/>
                <w:sz w:val="28"/>
                <w:szCs w:val="28"/>
              </w:rPr>
              <w:t>об установлении права пользовнаия                   уч. земли.</w:t>
            </w:r>
          </w:p>
          <w:p w:rsidR="00AE64BA" w:rsidRDefault="00AE64BA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D99" w:rsidRDefault="00237D99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BF9" w:rsidRDefault="00932BF9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AC7" w:rsidRDefault="001B7AC7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5290" w:rsidRDefault="00375290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апреля -</w:t>
            </w:r>
            <w:r w:rsidR="00AE64BA">
              <w:rPr>
                <w:rFonts w:ascii="Times New Roman" w:hAnsi="Times New Roman" w:cs="Times New Roman"/>
                <w:sz w:val="28"/>
                <w:szCs w:val="28"/>
              </w:rPr>
              <w:t xml:space="preserve">          1 мая              1910 гг.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75290" w:rsidRDefault="00375290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5290" w:rsidRDefault="00375290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4BA" w:rsidTr="003E34AF">
        <w:trPr>
          <w:trHeight w:val="269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BA" w:rsidRDefault="00AE64BA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BA" w:rsidRDefault="00AE64BA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BA" w:rsidRDefault="00AE64BA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BA" w:rsidRDefault="00AE64BA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BA" w:rsidRDefault="00AE64BA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BA" w:rsidRDefault="00AE64BA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E64BA" w:rsidTr="003E34AF">
        <w:trPr>
          <w:trHeight w:val="269"/>
        </w:trPr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64BA" w:rsidRDefault="00AE64BA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1282</w:t>
            </w:r>
          </w:p>
          <w:p w:rsidR="00AE64BA" w:rsidRDefault="00AE64BA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4BA" w:rsidRDefault="00AE64BA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4BA" w:rsidRDefault="00AE64BA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64BA" w:rsidRDefault="00AE64BA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1614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64BA" w:rsidRDefault="00AE64BA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 по иску крестьянина д. Лукавица Шумского Владислава Осиповича к крестьянину той же деревни Чаровскому Викентию Павловичу о возврате </w:t>
            </w:r>
            <w:r w:rsidR="00143D2C">
              <w:rPr>
                <w:rFonts w:ascii="Times New Roman" w:hAnsi="Times New Roman" w:cs="Times New Roman"/>
                <w:sz w:val="28"/>
                <w:szCs w:val="28"/>
              </w:rPr>
              <w:t>присвоенного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уч. земли.</w:t>
            </w:r>
          </w:p>
          <w:p w:rsidR="00AE64BA" w:rsidRDefault="00AE64BA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64BA" w:rsidRDefault="00AE64BA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декабря 1909 -                  18 февраля          1910 гг.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64BA" w:rsidRDefault="00AE64BA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64BA" w:rsidRDefault="00AE64BA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4BA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AE64BA" w:rsidRDefault="00AE64BA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1283</w:t>
            </w:r>
          </w:p>
          <w:p w:rsidR="00AE64BA" w:rsidRDefault="00AE64BA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4BA" w:rsidRDefault="00AE64BA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4BA" w:rsidRDefault="00AE64BA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4BA" w:rsidRDefault="00AE64BA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AE64BA" w:rsidRDefault="00AE64BA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614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AE64BA" w:rsidRDefault="00AE64BA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крестьянина д. Стрельцы Шумеля Игнатия Леонтьевича к крестьянам той же деревни Урбанам Ивану и Александру Адамовичам об установлении права пользования уч. земли.</w:t>
            </w:r>
          </w:p>
          <w:p w:rsidR="00AE64BA" w:rsidRDefault="00AE64BA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E64BA" w:rsidRDefault="00AE64BA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марта -             14 апреля 1909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E64BA" w:rsidRDefault="00AE64BA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64BA" w:rsidRDefault="00AE64BA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4BA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AE64BA" w:rsidRDefault="00AE64BA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1284</w:t>
            </w:r>
          </w:p>
          <w:p w:rsidR="00AE64BA" w:rsidRDefault="00AE64BA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4BA" w:rsidRDefault="00AE64BA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4BA" w:rsidRDefault="00AE64BA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AE64BA" w:rsidRDefault="00AE64BA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487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383F48" w:rsidRDefault="00AE64BA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же крестьянина уроч. Бержелаты Янулевича Бронислава Матвеевича к крестьянину того же урочища Янулевичу Сигизмунду </w:t>
            </w:r>
            <w:r w:rsidR="00383F48">
              <w:rPr>
                <w:rFonts w:ascii="Times New Roman" w:hAnsi="Times New Roman" w:cs="Times New Roman"/>
                <w:sz w:val="28"/>
                <w:szCs w:val="28"/>
              </w:rPr>
              <w:t xml:space="preserve">о возврате </w:t>
            </w:r>
            <w:r w:rsidR="00143D2C">
              <w:rPr>
                <w:rFonts w:ascii="Times New Roman" w:hAnsi="Times New Roman" w:cs="Times New Roman"/>
                <w:sz w:val="28"/>
                <w:szCs w:val="28"/>
              </w:rPr>
              <w:t>присвоенного</w:t>
            </w:r>
            <w:r w:rsidR="00383F48">
              <w:rPr>
                <w:rFonts w:ascii="Times New Roman" w:hAnsi="Times New Roman" w:cs="Times New Roman"/>
                <w:sz w:val="28"/>
                <w:szCs w:val="28"/>
              </w:rPr>
              <w:t xml:space="preserve">             уч. земли и взыскании денежной компенсации за причиненные </w:t>
            </w:r>
            <w:r w:rsidR="006F24B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383F48">
              <w:rPr>
                <w:rFonts w:ascii="Times New Roman" w:hAnsi="Times New Roman" w:cs="Times New Roman"/>
                <w:sz w:val="28"/>
                <w:szCs w:val="28"/>
              </w:rPr>
              <w:t>бытки.</w:t>
            </w:r>
          </w:p>
          <w:p w:rsidR="00AE64BA" w:rsidRDefault="00AE64BA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E64BA" w:rsidRDefault="00AE64BA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 </w:t>
            </w:r>
            <w:r w:rsidR="00383F48">
              <w:rPr>
                <w:rFonts w:ascii="Times New Roman" w:hAnsi="Times New Roman" w:cs="Times New Roman"/>
                <w:sz w:val="28"/>
                <w:szCs w:val="28"/>
              </w:rPr>
              <w:t>февраля 1909 -                    6 февраля             1910 гг.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E64BA" w:rsidRDefault="00AE64BA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64BA" w:rsidRDefault="00AE64BA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3F48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383F48" w:rsidRDefault="00383F48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1285</w:t>
            </w:r>
          </w:p>
          <w:p w:rsidR="00383F48" w:rsidRDefault="00383F48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3F48" w:rsidRDefault="00383F48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3F48" w:rsidRDefault="00383F48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383F48" w:rsidRDefault="00383F48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601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383F48" w:rsidRDefault="00383F48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 по </w:t>
            </w:r>
            <w:r w:rsidR="00890EB9">
              <w:rPr>
                <w:rFonts w:ascii="Times New Roman" w:hAnsi="Times New Roman" w:cs="Times New Roman"/>
                <w:sz w:val="28"/>
                <w:szCs w:val="28"/>
              </w:rPr>
              <w:t>прошению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крестьян</w:t>
            </w:r>
            <w:r w:rsidR="0072136F">
              <w:rPr>
                <w:rFonts w:ascii="Times New Roman" w:hAnsi="Times New Roman" w:cs="Times New Roman"/>
                <w:sz w:val="28"/>
                <w:szCs w:val="28"/>
              </w:rPr>
              <w:t xml:space="preserve">ина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 Ве</w:t>
            </w:r>
            <w:r w:rsidR="00890EB9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икие Озераны Янкевича Михаила Ивановича об утверждении права</w:t>
            </w:r>
            <w:r w:rsidRPr="001A3C27">
              <w:rPr>
                <w:rFonts w:ascii="Times New Roman" w:hAnsi="Times New Roman" w:cs="Times New Roman"/>
                <w:sz w:val="28"/>
                <w:szCs w:val="28"/>
              </w:rPr>
              <w:t xml:space="preserve"> наследовани</w:t>
            </w:r>
            <w:r w:rsidR="0072136F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Pr="001A3C27">
              <w:rPr>
                <w:rFonts w:ascii="Times New Roman" w:hAnsi="Times New Roman" w:cs="Times New Roman"/>
                <w:sz w:val="28"/>
                <w:szCs w:val="28"/>
              </w:rPr>
              <w:t>уч. земли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после смерти крестьянина Янкевича Ивана.</w:t>
            </w:r>
          </w:p>
          <w:p w:rsidR="00383F48" w:rsidRDefault="00383F48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83F48" w:rsidRDefault="00383F48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марта 1909 -               19 марта          1910 гг.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83F48" w:rsidRDefault="00383F48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83F48" w:rsidRDefault="00383F48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3F48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383F48" w:rsidRDefault="00383F48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1286</w:t>
            </w:r>
          </w:p>
          <w:p w:rsidR="00383F48" w:rsidRDefault="00383F48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3F48" w:rsidRDefault="00383F48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3F48" w:rsidRDefault="00383F48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383F48" w:rsidRDefault="00830B0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455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383F48" w:rsidRDefault="00830B0B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 по иску крестьянина                               д. Берестовичаны Януцика Михаила Семеновича к крестьянину той же деревни Януцику Николаю Ивановичу </w:t>
            </w:r>
            <w:r w:rsidR="00835E98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установлении права пользования </w:t>
            </w:r>
            <w:r w:rsidR="00A350D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1/3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уч. земли.</w:t>
            </w:r>
          </w:p>
          <w:p w:rsidR="00830B0B" w:rsidRDefault="00830B0B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83F48" w:rsidRDefault="00830B0B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февраля -13 октября 1909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83F48" w:rsidRDefault="00830B0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83F48" w:rsidRDefault="00383F48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0B0B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30B0B" w:rsidRDefault="00830B0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1287</w:t>
            </w:r>
          </w:p>
          <w:p w:rsidR="00830B0B" w:rsidRDefault="00830B0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0B0B" w:rsidRDefault="00830B0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0B0B" w:rsidRDefault="00830B0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830B0B" w:rsidRDefault="00830B0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1148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EB29D4" w:rsidRDefault="00830B0B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крестьянина д. Огр</w:t>
            </w:r>
            <w:r w:rsidR="00EB29D4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зки Ярошука Александра </w:t>
            </w:r>
            <w:r w:rsidR="00EB29D4">
              <w:rPr>
                <w:rFonts w:ascii="Times New Roman" w:hAnsi="Times New Roman" w:cs="Times New Roman"/>
                <w:sz w:val="28"/>
                <w:szCs w:val="28"/>
              </w:rPr>
              <w:t xml:space="preserve">Семеновича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крестьянину той же деревни Рачковскому Антону Петровичу </w:t>
            </w:r>
            <w:r w:rsidR="00EB29D4">
              <w:rPr>
                <w:rFonts w:ascii="Times New Roman" w:hAnsi="Times New Roman" w:cs="Times New Roman"/>
                <w:sz w:val="28"/>
                <w:szCs w:val="28"/>
              </w:rPr>
              <w:t>об установлении права пользования 1/2 уч. земли.</w:t>
            </w:r>
          </w:p>
          <w:p w:rsidR="00830B0B" w:rsidRDefault="00830B0B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9D4" w:rsidRDefault="00EB29D4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9D4" w:rsidRDefault="00EB29D4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9D4" w:rsidRDefault="00EB29D4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9D4" w:rsidRDefault="00EB29D4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30B0B" w:rsidRDefault="00830B0B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августа </w:t>
            </w:r>
            <w:r w:rsidR="00EB29D4">
              <w:rPr>
                <w:rFonts w:ascii="Times New Roman" w:hAnsi="Times New Roman" w:cs="Times New Roman"/>
                <w:sz w:val="28"/>
                <w:szCs w:val="28"/>
              </w:rPr>
              <w:t>1909 -                3 февраля         1910 гг.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0B0B" w:rsidRDefault="00830B0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30B0B" w:rsidRDefault="00830B0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9D4" w:rsidTr="003E34AF">
        <w:trPr>
          <w:trHeight w:val="269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D4" w:rsidRDefault="00EB29D4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D4" w:rsidRDefault="00EB29D4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D4" w:rsidRDefault="00EB29D4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D4" w:rsidRDefault="00EB29D4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D4" w:rsidRDefault="00EB29D4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D4" w:rsidRDefault="00EB29D4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B29D4" w:rsidTr="003E34AF">
        <w:trPr>
          <w:trHeight w:val="269"/>
        </w:trPr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29D4" w:rsidRDefault="00EB29D4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1288</w:t>
            </w:r>
          </w:p>
          <w:p w:rsidR="00EB29D4" w:rsidRDefault="00EB29D4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9D4" w:rsidRDefault="00EB29D4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9D4" w:rsidRDefault="00EB29D4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29D4" w:rsidRDefault="00EB29D4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784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29D4" w:rsidRDefault="00EB29D4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 по иску крестьянки м. Лунно Ярмусик Юзефы Степановны к крестьянину м. Волпа Челеевскому Ивану об изъятии </w:t>
            </w:r>
            <w:r w:rsidR="00143D2C">
              <w:rPr>
                <w:rFonts w:ascii="Times New Roman" w:hAnsi="Times New Roman" w:cs="Times New Roman"/>
                <w:sz w:val="28"/>
                <w:szCs w:val="28"/>
              </w:rPr>
              <w:t xml:space="preserve">огорода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 владения ответчика</w:t>
            </w:r>
            <w:r w:rsidR="00890EB9">
              <w:rPr>
                <w:rFonts w:ascii="Times New Roman" w:hAnsi="Times New Roman" w:cs="Times New Roman"/>
                <w:sz w:val="28"/>
                <w:szCs w:val="28"/>
              </w:rPr>
              <w:t xml:space="preserve"> в кол. Ново-Александровка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F4D10" w:rsidRDefault="00CF4D10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29D4" w:rsidRDefault="00EB29D4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мая 1909 -</w:t>
            </w:r>
            <w:r w:rsidR="00C17B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марта                1910 гг.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29D4" w:rsidRDefault="00EB29D4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29D4" w:rsidRDefault="00EB29D4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4D10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CF4D10" w:rsidRDefault="00CF4D10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1289</w:t>
            </w:r>
          </w:p>
          <w:p w:rsidR="00CF4D10" w:rsidRDefault="00CF4D10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CF4D10" w:rsidRDefault="00CF4D10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520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CF4D10" w:rsidRDefault="00CF4D10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же крестьянина д. Суховляны Ярошевского Григория Ивановича к крестьянину той же деревни Ярошевскому Давиду Осиповичу об установлении права пользования </w:t>
            </w:r>
            <w:r w:rsidR="00A350D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½</w:t>
            </w:r>
            <w:r w:rsidR="00A350D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уч. земли.</w:t>
            </w:r>
          </w:p>
          <w:p w:rsidR="00CF4D10" w:rsidRDefault="00CF4D10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F4D10" w:rsidRDefault="00CF4D10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марта 1909 -  февраля 1910 гг.</w:t>
            </w:r>
          </w:p>
          <w:p w:rsidR="00CF4D10" w:rsidRPr="00CF4D10" w:rsidRDefault="00CF4D10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D10" w:rsidRDefault="00CF4D10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F4D10" w:rsidRDefault="00CF4D10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4D10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CF4D10" w:rsidRDefault="00CF4D10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1290</w:t>
            </w:r>
          </w:p>
          <w:p w:rsidR="00CF4D10" w:rsidRDefault="00CF4D10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4D10" w:rsidRDefault="00CF4D10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4D10" w:rsidRDefault="00CF4D10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CF4D10" w:rsidRDefault="00CF4D10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503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CF4D10" w:rsidRDefault="00CF4D10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 по жалобе крестьянина д. Привалка Басалыка Юрия на решение Соболянского волостного суда об отказе ему в восстановлении </w:t>
            </w:r>
            <w:r w:rsidR="00624FE1">
              <w:rPr>
                <w:rFonts w:ascii="Times New Roman" w:hAnsi="Times New Roman" w:cs="Times New Roman"/>
                <w:sz w:val="28"/>
                <w:szCs w:val="28"/>
              </w:rPr>
              <w:t xml:space="preserve">срока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обжалования решения того же суда по делу с крестьянами той же деревни Чеботарями Мартой</w:t>
            </w:r>
            <w:r w:rsidR="00A929C8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143D2C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сипом и Тертелем Осипом </w:t>
            </w:r>
            <w:r w:rsidR="00F15A2B">
              <w:rPr>
                <w:rFonts w:ascii="Times New Roman" w:hAnsi="Times New Roman" w:cs="Times New Roman"/>
                <w:sz w:val="28"/>
                <w:szCs w:val="28"/>
              </w:rPr>
              <w:t xml:space="preserve">о взыскании денежной компенсации за </w:t>
            </w:r>
            <w:r w:rsidR="00143D2C">
              <w:rPr>
                <w:rFonts w:ascii="Times New Roman" w:hAnsi="Times New Roman" w:cs="Times New Roman"/>
                <w:sz w:val="28"/>
                <w:szCs w:val="28"/>
              </w:rPr>
              <w:t>присвоенный</w:t>
            </w:r>
            <w:r w:rsidR="00F15A2B">
              <w:rPr>
                <w:rFonts w:ascii="Times New Roman" w:hAnsi="Times New Roman" w:cs="Times New Roman"/>
                <w:sz w:val="28"/>
                <w:szCs w:val="28"/>
              </w:rPr>
              <w:t xml:space="preserve"> уч. земли.</w:t>
            </w:r>
          </w:p>
          <w:p w:rsidR="00F15A2B" w:rsidRDefault="00F15A2B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F4D10" w:rsidRDefault="00CF4D10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февраля -</w:t>
            </w:r>
            <w:r w:rsidR="00F15A2B">
              <w:rPr>
                <w:rFonts w:ascii="Times New Roman" w:hAnsi="Times New Roman" w:cs="Times New Roman"/>
                <w:sz w:val="28"/>
                <w:szCs w:val="28"/>
              </w:rPr>
              <w:t>16 мая          1909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D10" w:rsidRDefault="00CF4D10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F4D10" w:rsidRDefault="00CF4D10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5A2B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F15A2B" w:rsidRDefault="00F15A2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1291</w:t>
            </w:r>
          </w:p>
          <w:p w:rsidR="00F15A2B" w:rsidRDefault="00F15A2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5A2B" w:rsidRDefault="00F15A2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5A2B" w:rsidRDefault="00F15A2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F15A2B" w:rsidRDefault="00F15A2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1610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F15A2B" w:rsidRDefault="00F15A2B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крестьянина г. Гродно Калганки Мих</w:t>
            </w:r>
            <w:r w:rsidR="00890EB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ила Степановича на </w:t>
            </w:r>
            <w:r w:rsidR="00624FE1">
              <w:rPr>
                <w:rFonts w:ascii="Times New Roman" w:hAnsi="Times New Roman" w:cs="Times New Roman"/>
                <w:sz w:val="28"/>
                <w:szCs w:val="28"/>
              </w:rPr>
              <w:t xml:space="preserve">невыдачу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</w:t>
            </w:r>
            <w:r w:rsidR="00624FE1">
              <w:rPr>
                <w:rFonts w:ascii="Times New Roman" w:hAnsi="Times New Roman" w:cs="Times New Roman"/>
                <w:sz w:val="28"/>
                <w:szCs w:val="28"/>
              </w:rPr>
              <w:t xml:space="preserve">им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суд</w:t>
            </w:r>
            <w:r w:rsidR="00624FE1">
              <w:rPr>
                <w:rFonts w:ascii="Times New Roman" w:hAnsi="Times New Roman" w:cs="Times New Roman"/>
                <w:sz w:val="28"/>
                <w:szCs w:val="28"/>
              </w:rPr>
              <w:t>ьёй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  <w:r w:rsidR="00F20713">
              <w:rPr>
                <w:rFonts w:ascii="Times New Roman" w:hAnsi="Times New Roman" w:cs="Times New Roman"/>
                <w:sz w:val="28"/>
                <w:szCs w:val="28"/>
              </w:rPr>
              <w:t>-го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уч.</w:t>
            </w:r>
            <w:r w:rsidR="00890EB9">
              <w:rPr>
                <w:rFonts w:ascii="Times New Roman" w:hAnsi="Times New Roman" w:cs="Times New Roman"/>
                <w:sz w:val="28"/>
                <w:szCs w:val="28"/>
              </w:rPr>
              <w:t xml:space="preserve"> Гродненского у.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исполнительного листа по делу с мещанкой того же города Кашкевич Анной Степановной об установлении</w:t>
            </w:r>
            <w:r w:rsidR="00890EB9">
              <w:rPr>
                <w:rFonts w:ascii="Times New Roman" w:hAnsi="Times New Roman" w:cs="Times New Roman"/>
                <w:sz w:val="28"/>
                <w:szCs w:val="28"/>
              </w:rPr>
              <w:t xml:space="preserve"> права пользования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уч. земли.</w:t>
            </w:r>
          </w:p>
          <w:p w:rsidR="00F15A2B" w:rsidRDefault="00F15A2B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15A2B" w:rsidRDefault="00F15A2B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декабря 1909 -          11 января         1910 гг.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15A2B" w:rsidRDefault="00F15A2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15A2B" w:rsidRDefault="00F15A2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5A2B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F15A2B" w:rsidRDefault="00F15A2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1292</w:t>
            </w:r>
          </w:p>
          <w:p w:rsidR="00F15A2B" w:rsidRDefault="00F15A2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5A2B" w:rsidRDefault="00F15A2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5A2B" w:rsidRDefault="00F15A2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F15A2B" w:rsidRDefault="00F15A2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961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B01EF1" w:rsidRDefault="00F15A2B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крестьянина д. Пыховчицы Мис</w:t>
            </w:r>
            <w:r w:rsidR="0072136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кевича Романа </w:t>
            </w:r>
            <w:r w:rsidR="00B01EF1">
              <w:rPr>
                <w:rFonts w:ascii="Times New Roman" w:hAnsi="Times New Roman" w:cs="Times New Roman"/>
                <w:sz w:val="28"/>
                <w:szCs w:val="28"/>
              </w:rPr>
              <w:t xml:space="preserve">Фомича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B01EF1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Малоберестовицкого волостного суда </w:t>
            </w:r>
            <w:r w:rsidR="00143D2C">
              <w:rPr>
                <w:rFonts w:ascii="Times New Roman" w:hAnsi="Times New Roman" w:cs="Times New Roman"/>
                <w:sz w:val="28"/>
                <w:szCs w:val="28"/>
              </w:rPr>
              <w:t xml:space="preserve">об отклонении его </w:t>
            </w:r>
            <w:r w:rsidR="00B01EF1">
              <w:rPr>
                <w:rFonts w:ascii="Times New Roman" w:hAnsi="Times New Roman" w:cs="Times New Roman"/>
                <w:sz w:val="28"/>
                <w:szCs w:val="28"/>
              </w:rPr>
              <w:t xml:space="preserve">жалобы на решение того же суда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делу с крестьянином той же деревни Миськевичем Федором</w:t>
            </w:r>
            <w:r w:rsidR="00B01EF1">
              <w:rPr>
                <w:rFonts w:ascii="Times New Roman" w:hAnsi="Times New Roman" w:cs="Times New Roman"/>
                <w:sz w:val="28"/>
                <w:szCs w:val="28"/>
              </w:rPr>
              <w:t xml:space="preserve"> Фом</w:t>
            </w:r>
            <w:r w:rsidR="00A047D7">
              <w:rPr>
                <w:rFonts w:ascii="Times New Roman" w:hAnsi="Times New Roman" w:cs="Times New Roman"/>
                <w:sz w:val="28"/>
                <w:szCs w:val="28"/>
              </w:rPr>
              <w:t>ичем об установлении</w:t>
            </w:r>
            <w:r w:rsidR="00890EB9">
              <w:rPr>
                <w:rFonts w:ascii="Times New Roman" w:hAnsi="Times New Roman" w:cs="Times New Roman"/>
                <w:sz w:val="28"/>
                <w:szCs w:val="28"/>
              </w:rPr>
              <w:t xml:space="preserve"> права</w:t>
            </w:r>
            <w:r w:rsidR="00A047D7">
              <w:rPr>
                <w:rFonts w:ascii="Times New Roman" w:hAnsi="Times New Roman" w:cs="Times New Roman"/>
                <w:sz w:val="28"/>
                <w:szCs w:val="28"/>
              </w:rPr>
              <w:t xml:space="preserve"> совместног</w:t>
            </w:r>
            <w:r w:rsidR="00B01EF1">
              <w:rPr>
                <w:rFonts w:ascii="Times New Roman" w:hAnsi="Times New Roman" w:cs="Times New Roman"/>
                <w:sz w:val="28"/>
                <w:szCs w:val="28"/>
              </w:rPr>
              <w:t>о пользования постройками.</w:t>
            </w:r>
          </w:p>
          <w:p w:rsidR="00F15A2B" w:rsidRDefault="00F15A2B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D2C" w:rsidRDefault="00143D2C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15A2B" w:rsidRDefault="00F15A2B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июня -</w:t>
            </w:r>
            <w:r w:rsidR="00B01EF1">
              <w:rPr>
                <w:rFonts w:ascii="Times New Roman" w:hAnsi="Times New Roman" w:cs="Times New Roman"/>
                <w:sz w:val="28"/>
                <w:szCs w:val="28"/>
              </w:rPr>
              <w:t xml:space="preserve">          15 июля        1909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15A2B" w:rsidRDefault="00F15A2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15A2B" w:rsidRDefault="00F15A2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1EF1" w:rsidTr="003E34AF">
        <w:trPr>
          <w:trHeight w:val="269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F1" w:rsidRDefault="00B01EF1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F1" w:rsidRDefault="00B01EF1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F1" w:rsidRDefault="00B01EF1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F1" w:rsidRDefault="00B01EF1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F1" w:rsidRDefault="00B01EF1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F1" w:rsidRDefault="00B01EF1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047D7" w:rsidTr="003E34AF">
        <w:trPr>
          <w:trHeight w:val="269"/>
        </w:trPr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47D7" w:rsidRDefault="00A047D7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1293</w:t>
            </w:r>
          </w:p>
          <w:p w:rsidR="00A047D7" w:rsidRDefault="00A047D7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7D7" w:rsidRDefault="00A047D7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7D7" w:rsidRDefault="00A047D7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7D7" w:rsidRDefault="00A047D7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47D7" w:rsidRDefault="00A047D7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1195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47D7" w:rsidRDefault="00A047D7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 по жалобе крестьянки </w:t>
            </w:r>
            <w:r w:rsidR="00143D2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д. Чещевля</w:t>
            </w:r>
            <w:r w:rsidR="00143D2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 Сурмач Наталии на постановление Гожского волостного суда </w:t>
            </w:r>
            <w:r w:rsidR="00143D2C">
              <w:rPr>
                <w:rFonts w:ascii="Times New Roman" w:hAnsi="Times New Roman" w:cs="Times New Roman"/>
                <w:sz w:val="28"/>
                <w:szCs w:val="28"/>
              </w:rPr>
              <w:t>об отклонении ее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жалобы на решение того же суда по делу с крестьянином той же деревни Бричковским Александром об установлении права пользования </w:t>
            </w:r>
            <w:r w:rsidR="00A350D3">
              <w:rPr>
                <w:rFonts w:ascii="Times New Roman" w:hAnsi="Times New Roman" w:cs="Times New Roman"/>
                <w:sz w:val="28"/>
                <w:szCs w:val="28"/>
              </w:rPr>
              <w:t xml:space="preserve">            1/3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уч. земли.</w:t>
            </w:r>
          </w:p>
          <w:p w:rsidR="00A047D7" w:rsidRDefault="00A047D7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47D7" w:rsidRDefault="00A047D7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августа -22 сентября  1909 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47D7" w:rsidRDefault="00A047D7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47D7" w:rsidRDefault="00A047D7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7D7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A047D7" w:rsidRDefault="00A047D7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1294</w:t>
            </w:r>
          </w:p>
          <w:p w:rsidR="00A047D7" w:rsidRDefault="00A047D7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7D7" w:rsidRDefault="00A047D7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7D7" w:rsidRDefault="00A047D7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7D7" w:rsidRDefault="00A047D7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A047D7" w:rsidRDefault="00A047D7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795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A047D7" w:rsidRDefault="00A047D7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же повереннго купца г. Гродно Шерешевского Шолома Лейзеровича, Шотлендера Лейбы Натановича на </w:t>
            </w:r>
            <w:r w:rsidR="002D40CD">
              <w:rPr>
                <w:rFonts w:ascii="Times New Roman" w:hAnsi="Times New Roman" w:cs="Times New Roman"/>
                <w:sz w:val="28"/>
                <w:szCs w:val="28"/>
              </w:rPr>
              <w:t>реше</w:t>
            </w:r>
            <w:r w:rsidR="00AE0164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r w:rsidR="002D40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судь</w:t>
            </w:r>
            <w:r w:rsidR="002D40CD">
              <w:rPr>
                <w:rFonts w:ascii="Times New Roman" w:hAnsi="Times New Roman" w:cs="Times New Roman"/>
                <w:sz w:val="28"/>
                <w:szCs w:val="28"/>
              </w:rPr>
              <w:t xml:space="preserve">и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 </w:t>
            </w:r>
            <w:r w:rsidR="004A7918">
              <w:rPr>
                <w:rFonts w:ascii="Times New Roman" w:hAnsi="Times New Roman" w:cs="Times New Roman"/>
                <w:sz w:val="28"/>
                <w:szCs w:val="28"/>
              </w:rPr>
              <w:t xml:space="preserve">–го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уч.</w:t>
            </w:r>
            <w:r w:rsidR="00890EB9">
              <w:rPr>
                <w:rFonts w:ascii="Times New Roman" w:hAnsi="Times New Roman" w:cs="Times New Roman"/>
                <w:sz w:val="28"/>
                <w:szCs w:val="28"/>
              </w:rPr>
              <w:t xml:space="preserve"> Гродненского у.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40C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прекращени</w:t>
            </w:r>
            <w:r w:rsidR="002D40C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дела </w:t>
            </w:r>
            <w:r w:rsidR="00143D2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90E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мещанам</w:t>
            </w:r>
            <w:r w:rsidR="00143D2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того же города Шерешевским Иосел</w:t>
            </w:r>
            <w:r w:rsidR="00143D2C"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 w:rsidR="00C311E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="00A4556A">
              <w:rPr>
                <w:rFonts w:ascii="Times New Roman" w:hAnsi="Times New Roman" w:cs="Times New Roman"/>
                <w:sz w:val="28"/>
                <w:szCs w:val="28"/>
              </w:rPr>
              <w:t>вс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43D2C"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Амдурск</w:t>
            </w:r>
            <w:r w:rsidR="00143D2C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Шимел</w:t>
            </w:r>
            <w:r w:rsidR="00143D2C"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восстановлении нарушенного</w:t>
            </w:r>
            <w:r w:rsidR="00143D2C">
              <w:rPr>
                <w:rFonts w:ascii="Times New Roman" w:hAnsi="Times New Roman" w:cs="Times New Roman"/>
                <w:sz w:val="28"/>
                <w:szCs w:val="28"/>
              </w:rPr>
              <w:t xml:space="preserve"> права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владения уч. земли.</w:t>
            </w:r>
          </w:p>
          <w:p w:rsidR="00A047D7" w:rsidRDefault="00A047D7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47D7" w:rsidRDefault="00A047D7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мая -           22 июня           1909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047D7" w:rsidRDefault="00A047D7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47D7" w:rsidRDefault="00A047D7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7D7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A047D7" w:rsidRDefault="00A047D7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1295</w:t>
            </w:r>
          </w:p>
          <w:p w:rsidR="00A047D7" w:rsidRDefault="00A047D7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7D7" w:rsidRDefault="00A047D7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7D7" w:rsidRDefault="00A047D7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A047D7" w:rsidRDefault="00A047D7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1272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6466B6" w:rsidRDefault="006466B6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по иску кресть</w:t>
            </w:r>
            <w:r w:rsidR="00143D2C">
              <w:rPr>
                <w:rFonts w:ascii="Times New Roman" w:hAnsi="Times New Roman" w:cs="Times New Roman"/>
                <w:sz w:val="28"/>
                <w:szCs w:val="28"/>
              </w:rPr>
              <w:t xml:space="preserve">янина д. Иодичи Аухимени Марка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крестьянину той же деревни Аухимене Максиму о взыскании денежной компенсации за </w:t>
            </w:r>
            <w:r w:rsidR="00143D2C">
              <w:rPr>
                <w:rFonts w:ascii="Times New Roman" w:hAnsi="Times New Roman" w:cs="Times New Roman"/>
                <w:sz w:val="28"/>
                <w:szCs w:val="28"/>
              </w:rPr>
              <w:t xml:space="preserve">присвоенный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урожай.</w:t>
            </w:r>
          </w:p>
          <w:p w:rsidR="00A047D7" w:rsidRDefault="00A047D7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47D7" w:rsidRDefault="006466B6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сентября 1909</w:t>
            </w:r>
            <w:r w:rsidR="008301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301CF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 июня</w:t>
            </w:r>
            <w:r w:rsidR="008301CF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1910 гг.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047D7" w:rsidRDefault="00A047D7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47D7" w:rsidRDefault="00A047D7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66B6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6466B6" w:rsidRDefault="006466B6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1296</w:t>
            </w:r>
          </w:p>
          <w:p w:rsidR="006466B6" w:rsidRDefault="006466B6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66B6" w:rsidRDefault="006466B6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66B6" w:rsidRDefault="006466B6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66B6" w:rsidRDefault="006466B6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6466B6" w:rsidRDefault="006466B6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6466B6" w:rsidRDefault="008301CF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крестьянина м. Мосты Бакиницкого Якова Михайловича к крестьянке того же местечка Александрович Анастасии Юрьевн</w:t>
            </w:r>
            <w:r w:rsidR="00AD08B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взыскании денежной </w:t>
            </w:r>
            <w:r w:rsidR="00390875">
              <w:rPr>
                <w:rFonts w:ascii="Times New Roman" w:hAnsi="Times New Roman" w:cs="Times New Roman"/>
                <w:sz w:val="28"/>
                <w:szCs w:val="28"/>
              </w:rPr>
              <w:t xml:space="preserve">суммы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="00390875">
              <w:rPr>
                <w:rFonts w:ascii="Times New Roman" w:hAnsi="Times New Roman" w:cs="Times New Roman"/>
                <w:sz w:val="28"/>
                <w:szCs w:val="28"/>
              </w:rPr>
              <w:t xml:space="preserve">выплаченные им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земские повинности.</w:t>
            </w:r>
          </w:p>
          <w:p w:rsidR="008301CF" w:rsidRDefault="008301CF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466B6" w:rsidRDefault="008301CF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мая -           15 июня           1909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466B6" w:rsidRDefault="008301CF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466B6" w:rsidRDefault="006466B6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66B6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6466B6" w:rsidRDefault="008301CF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1297</w:t>
            </w:r>
          </w:p>
          <w:p w:rsidR="008301CF" w:rsidRDefault="008301CF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01CF" w:rsidRDefault="008301CF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01CF" w:rsidRDefault="008301CF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6466B6" w:rsidRDefault="006466B6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6466B6" w:rsidRDefault="008301CF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же </w:t>
            </w:r>
            <w:r w:rsidR="00143D2C">
              <w:rPr>
                <w:rFonts w:ascii="Times New Roman" w:hAnsi="Times New Roman" w:cs="Times New Roman"/>
                <w:sz w:val="28"/>
                <w:szCs w:val="28"/>
              </w:rPr>
              <w:t>крестьян</w:t>
            </w:r>
            <w:r w:rsidR="00A4556A"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r w:rsidR="00143D2C">
              <w:rPr>
                <w:rFonts w:ascii="Times New Roman" w:hAnsi="Times New Roman" w:cs="Times New Roman"/>
                <w:sz w:val="28"/>
                <w:szCs w:val="28"/>
              </w:rPr>
              <w:t xml:space="preserve"> д. Струпино</w:t>
            </w:r>
            <w:r w:rsidR="00A4556A">
              <w:rPr>
                <w:rFonts w:ascii="Times New Roman" w:hAnsi="Times New Roman" w:cs="Times New Roman"/>
                <w:sz w:val="28"/>
                <w:szCs w:val="28"/>
              </w:rPr>
              <w:t xml:space="preserve"> Ковалицкой Альбертины</w:t>
            </w:r>
            <w:r w:rsidR="00143D2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опекун</w:t>
            </w:r>
            <w:r w:rsidR="00A4556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 малолетними Пуциловскими, к крестьянам той же деревни Михайловскому Адаму и др. (всего 18 человек) о взыскании денежной компенсации за потраву клевера.</w:t>
            </w:r>
          </w:p>
          <w:p w:rsidR="008301CF" w:rsidRDefault="008301CF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01CF" w:rsidRDefault="008301CF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11E4" w:rsidRDefault="00C311E4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466B6" w:rsidRDefault="008301CF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мая </w:t>
            </w:r>
            <w:r w:rsidR="00A4556A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1909 -</w:t>
            </w:r>
            <w:r w:rsidR="00A4556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 июня        1910 гг.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466B6" w:rsidRDefault="008301CF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466B6" w:rsidRDefault="006466B6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696B" w:rsidTr="003E34AF">
        <w:trPr>
          <w:trHeight w:val="269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6B" w:rsidRDefault="0043696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6B" w:rsidRDefault="0043696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6B" w:rsidRDefault="0043696B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6B" w:rsidRDefault="0043696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6B" w:rsidRDefault="0043696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6B" w:rsidRDefault="0043696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3696B" w:rsidTr="003E34AF">
        <w:trPr>
          <w:trHeight w:val="269"/>
        </w:trPr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696B" w:rsidRDefault="0043696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1298</w:t>
            </w:r>
          </w:p>
          <w:p w:rsidR="0043696B" w:rsidRDefault="0043696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96B" w:rsidRDefault="0043696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96B" w:rsidRDefault="0043696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96B" w:rsidRDefault="0043696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696B" w:rsidRDefault="0043696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1479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696B" w:rsidRDefault="0043696B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 по иску крестьян д. Волотино Балицкой Евдокии и </w:t>
            </w:r>
            <w:r w:rsidR="00A4556A">
              <w:rPr>
                <w:rFonts w:ascii="Times New Roman" w:hAnsi="Times New Roman" w:cs="Times New Roman"/>
                <w:sz w:val="28"/>
                <w:szCs w:val="28"/>
              </w:rPr>
              <w:t xml:space="preserve">опекунов над ее малолетними детьми, </w:t>
            </w:r>
            <w:r w:rsidR="00890EB9">
              <w:rPr>
                <w:rFonts w:ascii="Times New Roman" w:hAnsi="Times New Roman" w:cs="Times New Roman"/>
                <w:sz w:val="28"/>
                <w:szCs w:val="28"/>
              </w:rPr>
              <w:t xml:space="preserve">Габрусевича Николая, Кучука Степана,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 крестьянам той же деревни Балицким Семену и Даниилу</w:t>
            </w:r>
            <w:r w:rsidR="00B668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взыскании денежной компенсации за </w:t>
            </w:r>
            <w:r w:rsidR="00143D2C">
              <w:rPr>
                <w:rFonts w:ascii="Times New Roman" w:hAnsi="Times New Roman" w:cs="Times New Roman"/>
                <w:sz w:val="28"/>
                <w:szCs w:val="28"/>
              </w:rPr>
              <w:t>присвоенный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урожай.</w:t>
            </w:r>
          </w:p>
          <w:p w:rsidR="0043696B" w:rsidRDefault="0043696B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696B" w:rsidRDefault="0043696B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ноября -        23 ноября          1909 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696B" w:rsidRDefault="0043696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696B" w:rsidRDefault="0043696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696B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43696B" w:rsidRDefault="0043696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1299</w:t>
            </w:r>
          </w:p>
          <w:p w:rsidR="0043696B" w:rsidRDefault="0043696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96B" w:rsidRDefault="0043696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96B" w:rsidRDefault="0043696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43696B" w:rsidRDefault="0043696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264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43696B" w:rsidRDefault="0043696B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же крестьянки д. Плебанишки Барцевич Стефании Фоминичны к крестьянину тойже деревни Добренко Игнатию Матвеевичу о взыскании денежной </w:t>
            </w:r>
            <w:r w:rsidR="00143D2C">
              <w:rPr>
                <w:rFonts w:ascii="Times New Roman" w:hAnsi="Times New Roman" w:cs="Times New Roman"/>
                <w:sz w:val="28"/>
                <w:szCs w:val="28"/>
              </w:rPr>
              <w:t>суммы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содержание ребенка.</w:t>
            </w:r>
          </w:p>
          <w:p w:rsidR="0043696B" w:rsidRDefault="0043696B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3696B" w:rsidRDefault="0043696B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янв</w:t>
            </w:r>
            <w:r w:rsidR="00341B5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ря -         20 мая           1909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3696B" w:rsidRDefault="0043696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3696B" w:rsidRDefault="0043696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696B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43696B" w:rsidRDefault="0043696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1300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43696B" w:rsidRDefault="0043696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1191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43696B" w:rsidRDefault="008F02D2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</w:t>
            </w:r>
            <w:r w:rsidR="0043696B">
              <w:rPr>
                <w:rFonts w:ascii="Times New Roman" w:hAnsi="Times New Roman" w:cs="Times New Roman"/>
                <w:sz w:val="28"/>
                <w:szCs w:val="28"/>
              </w:rPr>
              <w:t xml:space="preserve"> крест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ья</w:t>
            </w:r>
            <w:r w:rsidR="0043696B">
              <w:rPr>
                <w:rFonts w:ascii="Times New Roman" w:hAnsi="Times New Roman" w:cs="Times New Roman"/>
                <w:sz w:val="28"/>
                <w:szCs w:val="28"/>
              </w:rPr>
              <w:t>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43696B">
              <w:rPr>
                <w:rFonts w:ascii="Times New Roman" w:hAnsi="Times New Roman" w:cs="Times New Roman"/>
                <w:sz w:val="28"/>
                <w:szCs w:val="28"/>
              </w:rPr>
              <w:t xml:space="preserve">а д. Ковшово Бануля Игнатия к крестьянину той же деревни Евцу Николаю Григорьевичу о взыскании денежной компенсации за </w:t>
            </w:r>
            <w:r w:rsidR="00143D2C">
              <w:rPr>
                <w:rFonts w:ascii="Times New Roman" w:hAnsi="Times New Roman" w:cs="Times New Roman"/>
                <w:sz w:val="28"/>
                <w:szCs w:val="28"/>
              </w:rPr>
              <w:t>присвоенный</w:t>
            </w:r>
            <w:r w:rsidR="0043696B">
              <w:rPr>
                <w:rFonts w:ascii="Times New Roman" w:hAnsi="Times New Roman" w:cs="Times New Roman"/>
                <w:sz w:val="28"/>
                <w:szCs w:val="28"/>
              </w:rPr>
              <w:t xml:space="preserve"> урожай.</w:t>
            </w:r>
          </w:p>
          <w:p w:rsidR="0043696B" w:rsidRDefault="0043696B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3696B" w:rsidRDefault="0043696B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августа -       7 октября       1909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3696B" w:rsidRDefault="0043696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3696B" w:rsidRDefault="0043696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696B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43696B" w:rsidRDefault="0043696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1301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43696B" w:rsidRDefault="0043696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1042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43696B" w:rsidRDefault="0043696B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поверенного крестьянина д. Зарица Белевича Ивана, Белевича Степана</w:t>
            </w:r>
            <w:r w:rsidR="008F02D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крестьянину той же деревни Куколю Осипу Осиповичу о взыскании денежной компенсации за постройки.</w:t>
            </w:r>
          </w:p>
          <w:p w:rsidR="0043696B" w:rsidRDefault="0043696B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3696B" w:rsidRDefault="0043696B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июля  1909 -               25 января        1910 гг.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3696B" w:rsidRDefault="0043696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3696B" w:rsidRDefault="0043696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64F7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1D64F7" w:rsidRDefault="001D64F7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1302</w:t>
            </w:r>
          </w:p>
          <w:p w:rsidR="001D64F7" w:rsidRDefault="001D64F7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64F7" w:rsidRDefault="001D64F7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64F7" w:rsidRDefault="001D64F7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1D64F7" w:rsidRDefault="001D64F7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1157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1D64F7" w:rsidRDefault="001D64F7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же крестьянина д. Дашковцы Булгарина Кондратия к крестьянам той же деревни Булгарин Агафии и </w:t>
            </w:r>
            <w:r w:rsidR="008F02D2">
              <w:rPr>
                <w:rFonts w:ascii="Times New Roman" w:hAnsi="Times New Roman" w:cs="Times New Roman"/>
                <w:sz w:val="28"/>
                <w:szCs w:val="28"/>
              </w:rPr>
              <w:t xml:space="preserve"> опекунам над ее малолетними детьми, </w:t>
            </w:r>
            <w:r w:rsidR="00890EB9">
              <w:rPr>
                <w:rFonts w:ascii="Times New Roman" w:hAnsi="Times New Roman" w:cs="Times New Roman"/>
                <w:sz w:val="28"/>
                <w:szCs w:val="28"/>
              </w:rPr>
              <w:t>Фомину Максиму,</w:t>
            </w:r>
            <w:r w:rsidR="003849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0EB9">
              <w:rPr>
                <w:rFonts w:ascii="Times New Roman" w:hAnsi="Times New Roman" w:cs="Times New Roman"/>
                <w:sz w:val="28"/>
                <w:szCs w:val="28"/>
              </w:rPr>
              <w:t xml:space="preserve">Обуховскому Василию,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восстановлении нарушенного</w:t>
            </w:r>
            <w:r w:rsidR="00143D2C">
              <w:rPr>
                <w:rFonts w:ascii="Times New Roman" w:hAnsi="Times New Roman" w:cs="Times New Roman"/>
                <w:sz w:val="28"/>
                <w:szCs w:val="28"/>
              </w:rPr>
              <w:t xml:space="preserve"> права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владения уч. земли в</w:t>
            </w:r>
            <w:r w:rsidR="008F02D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уроч. Гороховище и взыскании денежной компенсации за причиненные убытки.</w:t>
            </w:r>
          </w:p>
          <w:p w:rsidR="001D64F7" w:rsidRDefault="001D64F7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D64F7" w:rsidRDefault="001D64F7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августа -24 сентября 1909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D64F7" w:rsidRDefault="001D64F7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D64F7" w:rsidRDefault="001D64F7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64F7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1D64F7" w:rsidRDefault="001D64F7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1303</w:t>
            </w:r>
          </w:p>
          <w:p w:rsidR="001D64F7" w:rsidRDefault="001D64F7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64F7" w:rsidRDefault="001D64F7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64F7" w:rsidRDefault="001D64F7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64F7" w:rsidRDefault="001D64F7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64F7" w:rsidRDefault="001D64F7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1D64F7" w:rsidRDefault="001D64F7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492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1D64F7" w:rsidRDefault="001D64F7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мещанина г. Гродно Бурде Абрама-Лейбы к мещанину того же города Ставреру Мордхелю Хацкелевичу о в</w:t>
            </w:r>
            <w:r w:rsidR="00143D2C">
              <w:rPr>
                <w:rFonts w:ascii="Times New Roman" w:hAnsi="Times New Roman" w:cs="Times New Roman"/>
                <w:sz w:val="28"/>
                <w:szCs w:val="28"/>
              </w:rPr>
              <w:t>ыплате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денежно</w:t>
            </w:r>
            <w:r w:rsidR="00143D2C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3D2C">
              <w:rPr>
                <w:rFonts w:ascii="Times New Roman" w:hAnsi="Times New Roman" w:cs="Times New Roman"/>
                <w:sz w:val="28"/>
                <w:szCs w:val="28"/>
              </w:rPr>
              <w:t>вознаграждения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работу.</w:t>
            </w:r>
          </w:p>
          <w:p w:rsidR="001D64F7" w:rsidRDefault="001D64F7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D64F7" w:rsidRDefault="001D64F7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февраля -   31 августа 1909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D64F7" w:rsidRDefault="001D64F7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D64F7" w:rsidRDefault="001D64F7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64F7" w:rsidTr="003E34AF">
        <w:trPr>
          <w:trHeight w:val="269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F7" w:rsidRDefault="001D64F7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F7" w:rsidRDefault="001D64F7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F7" w:rsidRDefault="001D64F7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F7" w:rsidRDefault="001D64F7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F7" w:rsidRDefault="001D64F7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F7" w:rsidRDefault="001D64F7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D64F7" w:rsidTr="003E34AF">
        <w:trPr>
          <w:trHeight w:val="269"/>
        </w:trPr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64F7" w:rsidRDefault="001D64F7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1304</w:t>
            </w:r>
          </w:p>
          <w:p w:rsidR="001D64F7" w:rsidRDefault="001D64F7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64F7" w:rsidRDefault="001D64F7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64F7" w:rsidRDefault="001D64F7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64F7" w:rsidRDefault="001D64F7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418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64F7" w:rsidRDefault="001D64F7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 по иску крестьянина д. Новоселки Ванюкевича Мартина Мартиновича к крестьянину той же деревни Ванюкевичу Дмитрию Матвеевичу о разделе </w:t>
            </w:r>
            <w:r w:rsidR="0030672C">
              <w:rPr>
                <w:rFonts w:ascii="Times New Roman" w:hAnsi="Times New Roman" w:cs="Times New Roman"/>
                <w:sz w:val="28"/>
                <w:szCs w:val="28"/>
              </w:rPr>
              <w:t>движимого имущества.</w:t>
            </w:r>
          </w:p>
          <w:p w:rsidR="001D64F7" w:rsidRDefault="001D64F7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64F7" w:rsidRDefault="001D64F7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февраля 1909 -                    1 марта         1910 гг.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64F7" w:rsidRDefault="001D64F7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64F7" w:rsidRDefault="001D64F7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7D7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A047D7" w:rsidRDefault="001D64F7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1305</w:t>
            </w:r>
          </w:p>
          <w:p w:rsidR="00A047D7" w:rsidRDefault="00A047D7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7D7" w:rsidRDefault="00A047D7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7D7" w:rsidRDefault="00A047D7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A047D7" w:rsidRDefault="00A047D7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944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A047D7" w:rsidRDefault="00A047D7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же </w:t>
            </w:r>
            <w:r w:rsidR="00AE0164">
              <w:rPr>
                <w:rFonts w:ascii="Times New Roman" w:hAnsi="Times New Roman" w:cs="Times New Roman"/>
                <w:sz w:val="28"/>
                <w:szCs w:val="28"/>
              </w:rPr>
              <w:t>мещанина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 Великая Берестовица Вахуда Эдуарда Вацлавовича к дворянину уезда Корыбут-Дашкевичу Дмитрию Ричардовичу о в</w:t>
            </w:r>
            <w:r w:rsidR="00143D2C">
              <w:rPr>
                <w:rFonts w:ascii="Times New Roman" w:hAnsi="Times New Roman" w:cs="Times New Roman"/>
                <w:sz w:val="28"/>
                <w:szCs w:val="28"/>
              </w:rPr>
              <w:t xml:space="preserve">ыплате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денежно</w:t>
            </w:r>
            <w:r w:rsidR="00143D2C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3D2C">
              <w:rPr>
                <w:rFonts w:ascii="Times New Roman" w:hAnsi="Times New Roman" w:cs="Times New Roman"/>
                <w:sz w:val="28"/>
                <w:szCs w:val="28"/>
              </w:rPr>
              <w:t>вознаграждения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работу.</w:t>
            </w:r>
          </w:p>
          <w:p w:rsidR="00A047D7" w:rsidRDefault="00A047D7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47D7" w:rsidRDefault="00A047D7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июня -        18 июля             1909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047D7" w:rsidRDefault="00A047D7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47D7" w:rsidRDefault="00A047D7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7D7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1D64F7" w:rsidRDefault="001D64F7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1306</w:t>
            </w:r>
          </w:p>
          <w:p w:rsidR="00A047D7" w:rsidRDefault="00A047D7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7D7" w:rsidRDefault="00A047D7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64F7" w:rsidRDefault="001D64F7" w:rsidP="00C642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64F7" w:rsidRDefault="001D64F7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A047D7" w:rsidRDefault="007F5D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257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A047D7" w:rsidRDefault="007F5D7B" w:rsidP="00143D2C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крестьянки д. Риски Войташ Христины к крестьянину д. Хвойняны Пышкайло Карпу о в</w:t>
            </w:r>
            <w:r w:rsidR="00143D2C">
              <w:rPr>
                <w:rFonts w:ascii="Times New Roman" w:hAnsi="Times New Roman" w:cs="Times New Roman"/>
                <w:sz w:val="28"/>
                <w:szCs w:val="28"/>
              </w:rPr>
              <w:t>ыплате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денежно</w:t>
            </w:r>
            <w:r w:rsidR="00E54701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4701">
              <w:rPr>
                <w:rFonts w:ascii="Times New Roman" w:hAnsi="Times New Roman" w:cs="Times New Roman"/>
                <w:sz w:val="28"/>
                <w:szCs w:val="28"/>
              </w:rPr>
              <w:t xml:space="preserve">вознаграждения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 службу.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47D7" w:rsidRDefault="007F5D7B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января -       16 февраля     1909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047D7" w:rsidRDefault="007F5D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47D7" w:rsidRDefault="00A047D7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701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E54701" w:rsidRDefault="00E54701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1307</w:t>
            </w:r>
          </w:p>
          <w:p w:rsidR="00E54701" w:rsidRDefault="00E54701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701" w:rsidRDefault="00E54701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701" w:rsidRDefault="00E54701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E54701" w:rsidRDefault="00E54701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243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E54701" w:rsidRDefault="00E54701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же поверенного крестьянина </w:t>
            </w:r>
            <w:r w:rsidR="00143D2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д. Новоселки</w:t>
            </w:r>
            <w:r w:rsidR="00C642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Войцика Степана Дав</w:t>
            </w:r>
            <w:r w:rsidR="00890EB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довича, крестьянина той же деревни Васечко Ивана Ивановича</w:t>
            </w:r>
            <w:r w:rsidR="00143D2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крестьянам той же деревни Войцикам Даниилу Степановичу и Андрею Игнатьевичу о взыскании денежной компенсации за </w:t>
            </w:r>
            <w:r w:rsidR="00B7428B">
              <w:rPr>
                <w:rFonts w:ascii="Times New Roman" w:hAnsi="Times New Roman" w:cs="Times New Roman"/>
                <w:sz w:val="28"/>
                <w:szCs w:val="28"/>
              </w:rPr>
              <w:t>присвоенный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уч. земли и проданный скот.</w:t>
            </w:r>
          </w:p>
          <w:p w:rsidR="00E54701" w:rsidRDefault="00E54701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54701" w:rsidRDefault="00E54701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января -       16 февраля     1909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54701" w:rsidRDefault="00E54701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54701" w:rsidRDefault="00E54701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701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E54701" w:rsidRDefault="00E54701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1308</w:t>
            </w:r>
          </w:p>
          <w:p w:rsidR="00E54701" w:rsidRDefault="00E54701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701" w:rsidRDefault="00E54701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701" w:rsidRDefault="00E54701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E54701" w:rsidRDefault="00E54701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1011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E54701" w:rsidRDefault="003849EA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мещанина с</w:t>
            </w:r>
            <w:r w:rsidR="00143D2C">
              <w:rPr>
                <w:rFonts w:ascii="Times New Roman" w:hAnsi="Times New Roman" w:cs="Times New Roman"/>
                <w:sz w:val="28"/>
                <w:szCs w:val="28"/>
              </w:rPr>
              <w:t xml:space="preserve">. Россь Люббе </w:t>
            </w:r>
            <w:r w:rsidR="00E54701">
              <w:rPr>
                <w:rFonts w:ascii="Times New Roman" w:hAnsi="Times New Roman" w:cs="Times New Roman"/>
                <w:sz w:val="28"/>
                <w:szCs w:val="28"/>
              </w:rPr>
              <w:t xml:space="preserve">Эдуарда Германовича к </w:t>
            </w:r>
            <w:r w:rsidR="00826345">
              <w:rPr>
                <w:rFonts w:ascii="Times New Roman" w:hAnsi="Times New Roman" w:cs="Times New Roman"/>
                <w:sz w:val="28"/>
                <w:szCs w:val="28"/>
              </w:rPr>
              <w:t>помещику</w:t>
            </w:r>
            <w:r w:rsidR="00E5470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7B55A5">
              <w:rPr>
                <w:rFonts w:ascii="Times New Roman" w:hAnsi="Times New Roman" w:cs="Times New Roman"/>
                <w:sz w:val="28"/>
                <w:szCs w:val="28"/>
              </w:rPr>
              <w:t xml:space="preserve">им. Рудово </w:t>
            </w:r>
            <w:r w:rsidR="00E54701">
              <w:rPr>
                <w:rFonts w:ascii="Times New Roman" w:hAnsi="Times New Roman" w:cs="Times New Roman"/>
                <w:sz w:val="28"/>
                <w:szCs w:val="28"/>
              </w:rPr>
              <w:t xml:space="preserve">Бруннову Станиславу Семеновичу о взыскании денежной компенсации </w:t>
            </w:r>
            <w:r w:rsidR="007B55A5">
              <w:rPr>
                <w:rFonts w:ascii="Times New Roman" w:hAnsi="Times New Roman" w:cs="Times New Roman"/>
                <w:sz w:val="28"/>
                <w:szCs w:val="28"/>
              </w:rPr>
              <w:t>за дрова.</w:t>
            </w:r>
          </w:p>
          <w:p w:rsidR="007B55A5" w:rsidRDefault="007B55A5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54701" w:rsidRDefault="00E54701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июля -</w:t>
            </w:r>
            <w:r w:rsidR="007B55A5">
              <w:rPr>
                <w:rFonts w:ascii="Times New Roman" w:hAnsi="Times New Roman" w:cs="Times New Roman"/>
                <w:sz w:val="28"/>
                <w:szCs w:val="28"/>
              </w:rPr>
              <w:t xml:space="preserve">        14 октября       1909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54701" w:rsidRDefault="00E54701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54701" w:rsidRDefault="00E54701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55A5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7B55A5" w:rsidRDefault="007B55A5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1309</w:t>
            </w:r>
          </w:p>
          <w:p w:rsidR="007B55A5" w:rsidRDefault="007B55A5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55A5" w:rsidRDefault="007B55A5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55A5" w:rsidRDefault="007B55A5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7B55A5" w:rsidRDefault="007B55A5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1015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7B55A5" w:rsidRDefault="007B55A5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мещанина г. Гродно Гинзбурга Давида к мещанам того же города Яновскому Гилеру Исеровичу и Мазовецкой Груне о взыскании денежной суммы по векселям.</w:t>
            </w:r>
          </w:p>
          <w:p w:rsidR="007B55A5" w:rsidRDefault="007B55A5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55A5" w:rsidRDefault="007B55A5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55A5" w:rsidRDefault="007B55A5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D2C" w:rsidRDefault="00143D2C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B55A5" w:rsidRDefault="007B55A5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июля -        12 октября      1909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B55A5" w:rsidRDefault="007B55A5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B55A5" w:rsidRDefault="007B55A5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55A5" w:rsidTr="003E34AF">
        <w:trPr>
          <w:trHeight w:val="269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A5" w:rsidRDefault="007B55A5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A5" w:rsidRDefault="007B55A5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A5" w:rsidRDefault="007B55A5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A5" w:rsidRDefault="007B55A5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A5" w:rsidRDefault="007B55A5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A5" w:rsidRDefault="007B55A5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B55A5" w:rsidTr="003E34AF">
        <w:trPr>
          <w:trHeight w:val="269"/>
        </w:trPr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55A5" w:rsidRDefault="007B55A5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1310</w:t>
            </w:r>
          </w:p>
          <w:p w:rsidR="007B55A5" w:rsidRDefault="007B55A5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55A5" w:rsidRDefault="007B55A5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55A5" w:rsidRDefault="007B55A5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55A5" w:rsidRDefault="007B55A5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55A5" w:rsidRDefault="007B55A5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6C87" w:rsidRDefault="007B55A5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 по иску </w:t>
            </w:r>
            <w:r w:rsidR="00F76C87">
              <w:rPr>
                <w:rFonts w:ascii="Times New Roman" w:hAnsi="Times New Roman" w:cs="Times New Roman"/>
                <w:sz w:val="28"/>
                <w:szCs w:val="28"/>
              </w:rPr>
              <w:t>дворянина окол. Юревичи Юровского Антона Осиповича к лесопромышленнику Езерскому Абраму о взыскании денежной компенсации за причиненные убытки.</w:t>
            </w:r>
          </w:p>
          <w:p w:rsidR="007B55A5" w:rsidRDefault="007B55A5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55A5" w:rsidRDefault="00F76C87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марта -                  23 октября </w:t>
            </w:r>
            <w:r w:rsidR="007B55A5">
              <w:rPr>
                <w:rFonts w:ascii="Times New Roman" w:hAnsi="Times New Roman" w:cs="Times New Roman"/>
                <w:sz w:val="28"/>
                <w:szCs w:val="28"/>
              </w:rPr>
              <w:t xml:space="preserve"> 1909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55A5" w:rsidRDefault="007B55A5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55A5" w:rsidRDefault="007B55A5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6C87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F76C87" w:rsidRDefault="00F76C87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1311</w:t>
            </w:r>
          </w:p>
          <w:p w:rsidR="00F76C87" w:rsidRDefault="00F76C87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C87" w:rsidRDefault="00F76C87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C87" w:rsidRDefault="00F76C87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F76C87" w:rsidRDefault="00F76C87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937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F76C87" w:rsidRDefault="00F76C87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дворянина г. Гродно Градовского Владислава Генриховича к мещанину того же города Абрамову Константину Ивановичу о взыскании денежной суммы по заемному письму.</w:t>
            </w:r>
          </w:p>
          <w:p w:rsidR="00F76C87" w:rsidRDefault="00F76C87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76C87" w:rsidRDefault="00F76C87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июня -            13 июля              1909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6C87" w:rsidRDefault="00F76C87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76C87" w:rsidRDefault="00F76C87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6C87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F76C87" w:rsidRDefault="00F76C87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1312</w:t>
            </w:r>
          </w:p>
          <w:p w:rsidR="00F76C87" w:rsidRDefault="00F76C87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C87" w:rsidRDefault="00F76C87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C87" w:rsidRDefault="00F76C87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F76C87" w:rsidRDefault="00F76C87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434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F76C87" w:rsidRDefault="008C164E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крестьянки</w:t>
            </w:r>
            <w:r w:rsidR="000D7594">
              <w:rPr>
                <w:rFonts w:ascii="Times New Roman" w:hAnsi="Times New Roman" w:cs="Times New Roman"/>
                <w:sz w:val="28"/>
                <w:szCs w:val="28"/>
              </w:rPr>
              <w:t xml:space="preserve"> д. Компы          Трокского у.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Виленской губ. Григ Елисаветы к к</w:t>
            </w:r>
            <w:r w:rsidR="00143D2C">
              <w:rPr>
                <w:rFonts w:ascii="Times New Roman" w:hAnsi="Times New Roman" w:cs="Times New Roman"/>
                <w:sz w:val="28"/>
                <w:szCs w:val="28"/>
              </w:rPr>
              <w:t>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стьянам д. Лихачи Левко Адаму и Ивану Викентьевичам о взыскании денежной суммы в счет приданого.</w:t>
            </w:r>
          </w:p>
          <w:p w:rsidR="008C164E" w:rsidRDefault="008C164E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76C87" w:rsidRDefault="00F76C87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февраля -</w:t>
            </w:r>
            <w:r w:rsidR="008C164E">
              <w:rPr>
                <w:rFonts w:ascii="Times New Roman" w:hAnsi="Times New Roman" w:cs="Times New Roman"/>
                <w:sz w:val="28"/>
                <w:szCs w:val="28"/>
              </w:rPr>
              <w:t xml:space="preserve">   18 июня              1909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6C87" w:rsidRDefault="00F76C87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76C87" w:rsidRDefault="00F76C87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164E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C164E" w:rsidRDefault="008C164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1313</w:t>
            </w:r>
          </w:p>
          <w:p w:rsidR="008C164E" w:rsidRDefault="008C164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64E" w:rsidRDefault="008C164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64E" w:rsidRDefault="008C164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8C164E" w:rsidRDefault="008C164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737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8C164E" w:rsidRDefault="008C164E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крестьянина д. Суховляны Дорошко Степана Степановича к крестьянам той же деревни Севко Фоме, Ватылям Сильвестру</w:t>
            </w:r>
            <w:r w:rsidR="000D759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Алексею и Рожко Александру о взыскании денежной компенсации за потраву ржи.</w:t>
            </w:r>
          </w:p>
          <w:p w:rsidR="008C164E" w:rsidRDefault="008C164E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C164E" w:rsidRDefault="008C164E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апреля -  19 мая                 1909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C164E" w:rsidRDefault="008C164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C164E" w:rsidRDefault="008C164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164E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C164E" w:rsidRDefault="008C164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1314</w:t>
            </w:r>
          </w:p>
          <w:p w:rsidR="008C164E" w:rsidRDefault="008C164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64E" w:rsidRDefault="008C164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64E" w:rsidRDefault="008C164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64E" w:rsidRDefault="008C164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8C164E" w:rsidRDefault="00BD0CFC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266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8C164E" w:rsidRDefault="00BD0CFC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мещанки г. Гродно Дубовской Магдалины Андреевны к мещанам того же города Дубовским Осипу и Клементию Адамовичам о взыскании денежной суммы на продовольственное содержание.</w:t>
            </w:r>
          </w:p>
          <w:p w:rsidR="00BD0CFC" w:rsidRDefault="00BD0CFC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C164E" w:rsidRDefault="00BD0CFC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января 1909 -             20 февраля      1910 гг.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C164E" w:rsidRDefault="00BD0CFC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C164E" w:rsidRDefault="008C164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CFC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BD0CFC" w:rsidRDefault="00BD0CFC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1315</w:t>
            </w:r>
          </w:p>
          <w:p w:rsidR="00BD0CFC" w:rsidRDefault="00BD0CFC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0CFC" w:rsidRDefault="00BD0CFC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0CFC" w:rsidRDefault="00BD0CFC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0CFC" w:rsidRDefault="00BD0CFC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BD0CFC" w:rsidRDefault="00BD0CFC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528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BD0CFC" w:rsidRDefault="00BD0CFC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крестьянки д. Сухиничи Жук Екатерины</w:t>
            </w:r>
            <w:r w:rsidR="00F57B3E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BE44AB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  <w:r w:rsidR="00F57B3E">
              <w:rPr>
                <w:rFonts w:ascii="Times New Roman" w:hAnsi="Times New Roman" w:cs="Times New Roman"/>
                <w:sz w:val="28"/>
                <w:szCs w:val="28"/>
              </w:rPr>
              <w:t>ровны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="00F57B3E">
              <w:rPr>
                <w:rFonts w:ascii="Times New Roman" w:hAnsi="Times New Roman" w:cs="Times New Roman"/>
                <w:sz w:val="28"/>
                <w:szCs w:val="28"/>
              </w:rPr>
              <w:t xml:space="preserve"> мещанину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7B3E">
              <w:rPr>
                <w:rFonts w:ascii="Times New Roman" w:hAnsi="Times New Roman" w:cs="Times New Roman"/>
                <w:sz w:val="28"/>
                <w:szCs w:val="28"/>
              </w:rPr>
              <w:t xml:space="preserve">им. Миклашовцы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F57B3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F57B3E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инскому Александру</w:t>
            </w:r>
            <w:r w:rsidR="00F57B3E">
              <w:rPr>
                <w:rFonts w:ascii="Times New Roman" w:hAnsi="Times New Roman" w:cs="Times New Roman"/>
                <w:sz w:val="28"/>
                <w:szCs w:val="28"/>
              </w:rPr>
              <w:t xml:space="preserve"> Ивановичу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в</w:t>
            </w:r>
            <w:r w:rsidR="00143D2C">
              <w:rPr>
                <w:rFonts w:ascii="Times New Roman" w:hAnsi="Times New Roman" w:cs="Times New Roman"/>
                <w:sz w:val="28"/>
                <w:szCs w:val="28"/>
              </w:rPr>
              <w:t xml:space="preserve">ыплате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денежного вознаграждения за службу.</w:t>
            </w:r>
          </w:p>
          <w:p w:rsidR="00F57B3E" w:rsidRDefault="00F57B3E" w:rsidP="00CB0BCD">
            <w:pPr>
              <w:tabs>
                <w:tab w:val="left" w:pos="2100"/>
                <w:tab w:val="center" w:pos="2375"/>
                <w:tab w:val="left" w:pos="3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F57B3E" w:rsidRDefault="00F57B3E" w:rsidP="00CB0BCD">
            <w:pPr>
              <w:tabs>
                <w:tab w:val="left" w:pos="2100"/>
                <w:tab w:val="center" w:pos="2375"/>
                <w:tab w:val="left" w:pos="3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7B3E" w:rsidRDefault="00F57B3E" w:rsidP="00CB0BCD">
            <w:pPr>
              <w:tabs>
                <w:tab w:val="left" w:pos="2100"/>
                <w:tab w:val="center" w:pos="2375"/>
                <w:tab w:val="left" w:pos="3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7B3E" w:rsidRDefault="00F57B3E" w:rsidP="00CB0BCD">
            <w:pPr>
              <w:tabs>
                <w:tab w:val="left" w:pos="2100"/>
                <w:tab w:val="center" w:pos="2375"/>
                <w:tab w:val="left" w:pos="3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D0CFC" w:rsidRDefault="00BD0CFC" w:rsidP="00CB0BCD">
            <w:pPr>
              <w:tabs>
                <w:tab w:val="left" w:pos="1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марта </w:t>
            </w:r>
            <w:r w:rsidR="00F57B3E">
              <w:rPr>
                <w:rFonts w:ascii="Times New Roman" w:hAnsi="Times New Roman" w:cs="Times New Roman"/>
                <w:sz w:val="28"/>
                <w:szCs w:val="28"/>
              </w:rPr>
              <w:t xml:space="preserve">-        23 апреля 1909 г.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D0CFC" w:rsidRDefault="00BD0CFC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D0CFC" w:rsidRDefault="00BD0CFC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7B3E" w:rsidTr="003E34AF">
        <w:trPr>
          <w:trHeight w:val="269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3E" w:rsidRDefault="00F57B3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3E" w:rsidRDefault="00F57B3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3E" w:rsidRDefault="00F57B3E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3E" w:rsidRDefault="00F57B3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3E" w:rsidRDefault="00F57B3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3E" w:rsidRDefault="00F57B3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57B3E" w:rsidTr="003E34AF">
        <w:trPr>
          <w:trHeight w:val="269"/>
        </w:trPr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7B3E" w:rsidRDefault="00F57B3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1316</w:t>
            </w:r>
          </w:p>
          <w:p w:rsidR="00F57B3E" w:rsidRDefault="00F57B3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7B3E" w:rsidRDefault="00F57B3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7B3E" w:rsidRDefault="00F57B3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7B3E" w:rsidRDefault="00F57B3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7B3E" w:rsidRDefault="00B7428B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 по иску </w:t>
            </w:r>
            <w:r w:rsidR="00F57B3E">
              <w:rPr>
                <w:rFonts w:ascii="Times New Roman" w:hAnsi="Times New Roman" w:cs="Times New Roman"/>
                <w:sz w:val="28"/>
                <w:szCs w:val="28"/>
              </w:rPr>
              <w:t xml:space="preserve">мещанки д. Малаховичи Зайко Веры Фоминичны </w:t>
            </w:r>
            <w:r w:rsidR="00D3400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крестьянина той же деревни Сорокина Михаила Людвиковича</w:t>
            </w:r>
            <w:r w:rsidR="00D3400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F57B3E">
              <w:rPr>
                <w:rFonts w:ascii="Times New Roman" w:hAnsi="Times New Roman" w:cs="Times New Roman"/>
                <w:sz w:val="28"/>
                <w:szCs w:val="28"/>
              </w:rPr>
              <w:t xml:space="preserve">попечителя несовершеннолетней Китурко Ольги Фоминичны,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крестьянам той же деревни Сороке Марии Фоминиче</w:t>
            </w:r>
            <w:r w:rsidR="00BE44AB">
              <w:rPr>
                <w:rFonts w:ascii="Times New Roman" w:hAnsi="Times New Roman" w:cs="Times New Roman"/>
                <w:sz w:val="28"/>
                <w:szCs w:val="28"/>
              </w:rPr>
              <w:t xml:space="preserve"> и опекунам над ее малолетними детьми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Заневским Григорию Адамовичу,</w:t>
            </w:r>
            <w:r w:rsidR="00BE44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Адаму Степановичу, </w:t>
            </w:r>
            <w:r w:rsidR="00F57B3E">
              <w:rPr>
                <w:rFonts w:ascii="Times New Roman" w:hAnsi="Times New Roman" w:cs="Times New Roman"/>
                <w:sz w:val="28"/>
                <w:szCs w:val="28"/>
              </w:rPr>
              <w:t>о взыскании денежной компенсации за причиненные убытки.</w:t>
            </w:r>
          </w:p>
          <w:p w:rsidR="00F57B3E" w:rsidRDefault="00F57B3E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7B3E" w:rsidRDefault="00F57B3E" w:rsidP="00CB0BCD">
            <w:pPr>
              <w:tabs>
                <w:tab w:val="left" w:pos="1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сентября</w:t>
            </w:r>
            <w:r w:rsidR="008027D5">
              <w:rPr>
                <w:rFonts w:ascii="Times New Roman" w:hAnsi="Times New Roman" w:cs="Times New Roman"/>
                <w:sz w:val="28"/>
                <w:szCs w:val="28"/>
              </w:rPr>
              <w:t xml:space="preserve">          1909 -                  3 ноября          1910 гг.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7B3E" w:rsidRDefault="00F57B3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7B3E" w:rsidRDefault="00F57B3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7D5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027D5" w:rsidRDefault="008027D5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1317</w:t>
            </w:r>
          </w:p>
          <w:p w:rsidR="008027D5" w:rsidRDefault="008027D5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7D5" w:rsidRDefault="008027D5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7D5" w:rsidRDefault="008027D5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8027D5" w:rsidRDefault="009C0270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1626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9C0270" w:rsidRDefault="009C0270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 по </w:t>
            </w:r>
            <w:r w:rsidR="00B7428B">
              <w:rPr>
                <w:rFonts w:ascii="Times New Roman" w:hAnsi="Times New Roman" w:cs="Times New Roman"/>
                <w:sz w:val="28"/>
                <w:szCs w:val="28"/>
              </w:rPr>
              <w:t>прошению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крестьянина                  д. Соломянка Зайко Павла Михайловича </w:t>
            </w:r>
            <w:r>
              <w:t xml:space="preserve"> </w:t>
            </w:r>
            <w:r w:rsidRPr="009C0270">
              <w:rPr>
                <w:rFonts w:ascii="Times New Roman" w:hAnsi="Times New Roman" w:cs="Times New Roman"/>
                <w:sz w:val="28"/>
                <w:szCs w:val="28"/>
              </w:rPr>
              <w:t>об утверждении права наследовани</w:t>
            </w:r>
            <w:r w:rsidR="00D34000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денежной суммы после смерти крестьянина Зайко Антона Осиповича.</w:t>
            </w:r>
          </w:p>
          <w:p w:rsidR="008027D5" w:rsidRDefault="009C0270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027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027D5" w:rsidRDefault="009C0270" w:rsidP="00CB0BCD">
            <w:pPr>
              <w:tabs>
                <w:tab w:val="left" w:pos="1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декабря 1909 -                 3 марта          1910 гг.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027D5" w:rsidRDefault="009C0270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27D5" w:rsidRDefault="008027D5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0270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9C0270" w:rsidRDefault="009C0270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1318</w:t>
            </w:r>
          </w:p>
          <w:p w:rsidR="009C0270" w:rsidRDefault="009C0270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0270" w:rsidRDefault="009C0270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0270" w:rsidRDefault="009C0270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9C0270" w:rsidRDefault="009C0270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936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9C0270" w:rsidRDefault="009C0270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по иску крестьянина им. Дунаевка Иоськевича Гавриила</w:t>
            </w:r>
            <w:r w:rsidR="00092EEE">
              <w:rPr>
                <w:rFonts w:ascii="Times New Roman" w:hAnsi="Times New Roman" w:cs="Times New Roman"/>
                <w:sz w:val="28"/>
                <w:szCs w:val="28"/>
              </w:rPr>
              <w:t xml:space="preserve"> Михайловича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="0058518E">
              <w:rPr>
                <w:rFonts w:ascii="Times New Roman" w:hAnsi="Times New Roman" w:cs="Times New Roman"/>
                <w:sz w:val="28"/>
                <w:szCs w:val="28"/>
              </w:rPr>
              <w:t xml:space="preserve"> помещице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92EEE">
              <w:rPr>
                <w:rFonts w:ascii="Times New Roman" w:hAnsi="Times New Roman" w:cs="Times New Roman"/>
                <w:sz w:val="28"/>
                <w:szCs w:val="28"/>
              </w:rPr>
              <w:t xml:space="preserve">им. Озеры </w:t>
            </w:r>
            <w:r w:rsidR="0058518E">
              <w:rPr>
                <w:rFonts w:ascii="Times New Roman" w:hAnsi="Times New Roman" w:cs="Times New Roman"/>
                <w:sz w:val="28"/>
                <w:szCs w:val="28"/>
              </w:rPr>
              <w:t xml:space="preserve">кн.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Вяземской Марии </w:t>
            </w:r>
            <w:r w:rsidR="00092EEE">
              <w:rPr>
                <w:rFonts w:ascii="Times New Roman" w:hAnsi="Times New Roman" w:cs="Times New Roman"/>
                <w:sz w:val="28"/>
                <w:szCs w:val="28"/>
              </w:rPr>
              <w:t xml:space="preserve">Владимировне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в</w:t>
            </w:r>
            <w:r w:rsidR="00D34000">
              <w:rPr>
                <w:rFonts w:ascii="Times New Roman" w:hAnsi="Times New Roman" w:cs="Times New Roman"/>
                <w:sz w:val="28"/>
                <w:szCs w:val="28"/>
              </w:rPr>
              <w:t>ыплате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денежного вознаграждения за службу.</w:t>
            </w:r>
          </w:p>
          <w:p w:rsidR="009C0270" w:rsidRDefault="009C0270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0270" w:rsidRDefault="009C0270" w:rsidP="00CB0BCD">
            <w:pPr>
              <w:tabs>
                <w:tab w:val="left" w:pos="1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июня -</w:t>
            </w:r>
            <w:r w:rsidR="00092EEE">
              <w:rPr>
                <w:rFonts w:ascii="Times New Roman" w:hAnsi="Times New Roman" w:cs="Times New Roman"/>
                <w:sz w:val="28"/>
                <w:szCs w:val="28"/>
              </w:rPr>
              <w:t xml:space="preserve">         11 ноября         1909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C0270" w:rsidRDefault="009C0270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0270" w:rsidRDefault="009C0270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2EEE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092EEE" w:rsidRDefault="00092EE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1319</w:t>
            </w:r>
          </w:p>
          <w:p w:rsidR="00092EEE" w:rsidRDefault="00092EE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2EEE" w:rsidRDefault="00092EE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2EEE" w:rsidRDefault="00092EE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092EEE" w:rsidRDefault="00092EE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792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092EEE" w:rsidRDefault="00092EEE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мещанина г. Гродно Кагана Гаврииила Ивановича к мещанину того же города Менделесу Шлеме о взыскании денежной компенсации за товар.</w:t>
            </w:r>
          </w:p>
          <w:p w:rsidR="00092EEE" w:rsidRDefault="00092EEE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92EEE" w:rsidRDefault="00092EEE" w:rsidP="00CB0BCD">
            <w:pPr>
              <w:tabs>
                <w:tab w:val="left" w:pos="1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апреля 1909 -              27 марта          1910 гг.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92EEE" w:rsidRDefault="00092EE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92EEE" w:rsidRDefault="00092EE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2EEE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092EEE" w:rsidRDefault="00092EE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1320</w:t>
            </w:r>
          </w:p>
          <w:p w:rsidR="00092EEE" w:rsidRDefault="00092EE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2EEE" w:rsidRDefault="00092EE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2EEE" w:rsidRDefault="00092EE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092EEE" w:rsidRDefault="00092EE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549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092EEE" w:rsidRDefault="00092EEE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крестьянина д. Подборяны Карчевского Григрия Яковлевича к крестьянину той же деревни Карчевскому Александру Яковлевичу о взыскании денежной компенсации за постройки.</w:t>
            </w:r>
          </w:p>
          <w:p w:rsidR="00092EEE" w:rsidRDefault="00092EEE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92EEE" w:rsidRDefault="00092EEE" w:rsidP="00CB0BCD">
            <w:pPr>
              <w:tabs>
                <w:tab w:val="left" w:pos="1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марта -          13 апреля        1909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92EEE" w:rsidRDefault="00092EE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92EEE" w:rsidRDefault="00092EE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2EEE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092EEE" w:rsidRDefault="00092EE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1321</w:t>
            </w:r>
          </w:p>
          <w:p w:rsidR="00092EEE" w:rsidRDefault="00092EE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2EEE" w:rsidRDefault="00092EE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2EEE" w:rsidRDefault="00092EE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092EEE" w:rsidRDefault="00092EE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273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DD72B5" w:rsidRDefault="00092EEE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же крестьянина д. Конюхи Казеки Ивана </w:t>
            </w:r>
            <w:r w:rsidR="00DD72B5">
              <w:rPr>
                <w:rFonts w:ascii="Times New Roman" w:hAnsi="Times New Roman" w:cs="Times New Roman"/>
                <w:sz w:val="28"/>
                <w:szCs w:val="28"/>
              </w:rPr>
              <w:t xml:space="preserve">Ивановича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 крестьянину той же деревни Казеке Андрею</w:t>
            </w:r>
            <w:r w:rsidR="00DD72B5">
              <w:rPr>
                <w:rFonts w:ascii="Times New Roman" w:hAnsi="Times New Roman" w:cs="Times New Roman"/>
                <w:sz w:val="28"/>
                <w:szCs w:val="28"/>
              </w:rPr>
              <w:t xml:space="preserve"> Ивановичу о взыскании денежной компенсации за проданный скот.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92EEE" w:rsidRDefault="00092EEE" w:rsidP="003F7F57">
            <w:pPr>
              <w:tabs>
                <w:tab w:val="left" w:pos="1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января -</w:t>
            </w:r>
            <w:r w:rsidR="00DD72B5">
              <w:rPr>
                <w:rFonts w:ascii="Times New Roman" w:hAnsi="Times New Roman" w:cs="Times New Roman"/>
                <w:sz w:val="28"/>
                <w:szCs w:val="28"/>
              </w:rPr>
              <w:t xml:space="preserve">      16 фев</w:t>
            </w:r>
            <w:r w:rsidR="003F7F5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DD72B5">
              <w:rPr>
                <w:rFonts w:ascii="Times New Roman" w:hAnsi="Times New Roman" w:cs="Times New Roman"/>
                <w:sz w:val="28"/>
                <w:szCs w:val="28"/>
              </w:rPr>
              <w:t>аля      1909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92EEE" w:rsidRDefault="00092EE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92EEE" w:rsidRDefault="00092EE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72B5" w:rsidTr="003E34AF">
        <w:trPr>
          <w:trHeight w:val="269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B5" w:rsidRDefault="00DD72B5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B5" w:rsidRDefault="00DD72B5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B5" w:rsidRDefault="00DD72B5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B5" w:rsidRDefault="00DD72B5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B5" w:rsidRDefault="00DD72B5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B5" w:rsidRDefault="00DD72B5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D72B5" w:rsidTr="003E34AF">
        <w:trPr>
          <w:trHeight w:val="269"/>
        </w:trPr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72B5" w:rsidRDefault="00DD72B5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1322</w:t>
            </w:r>
          </w:p>
          <w:p w:rsidR="00DD72B5" w:rsidRDefault="00DD72B5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2B5" w:rsidRDefault="00DD72B5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2B5" w:rsidRDefault="00DD72B5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72B5" w:rsidRDefault="00DD72B5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269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72B5" w:rsidRDefault="00DD72B5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 по иску крестьянина д. Конюхи Кашулы Осипа Фомича к крестьянину той же деревни Самойле Федору Адамовичу о взыскании денежной компенсации за </w:t>
            </w:r>
            <w:r w:rsidR="00D34000">
              <w:rPr>
                <w:rFonts w:ascii="Times New Roman" w:hAnsi="Times New Roman" w:cs="Times New Roman"/>
                <w:sz w:val="28"/>
                <w:szCs w:val="28"/>
              </w:rPr>
              <w:t>присвоенный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урожай.</w:t>
            </w:r>
          </w:p>
          <w:p w:rsidR="00DD72B5" w:rsidRDefault="00DD72B5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72B5" w:rsidRDefault="00DD72B5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января 1909 -                  1 марта        1910 гг.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72B5" w:rsidRDefault="00DD72B5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72B5" w:rsidRDefault="00DD72B5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72B5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DD72B5" w:rsidRDefault="00DD72B5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1323</w:t>
            </w:r>
          </w:p>
          <w:p w:rsidR="00DD72B5" w:rsidRDefault="00DD72B5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2B5" w:rsidRDefault="00DD72B5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DD72B5" w:rsidRDefault="00DD72B5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DD72B5" w:rsidRDefault="00DD72B5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крестьянина д. Слойка Карпука Павла И</w:t>
            </w:r>
            <w:r w:rsidR="004E253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ановича к крестьянину                        д. Семеновка Карпуку Петру Ивановичу о взыскании денежной компенсации за проданную лошадь.</w:t>
            </w:r>
          </w:p>
          <w:p w:rsidR="00DD72B5" w:rsidRDefault="00DD72B5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D72B5" w:rsidRDefault="00DD72B5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августа - 20 октября 1909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D72B5" w:rsidRDefault="00DD72B5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D72B5" w:rsidRDefault="00DD72B5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72B5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DD72B5" w:rsidRDefault="00DD72B5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1324</w:t>
            </w:r>
          </w:p>
          <w:p w:rsidR="00DD72B5" w:rsidRDefault="00DD72B5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2B5" w:rsidRDefault="00DD72B5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2B5" w:rsidRDefault="00DD72B5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DD72B5" w:rsidRDefault="00DD72B5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934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0C0C93" w:rsidRDefault="00DD72B5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же крестьянина д. Кривульки Касьяновича Ивана к крестьянину той же деревни Касьяновичу Викентию </w:t>
            </w:r>
            <w:r w:rsidR="000C0C93">
              <w:rPr>
                <w:rFonts w:ascii="Times New Roman" w:hAnsi="Times New Roman" w:cs="Times New Roman"/>
                <w:sz w:val="28"/>
                <w:szCs w:val="28"/>
              </w:rPr>
              <w:t>о взыскании денежной компенсации за причиненные убытки.</w:t>
            </w:r>
          </w:p>
          <w:p w:rsidR="00DD72B5" w:rsidRDefault="00DD72B5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D72B5" w:rsidRDefault="00DD72B5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июня -</w:t>
            </w:r>
            <w:r w:rsidR="000C0C93">
              <w:rPr>
                <w:rFonts w:ascii="Times New Roman" w:hAnsi="Times New Roman" w:cs="Times New Roman"/>
                <w:sz w:val="28"/>
                <w:szCs w:val="28"/>
              </w:rPr>
              <w:t xml:space="preserve">           3 августа          1909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D72B5" w:rsidRDefault="00DD72B5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D72B5" w:rsidRDefault="00DD72B5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0C93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0C0C93" w:rsidRDefault="000C0C93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1325</w:t>
            </w:r>
          </w:p>
          <w:p w:rsidR="000C0C93" w:rsidRDefault="000C0C93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C93" w:rsidRDefault="000C0C93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C93" w:rsidRDefault="000C0C93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C93" w:rsidRDefault="000C0C93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0C0C93" w:rsidRDefault="000C0C93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0C0C93" w:rsidRDefault="000C0C93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арендатора им. Губинка</w:t>
            </w:r>
            <w:r w:rsidR="00BC6D2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мещанина Котока Симхи - Шлемы Мовшевича - Израелевича к поверенному </w:t>
            </w:r>
            <w:r w:rsidR="003F7F57">
              <w:rPr>
                <w:rFonts w:ascii="Times New Roman" w:hAnsi="Times New Roman" w:cs="Times New Roman"/>
                <w:sz w:val="28"/>
                <w:szCs w:val="28"/>
              </w:rPr>
              <w:t>помещицы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им. Озеры </w:t>
            </w:r>
            <w:r w:rsidR="003F7F57">
              <w:rPr>
                <w:rFonts w:ascii="Times New Roman" w:hAnsi="Times New Roman" w:cs="Times New Roman"/>
                <w:sz w:val="28"/>
                <w:szCs w:val="28"/>
              </w:rPr>
              <w:t xml:space="preserve">кн.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Вяземской Марии Владимировны</w:t>
            </w:r>
            <w:r w:rsidR="00BC6D2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Фюрсту Павлу Оттовичу</w:t>
            </w:r>
            <w:r w:rsidR="00BC6D2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взыскании денежной компенсации за причиненные убытки.</w:t>
            </w:r>
          </w:p>
          <w:p w:rsidR="000C0C93" w:rsidRDefault="000C0C93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C0C93" w:rsidRDefault="000C0C93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 августа 1909 -            22 октября       1910 гг.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C0C93" w:rsidRDefault="000C0C93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C0C93" w:rsidRDefault="000C0C93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0C93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0C0C93" w:rsidRDefault="000C0C93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1326</w:t>
            </w:r>
          </w:p>
          <w:p w:rsidR="000C0C93" w:rsidRDefault="000C0C93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C93" w:rsidRDefault="000C0C93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C93" w:rsidRDefault="000C0C93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C93" w:rsidRDefault="000C0C93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0C0C93" w:rsidRDefault="000C0C93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322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0C0C93" w:rsidRDefault="000C0C93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мещанки им. К</w:t>
            </w:r>
            <w:r w:rsidR="004E253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расевщина Ращевской Юлии </w:t>
            </w:r>
            <w:r w:rsidR="00752984">
              <w:rPr>
                <w:rFonts w:ascii="Times New Roman" w:hAnsi="Times New Roman" w:cs="Times New Roman"/>
                <w:sz w:val="28"/>
                <w:szCs w:val="28"/>
              </w:rPr>
              <w:t xml:space="preserve">Осиповны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 мещанину того же имения Бо</w:t>
            </w:r>
            <w:r w:rsidR="00A04ED7">
              <w:rPr>
                <w:rFonts w:ascii="Times New Roman" w:hAnsi="Times New Roman" w:cs="Times New Roman"/>
                <w:sz w:val="28"/>
                <w:szCs w:val="28"/>
              </w:rPr>
              <w:t xml:space="preserve">гдановичу Адаму Станиславовичу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взыскании денежной суммы по векселю. </w:t>
            </w:r>
          </w:p>
          <w:p w:rsidR="00752984" w:rsidRDefault="00752984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C0C93" w:rsidRDefault="000C0C93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января -     12 марта         1909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C0C93" w:rsidRDefault="000C0C93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C0C93" w:rsidRDefault="000C0C93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2984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752984" w:rsidRDefault="00752984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1327</w:t>
            </w:r>
          </w:p>
          <w:p w:rsidR="00752984" w:rsidRDefault="00752984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984" w:rsidRDefault="00752984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984" w:rsidRDefault="00752984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752984" w:rsidRDefault="00A04ED7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894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752984" w:rsidRDefault="00A04ED7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крестьянки д. Семеновка Климук Пелагеи Семеновны к крестьянину той же деревни Кирейчуку Марку Михайловичу о взыскании денежной компенсации за</w:t>
            </w:r>
            <w:r w:rsidR="007A76A0">
              <w:rPr>
                <w:rFonts w:ascii="Times New Roman" w:hAnsi="Times New Roman" w:cs="Times New Roman"/>
                <w:sz w:val="28"/>
                <w:szCs w:val="28"/>
              </w:rPr>
              <w:t xml:space="preserve"> движимое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имущество.</w:t>
            </w:r>
          </w:p>
          <w:p w:rsidR="00A04ED7" w:rsidRDefault="00A04ED7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3A38" w:rsidRDefault="00CD3A38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3A38" w:rsidRDefault="00CD3A38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3A38" w:rsidRDefault="00CD3A38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3A38" w:rsidRDefault="00CD3A38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52984" w:rsidRDefault="00A04ED7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июня -      13 июля            1909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04ED7" w:rsidRDefault="00A04ED7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752984" w:rsidRPr="00A04ED7" w:rsidRDefault="00752984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52984" w:rsidRDefault="00752984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3A38" w:rsidTr="003E34AF">
        <w:trPr>
          <w:trHeight w:val="269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38" w:rsidRDefault="00CD3A38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38" w:rsidRDefault="00CD3A38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38" w:rsidRDefault="00CD3A38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38" w:rsidRDefault="00CD3A38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38" w:rsidRDefault="00CD3A38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38" w:rsidRDefault="00CD3A38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E2530" w:rsidTr="003E34AF">
        <w:trPr>
          <w:trHeight w:val="269"/>
        </w:trPr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2530" w:rsidRDefault="004E2530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1328</w:t>
            </w:r>
          </w:p>
          <w:p w:rsidR="004E2530" w:rsidRDefault="004E2530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530" w:rsidRDefault="004E2530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530" w:rsidRDefault="004E2530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2530" w:rsidRDefault="00A04ED7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1682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2530" w:rsidRDefault="00CD3A38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 по иску крестьян д. Щербовичи Коляды Лаврентия, Садовского Герасима, Зданкевича Андрея, Шаланды Нины и Мойсака Георгия к дворянину уезда Стржалковскому Адольфу Францевичу о взыскании арендной платы за пользование </w:t>
            </w:r>
            <w:r w:rsidR="00582F98">
              <w:rPr>
                <w:rFonts w:ascii="Times New Roman" w:hAnsi="Times New Roman" w:cs="Times New Roman"/>
                <w:sz w:val="28"/>
                <w:szCs w:val="28"/>
              </w:rPr>
              <w:t>участками земли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D3A38" w:rsidRDefault="00CD3A38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2530" w:rsidRDefault="00CD3A38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декабря 1909 -                         3 июля                  1910 гг.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2530" w:rsidRDefault="00A04ED7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2530" w:rsidRDefault="004E2530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3A38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CD3A38" w:rsidRDefault="00CD3A38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1329</w:t>
            </w:r>
          </w:p>
          <w:p w:rsidR="00CD3A38" w:rsidRDefault="00CD3A38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3A38" w:rsidRDefault="00CD3A38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3A38" w:rsidRDefault="00CD3A38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CD3A38" w:rsidRDefault="00CD3A38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CD3A38" w:rsidRDefault="00CD3A38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же крестьянки д. </w:t>
            </w:r>
            <w:r w:rsidR="00F20EB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емянишки Кот Марии Казимировны к крестьянину             м. Волпа Чел</w:t>
            </w:r>
            <w:r w:rsidR="0076638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евскому Ивану Осипов</w:t>
            </w:r>
            <w:r w:rsidR="00D34000">
              <w:rPr>
                <w:rFonts w:ascii="Times New Roman" w:hAnsi="Times New Roman" w:cs="Times New Roman"/>
                <w:sz w:val="28"/>
                <w:szCs w:val="28"/>
              </w:rPr>
              <w:t>ичу о восстановлении нарушенног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34000">
              <w:rPr>
                <w:rFonts w:ascii="Times New Roman" w:hAnsi="Times New Roman" w:cs="Times New Roman"/>
                <w:sz w:val="28"/>
                <w:szCs w:val="28"/>
              </w:rPr>
              <w:t xml:space="preserve"> права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владения уч. земли в м. Волпа и взыскании денежной компенсации за причиненные убытки.</w:t>
            </w:r>
          </w:p>
          <w:p w:rsidR="00CD3A38" w:rsidRDefault="00CD3A38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D3A38" w:rsidRDefault="00CD3A38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июня </w:t>
            </w:r>
            <w:r w:rsidR="003A2D48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7A27D2">
              <w:rPr>
                <w:rFonts w:ascii="Times New Roman" w:hAnsi="Times New Roman" w:cs="Times New Roman"/>
                <w:sz w:val="28"/>
                <w:szCs w:val="28"/>
              </w:rPr>
              <w:t>1909 -</w:t>
            </w:r>
            <w:r w:rsidR="003A2D4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="007A27D2">
              <w:rPr>
                <w:rFonts w:ascii="Times New Roman" w:hAnsi="Times New Roman" w:cs="Times New Roman"/>
                <w:sz w:val="28"/>
                <w:szCs w:val="28"/>
              </w:rPr>
              <w:t xml:space="preserve"> 23 сентября 1910 гг.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D3A38" w:rsidRDefault="00CD3A38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D3A38" w:rsidRDefault="00CD3A38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27D2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7A27D2" w:rsidRDefault="007A27D2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1330</w:t>
            </w:r>
          </w:p>
          <w:p w:rsidR="007A27D2" w:rsidRDefault="007A27D2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27D2" w:rsidRDefault="007A27D2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27D2" w:rsidRDefault="007A27D2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7A27D2" w:rsidRDefault="007A27D2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670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7A27D2" w:rsidRDefault="007A27D2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мещанки г. Гродно Козловской Александры к мещанину того же города Туржанскому Александру Андреевичу о взыскании арендной платы за пользование квартирой.</w:t>
            </w:r>
          </w:p>
          <w:p w:rsidR="007A27D2" w:rsidRDefault="007A27D2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A27D2" w:rsidRDefault="007A27D2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апреля -          31 августа          1909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A27D2" w:rsidRDefault="007A27D2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A27D2" w:rsidRDefault="007A27D2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27D2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7A27D2" w:rsidRDefault="007A27D2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1331</w:t>
            </w:r>
          </w:p>
          <w:p w:rsidR="007A27D2" w:rsidRDefault="007A27D2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27D2" w:rsidRDefault="007A27D2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27D2" w:rsidRDefault="007A27D2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27D2" w:rsidRDefault="007A27D2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7A27D2" w:rsidRDefault="007A27D2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440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7A27D2" w:rsidRDefault="007A27D2" w:rsidP="00BC6D26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мещанина г. Гродно Кругмана Давида к тит. с. Тарарину Николаю Никаноровичу.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A27D2" w:rsidRDefault="007A27D2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февраля -   31 августа        1909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A27D2" w:rsidRDefault="007A27D2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A27D2" w:rsidRDefault="007A27D2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27D2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7A27D2" w:rsidRDefault="007A27D2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1332</w:t>
            </w:r>
          </w:p>
          <w:p w:rsidR="007A27D2" w:rsidRDefault="007A27D2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27D2" w:rsidRDefault="007A27D2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27D2" w:rsidRDefault="007A27D2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7A27D2" w:rsidRDefault="007A27D2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797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7A27D2" w:rsidRDefault="007A27D2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же крестьянина д. Микелевщина Кулика Людвика Ивановича к крестьянину той же деревни Кулику Ивану Ивановичу о взыскании денежной компенсации за </w:t>
            </w:r>
            <w:r w:rsidR="00C66906">
              <w:rPr>
                <w:rFonts w:ascii="Times New Roman" w:hAnsi="Times New Roman" w:cs="Times New Roman"/>
                <w:sz w:val="28"/>
                <w:szCs w:val="28"/>
              </w:rPr>
              <w:t>1/2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428B">
              <w:rPr>
                <w:rFonts w:ascii="Times New Roman" w:hAnsi="Times New Roman" w:cs="Times New Roman"/>
                <w:sz w:val="28"/>
                <w:szCs w:val="28"/>
              </w:rPr>
              <w:t xml:space="preserve">ч. </w:t>
            </w:r>
            <w:r w:rsidR="00C66906">
              <w:rPr>
                <w:rFonts w:ascii="Times New Roman" w:hAnsi="Times New Roman" w:cs="Times New Roman"/>
                <w:sz w:val="28"/>
                <w:szCs w:val="28"/>
              </w:rPr>
              <w:t>движимого имущества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A27D2" w:rsidRDefault="007A27D2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A27D2" w:rsidRDefault="007A27D2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мая -       13 июля           1909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A27D2" w:rsidRDefault="007A27D2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A27D2" w:rsidRDefault="007A27D2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27D2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7A27D2" w:rsidRDefault="007A27D2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1333</w:t>
            </w:r>
          </w:p>
          <w:p w:rsidR="007A27D2" w:rsidRDefault="007A27D2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27D2" w:rsidRDefault="007A27D2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27D2" w:rsidRDefault="007A27D2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27D2" w:rsidRDefault="007A27D2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7A27D2" w:rsidRDefault="007A76A0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236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7A27D2" w:rsidRDefault="007A76A0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крестьянки с. Дубно Куруты Анастасии Ивановны к крестьянину то</w:t>
            </w:r>
            <w:r w:rsidR="00901DBB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же </w:t>
            </w:r>
            <w:r w:rsidR="00901DBB">
              <w:rPr>
                <w:rFonts w:ascii="Times New Roman" w:hAnsi="Times New Roman" w:cs="Times New Roman"/>
                <w:sz w:val="28"/>
                <w:szCs w:val="28"/>
              </w:rPr>
              <w:t>села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Воропаю Евстафию Ивановичу о взыскании денежной компенсации за движимое имущество.</w:t>
            </w:r>
          </w:p>
          <w:p w:rsidR="007A76A0" w:rsidRDefault="007A76A0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6A0" w:rsidRDefault="007A76A0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6A0" w:rsidRDefault="007A76A0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A27D2" w:rsidRDefault="007A76A0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января -        16 февраля       1909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A27D2" w:rsidRDefault="007A76A0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A27D2" w:rsidRDefault="007A27D2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76A0" w:rsidTr="003E34AF">
        <w:trPr>
          <w:trHeight w:val="269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A0" w:rsidRDefault="007A76A0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A0" w:rsidRDefault="007A76A0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A0" w:rsidRDefault="007A76A0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A0" w:rsidRDefault="007A76A0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A0" w:rsidRDefault="007A76A0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A0" w:rsidRDefault="007A76A0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A76A0" w:rsidTr="003E34AF">
        <w:trPr>
          <w:trHeight w:val="269"/>
        </w:trPr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76A0" w:rsidRDefault="007A76A0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1334</w:t>
            </w:r>
          </w:p>
          <w:p w:rsidR="007A76A0" w:rsidRDefault="007A76A0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6A0" w:rsidRDefault="007A76A0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6A0" w:rsidRDefault="007A76A0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6A0" w:rsidRDefault="007A76A0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76A0" w:rsidRDefault="007A76A0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834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76A0" w:rsidRDefault="007A76A0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по иску крестьянина</w:t>
            </w:r>
            <w:r w:rsidR="004F780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им. Скоморошки Лозовского Григория Филипповича к крестьянам</w:t>
            </w:r>
            <w:r w:rsidR="00030BD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окол. Хмаровичи Минючицу Антону и               др. (всего 18 человек) о взыскании денежной компенсации за выпас скота.</w:t>
            </w:r>
          </w:p>
          <w:p w:rsidR="007A76A0" w:rsidRDefault="007A76A0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76A0" w:rsidRDefault="007A76A0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июня -       18 июня        1909 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76A0" w:rsidRDefault="007A76A0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76A0" w:rsidRDefault="007A76A0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76A0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7A76A0" w:rsidRDefault="007A76A0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1335</w:t>
            </w:r>
          </w:p>
          <w:p w:rsidR="007A76A0" w:rsidRDefault="007A76A0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6A0" w:rsidRDefault="007A76A0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6A0" w:rsidRDefault="007A76A0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6A0" w:rsidRDefault="007A76A0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7A76A0" w:rsidRDefault="00F20EB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1156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7A76A0" w:rsidRDefault="00F20EB9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крестьян д. Казимировка Лупачико</w:t>
            </w:r>
            <w:r w:rsidR="00D76ED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Анны и Петра И</w:t>
            </w:r>
            <w:r w:rsidR="00D76ED2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новичей к крест</w:t>
            </w:r>
            <w:r w:rsidR="00B7428B">
              <w:rPr>
                <w:rFonts w:ascii="Times New Roman" w:hAnsi="Times New Roman" w:cs="Times New Roman"/>
                <w:sz w:val="28"/>
                <w:szCs w:val="28"/>
              </w:rPr>
              <w:t>ьянам той же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</w:t>
            </w:r>
            <w:r w:rsidR="00B7428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вни Лупа</w:t>
            </w:r>
            <w:r w:rsidR="00D76ED2">
              <w:rPr>
                <w:rFonts w:ascii="Times New Roman" w:hAnsi="Times New Roman" w:cs="Times New Roman"/>
                <w:sz w:val="28"/>
                <w:szCs w:val="28"/>
              </w:rPr>
              <w:t>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кам Антону Федоровичу и Анастасии об установлении права пользования </w:t>
            </w:r>
            <w:r w:rsidR="00A350D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="00252A51">
              <w:rPr>
                <w:rFonts w:ascii="Times New Roman" w:hAnsi="Times New Roman" w:cs="Times New Roman"/>
                <w:sz w:val="28"/>
                <w:szCs w:val="28"/>
              </w:rPr>
              <w:t>1/2</w:t>
            </w:r>
            <w:r w:rsidR="00A350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уч. земли.</w:t>
            </w:r>
          </w:p>
          <w:p w:rsidR="00F20EB9" w:rsidRDefault="00F20EB9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A76A0" w:rsidRDefault="00F20EB9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августа 1909 -                  10 марта           1910 гг.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A76A0" w:rsidRDefault="00F20EB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A76A0" w:rsidRDefault="007A76A0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0EB9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F20EB9" w:rsidRDefault="00F20EB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1336</w:t>
            </w:r>
          </w:p>
          <w:p w:rsidR="00F20EB9" w:rsidRDefault="00F20EB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EB9" w:rsidRDefault="00F20EB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EB9" w:rsidRDefault="00F20EB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F20EB9" w:rsidRDefault="00F20EB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833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F20EB9" w:rsidRDefault="00F20EB9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мещан г. Гродно Матусов Вольфа и Соры к мещанину того же города Кауфаксу Якову Израилевичу о взыскании денежной компенсации за пользование водопроводом.</w:t>
            </w:r>
          </w:p>
          <w:p w:rsidR="00F20EB9" w:rsidRDefault="00F20EB9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20EB9" w:rsidRDefault="00F20EB9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июня -           18 июля            1909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20EB9" w:rsidRDefault="00F20EB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20EB9" w:rsidRDefault="00F20EB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0EB9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F20EB9" w:rsidRDefault="00F20EB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1337</w:t>
            </w:r>
          </w:p>
          <w:p w:rsidR="00F20EB9" w:rsidRDefault="00F20EB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EB9" w:rsidRDefault="00F20EB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EB9" w:rsidRDefault="00F20EB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F20EB9" w:rsidRDefault="00F20EB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F71DF0" w:rsidRDefault="00F20EB9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же крестьян д. Дашковцы Маскевичей Михаила и Осипа Михайловичей к крестьянам той же деревни Маскевичам Петру и Матвею Михайловичам </w:t>
            </w:r>
            <w:r w:rsidR="00F71DF0">
              <w:rPr>
                <w:rFonts w:ascii="Times New Roman" w:hAnsi="Times New Roman" w:cs="Times New Roman"/>
                <w:sz w:val="28"/>
                <w:szCs w:val="28"/>
              </w:rPr>
              <w:t>о взыскании денежной компенсации за причиненные убытки.</w:t>
            </w:r>
          </w:p>
          <w:p w:rsidR="00F20EB9" w:rsidRDefault="00F20EB9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20EB9" w:rsidRDefault="00F20EB9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июля -</w:t>
            </w:r>
            <w:r w:rsidR="00F71DF0">
              <w:rPr>
                <w:rFonts w:ascii="Times New Roman" w:hAnsi="Times New Roman" w:cs="Times New Roman"/>
                <w:sz w:val="28"/>
                <w:szCs w:val="28"/>
              </w:rPr>
              <w:t xml:space="preserve">          22 августа           1909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20EB9" w:rsidRDefault="00F20EB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20EB9" w:rsidRDefault="00F20EB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1DF0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F71DF0" w:rsidRDefault="00F71DF0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1338</w:t>
            </w:r>
          </w:p>
          <w:p w:rsidR="00F71DF0" w:rsidRDefault="00F71DF0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DF0" w:rsidRDefault="00F71DF0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DF0" w:rsidRDefault="00F71DF0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F71DF0" w:rsidRDefault="00F71DF0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1155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F71DF0" w:rsidRDefault="00F71DF0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же крестьянина д. Ханевичи Матыса Андрея Домениковича к крестьянину той же деревни Матысу Михаилу Домениковичу о взыскании денежной компенсации за </w:t>
            </w:r>
            <w:r w:rsidR="00D34000">
              <w:rPr>
                <w:rFonts w:ascii="Times New Roman" w:hAnsi="Times New Roman" w:cs="Times New Roman"/>
                <w:sz w:val="28"/>
                <w:szCs w:val="28"/>
              </w:rPr>
              <w:t>присвоенный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урожай.</w:t>
            </w:r>
          </w:p>
          <w:p w:rsidR="00F71DF0" w:rsidRDefault="00F71DF0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71DF0" w:rsidRDefault="00F71DF0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августа 1909 -              3 января 1910 гг.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1DF0" w:rsidRDefault="00F71DF0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71DF0" w:rsidRDefault="00F71DF0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1DF0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F71DF0" w:rsidRDefault="00F71DF0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1339</w:t>
            </w:r>
          </w:p>
          <w:p w:rsidR="00F71DF0" w:rsidRDefault="00F71DF0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DF0" w:rsidRDefault="00F71DF0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DF0" w:rsidRDefault="00F71DF0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F71DF0" w:rsidRDefault="00F71DF0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1600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F71DF0" w:rsidRDefault="00F71DF0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же крестьян д. Крушиняны Макалей Якова и Фомы к крестьянам той </w:t>
            </w:r>
            <w:r w:rsidR="00D34000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деревни Краскевичу Ивану Васильевичу и Полейчуку Григорию Данииловичу о взыскании денежной компенсации за выпас скота.</w:t>
            </w:r>
          </w:p>
          <w:p w:rsidR="00F71DF0" w:rsidRDefault="00F71DF0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DF0" w:rsidRDefault="00F71DF0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DF0" w:rsidRDefault="00F71DF0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71DF0" w:rsidRDefault="00F71DF0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декабря -       19 декабря        1909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1DF0" w:rsidRDefault="00F71DF0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71DF0" w:rsidRDefault="00F71DF0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1DF0" w:rsidTr="003E34AF">
        <w:trPr>
          <w:trHeight w:val="269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F0" w:rsidRDefault="00F71DF0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F0" w:rsidRDefault="00F71DF0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F0" w:rsidRDefault="00F71DF0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F0" w:rsidRDefault="00F71DF0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F0" w:rsidRDefault="00F71DF0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F0" w:rsidRDefault="00F71DF0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71DF0" w:rsidTr="003E34AF">
        <w:trPr>
          <w:trHeight w:val="269"/>
        </w:trPr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1DF0" w:rsidRDefault="00F71DF0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1340</w:t>
            </w:r>
          </w:p>
          <w:p w:rsidR="00F71DF0" w:rsidRDefault="00F71DF0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DF0" w:rsidRDefault="00F71DF0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DF0" w:rsidRDefault="00F71DF0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1DF0" w:rsidRDefault="00F71DF0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1617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1DF0" w:rsidRDefault="00F71DF0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 по иску мещанки г. Гродно Матловской Ханы </w:t>
            </w:r>
            <w:r w:rsidR="00F06DFE">
              <w:rPr>
                <w:rFonts w:ascii="Times New Roman" w:hAnsi="Times New Roman" w:cs="Times New Roman"/>
                <w:sz w:val="28"/>
                <w:szCs w:val="28"/>
              </w:rPr>
              <w:t xml:space="preserve">Шахновны к опекунам над имуществом умершего мещанина Толочко Бронислава Павловича, мещанам </w:t>
            </w:r>
            <w:r w:rsidR="006F7ADC">
              <w:rPr>
                <w:rFonts w:ascii="Times New Roman" w:hAnsi="Times New Roman" w:cs="Times New Roman"/>
                <w:sz w:val="28"/>
                <w:szCs w:val="28"/>
              </w:rPr>
              <w:t xml:space="preserve">того же города </w:t>
            </w:r>
            <w:r w:rsidR="00F06DFE">
              <w:rPr>
                <w:rFonts w:ascii="Times New Roman" w:hAnsi="Times New Roman" w:cs="Times New Roman"/>
                <w:sz w:val="28"/>
                <w:szCs w:val="28"/>
              </w:rPr>
              <w:t>Толочко Юлии</w:t>
            </w:r>
            <w:r w:rsidR="000D759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06DFE">
              <w:rPr>
                <w:rFonts w:ascii="Times New Roman" w:hAnsi="Times New Roman" w:cs="Times New Roman"/>
                <w:sz w:val="28"/>
                <w:szCs w:val="28"/>
              </w:rPr>
              <w:t xml:space="preserve"> Венедикту и Шукевичу Иосифу</w:t>
            </w:r>
            <w:r w:rsidR="00F26DE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06DFE">
              <w:rPr>
                <w:rFonts w:ascii="Times New Roman" w:hAnsi="Times New Roman" w:cs="Times New Roman"/>
                <w:sz w:val="28"/>
                <w:szCs w:val="28"/>
              </w:rPr>
              <w:t xml:space="preserve"> о взыскании денежной суммы по закладной крепости.</w:t>
            </w:r>
          </w:p>
          <w:p w:rsidR="00F06DFE" w:rsidRDefault="00F06DFE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1DF0" w:rsidRDefault="00F71DF0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декабря 1909</w:t>
            </w:r>
            <w:r w:rsidR="00F06D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06DFE">
              <w:rPr>
                <w:rFonts w:ascii="Times New Roman" w:hAnsi="Times New Roman" w:cs="Times New Roman"/>
                <w:sz w:val="28"/>
                <w:szCs w:val="28"/>
              </w:rPr>
              <w:t xml:space="preserve">             20 января          1910 гг.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1DF0" w:rsidRDefault="00F71DF0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1DF0" w:rsidRDefault="00F71DF0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6DFE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F06DFE" w:rsidRDefault="00F06DF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1341</w:t>
            </w:r>
          </w:p>
          <w:p w:rsidR="00F06DFE" w:rsidRDefault="00F06DF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DFE" w:rsidRDefault="00F06DF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DFE" w:rsidRDefault="00F06DF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F06DFE" w:rsidRDefault="00F06DF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F06DFE" w:rsidRDefault="00F06DFE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же крестьян д. Меньки Маркевичей Николая и Антонины к крестьянину той же деревни Сидюку Клементию Ивановичу о взыскании денежной компенсации за </w:t>
            </w:r>
            <w:r w:rsidR="00D34000">
              <w:rPr>
                <w:rFonts w:ascii="Times New Roman" w:hAnsi="Times New Roman" w:cs="Times New Roman"/>
                <w:sz w:val="28"/>
                <w:szCs w:val="28"/>
              </w:rPr>
              <w:t>присвоенный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урожай и об утверждении права</w:t>
            </w:r>
            <w:r w:rsidRPr="001A3C27">
              <w:rPr>
                <w:rFonts w:ascii="Times New Roman" w:hAnsi="Times New Roman" w:cs="Times New Roman"/>
                <w:sz w:val="28"/>
                <w:szCs w:val="28"/>
              </w:rPr>
              <w:t xml:space="preserve"> наследовани</w:t>
            </w:r>
            <w:r w:rsidR="00D34000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1A3C27">
              <w:rPr>
                <w:rFonts w:ascii="Times New Roman" w:hAnsi="Times New Roman" w:cs="Times New Roman"/>
                <w:sz w:val="28"/>
                <w:szCs w:val="28"/>
              </w:rPr>
              <w:t>уч. земли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переданно</w:t>
            </w:r>
            <w:r w:rsidR="00FB6606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ответчиком.</w:t>
            </w:r>
          </w:p>
          <w:p w:rsidR="00F06DFE" w:rsidRDefault="00F06DFE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06DFE" w:rsidRDefault="00F06DFE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января 1909-                 16 февраля       1910 гг.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06DFE" w:rsidRDefault="00F06DF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06DFE" w:rsidRDefault="00F06DF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6DFE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F06DFE" w:rsidRDefault="00F06DF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1342</w:t>
            </w:r>
          </w:p>
          <w:p w:rsidR="00F06DFE" w:rsidRDefault="00F06DF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DFE" w:rsidRDefault="00F06DF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DFE" w:rsidRDefault="00F06DF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F06DFE" w:rsidRDefault="00F06DF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1076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F06DFE" w:rsidRDefault="00F06DFE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поверенного крестьянки</w:t>
            </w:r>
            <w:r w:rsidR="00D315D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 Лапеневцы Миленкевич Марцианны</w:t>
            </w:r>
            <w:r w:rsidR="00D315DA">
              <w:rPr>
                <w:rFonts w:ascii="Times New Roman" w:hAnsi="Times New Roman" w:cs="Times New Roman"/>
                <w:sz w:val="28"/>
                <w:szCs w:val="28"/>
              </w:rPr>
              <w:t xml:space="preserve"> Григорьевны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крестьянина Корженевского Викентия </w:t>
            </w:r>
            <w:r w:rsidR="00D315DA">
              <w:rPr>
                <w:rFonts w:ascii="Times New Roman" w:hAnsi="Times New Roman" w:cs="Times New Roman"/>
                <w:sz w:val="28"/>
                <w:szCs w:val="28"/>
              </w:rPr>
              <w:t>Казимировича</w:t>
            </w:r>
            <w:r w:rsidR="000D759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315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крестьянину той же деревни Миленкевичу Карлу </w:t>
            </w:r>
            <w:r w:rsidR="00D315DA">
              <w:rPr>
                <w:rFonts w:ascii="Times New Roman" w:hAnsi="Times New Roman" w:cs="Times New Roman"/>
                <w:sz w:val="28"/>
                <w:szCs w:val="28"/>
              </w:rPr>
              <w:t xml:space="preserve">Варфоломеевичу о взыскании </w:t>
            </w:r>
            <w:r w:rsidR="00FB6606">
              <w:rPr>
                <w:rFonts w:ascii="Times New Roman" w:hAnsi="Times New Roman" w:cs="Times New Roman"/>
                <w:sz w:val="28"/>
                <w:szCs w:val="28"/>
              </w:rPr>
              <w:t xml:space="preserve">наследственнй </w:t>
            </w:r>
            <w:r w:rsidR="00D315DA">
              <w:rPr>
                <w:rFonts w:ascii="Times New Roman" w:hAnsi="Times New Roman" w:cs="Times New Roman"/>
                <w:sz w:val="28"/>
                <w:szCs w:val="28"/>
              </w:rPr>
              <w:t>денежной суммы</w:t>
            </w:r>
            <w:r w:rsidR="00FB66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315DA" w:rsidRDefault="00D315DA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06DFE" w:rsidRDefault="00F06DFE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 июля </w:t>
            </w:r>
            <w:r w:rsidR="00D315DA">
              <w:rPr>
                <w:rFonts w:ascii="Times New Roman" w:hAnsi="Times New Roman" w:cs="Times New Roman"/>
                <w:sz w:val="28"/>
                <w:szCs w:val="28"/>
              </w:rPr>
              <w:t xml:space="preserve"> 1909 -                  25 января            1910 гг.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06DFE" w:rsidRDefault="00F06DF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06DFE" w:rsidRDefault="00F06DF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15DA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D315DA" w:rsidRDefault="00D315DA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1343</w:t>
            </w:r>
          </w:p>
          <w:p w:rsidR="00D315DA" w:rsidRDefault="00D315DA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5DA" w:rsidRDefault="00D315DA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5DA" w:rsidRDefault="00D315DA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D315DA" w:rsidRDefault="00D315DA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485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D315DA" w:rsidRDefault="00D315DA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крестьянина д. Плавы Михаловского Лаврентия Лаврентьевича к крестьянину той же деревни Черевачу Ивану Яковлевичу о выделении истцу</w:t>
            </w:r>
            <w:r w:rsidR="00FB6606">
              <w:rPr>
                <w:rFonts w:ascii="Times New Roman" w:hAnsi="Times New Roman" w:cs="Times New Roman"/>
                <w:sz w:val="28"/>
                <w:szCs w:val="28"/>
              </w:rPr>
              <w:t xml:space="preserve"> наследственной части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строений.</w:t>
            </w:r>
          </w:p>
          <w:p w:rsidR="00D315DA" w:rsidRDefault="00D315DA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315DA" w:rsidRDefault="00D315DA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февраля  1909 -                6 февраля       1910 гг.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315DA" w:rsidRDefault="00D315DA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315DA" w:rsidRDefault="00D315DA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15DA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D315DA" w:rsidRDefault="00D315DA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1344</w:t>
            </w:r>
          </w:p>
          <w:p w:rsidR="00D315DA" w:rsidRDefault="00D315DA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5DA" w:rsidRDefault="00D315DA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5DA" w:rsidRDefault="00D315DA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D315DA" w:rsidRDefault="00D315DA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315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D315DA" w:rsidRDefault="00D315DA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крестьянина д. Княжеводцы Минько Якова Михайловича к крестьянину той же деревни Минько Филиппу Михайловичу</w:t>
            </w:r>
            <w:r w:rsidR="002D42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взыскании денежной компенсации за проданный скот.</w:t>
            </w:r>
          </w:p>
          <w:p w:rsidR="00D315DA" w:rsidRDefault="00D315DA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2DA9" w:rsidRDefault="006C2DA9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2DA9" w:rsidRDefault="006C2DA9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2DA9" w:rsidRDefault="006C2DA9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315DA" w:rsidRDefault="00D315DA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января -  10 марта           1909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315DA" w:rsidRDefault="00D315DA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315DA" w:rsidRDefault="00D315DA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2DA9" w:rsidTr="003E34AF">
        <w:trPr>
          <w:trHeight w:val="269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A9" w:rsidRDefault="006C2DA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A9" w:rsidRDefault="006C2DA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A9" w:rsidRDefault="006C2DA9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A9" w:rsidRDefault="006C2DA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A9" w:rsidRDefault="006C2DA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A9" w:rsidRDefault="006C2DA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315DA" w:rsidTr="003E34AF">
        <w:trPr>
          <w:trHeight w:val="269"/>
        </w:trPr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15DA" w:rsidRDefault="00D315DA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1345</w:t>
            </w:r>
          </w:p>
          <w:p w:rsidR="00D315DA" w:rsidRDefault="00D315DA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5DA" w:rsidRDefault="00D315DA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5DA" w:rsidRDefault="00D315DA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15DA" w:rsidRDefault="006C2DA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918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15DA" w:rsidRDefault="006C2DA9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по иску крестьянина д. Мартиновка Новицкого Лаврентия Осиповича к крестьянину той же деревни Новицкому Михаилу Осиповичу о взыскании арендной платы за пользование                        уч. земли.</w:t>
            </w:r>
          </w:p>
          <w:p w:rsidR="006C2DA9" w:rsidRDefault="006C2DA9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15DA" w:rsidRDefault="006C2DA9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июня -         15 июля           1909 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15DA" w:rsidRDefault="006C2DA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15DA" w:rsidRDefault="00D315DA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2DA9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6C2DA9" w:rsidRDefault="006C2DA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1346</w:t>
            </w:r>
          </w:p>
          <w:p w:rsidR="006C2DA9" w:rsidRDefault="006C2DA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2DA9" w:rsidRDefault="006C2DA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2DA9" w:rsidRDefault="006C2DA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6C2DA9" w:rsidRDefault="006C2DA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824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6C2DA9" w:rsidRDefault="006C2DA9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же </w:t>
            </w:r>
            <w:r w:rsidR="00D34000">
              <w:rPr>
                <w:rFonts w:ascii="Times New Roman" w:hAnsi="Times New Roman" w:cs="Times New Roman"/>
                <w:sz w:val="28"/>
                <w:szCs w:val="28"/>
              </w:rPr>
              <w:t>крестьян д. Новая Руда</w:t>
            </w:r>
            <w:r w:rsidR="00B7428B">
              <w:rPr>
                <w:rFonts w:ascii="Times New Roman" w:hAnsi="Times New Roman" w:cs="Times New Roman"/>
                <w:sz w:val="28"/>
                <w:szCs w:val="28"/>
              </w:rPr>
              <w:t xml:space="preserve"> Обуховских Корнелия и Христофора,</w:t>
            </w:r>
            <w:r w:rsidR="00D340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опекунов над малолетними Обуховскими Степанидой, Антониной и Н</w:t>
            </w:r>
            <w:r w:rsidR="00B4380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кодимом Андреевичами, к крестьянину той же деревни Лаврушкевичу Викентию</w:t>
            </w:r>
            <w:r w:rsidR="00B668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лишении ответчика права пользования хозяйс</w:t>
            </w:r>
            <w:r w:rsidR="00F8277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вом сирот.</w:t>
            </w:r>
          </w:p>
          <w:p w:rsidR="006C2DA9" w:rsidRDefault="006C2DA9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2DA9" w:rsidRDefault="006C2DA9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мая -             18 июня             1909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C2DA9" w:rsidRDefault="006C2DA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C2DA9" w:rsidRDefault="006C2DA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2DA9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6C2DA9" w:rsidRDefault="006C2DA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1347</w:t>
            </w:r>
          </w:p>
          <w:p w:rsidR="006C2DA9" w:rsidRDefault="006C2DA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2DA9" w:rsidRDefault="006C2DA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2DA9" w:rsidRDefault="006C2DA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6C2DA9" w:rsidRDefault="006C2DA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608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6C2DA9" w:rsidRDefault="002D421A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поверенных крестьян с. Бершты (всего 44 человека), крестьян того же села Оверко Михаила и Ушкевича Ивана к поверенным крестьян того же села (всего 29 человек), крестьянам Ханевичу Константину и Воронко Кузьме</w:t>
            </w:r>
            <w:r w:rsidR="000D759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взыскании арендной платы за пользовани</w:t>
            </w:r>
            <w:r w:rsidR="00D34000"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ручьями.</w:t>
            </w:r>
          </w:p>
          <w:p w:rsidR="002D421A" w:rsidRDefault="002D421A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2DA9" w:rsidRDefault="006C2DA9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марта -</w:t>
            </w:r>
            <w:r w:rsidR="002D421A">
              <w:rPr>
                <w:rFonts w:ascii="Times New Roman" w:hAnsi="Times New Roman" w:cs="Times New Roman"/>
                <w:sz w:val="28"/>
                <w:szCs w:val="28"/>
              </w:rPr>
              <w:t xml:space="preserve">        18 апреля          1909 г.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C2DA9" w:rsidRDefault="006C2DA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C2DA9" w:rsidRDefault="006C2DA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21A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2D421A" w:rsidRDefault="002D421A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1348</w:t>
            </w:r>
          </w:p>
          <w:p w:rsidR="002D421A" w:rsidRDefault="002D421A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21A" w:rsidRDefault="002D421A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21A" w:rsidRDefault="002D421A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21A" w:rsidRDefault="002D421A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2D421A" w:rsidRDefault="002D421A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234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2D421A" w:rsidRDefault="002D421A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же крестьянина д. Струга Опимаха Дмитрия Михайловича к крестьянам той же деревни Покачайло Фоме и др. (всего 58 человек) </w:t>
            </w:r>
            <w:r w:rsidR="002969C5">
              <w:rPr>
                <w:rFonts w:ascii="Times New Roman" w:hAnsi="Times New Roman" w:cs="Times New Roman"/>
                <w:sz w:val="28"/>
                <w:szCs w:val="28"/>
              </w:rPr>
              <w:t>о взыскании денежной компенсации за потраву посевов.</w:t>
            </w:r>
          </w:p>
          <w:p w:rsidR="002969C5" w:rsidRDefault="002969C5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21A" w:rsidRDefault="002D421A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января -</w:t>
            </w:r>
            <w:r w:rsidR="002969C5">
              <w:rPr>
                <w:rFonts w:ascii="Times New Roman" w:hAnsi="Times New Roman" w:cs="Times New Roman"/>
                <w:sz w:val="28"/>
                <w:szCs w:val="28"/>
              </w:rPr>
              <w:t xml:space="preserve">         9 июня           1909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D421A" w:rsidRDefault="002D421A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21A" w:rsidRDefault="002D421A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69C5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2969C5" w:rsidRDefault="002969C5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1349</w:t>
            </w:r>
          </w:p>
          <w:p w:rsidR="002969C5" w:rsidRDefault="002969C5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9C5" w:rsidRDefault="002969C5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9C5" w:rsidRDefault="002969C5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2969C5" w:rsidRDefault="002969C5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734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2969C5" w:rsidRDefault="002969C5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крестьянки м.</w:t>
            </w:r>
            <w:r w:rsidR="00D340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Скидель Павловской Анастасии Михайловны к крестьянам того же местечка Павловским Игнатию и Якову о взыскании денежной компенсации за причиненные убытки.</w:t>
            </w:r>
          </w:p>
          <w:p w:rsidR="002969C5" w:rsidRDefault="002969C5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C62" w:rsidRDefault="00371C62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C62" w:rsidRDefault="00371C62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C62" w:rsidRDefault="00371C62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C62" w:rsidRDefault="00371C62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C62" w:rsidRDefault="00371C62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969C5" w:rsidRDefault="002969C5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апреля -   17 июля            1909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969C5" w:rsidRDefault="002969C5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69C5" w:rsidRDefault="002969C5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C62" w:rsidTr="003E34AF">
        <w:trPr>
          <w:trHeight w:val="269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62" w:rsidRDefault="00371C62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62" w:rsidRDefault="00371C62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62" w:rsidRDefault="00371C62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62" w:rsidRDefault="00371C62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62" w:rsidRDefault="00371C62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62" w:rsidRDefault="00371C62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969C5" w:rsidTr="003E34AF">
        <w:trPr>
          <w:trHeight w:val="269"/>
        </w:trPr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69C5" w:rsidRDefault="002969C5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1350</w:t>
            </w:r>
          </w:p>
          <w:p w:rsidR="002969C5" w:rsidRDefault="002969C5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9C5" w:rsidRDefault="002969C5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9C5" w:rsidRDefault="002969C5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69C5" w:rsidRDefault="002969C5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1086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69C5" w:rsidRDefault="00371C62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по иску</w:t>
            </w:r>
            <w:r w:rsidR="002969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4000">
              <w:rPr>
                <w:rFonts w:ascii="Times New Roman" w:hAnsi="Times New Roman" w:cs="Times New Roman"/>
                <w:sz w:val="28"/>
                <w:szCs w:val="28"/>
              </w:rPr>
              <w:t>крестьянки д. Пузевичи</w:t>
            </w:r>
            <w:r w:rsidR="00B7428B">
              <w:rPr>
                <w:rFonts w:ascii="Times New Roman" w:hAnsi="Times New Roman" w:cs="Times New Roman"/>
                <w:sz w:val="28"/>
                <w:szCs w:val="28"/>
              </w:rPr>
              <w:t xml:space="preserve"> Пеньковской Анастасии</w:t>
            </w:r>
            <w:r w:rsidR="00D3400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969C5">
              <w:rPr>
                <w:rFonts w:ascii="Times New Roman" w:hAnsi="Times New Roman" w:cs="Times New Roman"/>
                <w:sz w:val="28"/>
                <w:szCs w:val="28"/>
              </w:rPr>
              <w:t xml:space="preserve">опекуна над малолетними Пеньковскими, к крестьянам той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2969C5">
              <w:rPr>
                <w:rFonts w:ascii="Times New Roman" w:hAnsi="Times New Roman" w:cs="Times New Roman"/>
                <w:sz w:val="28"/>
                <w:szCs w:val="28"/>
              </w:rPr>
              <w:t xml:space="preserve">е деревни Жуку Якову, Селивонцу Федору и Штейнерту Владимиру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взыскании денежной суммы, полученной ответчиками по поддельным документам.</w:t>
            </w:r>
          </w:p>
          <w:p w:rsidR="00371C62" w:rsidRDefault="00371C62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69C5" w:rsidRDefault="002969C5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июля -</w:t>
            </w:r>
            <w:r w:rsidR="00371C62">
              <w:rPr>
                <w:rFonts w:ascii="Times New Roman" w:hAnsi="Times New Roman" w:cs="Times New Roman"/>
                <w:sz w:val="28"/>
                <w:szCs w:val="28"/>
              </w:rPr>
              <w:t xml:space="preserve">          20 августа         1909 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69C5" w:rsidRDefault="002969C5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69C5" w:rsidRDefault="002969C5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C62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371C62" w:rsidRDefault="00371C62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1351</w:t>
            </w:r>
          </w:p>
          <w:p w:rsidR="00371C62" w:rsidRDefault="00371C62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C62" w:rsidRDefault="00371C62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C62" w:rsidRDefault="00371C62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371C62" w:rsidRDefault="006F7ADC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1298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371C62" w:rsidRDefault="006F7ADC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мещанина г. Гродно Плоцкого Степана к опекунам над имуществом умершего мещанина Толочко Бронислава Павловича, мещанам того же города Толочко Юлии</w:t>
            </w:r>
            <w:r w:rsidR="000D759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Венедикту и Шукевичу Иосифу</w:t>
            </w:r>
            <w:r w:rsidR="000D759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взыскании денежной суммы по векселю.</w:t>
            </w:r>
          </w:p>
          <w:p w:rsidR="006F7ADC" w:rsidRDefault="006F7ADC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1C62" w:rsidRDefault="006F7ADC" w:rsidP="00B35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сентября 1909 -                15 января        1910 гг.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71C62" w:rsidRDefault="006F7ADC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1C62" w:rsidRDefault="00371C62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ADC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6F7ADC" w:rsidRDefault="006F7ADC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1352</w:t>
            </w:r>
          </w:p>
          <w:p w:rsidR="006F7ADC" w:rsidRDefault="006F7ADC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ADC" w:rsidRDefault="006F7ADC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ADC" w:rsidRDefault="006F7ADC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6F7ADC" w:rsidRDefault="006F7ADC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437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6F7ADC" w:rsidRDefault="006F7ADC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крестьянки д. Грандичи Пляго Анны Михайловны и ее попечителя, крестьянина той же деревни Христановича Ивана</w:t>
            </w:r>
            <w:r w:rsidR="000D759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крестьянам той же деревни </w:t>
            </w:r>
            <w:r w:rsidR="000D7594">
              <w:rPr>
                <w:rFonts w:ascii="Times New Roman" w:hAnsi="Times New Roman" w:cs="Times New Roman"/>
                <w:sz w:val="28"/>
                <w:szCs w:val="28"/>
              </w:rPr>
              <w:t xml:space="preserve">Завиновским Михалине Михайловне,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Павлу, Козловским Антонине</w:t>
            </w:r>
            <w:r w:rsidR="000D759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Александру Михайловичу</w:t>
            </w:r>
            <w:r w:rsidR="000D759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взыскании денежной компенсации за причиненные убытки.</w:t>
            </w:r>
          </w:p>
          <w:p w:rsidR="006F7ADC" w:rsidRDefault="006F7ADC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F7ADC" w:rsidRDefault="006F7ADC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февраля  1909 -               17 марта               1910 гг.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F7ADC" w:rsidRDefault="006F7ADC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F7ADC" w:rsidRDefault="006F7ADC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ADC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6F7ADC" w:rsidRDefault="006F7ADC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1353</w:t>
            </w:r>
          </w:p>
          <w:p w:rsidR="006F7ADC" w:rsidRDefault="006F7ADC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ADC" w:rsidRDefault="006F7ADC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ADC" w:rsidRDefault="006F7ADC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6F7ADC" w:rsidRDefault="006F7ADC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1313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6F7ADC" w:rsidRDefault="006F7ADC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же крестьянина д. Пилки Погерило Петра Адамовича к крестьянину той же деревни Варчику Ивану о взыскании денежной компенсации за </w:t>
            </w:r>
            <w:r w:rsidR="00D34000">
              <w:rPr>
                <w:rFonts w:ascii="Times New Roman" w:hAnsi="Times New Roman" w:cs="Times New Roman"/>
                <w:sz w:val="28"/>
                <w:szCs w:val="28"/>
              </w:rPr>
              <w:t>присвоенный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урожай.</w:t>
            </w:r>
          </w:p>
          <w:p w:rsidR="006F7ADC" w:rsidRDefault="006F7ADC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F7ADC" w:rsidRDefault="006F7ADC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сентября -</w:t>
            </w:r>
            <w:r w:rsidR="00B30F38">
              <w:rPr>
                <w:rFonts w:ascii="Times New Roman" w:hAnsi="Times New Roman" w:cs="Times New Roman"/>
                <w:sz w:val="28"/>
                <w:szCs w:val="28"/>
              </w:rPr>
              <w:t>13 ноября 1909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F7ADC" w:rsidRDefault="006F7ADC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F7ADC" w:rsidRDefault="006F7ADC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0F38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B30F38" w:rsidRDefault="00B30F38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1354</w:t>
            </w:r>
          </w:p>
          <w:p w:rsidR="00B30F38" w:rsidRDefault="00B30F38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0F38" w:rsidRDefault="00B30F38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0F38" w:rsidRDefault="00B30F38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0F38" w:rsidRDefault="00B30F38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B30F38" w:rsidRDefault="00B30F38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1609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B30F38" w:rsidRDefault="00B30F38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крестьянина д. Лесница Польгуя Фаддея Фаддеевича к крестьянам той же деревни Хитрушко Якиму, Антону и Флориану о взыскании денежной компенсации за причиненные убытки.</w:t>
            </w:r>
          </w:p>
          <w:p w:rsidR="00B30F38" w:rsidRDefault="00B30F38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30F38" w:rsidRDefault="00B30F38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0F38" w:rsidRDefault="00B30F38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0F38" w:rsidRDefault="00B30F38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30F38" w:rsidRDefault="00B30F38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декабря 1909 -            3 июля        1910 гг.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30F38" w:rsidRDefault="00B30F38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30F38" w:rsidRDefault="00B30F38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0F38" w:rsidTr="003E34AF">
        <w:trPr>
          <w:trHeight w:val="269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38" w:rsidRDefault="00B30F38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38" w:rsidRDefault="00B30F38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38" w:rsidRDefault="00B30F38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38" w:rsidRDefault="00B30F38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38" w:rsidRDefault="00B30F38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38" w:rsidRDefault="00B30F38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30F38" w:rsidTr="003E34AF">
        <w:trPr>
          <w:trHeight w:val="269"/>
        </w:trPr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0F38" w:rsidRDefault="00B30F38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1355</w:t>
            </w:r>
          </w:p>
          <w:p w:rsidR="00B30F38" w:rsidRDefault="00B30F38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0F38" w:rsidRDefault="00B30F38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0F38" w:rsidRDefault="00B30F38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0F38" w:rsidRDefault="00B30F38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774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0F38" w:rsidRDefault="00B30F38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по иску крестьянина д. Макаровцы Предко Ивана Осиповича к крестьянам той же деревни Предко Осипу и Игнатию об установлении права пользования</w:t>
            </w:r>
            <w:r w:rsidR="00A350D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2A51">
              <w:rPr>
                <w:rFonts w:ascii="Times New Roman" w:hAnsi="Times New Roman" w:cs="Times New Roman"/>
                <w:sz w:val="28"/>
                <w:szCs w:val="28"/>
              </w:rPr>
              <w:t>1/4</w:t>
            </w:r>
            <w:r w:rsidR="00A350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уч. земли.</w:t>
            </w:r>
          </w:p>
          <w:p w:rsidR="00B30F38" w:rsidRDefault="00B30F38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0F38" w:rsidRDefault="00B30F38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мая -               15 июня                  1909 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0F38" w:rsidRDefault="00B30F38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0F38" w:rsidRDefault="00B30F38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0F38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B30F38" w:rsidRDefault="00B30F38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1356</w:t>
            </w:r>
          </w:p>
          <w:p w:rsidR="00B30F38" w:rsidRDefault="00B30F38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0F38" w:rsidRDefault="00B30F38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0F38" w:rsidRDefault="00B30F38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B30F38" w:rsidRDefault="00B30F38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843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B30F38" w:rsidRDefault="00B30F38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крестьянки д. Бируличи Прокопчик Феклы к крестьянам той же деревни Прокопчикам Василию и Александру о взыскании денежной компенсации за причиненные убытки.</w:t>
            </w:r>
          </w:p>
          <w:p w:rsidR="00B30F38" w:rsidRDefault="00B30F38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30F38" w:rsidRDefault="00B30F38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июня </w:t>
            </w:r>
            <w:r w:rsidR="003A2D4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1909</w:t>
            </w:r>
            <w:r w:rsidR="003A2D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A2D4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 февраля 1910 гг.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30F38" w:rsidRDefault="00B30F38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30F38" w:rsidRDefault="00B30F38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0F38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B30F38" w:rsidRDefault="00B30F38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1357</w:t>
            </w:r>
          </w:p>
          <w:p w:rsidR="00B30F38" w:rsidRDefault="00B30F38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0F38" w:rsidRDefault="00B30F38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0F38" w:rsidRDefault="00B30F38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B30F38" w:rsidRDefault="00B30F38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1143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B30F38" w:rsidRDefault="00B30F38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крестьянина д. Новоселки Рутковского Кондратия</w:t>
            </w:r>
            <w:r w:rsidR="00F8332B">
              <w:rPr>
                <w:rFonts w:ascii="Times New Roman" w:hAnsi="Times New Roman" w:cs="Times New Roman"/>
                <w:sz w:val="28"/>
                <w:szCs w:val="28"/>
              </w:rPr>
              <w:t xml:space="preserve"> Фомича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крестьянину той же деревни Рутковскому Константину</w:t>
            </w:r>
            <w:r w:rsidR="00F8332B">
              <w:rPr>
                <w:rFonts w:ascii="Times New Roman" w:hAnsi="Times New Roman" w:cs="Times New Roman"/>
                <w:sz w:val="28"/>
                <w:szCs w:val="28"/>
              </w:rPr>
              <w:t xml:space="preserve"> Фомичу.</w:t>
            </w:r>
          </w:p>
          <w:p w:rsidR="00F8332B" w:rsidRDefault="00F8332B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30F38" w:rsidRDefault="00B30F38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августа</w:t>
            </w:r>
            <w:r w:rsidR="00F8332B">
              <w:rPr>
                <w:rFonts w:ascii="Times New Roman" w:hAnsi="Times New Roman" w:cs="Times New Roman"/>
                <w:sz w:val="28"/>
                <w:szCs w:val="28"/>
              </w:rPr>
              <w:t xml:space="preserve"> -            21 сентября 1909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30F38" w:rsidRDefault="00B30F38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30F38" w:rsidRDefault="00B30F38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32B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F8332B" w:rsidRDefault="00F8332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1358</w:t>
            </w:r>
          </w:p>
          <w:p w:rsidR="00F8332B" w:rsidRDefault="00F8332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32B" w:rsidRDefault="00F8332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32B" w:rsidRDefault="00F8332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F8332B" w:rsidRDefault="00F8332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604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F8332B" w:rsidRDefault="00F8332B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крестьян д. Астапковщина Рутковских Игнатия Михайловича и Михаила Александровича к крестьянину той же деревни Миклашевичу Григорию Павловичу.</w:t>
            </w:r>
          </w:p>
          <w:p w:rsidR="00F8332B" w:rsidRDefault="00F8332B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8332B" w:rsidRDefault="00F8332B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марта -          18 апреля           1909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8332B" w:rsidRDefault="00F8332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8332B" w:rsidRDefault="00F8332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32B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F8332B" w:rsidRDefault="00F8332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1359</w:t>
            </w:r>
          </w:p>
          <w:p w:rsidR="00F8332B" w:rsidRDefault="00F8332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32B" w:rsidRDefault="00F8332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32B" w:rsidRDefault="00F8332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F8332B" w:rsidRDefault="00F8332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1681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F8332B" w:rsidRDefault="00F8332B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кресть</w:t>
            </w:r>
            <w:r w:rsidR="00D34000">
              <w:rPr>
                <w:rFonts w:ascii="Times New Roman" w:hAnsi="Times New Roman" w:cs="Times New Roman"/>
                <w:sz w:val="28"/>
                <w:szCs w:val="28"/>
              </w:rPr>
              <w:t xml:space="preserve">ян д. Жиличи Садовских Николая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Филипповича</w:t>
            </w:r>
            <w:r w:rsidR="000D759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Юрия Михайловича, Александра Ильича, Возняка Лук</w:t>
            </w:r>
            <w:r w:rsidR="00F82773">
              <w:rPr>
                <w:rFonts w:ascii="Times New Roman" w:hAnsi="Times New Roman" w:cs="Times New Roman"/>
                <w:sz w:val="28"/>
                <w:szCs w:val="28"/>
              </w:rPr>
              <w:t xml:space="preserve">и Яковлевича и Боярина Самуила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Игнатьевича к дворянину </w:t>
            </w:r>
            <w:r w:rsidR="00D34000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им. Рудавица Стржалковскому Адольфу Францевичу. </w:t>
            </w:r>
          </w:p>
          <w:p w:rsidR="00F8332B" w:rsidRDefault="00F8332B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8332B" w:rsidRDefault="00F8332B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декабря 1909 -               1 июля          1910 гг.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8332B" w:rsidRDefault="00F8332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8332B" w:rsidRDefault="00F8332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32B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F8332B" w:rsidRDefault="00F8332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1360</w:t>
            </w:r>
          </w:p>
          <w:p w:rsidR="00F8332B" w:rsidRDefault="00F8332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32B" w:rsidRDefault="00F8332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32B" w:rsidRDefault="00F8332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F8332B" w:rsidRDefault="00F8332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736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F8332B" w:rsidRDefault="00F8332B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крестьянки д. Шандубры Саматович Анны</w:t>
            </w:r>
            <w:r w:rsidR="00362035">
              <w:rPr>
                <w:rFonts w:ascii="Times New Roman" w:hAnsi="Times New Roman" w:cs="Times New Roman"/>
                <w:sz w:val="28"/>
                <w:szCs w:val="28"/>
              </w:rPr>
              <w:t xml:space="preserve"> Осиповны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крестьянину той же деревни Суровцу Ивану Францевичу </w:t>
            </w:r>
            <w:r w:rsidR="00362035">
              <w:rPr>
                <w:rFonts w:ascii="Times New Roman" w:hAnsi="Times New Roman" w:cs="Times New Roman"/>
                <w:sz w:val="28"/>
                <w:szCs w:val="28"/>
              </w:rPr>
              <w:t>о взыскании денежного долга.</w:t>
            </w:r>
          </w:p>
          <w:p w:rsidR="00362035" w:rsidRDefault="00362035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8332B" w:rsidRDefault="00F8332B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апреля -</w:t>
            </w:r>
            <w:r w:rsidR="00362035">
              <w:rPr>
                <w:rFonts w:ascii="Times New Roman" w:hAnsi="Times New Roman" w:cs="Times New Roman"/>
                <w:sz w:val="28"/>
                <w:szCs w:val="28"/>
              </w:rPr>
              <w:t xml:space="preserve"> 21 мая          1909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8332B" w:rsidRDefault="00F8332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8332B" w:rsidRDefault="00F8332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2035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362035" w:rsidRDefault="00362035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1361</w:t>
            </w:r>
          </w:p>
          <w:p w:rsidR="00362035" w:rsidRDefault="00362035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035" w:rsidRDefault="00362035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035" w:rsidRDefault="00362035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035" w:rsidRDefault="00362035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362035" w:rsidRDefault="00362035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362035" w:rsidRDefault="00362035" w:rsidP="00A350D3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крестьянина д. Ковали Савицкого Ивана Леонтьевича к крестьянину той же деревни Савицкому Адаму Леонтьевичу об установлении права пользования</w:t>
            </w:r>
            <w:r w:rsidR="00A350D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1/6 уч. земли и построек.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62035" w:rsidRDefault="00362035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января 1909 -            21 февраля     1914 гг.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62035" w:rsidRDefault="00362035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62035" w:rsidRDefault="00362035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2035" w:rsidTr="003E34AF">
        <w:trPr>
          <w:trHeight w:val="269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35" w:rsidRDefault="00362035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35" w:rsidRDefault="00362035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35" w:rsidRDefault="00362035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35" w:rsidRDefault="00362035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35" w:rsidRDefault="00362035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35" w:rsidRDefault="00362035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62035" w:rsidTr="003E34AF">
        <w:trPr>
          <w:trHeight w:val="269"/>
        </w:trPr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2035" w:rsidRDefault="00362035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1362</w:t>
            </w:r>
          </w:p>
          <w:p w:rsidR="00362035" w:rsidRDefault="00362035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035" w:rsidRDefault="00362035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035" w:rsidRDefault="00362035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2035" w:rsidRDefault="00362035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1024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2035" w:rsidRDefault="00362035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по иску крестьянина д. Карповцы Савицкого Андрея Николаевича к крестьянину той же деревни Савицкому Якову Николаевичу о взыскании денежной компенсации за проданное имущество.</w:t>
            </w:r>
          </w:p>
          <w:p w:rsidR="00362035" w:rsidRDefault="00362035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2035" w:rsidRDefault="00362035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июля -       17 августа          1909 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2035" w:rsidRDefault="00362035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2035" w:rsidRDefault="00362035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2035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362035" w:rsidRDefault="00362035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1363</w:t>
            </w:r>
          </w:p>
          <w:p w:rsidR="00362035" w:rsidRDefault="00362035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035" w:rsidRDefault="00362035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035" w:rsidRDefault="00362035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035" w:rsidRDefault="00362035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362035" w:rsidRDefault="000E3FA3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428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362035" w:rsidRDefault="000E3FA3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же крестьянина д. Лашевичи Сапоцько Игнатия к крестьянам той же деревни Сапоцько Михаилу, Семену и Ивану Михайловичам о взыскании денежной компенсации за </w:t>
            </w:r>
            <w:r w:rsidR="00D34000">
              <w:rPr>
                <w:rFonts w:ascii="Times New Roman" w:hAnsi="Times New Roman" w:cs="Times New Roman"/>
                <w:sz w:val="28"/>
                <w:szCs w:val="28"/>
              </w:rPr>
              <w:t>присвоенный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урожай.</w:t>
            </w:r>
          </w:p>
          <w:p w:rsidR="000E3FA3" w:rsidRDefault="000E3FA3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62035" w:rsidRDefault="000E3FA3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февраля  1909 -              16 августа         1910 гг.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62035" w:rsidRDefault="000E3FA3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62035" w:rsidRDefault="00362035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3FA3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0E3FA3" w:rsidRDefault="000E3FA3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1364</w:t>
            </w:r>
          </w:p>
          <w:p w:rsidR="000E3FA3" w:rsidRDefault="000E3FA3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FA3" w:rsidRDefault="000E3FA3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FA3" w:rsidRDefault="000E3FA3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FA3" w:rsidRDefault="000E3FA3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0E3FA3" w:rsidRDefault="000E3FA3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1667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0E3FA3" w:rsidRDefault="000E3FA3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крестьянина г. Гродно Слесарчика-Бурачевского Тимофея Степановича к крестьянину того же города Слесарчику-Бурачевскому Николаю Трофимовичу о взыскании денежной компенсации за</w:t>
            </w:r>
            <w:r w:rsidR="00A350D3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2A51">
              <w:rPr>
                <w:rFonts w:ascii="Times New Roman" w:hAnsi="Times New Roman" w:cs="Times New Roman"/>
                <w:sz w:val="28"/>
                <w:szCs w:val="28"/>
              </w:rPr>
              <w:t>1/2</w:t>
            </w:r>
            <w:r w:rsidR="00A350D3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построек.</w:t>
            </w:r>
          </w:p>
          <w:p w:rsidR="000E3FA3" w:rsidRDefault="000E3FA3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E3FA3" w:rsidRDefault="000E3FA3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декабря 1909 -             19 января         1910 гг.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E3FA3" w:rsidRDefault="000E3FA3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E3FA3" w:rsidRDefault="000E3FA3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3FA3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0E3FA3" w:rsidRDefault="000E3FA3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1365</w:t>
            </w:r>
          </w:p>
          <w:p w:rsidR="000E3FA3" w:rsidRDefault="000E3FA3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FA3" w:rsidRDefault="000E3FA3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FA3" w:rsidRDefault="000E3FA3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FA3" w:rsidRDefault="000E3FA3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0E3FA3" w:rsidRDefault="000E3FA3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1170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0E3FA3" w:rsidRDefault="000E3FA3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же крестьян д. Тополево Смольского Николая </w:t>
            </w:r>
            <w:r w:rsidR="00E10BC1">
              <w:rPr>
                <w:rFonts w:ascii="Times New Roman" w:hAnsi="Times New Roman" w:cs="Times New Roman"/>
                <w:sz w:val="28"/>
                <w:szCs w:val="28"/>
              </w:rPr>
              <w:t xml:space="preserve">Васильевича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Лапыша Николая</w:t>
            </w:r>
            <w:r w:rsidR="00E10BC1">
              <w:rPr>
                <w:rFonts w:ascii="Times New Roman" w:hAnsi="Times New Roman" w:cs="Times New Roman"/>
                <w:sz w:val="28"/>
                <w:szCs w:val="28"/>
              </w:rPr>
              <w:t xml:space="preserve"> Михай</w:t>
            </w:r>
            <w:r w:rsidR="000B3685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E10BC1">
              <w:rPr>
                <w:rFonts w:ascii="Times New Roman" w:hAnsi="Times New Roman" w:cs="Times New Roman"/>
                <w:sz w:val="28"/>
                <w:szCs w:val="28"/>
              </w:rPr>
              <w:t>овича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крестьянам той же деревни Бебко Степану и Кирко Алексею </w:t>
            </w:r>
            <w:r w:rsidR="00E10BC1">
              <w:rPr>
                <w:rFonts w:ascii="Times New Roman" w:hAnsi="Times New Roman" w:cs="Times New Roman"/>
                <w:sz w:val="28"/>
                <w:szCs w:val="28"/>
              </w:rPr>
              <w:t>о взыскании денежной компенсации за потраву урожая.</w:t>
            </w:r>
          </w:p>
          <w:p w:rsidR="00E10BC1" w:rsidRDefault="00E10BC1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E3FA3" w:rsidRDefault="000E3FA3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августа -</w:t>
            </w:r>
            <w:r w:rsidR="00E10BC1">
              <w:rPr>
                <w:rFonts w:ascii="Times New Roman" w:hAnsi="Times New Roman" w:cs="Times New Roman"/>
                <w:sz w:val="28"/>
                <w:szCs w:val="28"/>
              </w:rPr>
              <w:t xml:space="preserve">   13 октября 1909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E3FA3" w:rsidRDefault="000E3FA3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E3FA3" w:rsidRDefault="000E3FA3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BC1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E10BC1" w:rsidRDefault="00E10BC1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1366</w:t>
            </w:r>
          </w:p>
          <w:p w:rsidR="00E10BC1" w:rsidRDefault="00E10BC1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BC1" w:rsidRDefault="00E10BC1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BC1" w:rsidRDefault="00E10BC1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E10BC1" w:rsidRDefault="00E10BC1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975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E10BC1" w:rsidRDefault="00E10BC1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поверенного Собрания гродненских чиновников Павловича Степана Юльяновича к жителю г. Гродно Чугаю Владимиру Адамовичу о взыскании недоимок.</w:t>
            </w:r>
          </w:p>
          <w:p w:rsidR="00E10BC1" w:rsidRDefault="00E10BC1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10BC1" w:rsidRDefault="00E10BC1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июня -        13 июля        1909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10BC1" w:rsidRDefault="00E10BC1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10BC1" w:rsidRDefault="00E10BC1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BC1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E10BC1" w:rsidRDefault="00E10BC1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1367</w:t>
            </w:r>
          </w:p>
          <w:p w:rsidR="00E10BC1" w:rsidRDefault="00E10BC1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BC1" w:rsidRDefault="00E10BC1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BC1" w:rsidRDefault="00E10BC1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E10BC1" w:rsidRDefault="00E10BC1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1169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E10BC1" w:rsidRDefault="00E10BC1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крестьянина д. Завадичи Таранко Якова Францевича к крестьянам той же деревни Таранко Ивану и Павлу Мартиновичам об установлении права пользования 1/3</w:t>
            </w:r>
            <w:r w:rsidR="00AB60B6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огорода в </w:t>
            </w:r>
            <w:r w:rsidR="00AB60B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уроч. Прогон и взыскании денежной компенсации за причиненные убытки.</w:t>
            </w:r>
          </w:p>
          <w:p w:rsidR="00E10BC1" w:rsidRDefault="00E10BC1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10BC1" w:rsidRDefault="00E10BC1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августа 1909 -              22 апреля         1910 гг.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10BC1" w:rsidRDefault="00E10BC1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10BC1" w:rsidRDefault="00E10BC1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BC1" w:rsidTr="003E34AF">
        <w:trPr>
          <w:trHeight w:val="269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1" w:rsidRDefault="00E10BC1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1" w:rsidRDefault="00E10BC1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1" w:rsidRDefault="00E10BC1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1" w:rsidRDefault="00E10BC1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1" w:rsidRDefault="00E10BC1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1" w:rsidRDefault="00E10BC1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10BC1" w:rsidTr="003E34AF">
        <w:trPr>
          <w:trHeight w:val="269"/>
        </w:trPr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0BC1" w:rsidRDefault="00E10BC1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1368</w:t>
            </w:r>
          </w:p>
          <w:p w:rsidR="00E10BC1" w:rsidRDefault="00E10BC1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BC1" w:rsidRDefault="00E10BC1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BC1" w:rsidRDefault="00E10BC1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0BC1" w:rsidRDefault="00E10BC1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1687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0BC1" w:rsidRDefault="006F24B9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же крестьянина д. Великие Озераны Томащика Адама Ивановича к крестьянину той же деревни Цитко Степану Антоновичу о </w:t>
            </w:r>
            <w:r w:rsidR="00D34000">
              <w:rPr>
                <w:rFonts w:ascii="Times New Roman" w:hAnsi="Times New Roman" w:cs="Times New Roman"/>
                <w:sz w:val="28"/>
                <w:szCs w:val="28"/>
              </w:rPr>
              <w:t>выплате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денежно</w:t>
            </w:r>
            <w:r w:rsidR="00D34000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4000">
              <w:rPr>
                <w:rFonts w:ascii="Times New Roman" w:hAnsi="Times New Roman" w:cs="Times New Roman"/>
                <w:sz w:val="28"/>
                <w:szCs w:val="28"/>
              </w:rPr>
              <w:t>воз</w:t>
            </w:r>
            <w:r w:rsidR="00B7428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D3400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7428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D34000">
              <w:rPr>
                <w:rFonts w:ascii="Times New Roman" w:hAnsi="Times New Roman" w:cs="Times New Roman"/>
                <w:sz w:val="28"/>
                <w:szCs w:val="28"/>
              </w:rPr>
              <w:t>раждения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работу.</w:t>
            </w:r>
          </w:p>
          <w:p w:rsidR="006F24B9" w:rsidRDefault="006F24B9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0BC1" w:rsidRDefault="006F24B9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декабря 1909 -           12 июня             1910 гг.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0BC1" w:rsidRDefault="006F24B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0BC1" w:rsidRDefault="00E10BC1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24B9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6F24B9" w:rsidRDefault="006F24B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1369</w:t>
            </w:r>
          </w:p>
          <w:p w:rsidR="006F24B9" w:rsidRDefault="006F24B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4B9" w:rsidRDefault="006F24B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4B9" w:rsidRDefault="006F24B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6F24B9" w:rsidRDefault="006F24B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331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6F24B9" w:rsidRDefault="006F24B9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же крестьянина д. Якубовичи Трояна Антона к крестьянке д. Зуброво Федорович Агафье </w:t>
            </w:r>
            <w:r w:rsidR="00D34000">
              <w:rPr>
                <w:rFonts w:ascii="Times New Roman" w:hAnsi="Times New Roman" w:cs="Times New Roman"/>
                <w:sz w:val="28"/>
                <w:szCs w:val="28"/>
              </w:rPr>
              <w:t>о выплате денежного воз</w:t>
            </w:r>
            <w:r w:rsidR="00B7428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D3400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7428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D34000">
              <w:rPr>
                <w:rFonts w:ascii="Times New Roman" w:hAnsi="Times New Roman" w:cs="Times New Roman"/>
                <w:sz w:val="28"/>
                <w:szCs w:val="28"/>
              </w:rPr>
              <w:t xml:space="preserve">раждения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 службу.</w:t>
            </w:r>
          </w:p>
          <w:p w:rsidR="006F24B9" w:rsidRDefault="006F24B9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F24B9" w:rsidRDefault="006F24B9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января 1909 -                  26 февраля         1910 гг.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F24B9" w:rsidRDefault="006F24B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F24B9" w:rsidRDefault="006F24B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24B9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6F24B9" w:rsidRDefault="006F24B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1370</w:t>
            </w:r>
          </w:p>
          <w:p w:rsidR="006F24B9" w:rsidRDefault="006F24B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4B9" w:rsidRDefault="006F24B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4B9" w:rsidRDefault="006F24B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4B9" w:rsidRDefault="006F24B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6F24B9" w:rsidRDefault="006F24B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326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6F24B9" w:rsidRDefault="006F24B9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крестьянина д. Стрельцы Урбаша Степана Павловича к крестьянину той же деревни Урбашу Александру Павловичу</w:t>
            </w:r>
            <w:r w:rsidR="00A4147A">
              <w:rPr>
                <w:rFonts w:ascii="Times New Roman" w:hAnsi="Times New Roman" w:cs="Times New Roman"/>
                <w:sz w:val="28"/>
                <w:szCs w:val="28"/>
              </w:rPr>
              <w:t xml:space="preserve"> о взыскании денежной компенсации за проданный скот.</w:t>
            </w:r>
          </w:p>
          <w:p w:rsidR="00A4147A" w:rsidRDefault="00A4147A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F24B9" w:rsidRDefault="00A4147A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января  1909 -                17 марта             1910 гг.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F24B9" w:rsidRDefault="006F24B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F24B9" w:rsidRDefault="006F24B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147A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A4147A" w:rsidRDefault="00A4147A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1371</w:t>
            </w:r>
          </w:p>
          <w:p w:rsidR="00A4147A" w:rsidRDefault="00A4147A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47A" w:rsidRDefault="00A4147A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47A" w:rsidRDefault="00A4147A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47A" w:rsidRDefault="00A4147A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A4147A" w:rsidRDefault="00A4147A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1002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A4147A" w:rsidRDefault="00A4147A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мещанина г. Гродно Хазана Шолома Гилеровича к крестьянам                   д. Декаловичи Галясевичу Емельяну Ивановичу и др. (всего 12 человек) о взыскании денежной суммы по письменному обязательству.</w:t>
            </w:r>
          </w:p>
          <w:p w:rsidR="00A4147A" w:rsidRDefault="00A4147A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4147A" w:rsidRDefault="00A4147A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июля -            17 декабря           1909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4147A" w:rsidRDefault="00A4147A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147A" w:rsidRDefault="00A4147A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147A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A4147A" w:rsidRDefault="00A4147A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1372</w:t>
            </w:r>
          </w:p>
          <w:p w:rsidR="00A4147A" w:rsidRDefault="00A4147A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47A" w:rsidRDefault="00A4147A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47A" w:rsidRDefault="00A4147A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A4147A" w:rsidRDefault="00A4147A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321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A4147A" w:rsidRDefault="00A4147A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крестьянина д. Иодичи Хакало Павла Андреевича к крестьянам той же деревни Хокало Осипу и Андрею Андреевичам о взыскании денежной компенсации за проданное движимое имущество.</w:t>
            </w:r>
          </w:p>
          <w:p w:rsidR="00A4147A" w:rsidRDefault="00A4147A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4147A" w:rsidRDefault="00A4147A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января -</w:t>
            </w:r>
            <w:r w:rsidR="0064222A">
              <w:rPr>
                <w:rFonts w:ascii="Times New Roman" w:hAnsi="Times New Roman" w:cs="Times New Roman"/>
                <w:sz w:val="28"/>
                <w:szCs w:val="28"/>
              </w:rPr>
              <w:t xml:space="preserve">   12 июня              1909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4147A" w:rsidRDefault="00A4147A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147A" w:rsidRDefault="00A4147A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222A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64222A" w:rsidRDefault="0064222A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1373</w:t>
            </w:r>
          </w:p>
          <w:p w:rsidR="0064222A" w:rsidRDefault="0064222A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22A" w:rsidRDefault="0064222A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22A" w:rsidRDefault="0064222A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22A" w:rsidRDefault="0064222A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64222A" w:rsidRDefault="0064222A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863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64222A" w:rsidRDefault="0064222A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крестьянина д. Санники Хлусевича Семена И</w:t>
            </w:r>
            <w:r w:rsidR="000F083B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новича к крестьянину                  д. Крушиняны Зеленкевичу Артемию о взыскании денежной компенсации за имущество дочери.</w:t>
            </w:r>
          </w:p>
          <w:p w:rsidR="0064222A" w:rsidRDefault="0064222A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7BA" w:rsidRDefault="002D27BA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7BA" w:rsidRDefault="002D27BA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7BA" w:rsidRDefault="002D27BA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7BA" w:rsidRDefault="002D27BA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4000" w:rsidRDefault="00D34000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4222A" w:rsidRDefault="0064222A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июня -        25 августа          1909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4222A" w:rsidRDefault="0064222A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4222A" w:rsidRDefault="0064222A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27BA" w:rsidTr="003E34AF">
        <w:trPr>
          <w:trHeight w:val="269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BA" w:rsidRDefault="002D27BA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BA" w:rsidRDefault="002D27BA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BA" w:rsidRDefault="002D27BA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BA" w:rsidRDefault="002D27BA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BA" w:rsidRDefault="002D27BA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BA" w:rsidRDefault="002D27BA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4222A" w:rsidTr="003E34AF">
        <w:trPr>
          <w:trHeight w:val="269"/>
        </w:trPr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222A" w:rsidRDefault="0064222A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1374</w:t>
            </w:r>
          </w:p>
          <w:p w:rsidR="0064222A" w:rsidRDefault="0064222A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22A" w:rsidRDefault="0064222A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22A" w:rsidRDefault="0064222A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222A" w:rsidRDefault="002D27BA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1177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222A" w:rsidRDefault="002D27BA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 по иску крестьянина д. Баличи Хомбака Осипа Осиповича к крестьянам той же деревни Хомбак Софии и </w:t>
            </w:r>
            <w:r w:rsidR="00B742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083B">
              <w:rPr>
                <w:rFonts w:ascii="Times New Roman" w:hAnsi="Times New Roman" w:cs="Times New Roman"/>
                <w:sz w:val="28"/>
                <w:szCs w:val="28"/>
              </w:rPr>
              <w:t xml:space="preserve"> опекунам над ее малолетними детьми,  </w:t>
            </w:r>
            <w:r w:rsidR="00B7428B">
              <w:rPr>
                <w:rFonts w:ascii="Times New Roman" w:hAnsi="Times New Roman" w:cs="Times New Roman"/>
                <w:sz w:val="28"/>
                <w:szCs w:val="28"/>
              </w:rPr>
              <w:t xml:space="preserve">Дейкало Антону, Шнипко Алексею, Белобокому Андрею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B7428B">
              <w:rPr>
                <w:rFonts w:ascii="Times New Roman" w:hAnsi="Times New Roman" w:cs="Times New Roman"/>
                <w:sz w:val="28"/>
                <w:szCs w:val="28"/>
              </w:rPr>
              <w:t xml:space="preserve">взыскании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арендной платы за пользование </w:t>
            </w:r>
            <w:r w:rsidR="00B7428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уч. земли.</w:t>
            </w:r>
          </w:p>
          <w:p w:rsidR="002D27BA" w:rsidRDefault="002D27BA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222A" w:rsidRDefault="002D27BA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августа 1909 -                 20 февраля         1910 гг.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222A" w:rsidRDefault="002D27BA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222A" w:rsidRDefault="0064222A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27BA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2D27BA" w:rsidRDefault="002D27BA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1375</w:t>
            </w:r>
          </w:p>
          <w:p w:rsidR="002D27BA" w:rsidRDefault="002D27BA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7BA" w:rsidRDefault="002D27BA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7BA" w:rsidRDefault="002D27BA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7BA" w:rsidRDefault="002D27BA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7BA" w:rsidRDefault="002D27BA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7BA" w:rsidRDefault="002D27BA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2D27BA" w:rsidRDefault="002D27BA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1051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2D27BA" w:rsidRDefault="002D27BA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же крестьян д. Ямаши </w:t>
            </w:r>
            <w:r w:rsidR="00B7428B">
              <w:rPr>
                <w:rFonts w:ascii="Times New Roman" w:hAnsi="Times New Roman" w:cs="Times New Roman"/>
                <w:sz w:val="28"/>
                <w:szCs w:val="28"/>
              </w:rPr>
              <w:t>Чернецкого Петра Осипович</w:t>
            </w:r>
            <w:r w:rsidR="000F083B">
              <w:rPr>
                <w:rFonts w:ascii="Times New Roman" w:hAnsi="Times New Roman" w:cs="Times New Roman"/>
                <w:sz w:val="28"/>
                <w:szCs w:val="28"/>
              </w:rPr>
              <w:t>а, Семенчука Михаила Андреевича</w:t>
            </w:r>
            <w:r w:rsidR="00B7428B">
              <w:rPr>
                <w:rFonts w:ascii="Times New Roman" w:hAnsi="Times New Roman" w:cs="Times New Roman"/>
                <w:sz w:val="28"/>
                <w:szCs w:val="28"/>
              </w:rPr>
              <w:t xml:space="preserve">, Шах Анны Ивановны,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опекунов над малолетней Чернецкой Ольгой Степановной</w:t>
            </w:r>
            <w:r w:rsidR="00B7428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крестьянину той же деревни Чернецкому Павлу Матвеевичу </w:t>
            </w:r>
            <w:r w:rsidR="00A72BA4">
              <w:rPr>
                <w:rFonts w:ascii="Times New Roman" w:hAnsi="Times New Roman" w:cs="Times New Roman"/>
                <w:sz w:val="28"/>
                <w:szCs w:val="28"/>
              </w:rPr>
              <w:t>о взыскании денежной компе</w:t>
            </w:r>
            <w:r w:rsidR="00E73D1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A72BA4">
              <w:rPr>
                <w:rFonts w:ascii="Times New Roman" w:hAnsi="Times New Roman" w:cs="Times New Roman"/>
                <w:sz w:val="28"/>
                <w:szCs w:val="28"/>
              </w:rPr>
              <w:t xml:space="preserve">сации за </w:t>
            </w:r>
            <w:r w:rsidR="00D34000">
              <w:rPr>
                <w:rFonts w:ascii="Times New Roman" w:hAnsi="Times New Roman" w:cs="Times New Roman"/>
                <w:sz w:val="28"/>
                <w:szCs w:val="28"/>
              </w:rPr>
              <w:t xml:space="preserve">присвоенный </w:t>
            </w:r>
            <w:r w:rsidR="00A72BA4">
              <w:rPr>
                <w:rFonts w:ascii="Times New Roman" w:hAnsi="Times New Roman" w:cs="Times New Roman"/>
                <w:sz w:val="28"/>
                <w:szCs w:val="28"/>
              </w:rPr>
              <w:t>урожай.</w:t>
            </w:r>
          </w:p>
          <w:p w:rsidR="00A72BA4" w:rsidRDefault="00A72BA4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27BA" w:rsidRDefault="002D27BA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июля -          28 ноября          1909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D27BA" w:rsidRDefault="002D27BA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27BA" w:rsidRDefault="002D27BA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2BA4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A72BA4" w:rsidRDefault="00A72BA4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1376</w:t>
            </w:r>
          </w:p>
          <w:p w:rsidR="00A72BA4" w:rsidRDefault="00A72BA4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BA4" w:rsidRDefault="00A72BA4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BA4" w:rsidRDefault="00A72BA4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A72BA4" w:rsidRDefault="00A72BA4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309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A72BA4" w:rsidRDefault="00A72BA4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крестьянина д. Малые Озераны Чернецкого Антона Яковлевича к  крестьянину той же деревни Чернецкому Андрею Яковлевичу о взыскании денежного долга.</w:t>
            </w:r>
          </w:p>
          <w:p w:rsidR="00A72BA4" w:rsidRDefault="00A72BA4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72BA4" w:rsidRDefault="00A72BA4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января -        9 марта               1909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72BA4" w:rsidRDefault="00A72BA4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72BA4" w:rsidRDefault="00A72BA4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2BA4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A72BA4" w:rsidRDefault="00A72BA4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1377</w:t>
            </w:r>
          </w:p>
          <w:p w:rsidR="00A72BA4" w:rsidRDefault="00A72BA4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BA4" w:rsidRDefault="00A72BA4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BA4" w:rsidRDefault="00A72BA4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A72BA4" w:rsidRDefault="00A72BA4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1591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A72BA4" w:rsidRDefault="00A72BA4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о взыскании денежной компе</w:t>
            </w:r>
            <w:r w:rsidR="00E73D1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сации за </w:t>
            </w:r>
            <w:r w:rsidR="00D34000">
              <w:rPr>
                <w:rFonts w:ascii="Times New Roman" w:hAnsi="Times New Roman" w:cs="Times New Roman"/>
                <w:sz w:val="28"/>
                <w:szCs w:val="28"/>
              </w:rPr>
              <w:t>присвоенный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урожай.</w:t>
            </w:r>
          </w:p>
          <w:p w:rsidR="00A72BA4" w:rsidRDefault="00A72BA4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C2177" w:rsidRDefault="00A72BA4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декабря </w:t>
            </w:r>
            <w:r w:rsidR="008C2177">
              <w:rPr>
                <w:rFonts w:ascii="Times New Roman" w:hAnsi="Times New Roman" w:cs="Times New Roman"/>
                <w:sz w:val="28"/>
                <w:szCs w:val="28"/>
              </w:rPr>
              <w:t xml:space="preserve">1909 -                5 мая          </w:t>
            </w:r>
          </w:p>
          <w:p w:rsidR="00A72BA4" w:rsidRDefault="008C2177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1910 гг.</w:t>
            </w:r>
          </w:p>
          <w:p w:rsidR="008C2177" w:rsidRDefault="008C2177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72BA4" w:rsidRPr="00A72BA4" w:rsidRDefault="00A72BA4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72BA4" w:rsidRDefault="00A72BA4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177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C2177" w:rsidRDefault="008C2177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1378</w:t>
            </w:r>
          </w:p>
          <w:p w:rsidR="008C2177" w:rsidRDefault="008C2177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2177" w:rsidRDefault="008C2177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2177" w:rsidRDefault="008C2177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8C2177" w:rsidRDefault="008C2177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1013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8C2177" w:rsidRDefault="008C2177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крестьянина д. Кореневичи Чекеля Юрия Ивановича к крестьянину той же деревни Кулипе Василию о взыскании денежной суммы по задаточной расписке.</w:t>
            </w:r>
          </w:p>
          <w:p w:rsidR="008C2177" w:rsidRDefault="008C2177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C2177" w:rsidRDefault="008C2177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июля -       19 августа       1909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C2177" w:rsidRDefault="008C2177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C2177" w:rsidRDefault="008C2177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177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C2177" w:rsidRDefault="008C2177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1379</w:t>
            </w:r>
          </w:p>
          <w:p w:rsidR="008C2177" w:rsidRDefault="008C2177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2177" w:rsidRDefault="008C2177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2177" w:rsidRDefault="008C2177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48D4" w:rsidRDefault="00D948D4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48D4" w:rsidRDefault="00D948D4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48D4" w:rsidRDefault="00D948D4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8C2177" w:rsidRDefault="008C2177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1192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8C2177" w:rsidRDefault="008C2177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крестьянки д. Хваты Чемерко Марии к крестьянину д. Черлена Щастному Михаилу о</w:t>
            </w:r>
            <w:r w:rsidR="00D948D4">
              <w:rPr>
                <w:rFonts w:ascii="Times New Roman" w:hAnsi="Times New Roman" w:cs="Times New Roman"/>
                <w:sz w:val="28"/>
                <w:szCs w:val="28"/>
              </w:rPr>
              <w:t xml:space="preserve"> взыскании денежной компенсации за </w:t>
            </w:r>
            <w:r w:rsidR="000F083B">
              <w:rPr>
                <w:rFonts w:ascii="Times New Roman" w:hAnsi="Times New Roman" w:cs="Times New Roman"/>
                <w:sz w:val="28"/>
                <w:szCs w:val="28"/>
              </w:rPr>
              <w:t xml:space="preserve">присвоенные </w:t>
            </w:r>
            <w:r w:rsidR="00D948D4">
              <w:rPr>
                <w:rFonts w:ascii="Times New Roman" w:hAnsi="Times New Roman" w:cs="Times New Roman"/>
                <w:sz w:val="28"/>
                <w:szCs w:val="28"/>
              </w:rPr>
              <w:t>постройки.</w:t>
            </w:r>
          </w:p>
          <w:p w:rsidR="00D948D4" w:rsidRDefault="00D948D4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C2177" w:rsidRDefault="008C2177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августа -</w:t>
            </w:r>
            <w:r w:rsidR="00D948D4">
              <w:rPr>
                <w:rFonts w:ascii="Times New Roman" w:hAnsi="Times New Roman" w:cs="Times New Roman"/>
                <w:sz w:val="28"/>
                <w:szCs w:val="28"/>
              </w:rPr>
              <w:t>16 ноября 1909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C2177" w:rsidRDefault="008C2177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C2177" w:rsidRDefault="008C2177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48D4" w:rsidTr="003E34AF">
        <w:trPr>
          <w:trHeight w:val="269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D4" w:rsidRDefault="00D948D4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D4" w:rsidRDefault="00D948D4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D4" w:rsidRDefault="00D948D4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D4" w:rsidRDefault="00D948D4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D4" w:rsidRDefault="00D948D4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D4" w:rsidRDefault="00D948D4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948D4" w:rsidTr="003E34AF">
        <w:trPr>
          <w:trHeight w:val="269"/>
        </w:trPr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48D4" w:rsidRDefault="00D948D4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1380</w:t>
            </w:r>
          </w:p>
          <w:p w:rsidR="00D948D4" w:rsidRDefault="00D948D4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48D4" w:rsidRDefault="00D948D4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48D4" w:rsidRDefault="00D948D4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48D4" w:rsidRDefault="00D948D4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883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48D4" w:rsidRDefault="00D948D4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 по иску крестьянки м. Скидель Чеботаревич Пелагеи Григорьевны к крестьянину д. Глиняны Хмаре Григорию о взыскании денежной компенсации за </w:t>
            </w:r>
            <w:r w:rsidR="00D34000">
              <w:rPr>
                <w:rFonts w:ascii="Times New Roman" w:hAnsi="Times New Roman" w:cs="Times New Roman"/>
                <w:sz w:val="28"/>
                <w:szCs w:val="28"/>
              </w:rPr>
              <w:t>присвоенный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урожай.</w:t>
            </w:r>
          </w:p>
          <w:p w:rsidR="00D948D4" w:rsidRDefault="00D948D4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48D4" w:rsidRDefault="00D948D4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июня -        13 июля           1909 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48D4" w:rsidRDefault="00D948D4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48D4" w:rsidRDefault="00D948D4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48D4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D948D4" w:rsidRDefault="00D948D4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1381</w:t>
            </w:r>
          </w:p>
          <w:p w:rsidR="00D948D4" w:rsidRDefault="00D948D4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48D4" w:rsidRDefault="00D948D4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48D4" w:rsidRDefault="00D948D4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48D4" w:rsidRDefault="00D948D4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D948D4" w:rsidRDefault="00776B44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519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D948D4" w:rsidRDefault="00776B44" w:rsidP="00BB3309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же крестьянина м. Волпа Челеевского Антона к </w:t>
            </w:r>
            <w:r w:rsidR="00BB3309">
              <w:rPr>
                <w:rFonts w:ascii="Times New Roman" w:hAnsi="Times New Roman" w:cs="Times New Roman"/>
                <w:sz w:val="28"/>
                <w:szCs w:val="28"/>
              </w:rPr>
              <w:t>жителям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того же местечка о в</w:t>
            </w:r>
            <w:r w:rsidR="00D34000">
              <w:rPr>
                <w:rFonts w:ascii="Times New Roman" w:hAnsi="Times New Roman" w:cs="Times New Roman"/>
                <w:sz w:val="28"/>
                <w:szCs w:val="28"/>
              </w:rPr>
              <w:t>ыплате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денежно</w:t>
            </w:r>
            <w:r w:rsidR="00D34000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4000">
              <w:rPr>
                <w:rFonts w:ascii="Times New Roman" w:hAnsi="Times New Roman" w:cs="Times New Roman"/>
                <w:sz w:val="28"/>
                <w:szCs w:val="28"/>
              </w:rPr>
              <w:t>вознаграждения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службу.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948D4" w:rsidRDefault="00776B44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марта -         17 апреля        1909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948D4" w:rsidRDefault="00776B44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948D4" w:rsidRDefault="00D948D4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6B44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776B44" w:rsidRDefault="00776B44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1382</w:t>
            </w:r>
          </w:p>
          <w:p w:rsidR="00776B44" w:rsidRDefault="00776B44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6B44" w:rsidRDefault="00776B44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6B44" w:rsidRDefault="00776B44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776B44" w:rsidRDefault="00776B44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1056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776B44" w:rsidRDefault="00776B44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же крестьян д. Струги Шидловской Франтишки Антоновны и </w:t>
            </w:r>
            <w:r w:rsidR="00BB3309">
              <w:rPr>
                <w:rFonts w:ascii="Times New Roman" w:hAnsi="Times New Roman" w:cs="Times New Roman"/>
                <w:sz w:val="28"/>
                <w:szCs w:val="28"/>
              </w:rPr>
              <w:t xml:space="preserve">опекунов над ее малолетними детьми, </w:t>
            </w:r>
            <w:r w:rsidR="00B7428B">
              <w:rPr>
                <w:rFonts w:ascii="Times New Roman" w:hAnsi="Times New Roman" w:cs="Times New Roman"/>
                <w:sz w:val="28"/>
                <w:szCs w:val="28"/>
              </w:rPr>
              <w:t xml:space="preserve">Новицкого Григория, Романчука Осипа,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 крестьянам той же деревни Андрейчикам Осипу и Александру и др. (всего 12 человек) о восстановлении нарушенног</w:t>
            </w:r>
            <w:r w:rsidR="00F8277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права владения уч. земли и взыскании денежной компенсации за причиненные убытки.</w:t>
            </w:r>
          </w:p>
          <w:p w:rsidR="00776B44" w:rsidRDefault="00776B44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76B44" w:rsidRDefault="00776B44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сентября 1909 -               25 января           1910 гг.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76B44" w:rsidRDefault="00776B44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76B44" w:rsidRDefault="00776B44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6B44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776B44" w:rsidRDefault="00776B44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1383</w:t>
            </w:r>
          </w:p>
          <w:p w:rsidR="00776B44" w:rsidRDefault="00776B44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6B44" w:rsidRDefault="00776B44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6B44" w:rsidRDefault="00776B44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776B44" w:rsidRDefault="00776B44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441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776B44" w:rsidRDefault="00776B44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мещанина г. Гродно Шилингов</w:t>
            </w:r>
            <w:r w:rsidR="007E62B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Зелика к мещанину того же города Эпштейну Файвелю Янкелевичу о взыскании арен</w:t>
            </w:r>
            <w:r w:rsidR="007E62B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ной платы за пользование квартирой.</w:t>
            </w:r>
          </w:p>
          <w:p w:rsidR="00776B44" w:rsidRDefault="00776B44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76B44" w:rsidRDefault="00776B44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февраля -</w:t>
            </w:r>
            <w:r w:rsidR="007E62B2">
              <w:rPr>
                <w:rFonts w:ascii="Times New Roman" w:hAnsi="Times New Roman" w:cs="Times New Roman"/>
                <w:sz w:val="28"/>
                <w:szCs w:val="28"/>
              </w:rPr>
              <w:t xml:space="preserve">   11 марта 1909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76B44" w:rsidRDefault="00776B44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76B44" w:rsidRDefault="00776B44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62B2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7E62B2" w:rsidRDefault="007E62B2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1384</w:t>
            </w:r>
          </w:p>
          <w:p w:rsidR="007E62B2" w:rsidRDefault="007E62B2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62B2" w:rsidRDefault="007E62B2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62B2" w:rsidRDefault="007E62B2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7E62B2" w:rsidRDefault="007E62B2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232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7E62B2" w:rsidRDefault="007E62B2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крестьянки м. Волпа Ярмусик Юзефы Варфоломеевны к крестьянину того же местечка Челеевскому Ивану Осиповичу о взыскании арендной платы за пользование уч. земли.</w:t>
            </w:r>
          </w:p>
          <w:p w:rsidR="007E62B2" w:rsidRDefault="007E62B2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E62B2" w:rsidRDefault="007E62B2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января -      16 февраля      1909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E62B2" w:rsidRDefault="007E62B2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E62B2" w:rsidRDefault="007E62B2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62B2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7E62B2" w:rsidRDefault="007E62B2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1385</w:t>
            </w:r>
          </w:p>
          <w:p w:rsidR="007E62B2" w:rsidRDefault="007E62B2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62B2" w:rsidRDefault="007E62B2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62B2" w:rsidRDefault="007E62B2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7E62B2" w:rsidRDefault="007E62B2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7E62B2" w:rsidRDefault="007E62B2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крестьян д. Колпаки</w:t>
            </w:r>
            <w:r w:rsidR="00E73D14">
              <w:rPr>
                <w:rFonts w:ascii="Times New Roman" w:hAnsi="Times New Roman" w:cs="Times New Roman"/>
                <w:sz w:val="28"/>
                <w:szCs w:val="28"/>
              </w:rPr>
              <w:t xml:space="preserve"> Бондаревич Параскевы Андреевны, Семчуков Гавриила Ивановича, Адама Лукьяновича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опекунов над малолетними Бондаревичами Петром и Ольгой И</w:t>
            </w:r>
            <w:r w:rsidR="00B43804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новичами, к крестьян</w:t>
            </w:r>
            <w:r w:rsidR="00E73D14">
              <w:rPr>
                <w:rFonts w:ascii="Times New Roman" w:hAnsi="Times New Roman" w:cs="Times New Roman"/>
                <w:sz w:val="28"/>
                <w:szCs w:val="28"/>
              </w:rPr>
              <w:t>ину той же деревни Бондарев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ичу Онуфрию Онуфриевичу о взыскании ординарии.</w:t>
            </w:r>
          </w:p>
          <w:p w:rsidR="007E62B2" w:rsidRDefault="007E62B2" w:rsidP="00CB0BCD">
            <w:pPr>
              <w:tabs>
                <w:tab w:val="left" w:pos="885"/>
                <w:tab w:val="left" w:pos="135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E62B2" w:rsidRDefault="007E62B2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июня -         15 июля           1909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E62B2" w:rsidRDefault="007E62B2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E62B2" w:rsidRDefault="007E62B2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62B2" w:rsidTr="003E34AF">
        <w:trPr>
          <w:trHeight w:val="269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B2" w:rsidRDefault="007E62B2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B2" w:rsidRDefault="007E62B2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B2" w:rsidRDefault="007E62B2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B2" w:rsidRDefault="007E62B2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B2" w:rsidRDefault="007E62B2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B2" w:rsidRDefault="007E62B2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E62B2" w:rsidTr="003E34AF">
        <w:trPr>
          <w:trHeight w:val="269"/>
        </w:trPr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62B2" w:rsidRDefault="007E62B2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1386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62B2" w:rsidRDefault="007E62B2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521</w:t>
            </w:r>
          </w:p>
          <w:p w:rsidR="007E62B2" w:rsidRDefault="007E62B2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62B2" w:rsidRDefault="007E62B2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62B2" w:rsidRDefault="007E62B2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62B2" w:rsidRDefault="007E62B2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62B2" w:rsidRDefault="007E62B2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 по иску крестьянки д. Загорцы Васечек Анны </w:t>
            </w:r>
            <w:r w:rsidR="003B7327">
              <w:rPr>
                <w:rFonts w:ascii="Times New Roman" w:hAnsi="Times New Roman" w:cs="Times New Roman"/>
                <w:sz w:val="28"/>
                <w:szCs w:val="28"/>
              </w:rPr>
              <w:t xml:space="preserve">Михайловны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 крестьянину той же деревни Васечеку Ивану</w:t>
            </w:r>
            <w:r w:rsidR="003B7327">
              <w:rPr>
                <w:rFonts w:ascii="Times New Roman" w:hAnsi="Times New Roman" w:cs="Times New Roman"/>
                <w:sz w:val="28"/>
                <w:szCs w:val="28"/>
              </w:rPr>
              <w:t xml:space="preserve"> Тарасовичу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взыскании ординарии.</w:t>
            </w:r>
          </w:p>
          <w:p w:rsidR="003B7327" w:rsidRDefault="003B7327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62B2" w:rsidRDefault="007E62B2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марта -</w:t>
            </w:r>
            <w:r w:rsidR="003B7327">
              <w:rPr>
                <w:rFonts w:ascii="Times New Roman" w:hAnsi="Times New Roman" w:cs="Times New Roman"/>
                <w:sz w:val="28"/>
                <w:szCs w:val="28"/>
              </w:rPr>
              <w:t xml:space="preserve">         14 апреля          1909 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62B2" w:rsidRDefault="007E62B2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62B2" w:rsidRDefault="007E62B2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7327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3B7327" w:rsidRDefault="003B7327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1387</w:t>
            </w:r>
          </w:p>
          <w:p w:rsidR="003B7327" w:rsidRDefault="003B7327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7327" w:rsidRDefault="003B7327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7327" w:rsidRDefault="003B7327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3B7327" w:rsidRDefault="003B7327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1117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3B7327" w:rsidRDefault="003B7327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крестьян д. Подборяны Дешук Марии Антоновны и</w:t>
            </w:r>
            <w:r w:rsidR="00E73D14">
              <w:rPr>
                <w:rFonts w:ascii="Times New Roman" w:hAnsi="Times New Roman" w:cs="Times New Roman"/>
                <w:sz w:val="28"/>
                <w:szCs w:val="28"/>
              </w:rPr>
              <w:t xml:space="preserve"> д. Новоселки Грисевича Андрея Алексеевича, Чирибулько Харитона Максимовича,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опекунов над малолетними Русинами, к крестьянам д. Подборяны Русину Якову и Юркевичу Исидору.</w:t>
            </w:r>
          </w:p>
          <w:p w:rsidR="003B7327" w:rsidRDefault="003B7327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B7327" w:rsidRDefault="003B7327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 июля  1909 -                   1 марта             1910 гг.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B7327" w:rsidRDefault="003B7327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B7327" w:rsidRDefault="003B7327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0A1A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070A1A" w:rsidRDefault="00070A1A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1388</w:t>
            </w:r>
          </w:p>
          <w:p w:rsidR="00070A1A" w:rsidRDefault="00070A1A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0A1A" w:rsidRDefault="00070A1A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0A1A" w:rsidRDefault="00070A1A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070A1A" w:rsidRDefault="00070A1A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241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070A1A" w:rsidRDefault="00070A1A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крестьянки д. Обуховичи Забельской Станиславы Ивановны к крестьянину той же деревни Забельскому Ивану Ивановичу.</w:t>
            </w:r>
          </w:p>
          <w:p w:rsidR="00070A1A" w:rsidRDefault="00070A1A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70A1A" w:rsidRDefault="00070A1A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января 1909 -            16 февраля       1910 гг.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0A1A" w:rsidRDefault="00070A1A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70A1A" w:rsidRDefault="00070A1A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0A1A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070A1A" w:rsidRDefault="00070A1A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1389</w:t>
            </w:r>
          </w:p>
          <w:p w:rsidR="00070A1A" w:rsidRDefault="00070A1A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0A1A" w:rsidRDefault="00070A1A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0A1A" w:rsidRDefault="00070A1A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070A1A" w:rsidRDefault="00070A1A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1633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070A1A" w:rsidRDefault="00070A1A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крестьянки д. Сухая Долина Кузюкевич Александры к крестьянину той же деревни Кузюкевичу Антону Феликсовичу.</w:t>
            </w:r>
          </w:p>
          <w:p w:rsidR="00070A1A" w:rsidRDefault="00070A1A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70A1A" w:rsidRDefault="00070A1A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декабря 1909 -            30 марта          1910 гг.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0A1A" w:rsidRDefault="00070A1A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70A1A" w:rsidRDefault="00070A1A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0A1A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070A1A" w:rsidRDefault="00070A1A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1390</w:t>
            </w:r>
          </w:p>
          <w:p w:rsidR="00070A1A" w:rsidRDefault="00070A1A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0A1A" w:rsidRDefault="00070A1A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0A1A" w:rsidRDefault="00070A1A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070A1A" w:rsidRDefault="00070A1A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070A1A" w:rsidRDefault="00070A1A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 по </w:t>
            </w:r>
            <w:r w:rsidR="00E73D14">
              <w:rPr>
                <w:rFonts w:ascii="Times New Roman" w:hAnsi="Times New Roman" w:cs="Times New Roman"/>
                <w:sz w:val="28"/>
                <w:szCs w:val="28"/>
              </w:rPr>
              <w:t>прошениию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309E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ашанского волостного старшин</w:t>
            </w:r>
            <w:r w:rsidR="007974ED">
              <w:rPr>
                <w:rFonts w:ascii="Times New Roman" w:hAnsi="Times New Roman" w:cs="Times New Roman"/>
                <w:sz w:val="28"/>
                <w:szCs w:val="28"/>
              </w:rPr>
              <w:t>ы о</w:t>
            </w:r>
            <w:r w:rsidR="00D3400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7974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4000">
              <w:rPr>
                <w:rFonts w:ascii="Times New Roman" w:hAnsi="Times New Roman" w:cs="Times New Roman"/>
                <w:sz w:val="28"/>
                <w:szCs w:val="28"/>
              </w:rPr>
              <w:t>указаии</w:t>
            </w:r>
            <w:r w:rsidR="007974ED">
              <w:rPr>
                <w:rFonts w:ascii="Times New Roman" w:hAnsi="Times New Roman" w:cs="Times New Roman"/>
                <w:sz w:val="28"/>
                <w:szCs w:val="28"/>
              </w:rPr>
              <w:t xml:space="preserve"> порядка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исполнен</w:t>
            </w:r>
            <w:r w:rsidR="00BB3309">
              <w:rPr>
                <w:rFonts w:ascii="Times New Roman" w:hAnsi="Times New Roman" w:cs="Times New Roman"/>
                <w:sz w:val="28"/>
                <w:szCs w:val="28"/>
              </w:rPr>
              <w:t>ия решения Лашанского волостног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B33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суда по делу крестьянки </w:t>
            </w:r>
            <w:r w:rsidR="00D3400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Нетечь Кравцевич Марии Дмитриевны </w:t>
            </w:r>
            <w:r w:rsidR="00D3400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крестьянк</w:t>
            </w:r>
            <w:r w:rsidR="00D34000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той же деревни Кравцевич Агафи</w:t>
            </w:r>
            <w:r w:rsidR="00D34000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74ED">
              <w:rPr>
                <w:rFonts w:ascii="Times New Roman" w:hAnsi="Times New Roman" w:cs="Times New Roman"/>
                <w:sz w:val="28"/>
                <w:szCs w:val="28"/>
              </w:rPr>
              <w:t>Адамовн</w:t>
            </w:r>
            <w:r w:rsidR="00D34000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="007974ED">
              <w:rPr>
                <w:rFonts w:ascii="Times New Roman" w:hAnsi="Times New Roman" w:cs="Times New Roman"/>
                <w:sz w:val="28"/>
                <w:szCs w:val="28"/>
              </w:rPr>
              <w:t xml:space="preserve"> о взыскании ординарии.</w:t>
            </w:r>
          </w:p>
          <w:p w:rsidR="007974ED" w:rsidRDefault="007974ED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70A1A" w:rsidRDefault="00070A1A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марта -</w:t>
            </w:r>
            <w:r w:rsidR="007974ED">
              <w:rPr>
                <w:rFonts w:ascii="Times New Roman" w:hAnsi="Times New Roman" w:cs="Times New Roman"/>
                <w:sz w:val="28"/>
                <w:szCs w:val="28"/>
              </w:rPr>
              <w:t xml:space="preserve">         25 июня        1909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0A1A" w:rsidRDefault="00070A1A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70A1A" w:rsidRDefault="00070A1A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74ED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7974ED" w:rsidRDefault="007974ED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1391</w:t>
            </w:r>
          </w:p>
          <w:p w:rsidR="007974ED" w:rsidRDefault="007974ED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74ED" w:rsidRDefault="007974ED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74ED" w:rsidRDefault="007974ED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7974ED" w:rsidRDefault="007974ED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7974ED" w:rsidRDefault="00AE0164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 по иску </w:t>
            </w:r>
            <w:r w:rsidR="007974ED">
              <w:rPr>
                <w:rFonts w:ascii="Times New Roman" w:hAnsi="Times New Roman" w:cs="Times New Roman"/>
                <w:sz w:val="28"/>
                <w:szCs w:val="28"/>
              </w:rPr>
              <w:t xml:space="preserve">крестьян д. Тополево Лапыш Ефросинии и </w:t>
            </w:r>
            <w:r w:rsidR="00BB3309">
              <w:rPr>
                <w:rFonts w:ascii="Times New Roman" w:hAnsi="Times New Roman" w:cs="Times New Roman"/>
                <w:sz w:val="28"/>
                <w:szCs w:val="28"/>
              </w:rPr>
              <w:t xml:space="preserve">опекуна над ее малолетними детьми, </w:t>
            </w:r>
            <w:r w:rsidR="00E73D14">
              <w:rPr>
                <w:rFonts w:ascii="Times New Roman" w:hAnsi="Times New Roman" w:cs="Times New Roman"/>
                <w:sz w:val="28"/>
                <w:szCs w:val="28"/>
              </w:rPr>
              <w:t xml:space="preserve">Смольского Николая, </w:t>
            </w:r>
            <w:r w:rsidR="007974ED">
              <w:rPr>
                <w:rFonts w:ascii="Times New Roman" w:hAnsi="Times New Roman" w:cs="Times New Roman"/>
                <w:sz w:val="28"/>
                <w:szCs w:val="28"/>
              </w:rPr>
              <w:t>к крестьянину той же деревни Лапышу Емельяну о взыскании ординарии.</w:t>
            </w:r>
          </w:p>
          <w:p w:rsidR="007974ED" w:rsidRDefault="007974ED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4A29" w:rsidRDefault="00D64A29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145B" w:rsidRDefault="0025145B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974ED" w:rsidRDefault="007974ED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июня -       14 июля            1909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974ED" w:rsidRDefault="007974ED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974ED" w:rsidRDefault="007974ED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145B" w:rsidTr="003E34AF">
        <w:trPr>
          <w:trHeight w:val="269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5B" w:rsidRDefault="0025145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5B" w:rsidRDefault="0025145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5B" w:rsidRDefault="0025145B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5B" w:rsidRDefault="0025145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5B" w:rsidRDefault="0025145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5B" w:rsidRDefault="0025145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5145B" w:rsidTr="003E34AF">
        <w:trPr>
          <w:trHeight w:val="269"/>
        </w:trPr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145B" w:rsidRDefault="0025145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1392</w:t>
            </w:r>
          </w:p>
          <w:p w:rsidR="0025145B" w:rsidRDefault="0025145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145B" w:rsidRDefault="0025145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145B" w:rsidRDefault="0025145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145B" w:rsidRDefault="00CE7B3D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1018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7B3D" w:rsidRDefault="00CE7B3D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по иску крестьянки д. Богдюки Летко Акилины Лукьяновны к крестьянину той же деревни Зубкевичу Павлу</w:t>
            </w:r>
            <w:r w:rsidR="003864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взыскании ординарии.</w:t>
            </w:r>
          </w:p>
          <w:p w:rsidR="0025145B" w:rsidRDefault="0025145B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145B" w:rsidRDefault="00CE7B3D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июля </w:t>
            </w:r>
            <w:r w:rsidR="003A2D48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1909</w:t>
            </w:r>
            <w:r w:rsidR="003A2D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      </w:t>
            </w:r>
            <w:r w:rsidR="003A2D48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 февраля 1910 гг.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145B" w:rsidRDefault="00CE7B3D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145B" w:rsidRDefault="0025145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7B3D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CE7B3D" w:rsidRDefault="00CE7B3D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1393</w:t>
            </w:r>
          </w:p>
          <w:p w:rsidR="00CE7B3D" w:rsidRDefault="00CE7B3D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7B3D" w:rsidRDefault="00CE7B3D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7B3D" w:rsidRDefault="00CE7B3D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CE7B3D" w:rsidRDefault="00CE7B3D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1080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CE7B3D" w:rsidRDefault="00CE7B3D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крестьян д. Зарубичи Малиевской Марии Юрьевны</w:t>
            </w:r>
            <w:r w:rsidR="00BB330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3D14">
              <w:rPr>
                <w:rFonts w:ascii="Times New Roman" w:hAnsi="Times New Roman" w:cs="Times New Roman"/>
                <w:sz w:val="28"/>
                <w:szCs w:val="28"/>
              </w:rPr>
              <w:t>Савицкого Исидора Филипповича,</w:t>
            </w:r>
            <w:r w:rsidR="00BB33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3D14">
              <w:rPr>
                <w:rFonts w:ascii="Times New Roman" w:hAnsi="Times New Roman" w:cs="Times New Roman"/>
                <w:sz w:val="28"/>
                <w:szCs w:val="28"/>
              </w:rPr>
              <w:t xml:space="preserve">Милашевского Фомы Домениковича,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опекунов над малолетней Колосок Антониной, к крестьянину той же деревни Колоску Ивану Осиповичу.</w:t>
            </w:r>
          </w:p>
          <w:p w:rsidR="00CE7B3D" w:rsidRDefault="00CE7B3D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E7B3D" w:rsidRDefault="00CE7B3D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июля -        21 августа            1909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E7B3D" w:rsidRDefault="00CE7B3D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7B3D" w:rsidRDefault="00CE7B3D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7B3D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CE7B3D" w:rsidRDefault="00CE7B3D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1394</w:t>
            </w:r>
          </w:p>
          <w:p w:rsidR="00CE7B3D" w:rsidRDefault="00CE7B3D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7B3D" w:rsidRDefault="00CE7B3D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7B3D" w:rsidRDefault="00CE7B3D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CE7B3D" w:rsidRDefault="00CE7B3D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CE7B3D" w:rsidRDefault="00CE7B3D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крестьянки д. Суховляны Севко Татьяны Николаевны к крестьянину той же деревни Стальбовскому Осипу Андреевичу.</w:t>
            </w:r>
          </w:p>
          <w:p w:rsidR="00CE7B3D" w:rsidRDefault="00CE7B3D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E7B3D" w:rsidRDefault="00CE7B3D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июля     1909-                     6 февраля       1910 гг.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E7B3D" w:rsidRDefault="00CE7B3D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7B3D" w:rsidRDefault="00CE7B3D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7B3D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CE7B3D" w:rsidRDefault="00CE7B3D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1395</w:t>
            </w:r>
          </w:p>
          <w:p w:rsidR="00CE7B3D" w:rsidRDefault="00CE7B3D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7B3D" w:rsidRDefault="00CE7B3D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7B3D" w:rsidRDefault="00CE7B3D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CE7B3D" w:rsidRDefault="00CE7B3D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844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CE7B3D" w:rsidRDefault="00CE7B3D" w:rsidP="00BB3309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же крестьянки с. Комотово Сидорчук Евы </w:t>
            </w:r>
            <w:r w:rsidR="00713A9A">
              <w:rPr>
                <w:rFonts w:ascii="Times New Roman" w:hAnsi="Times New Roman" w:cs="Times New Roman"/>
                <w:sz w:val="28"/>
                <w:szCs w:val="28"/>
              </w:rPr>
              <w:t xml:space="preserve">Карловны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крестьянину </w:t>
            </w:r>
            <w:r w:rsidR="00BB3309">
              <w:rPr>
                <w:rFonts w:ascii="Times New Roman" w:hAnsi="Times New Roman" w:cs="Times New Roman"/>
                <w:sz w:val="28"/>
                <w:szCs w:val="28"/>
              </w:rPr>
              <w:t xml:space="preserve">того же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3309">
              <w:rPr>
                <w:rFonts w:ascii="Times New Roman" w:hAnsi="Times New Roman" w:cs="Times New Roman"/>
                <w:sz w:val="28"/>
                <w:szCs w:val="28"/>
              </w:rPr>
              <w:t>села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Сидорчукук Демьяну</w:t>
            </w:r>
            <w:r w:rsidR="00BB33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E7B3D" w:rsidRDefault="00CE7B3D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июня -</w:t>
            </w:r>
            <w:r w:rsidR="00713A9A">
              <w:rPr>
                <w:rFonts w:ascii="Times New Roman" w:hAnsi="Times New Roman" w:cs="Times New Roman"/>
                <w:sz w:val="28"/>
                <w:szCs w:val="28"/>
              </w:rPr>
              <w:t xml:space="preserve">           18 июня          1909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E7B3D" w:rsidRDefault="00CE7B3D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7B3D" w:rsidRDefault="00CE7B3D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3A9A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713A9A" w:rsidRDefault="00713A9A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1396</w:t>
            </w:r>
          </w:p>
          <w:p w:rsidR="00713A9A" w:rsidRDefault="00713A9A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3A9A" w:rsidRDefault="00713A9A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3A9A" w:rsidRDefault="00713A9A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713A9A" w:rsidRDefault="00713A9A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1043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713A9A" w:rsidRDefault="00713A9A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крестьянки д. Чещевляны Сурмач Павлины Осиповны к крестьянину той же деревни Сур</w:t>
            </w:r>
            <w:r w:rsidR="00BB330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ачу Ивану Яковлевичу.</w:t>
            </w:r>
          </w:p>
          <w:p w:rsidR="00713A9A" w:rsidRDefault="00713A9A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13A9A" w:rsidRDefault="00713A9A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июля  1909 -             1 марта      1910 гг.</w:t>
            </w:r>
          </w:p>
          <w:p w:rsidR="00713A9A" w:rsidRDefault="00713A9A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13A9A" w:rsidRDefault="00713A9A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13A9A" w:rsidRDefault="00713A9A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3A9A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713A9A" w:rsidRDefault="00713A9A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1397</w:t>
            </w:r>
          </w:p>
          <w:p w:rsidR="00713A9A" w:rsidRDefault="00713A9A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3A9A" w:rsidRDefault="00713A9A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3A9A" w:rsidRDefault="00713A9A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713A9A" w:rsidRDefault="00713A9A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1078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713A9A" w:rsidRDefault="00713A9A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же </w:t>
            </w:r>
            <w:r w:rsidR="00562F5C">
              <w:rPr>
                <w:rFonts w:ascii="Times New Roman" w:hAnsi="Times New Roman" w:cs="Times New Roman"/>
                <w:sz w:val="28"/>
                <w:szCs w:val="28"/>
              </w:rPr>
              <w:t>крестьян д. Щенец</w:t>
            </w:r>
            <w:r w:rsidR="00E73D14">
              <w:rPr>
                <w:rFonts w:ascii="Times New Roman" w:hAnsi="Times New Roman" w:cs="Times New Roman"/>
                <w:sz w:val="28"/>
                <w:szCs w:val="28"/>
              </w:rPr>
              <w:t xml:space="preserve"> Соколовского Михаила Григорьевича</w:t>
            </w:r>
            <w:r w:rsidR="00BB330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73D14">
              <w:rPr>
                <w:rFonts w:ascii="Times New Roman" w:hAnsi="Times New Roman" w:cs="Times New Roman"/>
                <w:sz w:val="28"/>
                <w:szCs w:val="28"/>
              </w:rPr>
              <w:t xml:space="preserve"> Микиты Ивана Ивановича</w:t>
            </w:r>
            <w:r w:rsidR="00562F5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опекунов над малолетней Удот Евгенией Филипповной</w:t>
            </w:r>
            <w:r w:rsidR="00562F5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крестьянину той же деревни Удоту Степану Мартиновичу.</w:t>
            </w:r>
          </w:p>
          <w:p w:rsidR="00713A9A" w:rsidRDefault="00713A9A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13A9A" w:rsidRDefault="00713A9A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июля  1909 -                      25 января            1910 гг.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13A9A" w:rsidRDefault="00713A9A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13A9A" w:rsidRDefault="00713A9A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3A9A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713A9A" w:rsidRDefault="00713A9A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1398</w:t>
            </w:r>
          </w:p>
          <w:p w:rsidR="00713A9A" w:rsidRDefault="00713A9A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3A9A" w:rsidRDefault="00713A9A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3A9A" w:rsidRDefault="00713A9A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D14" w:rsidRDefault="00E73D14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D14" w:rsidRDefault="00E73D14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D14" w:rsidRDefault="00E73D14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D14" w:rsidRDefault="00E73D14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D14" w:rsidRDefault="00E73D14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713A9A" w:rsidRDefault="00713A9A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1639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713A9A" w:rsidRDefault="00713A9A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крестьянки д.</w:t>
            </w:r>
            <w:r w:rsidR="009D70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Баличи Хомбак Христины к крестьянам той же деревни Хомбакам Варфоломею и Игнатию</w:t>
            </w:r>
            <w:r w:rsidR="003864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13A9A" w:rsidRDefault="00713A9A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декабря 1909 -</w:t>
            </w:r>
            <w:r w:rsidR="009D709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7 августа          1910 гг.</w:t>
            </w:r>
          </w:p>
          <w:p w:rsidR="009D709B" w:rsidRDefault="009D709B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09B" w:rsidRDefault="009D709B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64AE" w:rsidRDefault="003864AE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09B" w:rsidRDefault="009D709B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13A9A" w:rsidRDefault="00713A9A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13A9A" w:rsidRDefault="00713A9A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709B" w:rsidTr="003E34AF">
        <w:trPr>
          <w:trHeight w:val="269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9B" w:rsidRDefault="009D709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9B" w:rsidRDefault="009D709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9B" w:rsidRDefault="009D709B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9B" w:rsidRDefault="009D709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9B" w:rsidRDefault="009D709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9B" w:rsidRDefault="009D709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D709B" w:rsidTr="003E34AF">
        <w:trPr>
          <w:trHeight w:val="269"/>
        </w:trPr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709B" w:rsidRDefault="009D709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1399</w:t>
            </w:r>
          </w:p>
          <w:p w:rsidR="009D709B" w:rsidRDefault="009D709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09B" w:rsidRDefault="009D709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09B" w:rsidRDefault="009D709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709B" w:rsidRDefault="009D709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696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709B" w:rsidRDefault="009D709B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по иску крестьянина м. Кринки Яновича Адама к крестьянам того же местечка Федзюкевичам Антону</w:t>
            </w:r>
            <w:r w:rsidR="00E3506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Степану и Грико Александру о взыскании ординарии.</w:t>
            </w:r>
          </w:p>
          <w:p w:rsidR="009D709B" w:rsidRDefault="009D709B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709B" w:rsidRDefault="009D709B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апреля -        19 мая          1909 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709B" w:rsidRDefault="009D709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709B" w:rsidRDefault="009D709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709B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9D709B" w:rsidRDefault="009D709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1400</w:t>
            </w:r>
          </w:p>
          <w:p w:rsidR="009D709B" w:rsidRDefault="009D709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09B" w:rsidRDefault="009D709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09B" w:rsidRDefault="009D709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9D709B" w:rsidRDefault="009D709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1081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9D709B" w:rsidRDefault="009D709B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же крестьянки д. Лакеневцы </w:t>
            </w:r>
            <w:r w:rsidR="004D507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вдей Серафимы Мартиновны к крестьянину той же деревни Шумило Станиславу Юрьевичу об установлении права пользования движимым и недвижимым имуществом.</w:t>
            </w:r>
          </w:p>
          <w:p w:rsidR="009D709B" w:rsidRDefault="009D709B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D709B" w:rsidRDefault="009D709B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июля -       21 августа        1909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D709B" w:rsidRDefault="009D709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709B" w:rsidRDefault="009D709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709B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9D709B" w:rsidRDefault="009D709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1401</w:t>
            </w:r>
          </w:p>
          <w:p w:rsidR="009D709B" w:rsidRDefault="009D709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09B" w:rsidRDefault="009D709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09B" w:rsidRDefault="009D709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9D709B" w:rsidRDefault="00B43804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749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9D709B" w:rsidRDefault="00BB3309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по прошениию</w:t>
            </w:r>
            <w:r w:rsidR="00B43804">
              <w:rPr>
                <w:rFonts w:ascii="Times New Roman" w:hAnsi="Times New Roman" w:cs="Times New Roman"/>
                <w:sz w:val="28"/>
                <w:szCs w:val="28"/>
              </w:rPr>
              <w:t xml:space="preserve"> крестьянки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="00B43804">
              <w:rPr>
                <w:rFonts w:ascii="Times New Roman" w:hAnsi="Times New Roman" w:cs="Times New Roman"/>
                <w:sz w:val="28"/>
                <w:szCs w:val="28"/>
              </w:rPr>
              <w:t xml:space="preserve"> м. Скидель Адамчик Юлии </w:t>
            </w:r>
            <w:r w:rsidR="00812429">
              <w:rPr>
                <w:rFonts w:ascii="Times New Roman" w:hAnsi="Times New Roman" w:cs="Times New Roman"/>
                <w:sz w:val="28"/>
                <w:szCs w:val="28"/>
              </w:rPr>
              <w:t xml:space="preserve">Павловны </w:t>
            </w:r>
            <w:r w:rsidR="00B43804">
              <w:rPr>
                <w:rFonts w:ascii="Times New Roman" w:hAnsi="Times New Roman" w:cs="Times New Roman"/>
                <w:sz w:val="28"/>
                <w:szCs w:val="28"/>
              </w:rPr>
              <w:t>об утверждении права</w:t>
            </w:r>
            <w:r w:rsidR="00B43804" w:rsidRPr="001A3C27">
              <w:rPr>
                <w:rFonts w:ascii="Times New Roman" w:hAnsi="Times New Roman" w:cs="Times New Roman"/>
                <w:sz w:val="28"/>
                <w:szCs w:val="28"/>
              </w:rPr>
              <w:t xml:space="preserve"> наследовани</w:t>
            </w:r>
            <w:r w:rsidR="00562F5C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B438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62F5C">
              <w:rPr>
                <w:rFonts w:ascii="Times New Roman" w:hAnsi="Times New Roman" w:cs="Times New Roman"/>
                <w:sz w:val="28"/>
                <w:szCs w:val="28"/>
              </w:rPr>
              <w:t>движи</w:t>
            </w:r>
            <w:r w:rsidR="0081242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562F5C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812429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562F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2429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="00562F5C">
              <w:rPr>
                <w:rFonts w:ascii="Times New Roman" w:hAnsi="Times New Roman" w:cs="Times New Roman"/>
                <w:sz w:val="28"/>
                <w:szCs w:val="28"/>
              </w:rPr>
              <w:t>движи</w:t>
            </w:r>
            <w:r w:rsidR="0081242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562F5C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812429">
              <w:rPr>
                <w:rFonts w:ascii="Times New Roman" w:hAnsi="Times New Roman" w:cs="Times New Roman"/>
                <w:sz w:val="28"/>
                <w:szCs w:val="28"/>
              </w:rPr>
              <w:t xml:space="preserve"> имуществ</w:t>
            </w:r>
            <w:r w:rsidR="00562F5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12429">
              <w:rPr>
                <w:rFonts w:ascii="Times New Roman" w:hAnsi="Times New Roman" w:cs="Times New Roman"/>
                <w:sz w:val="28"/>
                <w:szCs w:val="28"/>
              </w:rPr>
              <w:t xml:space="preserve"> после смерти крестьянина Смеха Максима.</w:t>
            </w:r>
          </w:p>
          <w:p w:rsidR="00812429" w:rsidRDefault="00812429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D709B" w:rsidRDefault="00B43804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апреля -     22 мая           1909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D709B" w:rsidRDefault="00B43804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709B" w:rsidRDefault="009D709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2429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12429" w:rsidRDefault="0081242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1402</w:t>
            </w:r>
          </w:p>
          <w:p w:rsidR="00812429" w:rsidRDefault="0081242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2429" w:rsidRDefault="0081242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812429" w:rsidRDefault="0081242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995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812429" w:rsidRDefault="00BB3309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по иску</w:t>
            </w:r>
            <w:r w:rsidR="00812429">
              <w:rPr>
                <w:rFonts w:ascii="Times New Roman" w:hAnsi="Times New Roman" w:cs="Times New Roman"/>
                <w:sz w:val="28"/>
                <w:szCs w:val="28"/>
              </w:rPr>
              <w:t xml:space="preserve"> крестьян д. Черлена Бобчи Николая и Жука Степана, опекунов над малолетними </w:t>
            </w:r>
            <w:r w:rsidR="00562F5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812429">
              <w:rPr>
                <w:rFonts w:ascii="Times New Roman" w:hAnsi="Times New Roman" w:cs="Times New Roman"/>
                <w:sz w:val="28"/>
                <w:szCs w:val="28"/>
              </w:rPr>
              <w:t xml:space="preserve">обчами </w:t>
            </w:r>
            <w:r w:rsidR="00562F5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12429">
              <w:rPr>
                <w:rFonts w:ascii="Times New Roman" w:hAnsi="Times New Roman" w:cs="Times New Roman"/>
                <w:sz w:val="28"/>
                <w:szCs w:val="28"/>
              </w:rPr>
              <w:t>етром и С</w:t>
            </w:r>
            <w:r w:rsidR="00B24A9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812429">
              <w:rPr>
                <w:rFonts w:ascii="Times New Roman" w:hAnsi="Times New Roman" w:cs="Times New Roman"/>
                <w:sz w:val="28"/>
                <w:szCs w:val="28"/>
              </w:rPr>
              <w:t>ефанией</w:t>
            </w:r>
            <w:r w:rsidR="00562F5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12429">
              <w:rPr>
                <w:rFonts w:ascii="Times New Roman" w:hAnsi="Times New Roman" w:cs="Times New Roman"/>
                <w:sz w:val="28"/>
                <w:szCs w:val="28"/>
              </w:rPr>
              <w:t xml:space="preserve"> к крестьянкам той же деревни Щасным Магдалине и Надежде</w:t>
            </w:r>
            <w:r w:rsidR="00B668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2429">
              <w:rPr>
                <w:rFonts w:ascii="Times New Roman" w:hAnsi="Times New Roman" w:cs="Times New Roman"/>
                <w:sz w:val="28"/>
                <w:szCs w:val="28"/>
              </w:rPr>
              <w:t xml:space="preserve">о возврате </w:t>
            </w:r>
            <w:r w:rsidR="00562F5C">
              <w:rPr>
                <w:rFonts w:ascii="Times New Roman" w:hAnsi="Times New Roman" w:cs="Times New Roman"/>
                <w:sz w:val="28"/>
                <w:szCs w:val="28"/>
              </w:rPr>
              <w:t>присвоенного</w:t>
            </w:r>
            <w:r w:rsidR="00812429">
              <w:rPr>
                <w:rFonts w:ascii="Times New Roman" w:hAnsi="Times New Roman" w:cs="Times New Roman"/>
                <w:sz w:val="28"/>
                <w:szCs w:val="28"/>
              </w:rPr>
              <w:t xml:space="preserve"> уч. земли.</w:t>
            </w:r>
          </w:p>
          <w:p w:rsidR="00812429" w:rsidRDefault="00812429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12429" w:rsidRDefault="00812429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июля -           19 августа        1909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12429" w:rsidRDefault="0081242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2429" w:rsidRDefault="0081242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2429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12429" w:rsidRDefault="0081242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1403</w:t>
            </w:r>
          </w:p>
          <w:p w:rsidR="00812429" w:rsidRDefault="0081242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2429" w:rsidRDefault="0081242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2429" w:rsidRDefault="0081242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2429" w:rsidRDefault="0081242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2429" w:rsidRDefault="00812429" w:rsidP="00562F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2429" w:rsidRDefault="0081242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812429" w:rsidRDefault="0081242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1069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812429" w:rsidRDefault="00812429" w:rsidP="00562F5C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дворянки им. Карасевщина Богданович Елены Валериановны к мещанинам того же имения Цыдзику Болеславу Осиповичу и Богдановичу Адаму Станиславовичу об освобождении от описи и продажи имущества за долг</w:t>
            </w:r>
            <w:r w:rsidR="00562F5C">
              <w:rPr>
                <w:rFonts w:ascii="Times New Roman" w:hAnsi="Times New Roman" w:cs="Times New Roman"/>
                <w:sz w:val="28"/>
                <w:szCs w:val="28"/>
              </w:rPr>
              <w:t>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12429" w:rsidRDefault="00812429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июля  1909 -                  9 января           1909 гг.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12429" w:rsidRDefault="0081242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2429" w:rsidRDefault="0081242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2429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12429" w:rsidRDefault="0081242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1404</w:t>
            </w:r>
          </w:p>
          <w:p w:rsidR="00812429" w:rsidRDefault="0081242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2429" w:rsidRDefault="0081242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2429" w:rsidRDefault="0081242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812429" w:rsidRDefault="0081242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1040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812429" w:rsidRDefault="00562F5C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же крестьянина д. </w:t>
            </w:r>
            <w:r w:rsidR="00812429">
              <w:rPr>
                <w:rFonts w:ascii="Times New Roman" w:hAnsi="Times New Roman" w:cs="Times New Roman"/>
                <w:sz w:val="28"/>
                <w:szCs w:val="28"/>
              </w:rPr>
              <w:t xml:space="preserve">Чещевляны Бричковского Александра </w:t>
            </w:r>
            <w:r w:rsidR="00720497">
              <w:rPr>
                <w:rFonts w:ascii="Times New Roman" w:hAnsi="Times New Roman" w:cs="Times New Roman"/>
                <w:sz w:val="28"/>
                <w:szCs w:val="28"/>
              </w:rPr>
              <w:t>Михайловича к крестьянам той же деревни несовершеннолетнему Сурмачу Антону Михайловичу и его попечителю Сурмачу Ивану об установлении права пользования скотом.</w:t>
            </w:r>
          </w:p>
          <w:p w:rsidR="00562F5C" w:rsidRDefault="00562F5C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A4E" w:rsidRDefault="00974A4E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12429" w:rsidRDefault="00812429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июля -</w:t>
            </w:r>
            <w:r w:rsidR="00720497">
              <w:rPr>
                <w:rFonts w:ascii="Times New Roman" w:hAnsi="Times New Roman" w:cs="Times New Roman"/>
                <w:sz w:val="28"/>
                <w:szCs w:val="28"/>
              </w:rPr>
              <w:t xml:space="preserve">           19 августа         1909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12429" w:rsidRDefault="0081242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2429" w:rsidRDefault="0081242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2F5C" w:rsidTr="003E34AF">
        <w:trPr>
          <w:trHeight w:val="269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5C" w:rsidRDefault="00562F5C" w:rsidP="00562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5C" w:rsidRDefault="00562F5C" w:rsidP="00562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5C" w:rsidRDefault="00562F5C" w:rsidP="00562F5C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5C" w:rsidRDefault="00562F5C" w:rsidP="00562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5C" w:rsidRDefault="00562F5C" w:rsidP="00562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5C" w:rsidRDefault="00562F5C" w:rsidP="00562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20497" w:rsidTr="003E34AF">
        <w:trPr>
          <w:trHeight w:val="269"/>
        </w:trPr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0497" w:rsidRDefault="00720497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1405</w:t>
            </w:r>
          </w:p>
          <w:p w:rsidR="00720497" w:rsidRDefault="00720497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497" w:rsidRDefault="00720497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497" w:rsidRDefault="00720497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0497" w:rsidRDefault="00720497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1321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0497" w:rsidRDefault="00562F5C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по иску</w:t>
            </w:r>
            <w:r w:rsidR="00720497">
              <w:rPr>
                <w:rFonts w:ascii="Times New Roman" w:hAnsi="Times New Roman" w:cs="Times New Roman"/>
                <w:sz w:val="28"/>
                <w:szCs w:val="28"/>
              </w:rPr>
              <w:t xml:space="preserve"> крестьянина уроч. Будники Буро Михаила Викентьевича к крестьянину того же урочища Буро Фаддею Викентьевичу об установлении права пользования постройкой.</w:t>
            </w:r>
          </w:p>
          <w:p w:rsidR="00720497" w:rsidRDefault="00720497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0497" w:rsidRDefault="00720497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сентября -</w:t>
            </w:r>
            <w:r w:rsidR="00C17B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 декабря 1909 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0497" w:rsidRDefault="00720497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0497" w:rsidRDefault="00720497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0497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720497" w:rsidRDefault="00720497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1406</w:t>
            </w:r>
          </w:p>
          <w:p w:rsidR="00720497" w:rsidRDefault="00720497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497" w:rsidRDefault="00720497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497" w:rsidRDefault="00720497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720497" w:rsidRDefault="00692B92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1318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720497" w:rsidRDefault="005566CC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крестьянина д. Кринки Будровского Михаила Степановича к крестьянам той же деревни Будровским Ивану</w:t>
            </w:r>
            <w:r w:rsidR="00E3506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Францу Степановичам, Карлу</w:t>
            </w:r>
            <w:r w:rsidR="00E3506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Семену Казимировичам и Екатерине о разделе имущества.</w:t>
            </w:r>
          </w:p>
          <w:p w:rsidR="005566CC" w:rsidRDefault="005566CC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20497" w:rsidRDefault="00692B92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сентбяря -</w:t>
            </w:r>
            <w:r w:rsidR="005566CC">
              <w:rPr>
                <w:rFonts w:ascii="Times New Roman" w:hAnsi="Times New Roman" w:cs="Times New Roman"/>
                <w:sz w:val="28"/>
                <w:szCs w:val="28"/>
              </w:rPr>
              <w:t xml:space="preserve"> 14 октября 1909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20497" w:rsidRDefault="00692B92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20497" w:rsidRDefault="00720497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6CC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5566CC" w:rsidRDefault="005566CC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1407</w:t>
            </w:r>
          </w:p>
          <w:p w:rsidR="005566CC" w:rsidRDefault="005566CC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6CC" w:rsidRDefault="005566CC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6CC" w:rsidRDefault="005566CC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5566CC" w:rsidRDefault="005566CC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1642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5566CC" w:rsidRDefault="005566CC" w:rsidP="00562F5C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крестьян д. Чещевляны Васильковских Станислава и Казимира Антоновичей к крестьянам той же деревни Васильковскому Антону</w:t>
            </w:r>
            <w:r w:rsidR="003E2D1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Морозам Анне и </w:t>
            </w:r>
            <w:r w:rsidR="00562F5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тепану об освобождении от описи и продажи имущества за долг</w:t>
            </w:r>
            <w:r w:rsidR="00562F5C">
              <w:rPr>
                <w:rFonts w:ascii="Times New Roman" w:hAnsi="Times New Roman" w:cs="Times New Roman"/>
                <w:sz w:val="28"/>
                <w:szCs w:val="28"/>
              </w:rPr>
              <w:t>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62F5C" w:rsidRDefault="00562F5C" w:rsidP="00562F5C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566CC" w:rsidRDefault="005566CC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декабря 1909 -             18 января             1910 гг.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566CC" w:rsidRDefault="005566CC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566CC" w:rsidRDefault="005566CC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6CC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5566CC" w:rsidRDefault="005566CC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1408</w:t>
            </w:r>
          </w:p>
          <w:p w:rsidR="005566CC" w:rsidRDefault="005566CC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6CC" w:rsidRDefault="005566CC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6CC" w:rsidRDefault="005566CC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5566CC" w:rsidRDefault="005566CC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987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5566CC" w:rsidRDefault="005566CC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крестьянина д. Дубовая Добренко Казимира</w:t>
            </w:r>
            <w:r w:rsidR="00B0180F">
              <w:rPr>
                <w:rFonts w:ascii="Times New Roman" w:hAnsi="Times New Roman" w:cs="Times New Roman"/>
                <w:sz w:val="28"/>
                <w:szCs w:val="28"/>
              </w:rPr>
              <w:t xml:space="preserve"> Осиповича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крестьянке той же деревни Добренко Агафии </w:t>
            </w:r>
            <w:r w:rsidR="00B0180F">
              <w:rPr>
                <w:rFonts w:ascii="Times New Roman" w:hAnsi="Times New Roman" w:cs="Times New Roman"/>
                <w:sz w:val="28"/>
                <w:szCs w:val="28"/>
              </w:rPr>
              <w:t xml:space="preserve">Юрьевне об установлении </w:t>
            </w:r>
            <w:r w:rsidR="00E73D14">
              <w:rPr>
                <w:rFonts w:ascii="Times New Roman" w:hAnsi="Times New Roman" w:cs="Times New Roman"/>
                <w:sz w:val="28"/>
                <w:szCs w:val="28"/>
              </w:rPr>
              <w:t xml:space="preserve">права </w:t>
            </w:r>
            <w:r w:rsidR="00B0180F">
              <w:rPr>
                <w:rFonts w:ascii="Times New Roman" w:hAnsi="Times New Roman" w:cs="Times New Roman"/>
                <w:sz w:val="28"/>
                <w:szCs w:val="28"/>
              </w:rPr>
              <w:t>совместного пользования движимым и недвижимым имуществом.</w:t>
            </w:r>
          </w:p>
          <w:p w:rsidR="00B0180F" w:rsidRDefault="00B0180F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566CC" w:rsidRDefault="005566CC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июля -</w:t>
            </w:r>
            <w:r w:rsidR="00B0180F">
              <w:rPr>
                <w:rFonts w:ascii="Times New Roman" w:hAnsi="Times New Roman" w:cs="Times New Roman"/>
                <w:sz w:val="28"/>
                <w:szCs w:val="28"/>
              </w:rPr>
              <w:t xml:space="preserve">            18 августа        1909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566CC" w:rsidRDefault="005566CC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566CC" w:rsidRDefault="005566CC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180F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B0180F" w:rsidRDefault="00B0180F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1409</w:t>
            </w:r>
          </w:p>
          <w:p w:rsidR="00B0180F" w:rsidRDefault="00B0180F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80F" w:rsidRDefault="00B0180F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80F" w:rsidRDefault="00B0180F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B0180F" w:rsidRDefault="00B0180F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905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B0180F" w:rsidRDefault="00B0180F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крестьянина с.</w:t>
            </w:r>
            <w:r w:rsidR="00B67C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Масс</w:t>
            </w:r>
            <w:r w:rsidR="00AE016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ляны Железного Герасима Федоровича к крестьянину того же села Железному Ивану Федоровичу об уст</w:t>
            </w:r>
            <w:r w:rsidR="00562F5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новлении права пользования постройками.</w:t>
            </w:r>
          </w:p>
          <w:p w:rsidR="00562F5C" w:rsidRDefault="00562F5C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0180F" w:rsidRDefault="00B0180F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июня -     14 июля             1909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0180F" w:rsidRDefault="00B0180F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0180F" w:rsidRDefault="00B0180F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180F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B0180F" w:rsidRDefault="00B0180F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1410</w:t>
            </w:r>
          </w:p>
          <w:p w:rsidR="00B0180F" w:rsidRDefault="00B0180F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80F" w:rsidRDefault="00B0180F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80F" w:rsidRDefault="00B0180F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B0180F" w:rsidRDefault="00B67CC7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461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B0180F" w:rsidRDefault="00562F5C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</w:t>
            </w:r>
            <w:r w:rsidR="00B67CC7">
              <w:rPr>
                <w:rFonts w:ascii="Times New Roman" w:hAnsi="Times New Roman" w:cs="Times New Roman"/>
                <w:sz w:val="28"/>
                <w:szCs w:val="28"/>
              </w:rPr>
              <w:t xml:space="preserve"> крестьянина д. Свислочаны Жуковского Осипа Павловича к крестьянину той же деревни Жуковскому Ивану Павловичу об установлении </w:t>
            </w:r>
            <w:r w:rsidR="00E73D14">
              <w:rPr>
                <w:rFonts w:ascii="Times New Roman" w:hAnsi="Times New Roman" w:cs="Times New Roman"/>
                <w:sz w:val="28"/>
                <w:szCs w:val="28"/>
              </w:rPr>
              <w:t xml:space="preserve">права </w:t>
            </w:r>
            <w:r w:rsidR="00B67CC7">
              <w:rPr>
                <w:rFonts w:ascii="Times New Roman" w:hAnsi="Times New Roman" w:cs="Times New Roman"/>
                <w:sz w:val="28"/>
                <w:szCs w:val="28"/>
              </w:rPr>
              <w:t>совместного пользования домом.</w:t>
            </w:r>
          </w:p>
          <w:p w:rsidR="00B67CC7" w:rsidRDefault="00B67CC7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F5C" w:rsidRDefault="00562F5C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F5C" w:rsidRDefault="00562F5C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0180F" w:rsidRDefault="00B67CC7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февраля - 11 марта 1909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0180F" w:rsidRDefault="00B67CC7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0180F" w:rsidRDefault="00B0180F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2F5C" w:rsidTr="003E34AF">
        <w:trPr>
          <w:trHeight w:val="269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5C" w:rsidRDefault="00562F5C" w:rsidP="00562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5C" w:rsidRDefault="00562F5C" w:rsidP="00562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5C" w:rsidRDefault="00562F5C" w:rsidP="00562F5C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5C" w:rsidRDefault="00562F5C" w:rsidP="00562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5C" w:rsidRDefault="00562F5C" w:rsidP="00562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5C" w:rsidRDefault="00562F5C" w:rsidP="00562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67CC7" w:rsidTr="003E34AF">
        <w:trPr>
          <w:trHeight w:val="269"/>
        </w:trPr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7CC7" w:rsidRDefault="00B67CC7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1411</w:t>
            </w:r>
          </w:p>
          <w:p w:rsidR="00B67CC7" w:rsidRDefault="00B67CC7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7CC7" w:rsidRDefault="00B67CC7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7CC7" w:rsidRDefault="00B67CC7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7CC7" w:rsidRDefault="00B67CC7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1022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7CC7" w:rsidRDefault="00562F5C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по иску</w:t>
            </w:r>
            <w:r w:rsidR="00B67CC7">
              <w:rPr>
                <w:rFonts w:ascii="Times New Roman" w:hAnsi="Times New Roman" w:cs="Times New Roman"/>
                <w:sz w:val="28"/>
                <w:szCs w:val="28"/>
              </w:rPr>
              <w:t xml:space="preserve"> крестьянина д. Кореневичи Зайко Петра Ивановича к крестьянину той же деревни Зайко Григорию о выселении из дома и построек.</w:t>
            </w:r>
          </w:p>
          <w:p w:rsidR="00B67CC7" w:rsidRDefault="00B67CC7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7CC7" w:rsidRDefault="00B67CC7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июля 1909 - 25 января 1910 гг.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7CC7" w:rsidRDefault="00B67CC7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7CC7" w:rsidRDefault="00B67CC7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7CC7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B67CC7" w:rsidRDefault="00B67CC7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1412</w:t>
            </w:r>
          </w:p>
          <w:p w:rsidR="00B67CC7" w:rsidRDefault="00B67CC7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7CC7" w:rsidRDefault="00B67CC7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7CC7" w:rsidRDefault="00B67CC7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7CC7" w:rsidRDefault="00B67CC7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B67CC7" w:rsidRDefault="00B67CC7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1173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B67CC7" w:rsidRDefault="00A23D93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крестьянина м. Мосты Здановича Феликса</w:t>
            </w:r>
            <w:r w:rsidR="005B7AE9">
              <w:rPr>
                <w:rFonts w:ascii="Times New Roman" w:hAnsi="Times New Roman" w:cs="Times New Roman"/>
                <w:sz w:val="28"/>
                <w:szCs w:val="28"/>
              </w:rPr>
              <w:t xml:space="preserve"> Фомича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крестьянам того же местечка Зд</w:t>
            </w:r>
            <w:r w:rsidR="003E2D1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новичам Анне</w:t>
            </w:r>
            <w:r w:rsidR="00E3506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Фоме </w:t>
            </w:r>
            <w:r w:rsidR="005B7AE9">
              <w:rPr>
                <w:rFonts w:ascii="Times New Roman" w:hAnsi="Times New Roman" w:cs="Times New Roman"/>
                <w:sz w:val="28"/>
                <w:szCs w:val="28"/>
              </w:rPr>
              <w:t>Ивановичу об установлении права пользования постройками.</w:t>
            </w:r>
          </w:p>
          <w:p w:rsidR="005B7AE9" w:rsidRDefault="005B7AE9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67CC7" w:rsidRDefault="00A23D93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 августа </w:t>
            </w:r>
            <w:r w:rsidR="005B7AE9">
              <w:rPr>
                <w:rFonts w:ascii="Times New Roman" w:hAnsi="Times New Roman" w:cs="Times New Roman"/>
                <w:sz w:val="28"/>
                <w:szCs w:val="28"/>
              </w:rPr>
              <w:t>1909 -                 1 мая          1910 гг.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67CC7" w:rsidRDefault="00A23D93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7CC7" w:rsidRDefault="00B67CC7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7AE9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5B7AE9" w:rsidRDefault="005B7AE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1413</w:t>
            </w:r>
          </w:p>
          <w:p w:rsidR="005B7AE9" w:rsidRDefault="005B7AE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AE9" w:rsidRDefault="005B7AE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AE9" w:rsidRDefault="005B7AE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5B7AE9" w:rsidRDefault="005B7AE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636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5B7AE9" w:rsidRDefault="005B7AE9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же крестьянки д. Сеньки Золомай Доменики Данииловны к крестьянам той же деревни Карпуцю Степану и Севко </w:t>
            </w:r>
            <w:r w:rsidR="003E2D1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емену, опекунам над малолетней Анищик Верой Андреевной</w:t>
            </w:r>
            <w:r w:rsidR="003E2D1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 установлении права пользования движимым имуществом.</w:t>
            </w:r>
          </w:p>
          <w:p w:rsidR="005B7AE9" w:rsidRDefault="005B7AE9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7AE9" w:rsidRDefault="005B7AE9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марта -         21 апреля         1909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B7AE9" w:rsidRDefault="005B7AE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7AE9" w:rsidRDefault="005B7AE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7AE9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5B7AE9" w:rsidRDefault="005B7AE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1414</w:t>
            </w:r>
          </w:p>
          <w:p w:rsidR="005B7AE9" w:rsidRDefault="005B7AE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AE9" w:rsidRDefault="005B7AE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AE9" w:rsidRDefault="005B7AE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AE9" w:rsidRDefault="005B7AE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5B7AE9" w:rsidRDefault="005B7AE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1439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5B7AE9" w:rsidRDefault="005B7AE9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крестьянки д. Глядовичи Карнейко Елены Федоровны к крестьянину той же деревни Карнейко Филиппу Лавреньевичу о разделе движимого и недвижимого имущества.</w:t>
            </w:r>
          </w:p>
          <w:p w:rsidR="005B7AE9" w:rsidRDefault="005B7AE9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7AE9" w:rsidRDefault="005B7AE9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октября 1909 -               17 августа              1910 гг.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B7AE9" w:rsidRDefault="005B7AE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7AE9" w:rsidRDefault="005B7AE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7AE9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5B7AE9" w:rsidRDefault="005B7AE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1415</w:t>
            </w:r>
          </w:p>
          <w:p w:rsidR="005B7AE9" w:rsidRDefault="005B7AE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AE9" w:rsidRDefault="005B7AE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AE9" w:rsidRDefault="005B7AE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5B7AE9" w:rsidRDefault="005B7AE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919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693BD5" w:rsidRDefault="00693BD5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крестьянина д. Щечица Карповича Виктора Ивановича к крестьянину той же деревни Карповичу Онуфрию Ивановичу об установлении права пользования движимым имуществом.</w:t>
            </w:r>
          </w:p>
          <w:p w:rsidR="005B7AE9" w:rsidRDefault="00693BD5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7AE9" w:rsidRDefault="00693BD5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июня -     14 июля         1909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B7AE9" w:rsidRDefault="00693BD5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7AE9" w:rsidRDefault="005B7AE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3BD5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693BD5" w:rsidRDefault="00693BD5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1416</w:t>
            </w:r>
          </w:p>
          <w:p w:rsidR="00693BD5" w:rsidRDefault="00693BD5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3BD5" w:rsidRDefault="00693BD5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3BD5" w:rsidRDefault="00693BD5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693BD5" w:rsidRDefault="00693BD5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229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693BD5" w:rsidRDefault="00693BD5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93BD5" w:rsidRDefault="00693BD5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января -      18 февраля     1909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93BD5" w:rsidRDefault="00693BD5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93BD5" w:rsidRDefault="00693BD5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3BD5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693BD5" w:rsidRDefault="00693BD5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1417</w:t>
            </w:r>
          </w:p>
          <w:p w:rsidR="00693BD5" w:rsidRDefault="00693BD5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3BD5" w:rsidRDefault="00693BD5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3BD5" w:rsidRDefault="00693BD5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3BD5" w:rsidRDefault="00693BD5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693BD5" w:rsidRDefault="00693BD5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274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693BD5" w:rsidRDefault="00562F5C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</w:t>
            </w:r>
            <w:r w:rsidR="00693BD5">
              <w:rPr>
                <w:rFonts w:ascii="Times New Roman" w:hAnsi="Times New Roman" w:cs="Times New Roman"/>
                <w:sz w:val="28"/>
                <w:szCs w:val="28"/>
              </w:rPr>
              <w:t xml:space="preserve"> крестьянина д. Конюхи Казеки Ивана Ивановича к крестьянину той же деревни Казеке Андрею Ивановичу об установлении права пользования постройками.</w:t>
            </w:r>
          </w:p>
          <w:p w:rsidR="00693BD5" w:rsidRDefault="00693BD5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F5C" w:rsidRDefault="00562F5C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93BD5" w:rsidRDefault="00693BD5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января 1909 -                1 марта         1910 гг.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93BD5" w:rsidRDefault="00693BD5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93BD5" w:rsidRDefault="00693BD5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2F5C" w:rsidTr="003E34AF">
        <w:trPr>
          <w:trHeight w:val="269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5C" w:rsidRDefault="00562F5C" w:rsidP="00562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5C" w:rsidRDefault="00562F5C" w:rsidP="00562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5C" w:rsidRDefault="00562F5C" w:rsidP="00562F5C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5C" w:rsidRDefault="00562F5C" w:rsidP="00562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5C" w:rsidRDefault="00562F5C" w:rsidP="00562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5C" w:rsidRDefault="00562F5C" w:rsidP="00562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93BD5" w:rsidTr="003E34AF">
        <w:trPr>
          <w:trHeight w:val="269"/>
        </w:trPr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3BD5" w:rsidRDefault="00693BD5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1418</w:t>
            </w:r>
          </w:p>
          <w:p w:rsidR="00693BD5" w:rsidRDefault="00693BD5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3BD5" w:rsidRDefault="00693BD5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3BD5" w:rsidRDefault="00693BD5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3BD5" w:rsidRDefault="00693BD5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3BD5" w:rsidRDefault="00562F5C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по иску</w:t>
            </w:r>
            <w:r w:rsidR="00693BD5">
              <w:rPr>
                <w:rFonts w:ascii="Times New Roman" w:hAnsi="Times New Roman" w:cs="Times New Roman"/>
                <w:sz w:val="28"/>
                <w:szCs w:val="28"/>
              </w:rPr>
              <w:t xml:space="preserve"> мещанина г. Гродно Каплана Хайкеля </w:t>
            </w:r>
            <w:r w:rsidR="00596170">
              <w:rPr>
                <w:rFonts w:ascii="Times New Roman" w:hAnsi="Times New Roman" w:cs="Times New Roman"/>
                <w:sz w:val="28"/>
                <w:szCs w:val="28"/>
              </w:rPr>
              <w:t xml:space="preserve">Иоселевича </w:t>
            </w:r>
            <w:r w:rsidR="00693BD5">
              <w:rPr>
                <w:rFonts w:ascii="Times New Roman" w:hAnsi="Times New Roman" w:cs="Times New Roman"/>
                <w:sz w:val="28"/>
                <w:szCs w:val="28"/>
              </w:rPr>
              <w:t xml:space="preserve">к мещанину того же города </w:t>
            </w:r>
            <w:r w:rsidR="00596170">
              <w:rPr>
                <w:rFonts w:ascii="Times New Roman" w:hAnsi="Times New Roman" w:cs="Times New Roman"/>
                <w:sz w:val="28"/>
                <w:szCs w:val="28"/>
              </w:rPr>
              <w:t xml:space="preserve">Фрухту Шепшелю о восстановлении нарушенного права владения уч. земли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принуждении</w:t>
            </w:r>
            <w:r w:rsidR="00596170">
              <w:rPr>
                <w:rFonts w:ascii="Times New Roman" w:hAnsi="Times New Roman" w:cs="Times New Roman"/>
                <w:sz w:val="28"/>
                <w:szCs w:val="28"/>
              </w:rPr>
              <w:t xml:space="preserve"> ответчика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596170">
              <w:rPr>
                <w:rFonts w:ascii="Times New Roman" w:hAnsi="Times New Roman" w:cs="Times New Roman"/>
                <w:sz w:val="28"/>
                <w:szCs w:val="28"/>
              </w:rPr>
              <w:t>перен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осу</w:t>
            </w:r>
            <w:r w:rsidR="00596170">
              <w:rPr>
                <w:rFonts w:ascii="Times New Roman" w:hAnsi="Times New Roman" w:cs="Times New Roman"/>
                <w:sz w:val="28"/>
                <w:szCs w:val="28"/>
              </w:rPr>
              <w:t xml:space="preserve"> забор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961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96170" w:rsidRDefault="00596170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3BD5" w:rsidRDefault="00693BD5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мая </w:t>
            </w:r>
            <w:r w:rsidR="00596170">
              <w:rPr>
                <w:rFonts w:ascii="Times New Roman" w:hAnsi="Times New Roman" w:cs="Times New Roman"/>
                <w:sz w:val="28"/>
                <w:szCs w:val="28"/>
              </w:rPr>
              <w:t>1909- 29 декабря 1910 гг.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3BD5" w:rsidRDefault="00693BD5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3BD5" w:rsidRDefault="00693BD5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6170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596170" w:rsidRDefault="00596170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1419</w:t>
            </w:r>
          </w:p>
          <w:p w:rsidR="00596170" w:rsidRDefault="00596170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6170" w:rsidRDefault="00596170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6170" w:rsidRDefault="00596170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596170" w:rsidRDefault="00596170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1608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596170" w:rsidRDefault="00596170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крестьянина д. Ельня Хвойницкого Казимира Степановича к крестьянину той же деревни Жамойде Антону Степановичу о взыскании денежной компенсации за причиненные убытки.</w:t>
            </w:r>
          </w:p>
          <w:p w:rsidR="00596170" w:rsidRDefault="00596170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96170" w:rsidRDefault="00596170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апреля -         21 мая              1909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96170" w:rsidRDefault="00596170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96170" w:rsidRDefault="00596170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6170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596170" w:rsidRDefault="00596170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1420</w:t>
            </w:r>
          </w:p>
          <w:p w:rsidR="00596170" w:rsidRDefault="00596170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6170" w:rsidRDefault="00596170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6170" w:rsidRDefault="00596170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596170" w:rsidRDefault="00596170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1489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D45EA6" w:rsidRDefault="00596170" w:rsidP="00562F5C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крестьянки д. Цидовичи Клим Теофилии Андреевны к крестьянину той же деревни П</w:t>
            </w:r>
            <w:r w:rsidR="0011311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репестю Константину Петровичу  и крестьянке д. Барбаричи </w:t>
            </w:r>
            <w:r w:rsidR="00D45EA6">
              <w:rPr>
                <w:rFonts w:ascii="Times New Roman" w:hAnsi="Times New Roman" w:cs="Times New Roman"/>
                <w:sz w:val="28"/>
                <w:szCs w:val="28"/>
              </w:rPr>
              <w:t>Жуковской Елизавете Яковлевне об освобождении от описи и продажи имущества за долг</w:t>
            </w:r>
            <w:r w:rsidR="00562F5C">
              <w:rPr>
                <w:rFonts w:ascii="Times New Roman" w:hAnsi="Times New Roman" w:cs="Times New Roman"/>
                <w:sz w:val="28"/>
                <w:szCs w:val="28"/>
              </w:rPr>
              <w:t>и.</w:t>
            </w:r>
            <w:r w:rsidR="00D45E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62F5C" w:rsidRDefault="00562F5C" w:rsidP="00562F5C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96170" w:rsidRDefault="00596170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ноября</w:t>
            </w:r>
            <w:r w:rsidR="00D45EA6">
              <w:rPr>
                <w:rFonts w:ascii="Times New Roman" w:hAnsi="Times New Roman" w:cs="Times New Roman"/>
                <w:sz w:val="28"/>
                <w:szCs w:val="28"/>
              </w:rPr>
              <w:t xml:space="preserve"> 1909 -            5 мая        1910 гг.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96170" w:rsidRDefault="00596170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96170" w:rsidRDefault="00596170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5EA6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D45EA6" w:rsidRDefault="00D45EA6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1421</w:t>
            </w:r>
          </w:p>
          <w:p w:rsidR="00D45EA6" w:rsidRDefault="00D45EA6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EA6" w:rsidRDefault="00D45EA6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EA6" w:rsidRDefault="00D45EA6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D45EA6" w:rsidRDefault="00D45EA6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729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D45EA6" w:rsidRDefault="00D45EA6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поверенного крестьянина                    д. Духовляны Волковысского у. Бондарика Станислава, Бондарика Степана Казимировича</w:t>
            </w:r>
            <w:r w:rsidR="003E2D1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крестьянам          д. Ежовка Шепетам Михаилу</w:t>
            </w:r>
            <w:r w:rsidR="003E2D1D">
              <w:rPr>
                <w:rFonts w:ascii="Times New Roman" w:hAnsi="Times New Roman" w:cs="Times New Roman"/>
                <w:sz w:val="28"/>
                <w:szCs w:val="28"/>
              </w:rPr>
              <w:t xml:space="preserve">, Юзефе </w:t>
            </w:r>
            <w:r w:rsidR="00AF5681">
              <w:rPr>
                <w:rFonts w:ascii="Times New Roman" w:hAnsi="Times New Roman" w:cs="Times New Roman"/>
                <w:sz w:val="28"/>
                <w:szCs w:val="28"/>
              </w:rPr>
              <w:t xml:space="preserve">и Соколовской Наталии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взыскании денежной компенсации за причиненные убытки.</w:t>
            </w:r>
          </w:p>
          <w:p w:rsidR="00D45EA6" w:rsidRDefault="00D45EA6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5EA6" w:rsidRDefault="00D45EA6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апреля 1909 -              16 февраля         1910 гг.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45EA6" w:rsidRDefault="00D45EA6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5EA6" w:rsidRDefault="00D45EA6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5EA6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D45EA6" w:rsidRDefault="00D45EA6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1422</w:t>
            </w:r>
          </w:p>
          <w:p w:rsidR="00D45EA6" w:rsidRDefault="00D45EA6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EA6" w:rsidRDefault="00D45EA6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EA6" w:rsidRDefault="00D45EA6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D45EA6" w:rsidRDefault="00D45EA6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416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D45EA6" w:rsidRDefault="00562F5C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</w:t>
            </w:r>
            <w:r w:rsidR="00D45EA6">
              <w:rPr>
                <w:rFonts w:ascii="Times New Roman" w:hAnsi="Times New Roman" w:cs="Times New Roman"/>
                <w:sz w:val="28"/>
                <w:szCs w:val="28"/>
              </w:rPr>
              <w:t xml:space="preserve"> крестьян д. Дубровляны Кузьмицких Степана и Осипа Мартиновичей к крестьянину той же деревни Кузьмицкому Сильвестру Мартиновичу об установлении права пользования постройками.</w:t>
            </w:r>
          </w:p>
          <w:p w:rsidR="00D45EA6" w:rsidRDefault="00D45EA6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F5C" w:rsidRDefault="00562F5C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F5C" w:rsidRDefault="00562F5C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F5C" w:rsidRDefault="00562F5C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F5C" w:rsidRDefault="00562F5C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5EA6" w:rsidRDefault="00D45EA6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февраля - 10 марта            1909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45EA6" w:rsidRDefault="00D45EA6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5EA6" w:rsidRDefault="00D45EA6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2F5C" w:rsidTr="003E34AF">
        <w:trPr>
          <w:trHeight w:val="269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5C" w:rsidRDefault="00562F5C" w:rsidP="00562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5C" w:rsidRDefault="00562F5C" w:rsidP="00562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5C" w:rsidRDefault="00562F5C" w:rsidP="00562F5C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5C" w:rsidRDefault="00562F5C" w:rsidP="00562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5C" w:rsidRDefault="00562F5C" w:rsidP="00562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5C" w:rsidRDefault="00562F5C" w:rsidP="00562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45EA6" w:rsidTr="003E34AF">
        <w:trPr>
          <w:trHeight w:val="269"/>
        </w:trPr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5EA6" w:rsidRDefault="00D45EA6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1423</w:t>
            </w:r>
          </w:p>
          <w:p w:rsidR="00D45EA6" w:rsidRDefault="00D45EA6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EA6" w:rsidRDefault="00D45EA6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EA6" w:rsidRDefault="00D45EA6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5EA6" w:rsidRDefault="00D45EA6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5EA6" w:rsidRDefault="00562F5C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по иску</w:t>
            </w:r>
            <w:r w:rsidR="00505587">
              <w:rPr>
                <w:rFonts w:ascii="Times New Roman" w:hAnsi="Times New Roman" w:cs="Times New Roman"/>
                <w:sz w:val="28"/>
                <w:szCs w:val="28"/>
              </w:rPr>
              <w:t xml:space="preserve"> крестьянина г. Гродно Кукиша Ивана Ивановича к мещанам того же города Градусу Арону Хуновичу, Кассину Вольфу Юделевичу, Уряшзону Михелю и дворянину уезда </w:t>
            </w:r>
            <w:r w:rsidR="00974232">
              <w:rPr>
                <w:rFonts w:ascii="Times New Roman" w:hAnsi="Times New Roman" w:cs="Times New Roman"/>
                <w:sz w:val="28"/>
                <w:szCs w:val="28"/>
              </w:rPr>
              <w:t xml:space="preserve">фон </w:t>
            </w:r>
            <w:r w:rsidR="00505587">
              <w:rPr>
                <w:rFonts w:ascii="Times New Roman" w:hAnsi="Times New Roman" w:cs="Times New Roman"/>
                <w:sz w:val="28"/>
                <w:szCs w:val="28"/>
              </w:rPr>
              <w:t>Бреверну Дмитрию Федоровичу об освобождении от описи и продажи имущества за долг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и.</w:t>
            </w:r>
            <w:r w:rsidR="005055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05587" w:rsidRDefault="00505587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5EA6" w:rsidRDefault="00D45EA6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мая -</w:t>
            </w:r>
            <w:r w:rsidR="00505587">
              <w:rPr>
                <w:rFonts w:ascii="Times New Roman" w:hAnsi="Times New Roman" w:cs="Times New Roman"/>
                <w:sz w:val="28"/>
                <w:szCs w:val="28"/>
              </w:rPr>
              <w:t xml:space="preserve">         18 июня            1909 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5EA6" w:rsidRDefault="00D45EA6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5EA6" w:rsidRDefault="00D45EA6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5587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505587" w:rsidRDefault="00505587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1424</w:t>
            </w:r>
          </w:p>
          <w:p w:rsidR="00505587" w:rsidRDefault="00505587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587" w:rsidRDefault="00505587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587" w:rsidRDefault="00505587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505587" w:rsidRDefault="00505587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1486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505587" w:rsidRDefault="00505587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же крестьянки д. Грибовцы Лукашевич Феодоры Васильевны к крестьянину той же деревни Лукашевичу Роману Яковлевичу об установлении права </w:t>
            </w:r>
            <w:r w:rsidR="000E38D2">
              <w:rPr>
                <w:rFonts w:ascii="Times New Roman" w:hAnsi="Times New Roman" w:cs="Times New Roman"/>
                <w:sz w:val="28"/>
                <w:szCs w:val="28"/>
              </w:rPr>
              <w:t xml:space="preserve">совместного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пользования движимым и недвижимым имуществом.</w:t>
            </w:r>
          </w:p>
          <w:p w:rsidR="00505587" w:rsidRDefault="00505587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05587" w:rsidRDefault="00505587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ноября -          24 ноября          1909 г.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05587" w:rsidRDefault="00505587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05587" w:rsidRDefault="00505587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5587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505587" w:rsidRDefault="00505587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1425</w:t>
            </w:r>
          </w:p>
          <w:p w:rsidR="00505587" w:rsidRDefault="00505587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587" w:rsidRDefault="00505587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587" w:rsidRDefault="00505587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505587" w:rsidRDefault="00505587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1484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505587" w:rsidRDefault="00505587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крестьянина д. Бояры Мацюка Даниила к крестьянам той же деревни Мацюкам Михаилу и Кон</w:t>
            </w:r>
            <w:r w:rsidR="00B26E5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тантину </w:t>
            </w:r>
            <w:r w:rsidR="008D0028">
              <w:rPr>
                <w:rFonts w:ascii="Times New Roman" w:hAnsi="Times New Roman" w:cs="Times New Roman"/>
                <w:sz w:val="28"/>
                <w:szCs w:val="28"/>
              </w:rPr>
              <w:t>об установлении права пользования постройкой.</w:t>
            </w:r>
          </w:p>
          <w:p w:rsidR="008D0028" w:rsidRDefault="008D0028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05587" w:rsidRDefault="00505587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ноября </w:t>
            </w:r>
            <w:r w:rsidR="008D0028">
              <w:rPr>
                <w:rFonts w:ascii="Times New Roman" w:hAnsi="Times New Roman" w:cs="Times New Roman"/>
                <w:sz w:val="28"/>
                <w:szCs w:val="28"/>
              </w:rPr>
              <w:t>1909 -              21 сентября 1910 гг.</w:t>
            </w:r>
          </w:p>
          <w:p w:rsidR="00505587" w:rsidRPr="00505587" w:rsidRDefault="00505587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05587" w:rsidRDefault="00505587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05587" w:rsidRDefault="00505587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0028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D0028" w:rsidRDefault="008D0028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1426</w:t>
            </w:r>
          </w:p>
          <w:p w:rsidR="008D0028" w:rsidRDefault="008D0028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028" w:rsidRDefault="008D0028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028" w:rsidRDefault="008D0028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8D0028" w:rsidRDefault="00270D8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1478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8D0028" w:rsidRDefault="00270D8B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же крестьянина д. Княжеводцы Минько Филиппа Михайловича к крестьянину той же деревни Минько Якову Михайловичу об установлении права пользования 1/3 </w:t>
            </w:r>
            <w:r w:rsidR="00B26E56">
              <w:rPr>
                <w:rFonts w:ascii="Times New Roman" w:hAnsi="Times New Roman" w:cs="Times New Roman"/>
                <w:sz w:val="28"/>
                <w:szCs w:val="28"/>
              </w:rPr>
              <w:t xml:space="preserve">ч.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дома.</w:t>
            </w:r>
          </w:p>
          <w:p w:rsidR="00270D8B" w:rsidRDefault="00270D8B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70D8B" w:rsidRDefault="00270D8B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ноября -       23 ноября         1909 г.</w:t>
            </w:r>
          </w:p>
          <w:p w:rsidR="008D0028" w:rsidRPr="00270D8B" w:rsidRDefault="008D0028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D0028" w:rsidRDefault="00270D8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0028" w:rsidRDefault="008D0028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0D8B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270D8B" w:rsidRDefault="00270D8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1427</w:t>
            </w:r>
          </w:p>
          <w:p w:rsidR="00270D8B" w:rsidRDefault="00270D8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0D8B" w:rsidRDefault="00270D8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0D8B" w:rsidRDefault="00270D8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270D8B" w:rsidRDefault="00270D8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1125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270D8B" w:rsidRDefault="00270D8B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мещанки г. Гродно Новик Гендли Шлемовны к мещанам того же города Шуву Пейсаху и Новику Пинхусу Мовшевичу об освобождении от описи и продажи имущества за долг</w:t>
            </w:r>
            <w:r w:rsidR="00562F5C">
              <w:rPr>
                <w:rFonts w:ascii="Times New Roman" w:hAnsi="Times New Roman" w:cs="Times New Roman"/>
                <w:sz w:val="28"/>
                <w:szCs w:val="28"/>
              </w:rPr>
              <w:t>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70D8B" w:rsidRDefault="00270D8B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70D8B" w:rsidRDefault="00270D8B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августа -       21 сентября 1909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70D8B" w:rsidRDefault="00270D8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70D8B" w:rsidRDefault="00270D8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0D8B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270D8B" w:rsidRDefault="00270D8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1428</w:t>
            </w:r>
          </w:p>
          <w:p w:rsidR="00270D8B" w:rsidRDefault="00270D8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0D8B" w:rsidRDefault="00270D8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0D8B" w:rsidRDefault="00270D8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0D8B" w:rsidRDefault="00270D8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270D8B" w:rsidRDefault="00270D8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846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270D8B" w:rsidRDefault="00270D8B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 по </w:t>
            </w:r>
            <w:r w:rsidR="00E73D14">
              <w:rPr>
                <w:rFonts w:ascii="Times New Roman" w:hAnsi="Times New Roman" w:cs="Times New Roman"/>
                <w:sz w:val="28"/>
                <w:szCs w:val="28"/>
              </w:rPr>
              <w:t>прошению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6E5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зерского волостного старшины о</w:t>
            </w:r>
            <w:r w:rsidR="00562F5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62F5C">
              <w:rPr>
                <w:rFonts w:ascii="Times New Roman" w:hAnsi="Times New Roman" w:cs="Times New Roman"/>
                <w:sz w:val="28"/>
                <w:szCs w:val="28"/>
              </w:rPr>
              <w:t>указании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38D2">
              <w:rPr>
                <w:rFonts w:ascii="Times New Roman" w:hAnsi="Times New Roman" w:cs="Times New Roman"/>
                <w:sz w:val="28"/>
                <w:szCs w:val="28"/>
              </w:rPr>
              <w:t>порядка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приведения в исполнение решения Жидомлянского волостного суда по делу </w:t>
            </w:r>
            <w:r w:rsidR="005B05D2">
              <w:rPr>
                <w:rFonts w:ascii="Times New Roman" w:hAnsi="Times New Roman" w:cs="Times New Roman"/>
                <w:sz w:val="28"/>
                <w:szCs w:val="28"/>
              </w:rPr>
              <w:t>крестьянина д. Пыра Гончарука Даниила с крестьянами той же деревни Гончаруками Петром, Георгием, Михаилом и Антоном об установлении права пользования домом.</w:t>
            </w:r>
          </w:p>
          <w:p w:rsidR="005B05D2" w:rsidRDefault="005B05D2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70D8B" w:rsidRDefault="00270D8B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июня -</w:t>
            </w:r>
            <w:r w:rsidR="005B05D2">
              <w:rPr>
                <w:rFonts w:ascii="Times New Roman" w:hAnsi="Times New Roman" w:cs="Times New Roman"/>
                <w:sz w:val="28"/>
                <w:szCs w:val="28"/>
              </w:rPr>
              <w:t xml:space="preserve">        23 июля        1909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70D8B" w:rsidRDefault="00270D8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70D8B" w:rsidRDefault="00270D8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956" w:rsidTr="003E34AF">
        <w:trPr>
          <w:trHeight w:val="269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56" w:rsidRDefault="00287956" w:rsidP="00287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56" w:rsidRDefault="00287956" w:rsidP="00287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56" w:rsidRDefault="00287956" w:rsidP="00287956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56" w:rsidRDefault="00287956" w:rsidP="00287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56" w:rsidRDefault="00287956" w:rsidP="00287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56" w:rsidRDefault="00287956" w:rsidP="00287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B05D2" w:rsidTr="003E34AF">
        <w:trPr>
          <w:trHeight w:val="269"/>
        </w:trPr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05D2" w:rsidRDefault="005B05D2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1429</w:t>
            </w:r>
          </w:p>
          <w:p w:rsidR="005B05D2" w:rsidRDefault="005B05D2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05D2" w:rsidRDefault="005B05D2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05D2" w:rsidRDefault="005B05D2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05D2" w:rsidRDefault="005B05D2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876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05D2" w:rsidRDefault="005B05D2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 по иску крестьянина д. Головничи Переходовича Семена к крестьянину той же деревни </w:t>
            </w:r>
            <w:r w:rsidR="005D706D">
              <w:rPr>
                <w:rFonts w:ascii="Times New Roman" w:hAnsi="Times New Roman" w:cs="Times New Roman"/>
                <w:sz w:val="28"/>
                <w:szCs w:val="28"/>
              </w:rPr>
              <w:t>Тренгелю Осипу о признании 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действительной сделки о выселении истца с хозяйства.</w:t>
            </w:r>
          </w:p>
          <w:p w:rsidR="005B05D2" w:rsidRDefault="005B05D2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05D2" w:rsidRDefault="005B05D2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июня  1909 -               16 февраля       1910 гг.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05D2" w:rsidRDefault="005B05D2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05D2" w:rsidRDefault="005B05D2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05D2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5B05D2" w:rsidRDefault="005B05D2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1430</w:t>
            </w:r>
          </w:p>
          <w:p w:rsidR="005B05D2" w:rsidRDefault="005B05D2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05D2" w:rsidRDefault="005B05D2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05D2" w:rsidRDefault="005B05D2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5B05D2" w:rsidRDefault="005B05D2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420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5B05D2" w:rsidRDefault="005D706D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по прошению</w:t>
            </w:r>
            <w:r w:rsidR="005B05D2">
              <w:rPr>
                <w:rFonts w:ascii="Times New Roman" w:hAnsi="Times New Roman" w:cs="Times New Roman"/>
                <w:sz w:val="28"/>
                <w:szCs w:val="28"/>
              </w:rPr>
              <w:t xml:space="preserve"> крестьянки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="005B05D2">
              <w:rPr>
                <w:rFonts w:ascii="Times New Roman" w:hAnsi="Times New Roman" w:cs="Times New Roman"/>
                <w:sz w:val="28"/>
                <w:szCs w:val="28"/>
              </w:rPr>
              <w:t xml:space="preserve"> д. Верхполье Пестюк Елизаветы Михайловны об освобождении </w:t>
            </w:r>
            <w:r w:rsidR="00AD1129">
              <w:rPr>
                <w:rFonts w:ascii="Times New Roman" w:hAnsi="Times New Roman" w:cs="Times New Roman"/>
                <w:sz w:val="28"/>
                <w:szCs w:val="28"/>
              </w:rPr>
              <w:t xml:space="preserve"> имущества </w:t>
            </w:r>
            <w:r w:rsidR="005B05D2">
              <w:rPr>
                <w:rFonts w:ascii="Times New Roman" w:hAnsi="Times New Roman" w:cs="Times New Roman"/>
                <w:sz w:val="28"/>
                <w:szCs w:val="28"/>
              </w:rPr>
              <w:t>от описи и продажи за долг</w:t>
            </w:r>
            <w:r w:rsidR="00562F5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B05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F4858" w:rsidRDefault="00CF4858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5D2" w:rsidRDefault="005B05D2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февраля </w:t>
            </w:r>
            <w:r w:rsidR="00CF4858">
              <w:rPr>
                <w:rFonts w:ascii="Times New Roman" w:hAnsi="Times New Roman" w:cs="Times New Roman"/>
                <w:sz w:val="28"/>
                <w:szCs w:val="28"/>
              </w:rPr>
              <w:t>-   14 марта           1909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B05D2" w:rsidRDefault="005B05D2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5D2" w:rsidRDefault="005B05D2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4858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CF4858" w:rsidRDefault="00CF4858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1431</w:t>
            </w:r>
          </w:p>
          <w:p w:rsidR="00CF4858" w:rsidRDefault="00CF4858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4858" w:rsidRDefault="00CF4858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4858" w:rsidRDefault="00CF4858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CF4858" w:rsidRDefault="00CF4858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1075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CF4858" w:rsidRDefault="005D706D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 по иску </w:t>
            </w:r>
            <w:r w:rsidR="00CF4858">
              <w:rPr>
                <w:rFonts w:ascii="Times New Roman" w:hAnsi="Times New Roman" w:cs="Times New Roman"/>
                <w:sz w:val="28"/>
                <w:szCs w:val="28"/>
              </w:rPr>
              <w:t>крестьян д. Пузевичи Пеньковских Анастасии и Петра к крестьянину той же деревни Пеньковскому Антону Леонтьевичу об установлении права пользования постройками.</w:t>
            </w:r>
          </w:p>
          <w:p w:rsidR="00CF4858" w:rsidRDefault="00CF4858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F4858" w:rsidRDefault="00CF4858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июля -      19 августа         1909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858" w:rsidRDefault="00CF4858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F4858" w:rsidRDefault="00CF4858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4858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CF4858" w:rsidRDefault="00CF4858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1432</w:t>
            </w:r>
          </w:p>
          <w:p w:rsidR="00CF4858" w:rsidRDefault="00CF4858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4858" w:rsidRDefault="00CF4858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4858" w:rsidRDefault="00CF4858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CF4858" w:rsidRDefault="00CF4858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1014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CF4858" w:rsidRDefault="00CF4858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крестьянина д. Плебановцы Повшевича Фаддея к крестьянину той</w:t>
            </w:r>
            <w:r w:rsidR="00B502F3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же деревни Повшевичу Антону.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F4858" w:rsidRDefault="00CF4858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июля -         18 августа        1909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858" w:rsidRDefault="00CF4858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F4858" w:rsidRDefault="00CF4858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4858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CF4858" w:rsidRDefault="00CF4858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1433</w:t>
            </w:r>
          </w:p>
          <w:p w:rsidR="00CF4858" w:rsidRDefault="00CF4858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4858" w:rsidRDefault="00CF4858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4858" w:rsidRDefault="00CF4858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4858" w:rsidRDefault="00CF4858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CF4858" w:rsidRDefault="00CF4858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1184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CF4858" w:rsidRDefault="00CF4858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крестьянина м. Скидель Покоша Павла Ви</w:t>
            </w:r>
            <w:r w:rsidR="00F315B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ентьевича к крестьянам того же местечка Покошам Гавриилу, Алексею, Степану и Георгию Викентьевичам </w:t>
            </w:r>
            <w:r w:rsidR="00553DB9">
              <w:rPr>
                <w:rFonts w:ascii="Times New Roman" w:hAnsi="Times New Roman" w:cs="Times New Roman"/>
                <w:sz w:val="28"/>
                <w:szCs w:val="28"/>
              </w:rPr>
              <w:t>об установлении прав</w:t>
            </w:r>
            <w:r w:rsidR="00F315BE">
              <w:rPr>
                <w:rFonts w:ascii="Times New Roman" w:hAnsi="Times New Roman" w:cs="Times New Roman"/>
                <w:sz w:val="28"/>
                <w:szCs w:val="28"/>
              </w:rPr>
              <w:t xml:space="preserve">а пользования </w:t>
            </w:r>
            <w:r w:rsidR="00553DB9">
              <w:rPr>
                <w:rFonts w:ascii="Times New Roman" w:hAnsi="Times New Roman" w:cs="Times New Roman"/>
                <w:sz w:val="28"/>
                <w:szCs w:val="28"/>
              </w:rPr>
              <w:t>уч. земли и постройками.</w:t>
            </w:r>
          </w:p>
          <w:p w:rsidR="00553DB9" w:rsidRDefault="00553DB9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F4858" w:rsidRDefault="00CF4858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августа -</w:t>
            </w:r>
            <w:r w:rsidR="00553DB9">
              <w:rPr>
                <w:rFonts w:ascii="Times New Roman" w:hAnsi="Times New Roman" w:cs="Times New Roman"/>
                <w:sz w:val="28"/>
                <w:szCs w:val="28"/>
              </w:rPr>
              <w:t>22 сентября 1909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858" w:rsidRDefault="00CF4858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F4858" w:rsidRDefault="00CF4858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DB9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553DB9" w:rsidRDefault="00553DB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1434</w:t>
            </w:r>
          </w:p>
          <w:p w:rsidR="00553DB9" w:rsidRDefault="00553DB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3DB9" w:rsidRDefault="00553DB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3DB9" w:rsidRDefault="00553DB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553DB9" w:rsidRDefault="00553DB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679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553DB9" w:rsidRDefault="00562F5C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</w:t>
            </w:r>
            <w:r w:rsidR="00553DB9">
              <w:rPr>
                <w:rFonts w:ascii="Times New Roman" w:hAnsi="Times New Roman" w:cs="Times New Roman"/>
                <w:sz w:val="28"/>
                <w:szCs w:val="28"/>
              </w:rPr>
              <w:t xml:space="preserve"> крестьянина д. Мештуны Рейшеля Августина 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ановича к крестьянину той же де</w:t>
            </w:r>
            <w:r w:rsidR="00553DB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553DB9">
              <w:rPr>
                <w:rFonts w:ascii="Times New Roman" w:hAnsi="Times New Roman" w:cs="Times New Roman"/>
                <w:sz w:val="28"/>
                <w:szCs w:val="28"/>
              </w:rPr>
              <w:t xml:space="preserve">вни Рейшелю Ивану Ивановичу об установлении права пользования </w:t>
            </w:r>
            <w:r w:rsidR="00A350D3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252A51">
              <w:rPr>
                <w:rFonts w:ascii="Times New Roman" w:hAnsi="Times New Roman" w:cs="Times New Roman"/>
                <w:sz w:val="28"/>
                <w:szCs w:val="28"/>
              </w:rPr>
              <w:t>1/2</w:t>
            </w:r>
            <w:r w:rsidR="00553D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D6C19">
              <w:rPr>
                <w:rFonts w:ascii="Times New Roman" w:hAnsi="Times New Roman" w:cs="Times New Roman"/>
                <w:sz w:val="28"/>
                <w:szCs w:val="28"/>
              </w:rPr>
              <w:t xml:space="preserve">ч. </w:t>
            </w:r>
            <w:r w:rsidR="00553DB9">
              <w:rPr>
                <w:rFonts w:ascii="Times New Roman" w:hAnsi="Times New Roman" w:cs="Times New Roman"/>
                <w:sz w:val="28"/>
                <w:szCs w:val="28"/>
              </w:rPr>
              <w:t>дома.</w:t>
            </w:r>
          </w:p>
          <w:p w:rsidR="00553DB9" w:rsidRDefault="00553DB9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53DB9" w:rsidRDefault="00553DB9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апреля -         21 мая            1909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53DB9" w:rsidRDefault="00553DB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53DB9" w:rsidRDefault="00553DB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DB9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553DB9" w:rsidRDefault="00553DB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1435</w:t>
            </w:r>
          </w:p>
          <w:p w:rsidR="00553DB9" w:rsidRDefault="00553DB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3DB9" w:rsidRDefault="00553DB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3DB9" w:rsidRDefault="00553DB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553DB9" w:rsidRDefault="00553DB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732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553DB9" w:rsidRDefault="00553DB9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же крестьян г. Гродно Романчуков </w:t>
            </w:r>
            <w:r w:rsidR="005D706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атьяны и Андрея к мещанину того же города </w:t>
            </w:r>
            <w:r w:rsidR="005D706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ручанскому Иовелю Давидовичу об освобождении </w:t>
            </w:r>
            <w:r w:rsidR="00DC3DB4">
              <w:rPr>
                <w:rFonts w:ascii="Times New Roman" w:hAnsi="Times New Roman" w:cs="Times New Roman"/>
                <w:sz w:val="28"/>
                <w:szCs w:val="28"/>
              </w:rPr>
              <w:t xml:space="preserve">имущества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описи и продажи </w:t>
            </w:r>
            <w:r w:rsidR="005D706D">
              <w:rPr>
                <w:rFonts w:ascii="Times New Roman" w:hAnsi="Times New Roman" w:cs="Times New Roman"/>
                <w:sz w:val="28"/>
                <w:szCs w:val="28"/>
              </w:rPr>
              <w:t>за долги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53DB9" w:rsidRDefault="00553DB9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F5C" w:rsidRDefault="00562F5C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53DB9" w:rsidRDefault="00553DB9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апреля -       31 вгуста          1909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53DB9" w:rsidRDefault="00553DB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53DB9" w:rsidRDefault="00553DB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2F5C" w:rsidTr="003E34AF">
        <w:trPr>
          <w:trHeight w:val="269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5C" w:rsidRDefault="00562F5C" w:rsidP="00562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5C" w:rsidRDefault="00562F5C" w:rsidP="00562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5C" w:rsidRDefault="00562F5C" w:rsidP="00562F5C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5C" w:rsidRDefault="00562F5C" w:rsidP="00562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5C" w:rsidRDefault="00562F5C" w:rsidP="00562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5C" w:rsidRDefault="00562F5C" w:rsidP="00562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53DB9" w:rsidTr="003E34AF">
        <w:trPr>
          <w:trHeight w:val="269"/>
        </w:trPr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3DB9" w:rsidRDefault="00553DB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1436</w:t>
            </w:r>
          </w:p>
          <w:p w:rsidR="00553DB9" w:rsidRDefault="00553DB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3DB9" w:rsidRDefault="00553DB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3DB9" w:rsidRDefault="00553DB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3DB9" w:rsidRDefault="00553DB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1461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3DB9" w:rsidRDefault="00562F5C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по иску</w:t>
            </w:r>
            <w:r w:rsidR="008354A2">
              <w:rPr>
                <w:rFonts w:ascii="Times New Roman" w:hAnsi="Times New Roman" w:cs="Times New Roman"/>
                <w:sz w:val="28"/>
                <w:szCs w:val="28"/>
              </w:rPr>
              <w:t xml:space="preserve"> крестьян с. Массаляны Садовничего Семена и Карко Константина к крестьянам того же села Садовничей В</w:t>
            </w:r>
            <w:r w:rsidR="000505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354A2">
              <w:rPr>
                <w:rFonts w:ascii="Times New Roman" w:hAnsi="Times New Roman" w:cs="Times New Roman"/>
                <w:sz w:val="28"/>
                <w:szCs w:val="28"/>
              </w:rPr>
              <w:t xml:space="preserve">рваре и </w:t>
            </w:r>
            <w:r w:rsidR="00CD6AB3">
              <w:rPr>
                <w:rFonts w:ascii="Times New Roman" w:hAnsi="Times New Roman" w:cs="Times New Roman"/>
                <w:sz w:val="28"/>
                <w:szCs w:val="28"/>
              </w:rPr>
              <w:t xml:space="preserve">опекунам над ее малолетними детьми, Зубко Ивану, </w:t>
            </w:r>
            <w:r w:rsidR="00E73D14">
              <w:rPr>
                <w:rFonts w:ascii="Times New Roman" w:hAnsi="Times New Roman" w:cs="Times New Roman"/>
                <w:sz w:val="28"/>
                <w:szCs w:val="28"/>
              </w:rPr>
              <w:t>Саку Дионисию,</w:t>
            </w:r>
            <w:r w:rsidR="00CD6A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3D14">
              <w:rPr>
                <w:rFonts w:ascii="Times New Roman" w:hAnsi="Times New Roman" w:cs="Times New Roman"/>
                <w:sz w:val="28"/>
                <w:szCs w:val="28"/>
              </w:rPr>
              <w:t>Воробью Антону</w:t>
            </w:r>
            <w:r w:rsidR="008354A2">
              <w:rPr>
                <w:rFonts w:ascii="Times New Roman" w:hAnsi="Times New Roman" w:cs="Times New Roman"/>
                <w:sz w:val="28"/>
                <w:szCs w:val="28"/>
              </w:rPr>
              <w:t xml:space="preserve"> об установлении права пользования постройками.</w:t>
            </w:r>
          </w:p>
          <w:p w:rsidR="008354A2" w:rsidRDefault="008354A2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3DB9" w:rsidRDefault="008354A2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октября -20 ноября 1909 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3DB9" w:rsidRDefault="008354A2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3DB9" w:rsidRDefault="00553DB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4A2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354A2" w:rsidRDefault="008354A2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1437</w:t>
            </w:r>
          </w:p>
          <w:p w:rsidR="008354A2" w:rsidRDefault="008354A2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4A2" w:rsidRDefault="008354A2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4A2" w:rsidRDefault="008354A2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4A2" w:rsidRDefault="008354A2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8354A2" w:rsidRDefault="008354A2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8354A2" w:rsidRDefault="008354A2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крестьян с. Масс</w:t>
            </w:r>
            <w:r w:rsidR="00AE016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ляны</w:t>
            </w:r>
            <w:r w:rsidR="00E73D14">
              <w:rPr>
                <w:rFonts w:ascii="Times New Roman" w:hAnsi="Times New Roman" w:cs="Times New Roman"/>
                <w:sz w:val="28"/>
                <w:szCs w:val="28"/>
              </w:rPr>
              <w:t xml:space="preserve"> Карко Евдокии и </w:t>
            </w:r>
            <w:r w:rsidR="00CD6AB3">
              <w:rPr>
                <w:rFonts w:ascii="Times New Roman" w:hAnsi="Times New Roman" w:cs="Times New Roman"/>
                <w:sz w:val="28"/>
                <w:szCs w:val="28"/>
              </w:rPr>
              <w:t xml:space="preserve">опекнунов над </w:t>
            </w:r>
            <w:r w:rsidR="006A2926">
              <w:rPr>
                <w:rFonts w:ascii="Times New Roman" w:hAnsi="Times New Roman" w:cs="Times New Roman"/>
                <w:sz w:val="28"/>
                <w:szCs w:val="28"/>
              </w:rPr>
              <w:t xml:space="preserve">ее </w:t>
            </w:r>
            <w:r w:rsidR="00CD6AB3">
              <w:rPr>
                <w:rFonts w:ascii="Times New Roman" w:hAnsi="Times New Roman" w:cs="Times New Roman"/>
                <w:sz w:val="28"/>
                <w:szCs w:val="28"/>
              </w:rPr>
              <w:t xml:space="preserve">малолетними </w:t>
            </w:r>
            <w:r w:rsidR="006A2926">
              <w:rPr>
                <w:rFonts w:ascii="Times New Roman" w:hAnsi="Times New Roman" w:cs="Times New Roman"/>
                <w:sz w:val="28"/>
                <w:szCs w:val="28"/>
              </w:rPr>
              <w:t xml:space="preserve">детьми </w:t>
            </w:r>
            <w:r w:rsidR="00CD6AB3">
              <w:rPr>
                <w:rFonts w:ascii="Times New Roman" w:hAnsi="Times New Roman" w:cs="Times New Roman"/>
                <w:sz w:val="28"/>
                <w:szCs w:val="28"/>
              </w:rPr>
              <w:t xml:space="preserve">Семеном и Ольгой Ивановичами, </w:t>
            </w:r>
            <w:r w:rsidR="006A2926">
              <w:rPr>
                <w:rFonts w:ascii="Times New Roman" w:hAnsi="Times New Roman" w:cs="Times New Roman"/>
                <w:sz w:val="28"/>
                <w:szCs w:val="28"/>
              </w:rPr>
              <w:t xml:space="preserve">Карко </w:t>
            </w:r>
            <w:r w:rsidR="00E73D14">
              <w:rPr>
                <w:rFonts w:ascii="Times New Roman" w:hAnsi="Times New Roman" w:cs="Times New Roman"/>
                <w:sz w:val="28"/>
                <w:szCs w:val="28"/>
              </w:rPr>
              <w:t>Константина</w:t>
            </w:r>
            <w:r w:rsidR="00CD6AB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73D14">
              <w:rPr>
                <w:rFonts w:ascii="Times New Roman" w:hAnsi="Times New Roman" w:cs="Times New Roman"/>
                <w:sz w:val="28"/>
                <w:szCs w:val="28"/>
              </w:rPr>
              <w:t xml:space="preserve"> Сака Д</w:t>
            </w:r>
            <w:r w:rsidR="00C908BC">
              <w:rPr>
                <w:rFonts w:ascii="Times New Roman" w:hAnsi="Times New Roman" w:cs="Times New Roman"/>
                <w:sz w:val="28"/>
                <w:szCs w:val="28"/>
              </w:rPr>
              <w:t>ио</w:t>
            </w:r>
            <w:r w:rsidR="00E73D14">
              <w:rPr>
                <w:rFonts w:ascii="Times New Roman" w:hAnsi="Times New Roman" w:cs="Times New Roman"/>
                <w:sz w:val="28"/>
                <w:szCs w:val="28"/>
              </w:rPr>
              <w:t>нисия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 крестьянину того же села Садовничему Тимофею Семеновичу.</w:t>
            </w:r>
          </w:p>
          <w:p w:rsidR="008354A2" w:rsidRDefault="008354A2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354A2" w:rsidRDefault="008354A2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апреля -       20 мая        1909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54A2" w:rsidRDefault="008354A2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354A2" w:rsidRDefault="008354A2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4A2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354A2" w:rsidRDefault="008354A2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1438</w:t>
            </w:r>
          </w:p>
          <w:p w:rsidR="008354A2" w:rsidRDefault="008354A2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4A2" w:rsidRDefault="008354A2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4A2" w:rsidRDefault="008354A2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8354A2" w:rsidRDefault="008354A2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1677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8354A2" w:rsidRDefault="008354A2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крестьянина д. Кончаны Севко Наума Петровича к крестьянину той же деревни С</w:t>
            </w:r>
            <w:r w:rsidR="005B5066">
              <w:rPr>
                <w:rFonts w:ascii="Times New Roman" w:hAnsi="Times New Roman" w:cs="Times New Roman"/>
                <w:sz w:val="28"/>
                <w:szCs w:val="28"/>
              </w:rPr>
              <w:t>евко Захарию Петровичу об установлении права пользования хо</w:t>
            </w:r>
            <w:r w:rsidR="00F82773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5B5066">
              <w:rPr>
                <w:rFonts w:ascii="Times New Roman" w:hAnsi="Times New Roman" w:cs="Times New Roman"/>
                <w:sz w:val="28"/>
                <w:szCs w:val="28"/>
              </w:rPr>
              <w:t>яйственным инвентарем.</w:t>
            </w:r>
          </w:p>
          <w:p w:rsidR="005B5066" w:rsidRDefault="005B5066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354A2" w:rsidRDefault="008354A2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декабря 1909 -</w:t>
            </w:r>
            <w:r w:rsidR="005B5066">
              <w:rPr>
                <w:rFonts w:ascii="Times New Roman" w:hAnsi="Times New Roman" w:cs="Times New Roman"/>
                <w:sz w:val="28"/>
                <w:szCs w:val="28"/>
              </w:rPr>
              <w:t xml:space="preserve">          17 марта          1910 гг.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54A2" w:rsidRDefault="008354A2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354A2" w:rsidRDefault="008354A2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5066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5B5066" w:rsidRDefault="005B5066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1439</w:t>
            </w:r>
          </w:p>
          <w:p w:rsidR="005B5066" w:rsidRDefault="005B5066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5066" w:rsidRDefault="005B5066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5066" w:rsidRDefault="005B5066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5B5066" w:rsidRDefault="005B5066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436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5B5066" w:rsidRDefault="005B5066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крестьянина д. Беляковщина Сороки Якова Лукьяновича к крестьянину той же деревни Сороке Максиму Лукьяновичу об установлении права пользования постройками.</w:t>
            </w:r>
          </w:p>
          <w:p w:rsidR="005B5066" w:rsidRDefault="005B5066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5066" w:rsidRDefault="005B5066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февраля -  12 марта          1909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B5066" w:rsidRDefault="005B5066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5066" w:rsidRDefault="005B5066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5066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5B5066" w:rsidRDefault="005B5066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1440</w:t>
            </w:r>
          </w:p>
          <w:p w:rsidR="005B5066" w:rsidRDefault="005B5066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5066" w:rsidRDefault="005B5066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5066" w:rsidRDefault="005B5066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5B5066" w:rsidRDefault="005B5066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589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5B5066" w:rsidRDefault="00562F5C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</w:t>
            </w:r>
            <w:r w:rsidR="005B5066">
              <w:rPr>
                <w:rFonts w:ascii="Times New Roman" w:hAnsi="Times New Roman" w:cs="Times New Roman"/>
                <w:sz w:val="28"/>
                <w:szCs w:val="28"/>
              </w:rPr>
              <w:t xml:space="preserve"> крестьянки д. Грандичи Стаскель Марии к крестьянам той же деревни Стаскелю Антону Максимовичу </w:t>
            </w:r>
            <w:r w:rsidR="003D644A">
              <w:rPr>
                <w:rFonts w:ascii="Times New Roman" w:hAnsi="Times New Roman" w:cs="Times New Roman"/>
                <w:sz w:val="28"/>
                <w:szCs w:val="28"/>
              </w:rPr>
              <w:t xml:space="preserve">и  </w:t>
            </w:r>
            <w:r w:rsidR="005B5066">
              <w:rPr>
                <w:rFonts w:ascii="Times New Roman" w:hAnsi="Times New Roman" w:cs="Times New Roman"/>
                <w:sz w:val="28"/>
                <w:szCs w:val="28"/>
              </w:rPr>
              <w:t>Станиславу об освобождении от описи и продажи имущества за долг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и.</w:t>
            </w:r>
            <w:r w:rsidR="00DB7E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B5066" w:rsidRDefault="005B5066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5066" w:rsidRDefault="005B5066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марта -       14 апреля          1909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B5066" w:rsidRDefault="005B5066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5066" w:rsidRDefault="005B5066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5066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5B5066" w:rsidRDefault="005B5066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1441</w:t>
            </w:r>
          </w:p>
          <w:p w:rsidR="005B5066" w:rsidRDefault="005B5066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5066" w:rsidRDefault="005B5066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5066" w:rsidRDefault="005B5066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5B5066" w:rsidRDefault="005B5066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562F5C" w:rsidRDefault="005B5066" w:rsidP="00CD6AB3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мещанки г. Гродно Стри</w:t>
            </w:r>
            <w:r w:rsidR="00DB7E3E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ской Малки Тевелевны к мещанам того же города Кленборту Мордко Гиршевичу и Шораху Нахману Израелевичу</w:t>
            </w:r>
            <w:r w:rsidR="00CD6A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D6AB3" w:rsidRDefault="00CD6AB3" w:rsidP="00CD6AB3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AB3" w:rsidRDefault="00CD6AB3" w:rsidP="00CD6AB3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AB3" w:rsidRDefault="00CD6AB3" w:rsidP="00CD6AB3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AB3" w:rsidRDefault="00CD6AB3" w:rsidP="00CD6AB3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5066" w:rsidRDefault="005B5066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сентября -</w:t>
            </w:r>
            <w:r w:rsidR="00CD6A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7E3E">
              <w:rPr>
                <w:rFonts w:ascii="Times New Roman" w:hAnsi="Times New Roman" w:cs="Times New Roman"/>
                <w:sz w:val="28"/>
                <w:szCs w:val="28"/>
              </w:rPr>
              <w:t>18 ноября 1909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B5066" w:rsidRDefault="005B5066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5066" w:rsidRDefault="005B5066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2F5C" w:rsidTr="003E34AF">
        <w:trPr>
          <w:trHeight w:val="269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5C" w:rsidRDefault="00562F5C" w:rsidP="00562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5C" w:rsidRDefault="00562F5C" w:rsidP="00562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5C" w:rsidRDefault="00562F5C" w:rsidP="00562F5C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5C" w:rsidRDefault="00562F5C" w:rsidP="00562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5C" w:rsidRDefault="00562F5C" w:rsidP="00562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5C" w:rsidRDefault="00562F5C" w:rsidP="00562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B7E3E" w:rsidTr="003E34AF">
        <w:trPr>
          <w:trHeight w:val="269"/>
        </w:trPr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7E3E" w:rsidRDefault="00DB7E3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1442</w:t>
            </w:r>
          </w:p>
          <w:p w:rsidR="00DB7E3E" w:rsidRDefault="00DB7E3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E3E" w:rsidRDefault="00DB7E3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E3E" w:rsidRDefault="00DB7E3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7E3E" w:rsidRDefault="00DB7E3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1645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7E3E" w:rsidRDefault="00562F5C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по иску</w:t>
            </w:r>
            <w:r w:rsidR="00AE01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7E3E">
              <w:rPr>
                <w:rFonts w:ascii="Times New Roman" w:hAnsi="Times New Roman" w:cs="Times New Roman"/>
                <w:sz w:val="28"/>
                <w:szCs w:val="28"/>
              </w:rPr>
              <w:t xml:space="preserve">крестьянина д. Суховляны Стальбовского Максима Данииловича к крестьянину той же деревни Стальбовскому Андрею Данииловичу </w:t>
            </w:r>
            <w:r w:rsidR="00BF3677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DB7E3E">
              <w:rPr>
                <w:rFonts w:ascii="Times New Roman" w:hAnsi="Times New Roman" w:cs="Times New Roman"/>
                <w:sz w:val="28"/>
                <w:szCs w:val="28"/>
              </w:rPr>
              <w:t>об установлении права пользования постройками.</w:t>
            </w:r>
          </w:p>
          <w:p w:rsidR="00DB7E3E" w:rsidRDefault="00DB7E3E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7E3E" w:rsidRDefault="00DB7E3E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декабря 1909 -         18 января        1910 гг.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7E3E" w:rsidRDefault="00DB7E3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7E3E" w:rsidRDefault="00DB7E3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E3E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DB7E3E" w:rsidRDefault="00DB7E3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1443</w:t>
            </w:r>
          </w:p>
          <w:p w:rsidR="00DB7E3E" w:rsidRDefault="00DB7E3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E3E" w:rsidRDefault="00DB7E3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E3E" w:rsidRDefault="00DB7E3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DB7E3E" w:rsidRDefault="00DB7E3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DB7E3E" w:rsidRDefault="00DB7E3E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же крестьян д. Шандубры Суровцов Антона и Станислава Юрьевичей к крестьянину той же деревни Суровцу Осипу Ивановичу </w:t>
            </w:r>
            <w:r w:rsidR="00CB0BCD">
              <w:rPr>
                <w:rFonts w:ascii="Times New Roman" w:hAnsi="Times New Roman" w:cs="Times New Roman"/>
                <w:sz w:val="28"/>
                <w:szCs w:val="28"/>
              </w:rPr>
              <w:t>о принуждении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ответчика</w:t>
            </w:r>
            <w:r w:rsidR="00CB0BCD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сн</w:t>
            </w:r>
            <w:r w:rsidR="00CB0BCD">
              <w:rPr>
                <w:rFonts w:ascii="Times New Roman" w:hAnsi="Times New Roman" w:cs="Times New Roman"/>
                <w:sz w:val="28"/>
                <w:szCs w:val="28"/>
              </w:rPr>
              <w:t>осу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навес</w:t>
            </w:r>
            <w:r w:rsidR="00CB0BC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B7E3E" w:rsidRDefault="00DB7E3E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B7E3E" w:rsidRDefault="00DB7E3E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июля -       31 июля           1909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B7E3E" w:rsidRDefault="00DB7E3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B7E3E" w:rsidRDefault="00DB7E3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E3E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DB7E3E" w:rsidRDefault="00DB7E3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1444</w:t>
            </w:r>
          </w:p>
          <w:p w:rsidR="00DB7E3E" w:rsidRDefault="00DB7E3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E3E" w:rsidRDefault="00DB7E3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E3E" w:rsidRDefault="00DB7E3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DB7E3E" w:rsidRDefault="007121BC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1627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DB7E3E" w:rsidRDefault="007121BC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крестьянина д. Гениуши Тростинского Ивана к крестьянке                   д. Замбровщина Тростинской Каролине об установлении права пользования</w:t>
            </w:r>
            <w:r w:rsidR="00A350D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2A51">
              <w:rPr>
                <w:rFonts w:ascii="Times New Roman" w:hAnsi="Times New Roman" w:cs="Times New Roman"/>
                <w:sz w:val="28"/>
                <w:szCs w:val="28"/>
              </w:rPr>
              <w:t>1/2</w:t>
            </w:r>
            <w:r w:rsidR="006439C2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движимого и недвижимого имущества в д. Гениуши.</w:t>
            </w:r>
          </w:p>
          <w:p w:rsidR="007121BC" w:rsidRDefault="007121BC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B7E3E" w:rsidRDefault="007121BC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декабря 1909 -             17 июня            1910 гг.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B7E3E" w:rsidRDefault="007121BC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B7E3E" w:rsidRDefault="00DB7E3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21BC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7121BC" w:rsidRDefault="007121BC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1445</w:t>
            </w:r>
          </w:p>
          <w:p w:rsidR="007121BC" w:rsidRDefault="007121BC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1BC" w:rsidRDefault="007121BC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1BC" w:rsidRDefault="007121BC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7121BC" w:rsidRDefault="00542F8A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954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542F8A" w:rsidRDefault="00542F8A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же крестьянина д. Полотково Церешко Осипа к крестьянину той же деревни Церешко Демьяну </w:t>
            </w:r>
            <w:r w:rsidR="00CB0BCD">
              <w:rPr>
                <w:rFonts w:ascii="Times New Roman" w:hAnsi="Times New Roman" w:cs="Times New Roman"/>
                <w:sz w:val="28"/>
                <w:szCs w:val="28"/>
              </w:rPr>
              <w:t>о принуждении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ответчика </w:t>
            </w:r>
            <w:r w:rsidR="00CB0BCD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B0BCD">
              <w:rPr>
                <w:rFonts w:ascii="Times New Roman" w:hAnsi="Times New Roman" w:cs="Times New Roman"/>
                <w:sz w:val="28"/>
                <w:szCs w:val="28"/>
              </w:rPr>
              <w:t>носу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дом</w:t>
            </w:r>
            <w:r w:rsidR="00CB0BC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62F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42F8A" w:rsidRDefault="00542F8A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121BC" w:rsidRDefault="00542F8A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июня -             17 августа         1909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121BC" w:rsidRDefault="00542F8A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121BC" w:rsidRDefault="007121BC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F8A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542F8A" w:rsidRDefault="00542F8A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1446</w:t>
            </w:r>
          </w:p>
          <w:p w:rsidR="00542F8A" w:rsidRDefault="00542F8A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F8A" w:rsidRDefault="00542F8A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F8A" w:rsidRDefault="00542F8A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F8A" w:rsidRDefault="00542F8A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542F8A" w:rsidRDefault="00542F8A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542F8A" w:rsidRDefault="00562F5C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</w:t>
            </w:r>
            <w:r w:rsidR="00542F8A">
              <w:rPr>
                <w:rFonts w:ascii="Times New Roman" w:hAnsi="Times New Roman" w:cs="Times New Roman"/>
                <w:sz w:val="28"/>
                <w:szCs w:val="28"/>
              </w:rPr>
              <w:t xml:space="preserve"> крестьянки д. Тяпы Лидского у. Виленской губ. Цивинской Мелании Петровны к крестья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нке </w:t>
            </w:r>
            <w:r w:rsidR="00542F8A">
              <w:rPr>
                <w:rFonts w:ascii="Times New Roman" w:hAnsi="Times New Roman" w:cs="Times New Roman"/>
                <w:sz w:val="28"/>
                <w:szCs w:val="28"/>
              </w:rPr>
              <w:t xml:space="preserve">д. Пузичи Пилец Степаниде Ивановне об установлении </w:t>
            </w:r>
            <w:r w:rsidR="00E73D14">
              <w:rPr>
                <w:rFonts w:ascii="Times New Roman" w:hAnsi="Times New Roman" w:cs="Times New Roman"/>
                <w:sz w:val="28"/>
                <w:szCs w:val="28"/>
              </w:rPr>
              <w:t xml:space="preserve"> права </w:t>
            </w:r>
            <w:r w:rsidR="00542F8A">
              <w:rPr>
                <w:rFonts w:ascii="Times New Roman" w:hAnsi="Times New Roman" w:cs="Times New Roman"/>
                <w:sz w:val="28"/>
                <w:szCs w:val="28"/>
              </w:rPr>
              <w:t>совместного пользования постройками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д. Пузичи</w:t>
            </w:r>
            <w:r w:rsidR="00542F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42F8A" w:rsidRDefault="00542F8A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F8A" w:rsidRDefault="00542F8A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июля -             17 августа          1909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42F8A" w:rsidRDefault="00542F8A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42F8A" w:rsidRDefault="00542F8A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F8A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542F8A" w:rsidRDefault="00542F8A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1447</w:t>
            </w:r>
          </w:p>
          <w:p w:rsidR="00542F8A" w:rsidRDefault="00542F8A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F8A" w:rsidRDefault="00542F8A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F8A" w:rsidRDefault="00542F8A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F8A" w:rsidRDefault="00542F8A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542F8A" w:rsidRDefault="00542F8A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312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542F8A" w:rsidRDefault="00542F8A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же крестьянина д. Малые Озераны Чернецкого Антона </w:t>
            </w:r>
            <w:r w:rsidR="00AF5681">
              <w:rPr>
                <w:rFonts w:ascii="Times New Roman" w:hAnsi="Times New Roman" w:cs="Times New Roman"/>
                <w:sz w:val="28"/>
                <w:szCs w:val="28"/>
              </w:rPr>
              <w:t xml:space="preserve">Яковлевича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крестьянину той же деревни Чернецкому Андрею </w:t>
            </w:r>
            <w:r w:rsidR="00AF5681">
              <w:rPr>
                <w:rFonts w:ascii="Times New Roman" w:hAnsi="Times New Roman" w:cs="Times New Roman"/>
                <w:sz w:val="28"/>
                <w:szCs w:val="28"/>
              </w:rPr>
              <w:t>Яковлевичу об установлении права пользования постройками и урожаем.</w:t>
            </w:r>
          </w:p>
          <w:p w:rsidR="00AF5681" w:rsidRDefault="00AF5681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F5C" w:rsidRDefault="00562F5C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F5C" w:rsidRDefault="00562F5C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F5C" w:rsidRDefault="00562F5C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956" w:rsidRDefault="00287956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F8A" w:rsidRDefault="00542F8A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января -</w:t>
            </w:r>
            <w:r w:rsidR="00AF5681">
              <w:rPr>
                <w:rFonts w:ascii="Times New Roman" w:hAnsi="Times New Roman" w:cs="Times New Roman"/>
                <w:sz w:val="28"/>
                <w:szCs w:val="28"/>
              </w:rPr>
              <w:t xml:space="preserve">        9 марта          1909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42F8A" w:rsidRDefault="00542F8A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42F8A" w:rsidRDefault="00542F8A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2F5C" w:rsidTr="003E34AF">
        <w:trPr>
          <w:trHeight w:val="269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5C" w:rsidRDefault="00562F5C" w:rsidP="00562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5C" w:rsidRDefault="00562F5C" w:rsidP="00562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5C" w:rsidRDefault="00562F5C" w:rsidP="00562F5C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5C" w:rsidRDefault="00562F5C" w:rsidP="00562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5C" w:rsidRDefault="00562F5C" w:rsidP="00562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5C" w:rsidRDefault="00562F5C" w:rsidP="00562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F5681" w:rsidTr="003E34AF">
        <w:trPr>
          <w:trHeight w:val="269"/>
        </w:trPr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5681" w:rsidRDefault="00AF5681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1448</w:t>
            </w:r>
          </w:p>
          <w:p w:rsidR="00AF5681" w:rsidRDefault="00AF5681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681" w:rsidRDefault="00AF5681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681" w:rsidRDefault="00AF5681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681" w:rsidRDefault="00AF5681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5681" w:rsidRDefault="00AF5681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1287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5681" w:rsidRDefault="00562F5C" w:rsidP="005E65E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 по </w:t>
            </w:r>
            <w:r w:rsidR="005E65ED">
              <w:rPr>
                <w:rFonts w:ascii="Times New Roman" w:hAnsi="Times New Roman" w:cs="Times New Roman"/>
                <w:sz w:val="28"/>
                <w:szCs w:val="28"/>
              </w:rPr>
              <w:t>прошению</w:t>
            </w:r>
            <w:r w:rsidR="00AF5681">
              <w:rPr>
                <w:rFonts w:ascii="Times New Roman" w:hAnsi="Times New Roman" w:cs="Times New Roman"/>
                <w:sz w:val="28"/>
                <w:szCs w:val="28"/>
              </w:rPr>
              <w:t xml:space="preserve"> крестьянина </w:t>
            </w:r>
            <w:r w:rsidR="005E65E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="00AF5681">
              <w:rPr>
                <w:rFonts w:ascii="Times New Roman" w:hAnsi="Times New Roman" w:cs="Times New Roman"/>
                <w:sz w:val="28"/>
                <w:szCs w:val="28"/>
              </w:rPr>
              <w:t>д. Машталеры Шаланды Степана об утверждении права</w:t>
            </w:r>
            <w:r w:rsidR="00AF5681" w:rsidRPr="001A3C27">
              <w:rPr>
                <w:rFonts w:ascii="Times New Roman" w:hAnsi="Times New Roman" w:cs="Times New Roman"/>
                <w:sz w:val="28"/>
                <w:szCs w:val="28"/>
              </w:rPr>
              <w:t xml:space="preserve"> наследовани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AF5681">
              <w:rPr>
                <w:rFonts w:ascii="Times New Roman" w:hAnsi="Times New Roman" w:cs="Times New Roman"/>
                <w:sz w:val="28"/>
                <w:szCs w:val="28"/>
              </w:rPr>
              <w:t xml:space="preserve"> движим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AF5681">
              <w:rPr>
                <w:rFonts w:ascii="Times New Roman" w:hAnsi="Times New Roman" w:cs="Times New Roman"/>
                <w:sz w:val="28"/>
                <w:szCs w:val="28"/>
              </w:rPr>
              <w:t xml:space="preserve"> и недвижим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AF5681">
              <w:rPr>
                <w:rFonts w:ascii="Times New Roman" w:hAnsi="Times New Roman" w:cs="Times New Roman"/>
                <w:sz w:val="28"/>
                <w:szCs w:val="28"/>
              </w:rPr>
              <w:t xml:space="preserve"> имуществом после смерти крестьянки Шаланды Анны Прокофьевны</w:t>
            </w:r>
            <w:r w:rsidR="005E65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F56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E65ED" w:rsidRDefault="005E65ED" w:rsidP="005E65E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5681" w:rsidRDefault="00AF5681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сентября 1909 -              5 ноября        1910 гг.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5681" w:rsidRDefault="00AF5681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5681" w:rsidRDefault="00AF5681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681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AF5681" w:rsidRDefault="00AF5681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1449</w:t>
            </w:r>
          </w:p>
          <w:p w:rsidR="00AF5681" w:rsidRDefault="00AF5681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681" w:rsidRDefault="00AF5681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681" w:rsidRDefault="00AF5681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AF5681" w:rsidRDefault="00AF5681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816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AF5681" w:rsidRDefault="00B47FC5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крестьянина д. Соболяны Адамина Ивана Семеновича к крестьянину                д. Казимировка Лупачику Гаври</w:t>
            </w:r>
            <w:r w:rsidR="00CB0BCD">
              <w:rPr>
                <w:rFonts w:ascii="Times New Roman" w:hAnsi="Times New Roman" w:cs="Times New Roman"/>
                <w:sz w:val="28"/>
                <w:szCs w:val="28"/>
              </w:rPr>
              <w:t>илу о восстановлении нарушенног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B0B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права владения уч. земли в уроч. Ажиник.</w:t>
            </w:r>
          </w:p>
          <w:p w:rsidR="00B47FC5" w:rsidRDefault="00B47FC5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F5681" w:rsidRDefault="00B47FC5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 мая </w:t>
            </w:r>
            <w:r w:rsidR="003A2D48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1909</w:t>
            </w:r>
            <w:r w:rsidR="003A2D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A2D4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 декабря 1910 гг.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F5681" w:rsidRDefault="00B47FC5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F5681" w:rsidRDefault="00AF5681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7FC5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B47FC5" w:rsidRDefault="00B47FC5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1450</w:t>
            </w:r>
          </w:p>
          <w:p w:rsidR="00B47FC5" w:rsidRDefault="00B47FC5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7FC5" w:rsidRDefault="00B47FC5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7FC5" w:rsidRDefault="00B47FC5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B47FC5" w:rsidRDefault="00B47FC5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1576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B47FC5" w:rsidRDefault="00B47FC5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крестьянина д. Пузичи Арцукевича Герасима Адамовича к крестьянину той же деревни Арцукевичу Гавриилу Адамовичу об установлении права пользования уч. земли.</w:t>
            </w:r>
          </w:p>
          <w:p w:rsidR="00B47FC5" w:rsidRDefault="00B47FC5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47FC5" w:rsidRDefault="00B47FC5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октября - 22 ноября 1910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47FC5" w:rsidRDefault="00B47FC5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47FC5" w:rsidRDefault="00B47FC5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7FC5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B47FC5" w:rsidRDefault="00B47FC5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1451</w:t>
            </w:r>
          </w:p>
          <w:p w:rsidR="00B47FC5" w:rsidRDefault="00B47FC5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7FC5" w:rsidRDefault="00B47FC5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7FC5" w:rsidRDefault="00B47FC5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7FC5" w:rsidRDefault="00B47FC5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B47FC5" w:rsidRDefault="006A5240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1524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B47FC5" w:rsidRDefault="006A5240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же крестьянки д. Курники Арцукевич Агафии к крестьянину той же деревни Курпику Максиму о возврате </w:t>
            </w:r>
            <w:r w:rsidR="00E73D14">
              <w:rPr>
                <w:rFonts w:ascii="Times New Roman" w:hAnsi="Times New Roman" w:cs="Times New Roman"/>
                <w:sz w:val="28"/>
                <w:szCs w:val="28"/>
              </w:rPr>
              <w:t>присвоенного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уч. земли и взыскании денежной компенсации за причиненные убытки.</w:t>
            </w:r>
          </w:p>
          <w:p w:rsidR="006A5240" w:rsidRDefault="006A5240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47FC5" w:rsidRDefault="006A5240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октября 1910 -                        23 февраля      1911 гг.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47FC5" w:rsidRDefault="006A5240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47FC5" w:rsidRDefault="00B47FC5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240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6A5240" w:rsidRDefault="006A5240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1452</w:t>
            </w:r>
          </w:p>
          <w:p w:rsidR="006A5240" w:rsidRDefault="006A5240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5240" w:rsidRDefault="006A5240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5240" w:rsidRDefault="006A5240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5240" w:rsidRDefault="006A5240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6A5240" w:rsidRDefault="006A5240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1803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6A5240" w:rsidRDefault="00562F5C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</w:t>
            </w:r>
            <w:r w:rsidR="006A5240">
              <w:rPr>
                <w:rFonts w:ascii="Times New Roman" w:hAnsi="Times New Roman" w:cs="Times New Roman"/>
                <w:sz w:val="28"/>
                <w:szCs w:val="28"/>
              </w:rPr>
              <w:t xml:space="preserve"> крестьянина д. Пузичи  Арцукевича Герасима Адамовича к крестьянам той же деревни Арцукевичам Гавриилу и МаксимуАдамовичам об установлении права пользования </w:t>
            </w:r>
            <w:r w:rsidR="00A350D3">
              <w:rPr>
                <w:rFonts w:ascii="Times New Roman" w:hAnsi="Times New Roman" w:cs="Times New Roman"/>
                <w:sz w:val="28"/>
                <w:szCs w:val="28"/>
              </w:rPr>
              <w:t xml:space="preserve">             1/3 </w:t>
            </w:r>
            <w:r w:rsidR="006A5240">
              <w:rPr>
                <w:rFonts w:ascii="Times New Roman" w:hAnsi="Times New Roman" w:cs="Times New Roman"/>
                <w:sz w:val="28"/>
                <w:szCs w:val="28"/>
              </w:rPr>
              <w:t>уч. земли.</w:t>
            </w:r>
          </w:p>
          <w:p w:rsidR="006A5240" w:rsidRDefault="006A5240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A5240" w:rsidRDefault="006A5240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декабря 1910 -                6 июня          1911 гг.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A5240" w:rsidRDefault="006A5240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A5240" w:rsidRDefault="006A5240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240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6A5240" w:rsidRDefault="006A5240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1453</w:t>
            </w:r>
          </w:p>
          <w:p w:rsidR="006A5240" w:rsidRDefault="006A5240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5240" w:rsidRDefault="006A5240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5240" w:rsidRDefault="006A5240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6A5240" w:rsidRDefault="006A5240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927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6A5240" w:rsidRDefault="006A5240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же крестьянина д. Плюскаловцы Аухимени Ивана Ивановича к  крестьянину той же деревни Аухимене Даниилу </w:t>
            </w:r>
            <w:r w:rsidR="001F2E1E">
              <w:rPr>
                <w:rFonts w:ascii="Times New Roman" w:hAnsi="Times New Roman" w:cs="Times New Roman"/>
                <w:sz w:val="28"/>
                <w:szCs w:val="28"/>
              </w:rPr>
              <w:t>Ивановичу об ус</w:t>
            </w:r>
            <w:r w:rsidR="00E73D14">
              <w:rPr>
                <w:rFonts w:ascii="Times New Roman" w:hAnsi="Times New Roman" w:cs="Times New Roman"/>
                <w:sz w:val="28"/>
                <w:szCs w:val="28"/>
              </w:rPr>
              <w:t xml:space="preserve">тановлении права пользования </w:t>
            </w:r>
            <w:r w:rsidR="006C142F">
              <w:rPr>
                <w:rFonts w:ascii="Times New Roman" w:hAnsi="Times New Roman" w:cs="Times New Roman"/>
                <w:sz w:val="28"/>
                <w:szCs w:val="28"/>
              </w:rPr>
              <w:t xml:space="preserve">1/2 </w:t>
            </w:r>
            <w:r w:rsidR="00E73D14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  <w:r w:rsidR="00CD6A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2E1E">
              <w:rPr>
                <w:rFonts w:ascii="Times New Roman" w:hAnsi="Times New Roman" w:cs="Times New Roman"/>
                <w:sz w:val="28"/>
                <w:szCs w:val="28"/>
              </w:rPr>
              <w:t>движимого и недвижимого имущества.</w:t>
            </w:r>
          </w:p>
          <w:p w:rsidR="001F2E1E" w:rsidRDefault="001F2E1E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5ED" w:rsidRDefault="005E65ED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5ED" w:rsidRDefault="005E65ED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A5240" w:rsidRDefault="006A5240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июня -</w:t>
            </w:r>
            <w:r w:rsidR="001F2E1E">
              <w:rPr>
                <w:rFonts w:ascii="Times New Roman" w:hAnsi="Times New Roman" w:cs="Times New Roman"/>
                <w:sz w:val="28"/>
                <w:szCs w:val="28"/>
              </w:rPr>
              <w:t xml:space="preserve">       14 июля        1910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A5240" w:rsidRDefault="006A5240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A5240" w:rsidRDefault="006A5240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2F5C" w:rsidTr="003E34AF">
        <w:trPr>
          <w:trHeight w:val="269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5C" w:rsidRDefault="00562F5C" w:rsidP="00562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5C" w:rsidRDefault="00562F5C" w:rsidP="00562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5C" w:rsidRDefault="00562F5C" w:rsidP="00562F5C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5C" w:rsidRDefault="00562F5C" w:rsidP="00562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5C" w:rsidRDefault="00562F5C" w:rsidP="00562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5C" w:rsidRDefault="00562F5C" w:rsidP="00562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F2E1E" w:rsidTr="003E34AF">
        <w:trPr>
          <w:trHeight w:val="269"/>
        </w:trPr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2E1E" w:rsidRDefault="001F2E1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1454</w:t>
            </w:r>
          </w:p>
          <w:p w:rsidR="001F2E1E" w:rsidRDefault="001F2E1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E1E" w:rsidRDefault="001F2E1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E1E" w:rsidRDefault="001F2E1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2E1E" w:rsidRDefault="001F2E1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509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2E1E" w:rsidRDefault="00562F5C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по иску</w:t>
            </w:r>
            <w:r w:rsidR="001F2E1E">
              <w:rPr>
                <w:rFonts w:ascii="Times New Roman" w:hAnsi="Times New Roman" w:cs="Times New Roman"/>
                <w:sz w:val="28"/>
                <w:szCs w:val="28"/>
              </w:rPr>
              <w:t xml:space="preserve"> крестьянина д. Русиновцы Аутко Федора Фаддеевича к крестьянам той же деревни Пеньковским Петру и Анастасии о восстановлении нарушенного права владения уч. земли.</w:t>
            </w:r>
          </w:p>
          <w:p w:rsidR="001F2E1E" w:rsidRDefault="001F2E1E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2E1E" w:rsidRDefault="001F2E1E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марта -        26 апреля        1910 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2E1E" w:rsidRDefault="001F2E1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2E1E" w:rsidRDefault="001F2E1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2E1E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1F2E1E" w:rsidRDefault="001F2E1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1455</w:t>
            </w:r>
          </w:p>
          <w:p w:rsidR="001F2E1E" w:rsidRDefault="001F2E1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E1E" w:rsidRDefault="001F2E1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E1E" w:rsidRDefault="001F2E1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1F2E1E" w:rsidRDefault="001F2E1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1344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1F2E1E" w:rsidRDefault="001F2E1E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же крестьянки д. Иодичи Ахремени Анны к крестьянину той же деревни Ахремене Михаилу Васильевичу о возврате </w:t>
            </w:r>
            <w:r w:rsidR="00562F5C">
              <w:rPr>
                <w:rFonts w:ascii="Times New Roman" w:hAnsi="Times New Roman" w:cs="Times New Roman"/>
                <w:sz w:val="28"/>
                <w:szCs w:val="28"/>
              </w:rPr>
              <w:t>присвоенного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уч.</w:t>
            </w:r>
            <w:r w:rsidR="00F827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земли.</w:t>
            </w:r>
          </w:p>
          <w:p w:rsidR="001F2E1E" w:rsidRDefault="001F2E1E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F2E1E" w:rsidRDefault="001F2E1E" w:rsidP="00C17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сентября       </w:t>
            </w:r>
            <w:r w:rsidR="003A2D4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="00C17B6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 ноября </w:t>
            </w:r>
            <w:r w:rsidR="003A2D48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1910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F2E1E" w:rsidRDefault="001F2E1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F2E1E" w:rsidRDefault="001F2E1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2E1E" w:rsidTr="003E34AF">
        <w:trPr>
          <w:trHeight w:val="1725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1F2E1E" w:rsidRDefault="001F2E1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1456</w:t>
            </w:r>
          </w:p>
          <w:p w:rsidR="001F2E1E" w:rsidRDefault="001F2E1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E1E" w:rsidRDefault="001F2E1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E1E" w:rsidRDefault="001F2E1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1F2E1E" w:rsidRDefault="00F0658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1236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1F2E1E" w:rsidRDefault="00F06589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же крестьянина д. Привалка Бельского Антона к крестьянкам той же деревни Базан Еве и Федорович Людвиге о возврате </w:t>
            </w:r>
            <w:r w:rsidR="00562F5C">
              <w:rPr>
                <w:rFonts w:ascii="Times New Roman" w:hAnsi="Times New Roman" w:cs="Times New Roman"/>
                <w:sz w:val="28"/>
                <w:szCs w:val="28"/>
              </w:rPr>
              <w:t>присвоенного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огорода.</w:t>
            </w:r>
          </w:p>
          <w:p w:rsidR="00F06589" w:rsidRDefault="00F06589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F2E1E" w:rsidRDefault="00F06589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августа 1910 -             1 июня         1911 гг.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F2E1E" w:rsidRDefault="00F0658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F2E1E" w:rsidRDefault="001F2E1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6589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F06589" w:rsidRDefault="00F0658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1457</w:t>
            </w:r>
          </w:p>
          <w:p w:rsidR="00F06589" w:rsidRDefault="00F0658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589" w:rsidRDefault="00F0658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589" w:rsidRDefault="00F0658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F06589" w:rsidRDefault="00F0658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F06589" w:rsidRDefault="00F06589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крестьянок д. Мазаново Белявской Марии и Микул</w:t>
            </w:r>
            <w:r w:rsidR="007766A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 Марии к крестьянам той же деревни Белявск</w:t>
            </w:r>
            <w:r w:rsidR="006A2926">
              <w:rPr>
                <w:rFonts w:ascii="Times New Roman" w:hAnsi="Times New Roman" w:cs="Times New Roman"/>
                <w:sz w:val="28"/>
                <w:szCs w:val="28"/>
              </w:rPr>
              <w:t>ому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Дорофею и Б</w:t>
            </w:r>
            <w:r w:rsidR="00CB0BC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ркосу Фоме об установлении права пользования 1/3 уч. земли.</w:t>
            </w:r>
          </w:p>
          <w:p w:rsidR="00F06589" w:rsidRDefault="00F06589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06589" w:rsidRDefault="00F06589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сентября 1910 -                  7 февраля        1911 гг.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06589" w:rsidRDefault="00F0658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06589" w:rsidRDefault="00F0658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6589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F06589" w:rsidRDefault="00F0658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1458</w:t>
            </w:r>
          </w:p>
          <w:p w:rsidR="00F06589" w:rsidRDefault="00F0658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589" w:rsidRDefault="00F0658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589" w:rsidRDefault="00F0658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F06589" w:rsidRDefault="00F0658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1395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F06589" w:rsidRDefault="00562F5C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</w:t>
            </w:r>
            <w:r w:rsidR="00F06589">
              <w:rPr>
                <w:rFonts w:ascii="Times New Roman" w:hAnsi="Times New Roman" w:cs="Times New Roman"/>
                <w:sz w:val="28"/>
                <w:szCs w:val="28"/>
              </w:rPr>
              <w:t xml:space="preserve"> мещанина м. Волпа Берлина Сроля Лейбовича к мещанам того же местечка Петам Лейзеру, Мордхелю и Абраму, Тропу Иоселю, Бурштейну Берке о восстановлении нарушенного права владения огородом.</w:t>
            </w:r>
          </w:p>
          <w:p w:rsidR="00F06589" w:rsidRDefault="00F06589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06589" w:rsidRDefault="00BC58E6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 сентября 1910 -               21 </w:t>
            </w:r>
            <w:r w:rsidR="003A050B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нваря           1911 гг.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06589" w:rsidRDefault="00F0658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06589" w:rsidRDefault="00F0658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58E6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BC58E6" w:rsidRDefault="00BC58E6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1459</w:t>
            </w:r>
          </w:p>
          <w:p w:rsidR="00BC58E6" w:rsidRDefault="00BC58E6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8E6" w:rsidRDefault="00BC58E6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8E6" w:rsidRDefault="00BC58E6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BC58E6" w:rsidRDefault="002303CA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1334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2303CA" w:rsidRDefault="002303CA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крестьянина д. Пыховчицы Белобокого Клементия к крестьянину         с. Олекшицы Лопицику Павлу о восстановлении нарушенного права владения межой.</w:t>
            </w:r>
          </w:p>
          <w:p w:rsidR="00562F5C" w:rsidRDefault="00562F5C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C58E6" w:rsidRDefault="002303CA" w:rsidP="00C17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сентября     </w:t>
            </w:r>
            <w:r w:rsidR="003A2D4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="00C17B6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 октября 1910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C58E6" w:rsidRDefault="002303CA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C58E6" w:rsidRDefault="00BC58E6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03CA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2303CA" w:rsidRDefault="002303CA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1460</w:t>
            </w:r>
          </w:p>
          <w:p w:rsidR="002303CA" w:rsidRDefault="002303CA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3CA" w:rsidRDefault="002303CA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3CA" w:rsidRDefault="002303CA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2303CA" w:rsidRDefault="002303CA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584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2303CA" w:rsidRDefault="002303CA" w:rsidP="00726CE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 по </w:t>
            </w:r>
            <w:r w:rsidR="00726CED">
              <w:rPr>
                <w:rFonts w:ascii="Times New Roman" w:hAnsi="Times New Roman" w:cs="Times New Roman"/>
                <w:sz w:val="28"/>
                <w:szCs w:val="28"/>
              </w:rPr>
              <w:t>прошению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крестьян д. Сеньки</w:t>
            </w:r>
            <w:r w:rsidR="00726CED">
              <w:rPr>
                <w:rFonts w:ascii="Times New Roman" w:hAnsi="Times New Roman" w:cs="Times New Roman"/>
                <w:sz w:val="28"/>
                <w:szCs w:val="28"/>
              </w:rPr>
              <w:t xml:space="preserve"> Белевич Доменики, Топчилко Алексея, Садовничего Павла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попечителей несовершеннолетней Белевич Анны Антоновны, об утверждении права</w:t>
            </w:r>
            <w:r w:rsidRPr="001A3C27">
              <w:rPr>
                <w:rFonts w:ascii="Times New Roman" w:hAnsi="Times New Roman" w:cs="Times New Roman"/>
                <w:sz w:val="28"/>
                <w:szCs w:val="28"/>
              </w:rPr>
              <w:t xml:space="preserve"> наследовани</w:t>
            </w:r>
            <w:r w:rsidR="00562F5C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1/3 уч. земли</w:t>
            </w:r>
            <w:r w:rsidR="00E73D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E65ED" w:rsidRDefault="005E65ED" w:rsidP="00726CE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303CA" w:rsidRDefault="002303CA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апреля -          2 сентября 1910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303CA" w:rsidRDefault="002303CA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303CA" w:rsidRDefault="002303CA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2F5C" w:rsidTr="003E34AF">
        <w:trPr>
          <w:trHeight w:val="269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5C" w:rsidRDefault="00562F5C" w:rsidP="00562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5C" w:rsidRDefault="00562F5C" w:rsidP="00562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5C" w:rsidRDefault="00562F5C" w:rsidP="00562F5C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5C" w:rsidRDefault="00562F5C" w:rsidP="00562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5C" w:rsidRDefault="00562F5C" w:rsidP="00562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5C" w:rsidRDefault="00562F5C" w:rsidP="00562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303CA" w:rsidTr="003E34AF">
        <w:trPr>
          <w:trHeight w:val="269"/>
        </w:trPr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03CA" w:rsidRDefault="002303CA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1461</w:t>
            </w:r>
          </w:p>
          <w:p w:rsidR="002303CA" w:rsidRDefault="002303CA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3CA" w:rsidRDefault="002303CA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3CA" w:rsidRDefault="002303CA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3CA" w:rsidRDefault="002303CA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03CA" w:rsidRDefault="002303CA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241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03CA" w:rsidRDefault="00976334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по иску крестьянина д. Олекшицы Белюця Ивана Яковлевича к крестьянину той же деревни Белюцю Михаилу Ивановичу о в</w:t>
            </w:r>
            <w:r w:rsidR="00562F5C">
              <w:rPr>
                <w:rFonts w:ascii="Times New Roman" w:hAnsi="Times New Roman" w:cs="Times New Roman"/>
                <w:sz w:val="28"/>
                <w:szCs w:val="28"/>
              </w:rPr>
              <w:t>ыплате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денежно</w:t>
            </w:r>
            <w:r w:rsidR="00562F5C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62F5C">
              <w:rPr>
                <w:rFonts w:ascii="Times New Roman" w:hAnsi="Times New Roman" w:cs="Times New Roman"/>
                <w:sz w:val="28"/>
                <w:szCs w:val="28"/>
              </w:rPr>
              <w:t xml:space="preserve">вознаграждения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 обработку земли.</w:t>
            </w:r>
          </w:p>
          <w:p w:rsidR="00976334" w:rsidRDefault="00976334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03CA" w:rsidRDefault="00976334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января - 20 февраля       1910 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03CA" w:rsidRDefault="00976334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03CA" w:rsidRDefault="002303CA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6334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976334" w:rsidRDefault="00976334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1462</w:t>
            </w:r>
          </w:p>
          <w:p w:rsidR="00976334" w:rsidRDefault="00976334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334" w:rsidRDefault="00976334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334" w:rsidRDefault="00976334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976334" w:rsidRDefault="00976334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652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976334" w:rsidRDefault="00976334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же крестьян д. Мештуны Бедюк Антонины и </w:t>
            </w:r>
            <w:r w:rsidR="007766AE">
              <w:rPr>
                <w:rFonts w:ascii="Times New Roman" w:hAnsi="Times New Roman" w:cs="Times New Roman"/>
                <w:sz w:val="28"/>
                <w:szCs w:val="28"/>
              </w:rPr>
              <w:t>опекунов над малолетней Бедюк Эмилией</w:t>
            </w:r>
            <w:r w:rsidR="006A292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766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26CED">
              <w:rPr>
                <w:rFonts w:ascii="Times New Roman" w:hAnsi="Times New Roman" w:cs="Times New Roman"/>
                <w:sz w:val="28"/>
                <w:szCs w:val="28"/>
              </w:rPr>
              <w:t>Бедейко Христофора</w:t>
            </w:r>
            <w:r w:rsidR="007766AE">
              <w:rPr>
                <w:rFonts w:ascii="Times New Roman" w:hAnsi="Times New Roman" w:cs="Times New Roman"/>
                <w:sz w:val="28"/>
                <w:szCs w:val="28"/>
              </w:rPr>
              <w:t>, Рейшеля Болеслава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 крестьянам той же деревни</w:t>
            </w:r>
            <w:r w:rsidR="00726CED">
              <w:rPr>
                <w:rFonts w:ascii="Times New Roman" w:hAnsi="Times New Roman" w:cs="Times New Roman"/>
                <w:sz w:val="28"/>
                <w:szCs w:val="28"/>
              </w:rPr>
              <w:t xml:space="preserve"> Бедюку Осипу и Рейшелю Ивану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опекунам над малолетним Бедюком Исидором, </w:t>
            </w:r>
            <w:r w:rsidR="004A5220">
              <w:rPr>
                <w:rFonts w:ascii="Times New Roman" w:hAnsi="Times New Roman" w:cs="Times New Roman"/>
                <w:sz w:val="28"/>
                <w:szCs w:val="28"/>
              </w:rPr>
              <w:t>об установлении права пользования</w:t>
            </w:r>
            <w:r w:rsidR="007766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2A51">
              <w:rPr>
                <w:rFonts w:ascii="Times New Roman" w:hAnsi="Times New Roman" w:cs="Times New Roman"/>
                <w:sz w:val="28"/>
                <w:szCs w:val="28"/>
              </w:rPr>
              <w:t>1/2</w:t>
            </w:r>
            <w:r w:rsidR="004A5220">
              <w:rPr>
                <w:rFonts w:ascii="Times New Roman" w:hAnsi="Times New Roman" w:cs="Times New Roman"/>
                <w:sz w:val="28"/>
                <w:szCs w:val="28"/>
              </w:rPr>
              <w:t xml:space="preserve"> уч. земли.</w:t>
            </w:r>
          </w:p>
          <w:p w:rsidR="004A5220" w:rsidRDefault="004A5220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76334" w:rsidRDefault="00976334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апреля -</w:t>
            </w:r>
            <w:r w:rsidR="004A5220">
              <w:rPr>
                <w:rFonts w:ascii="Times New Roman" w:hAnsi="Times New Roman" w:cs="Times New Roman"/>
                <w:sz w:val="28"/>
                <w:szCs w:val="28"/>
              </w:rPr>
              <w:t xml:space="preserve">  19 мая          1910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6334" w:rsidRDefault="00976334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76334" w:rsidRDefault="00976334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5220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4A5220" w:rsidRDefault="004A5220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1463</w:t>
            </w:r>
          </w:p>
          <w:p w:rsidR="004A5220" w:rsidRDefault="004A5220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5220" w:rsidRDefault="004A5220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5220" w:rsidRDefault="004A5220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4A5220" w:rsidRDefault="004A5220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4A5220" w:rsidRDefault="00562F5C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</w:t>
            </w:r>
            <w:r w:rsidR="004A5220">
              <w:rPr>
                <w:rFonts w:ascii="Times New Roman" w:hAnsi="Times New Roman" w:cs="Times New Roman"/>
                <w:sz w:val="28"/>
                <w:szCs w:val="28"/>
              </w:rPr>
              <w:t xml:space="preserve"> крестьян д. Пыховчицы Боровской Марины и </w:t>
            </w:r>
            <w:r w:rsidR="007766AE">
              <w:rPr>
                <w:rFonts w:ascii="Times New Roman" w:hAnsi="Times New Roman" w:cs="Times New Roman"/>
                <w:sz w:val="28"/>
                <w:szCs w:val="28"/>
              </w:rPr>
              <w:t xml:space="preserve">опекунов над малолетней Боровской Степанидой, </w:t>
            </w:r>
            <w:r w:rsidR="00726CED">
              <w:rPr>
                <w:rFonts w:ascii="Times New Roman" w:hAnsi="Times New Roman" w:cs="Times New Roman"/>
                <w:sz w:val="28"/>
                <w:szCs w:val="28"/>
              </w:rPr>
              <w:t xml:space="preserve">Миськевича Петра, Шицика Ивана, </w:t>
            </w:r>
            <w:r w:rsidR="004A5220">
              <w:rPr>
                <w:rFonts w:ascii="Times New Roman" w:hAnsi="Times New Roman" w:cs="Times New Roman"/>
                <w:sz w:val="28"/>
                <w:szCs w:val="28"/>
              </w:rPr>
              <w:t>к крестьянам той же деревни</w:t>
            </w:r>
            <w:r w:rsidR="00726CED">
              <w:rPr>
                <w:rFonts w:ascii="Times New Roman" w:hAnsi="Times New Roman" w:cs="Times New Roman"/>
                <w:sz w:val="28"/>
                <w:szCs w:val="28"/>
              </w:rPr>
              <w:t xml:space="preserve"> Боровским Ма</w:t>
            </w:r>
            <w:r w:rsidR="007766AE">
              <w:rPr>
                <w:rFonts w:ascii="Times New Roman" w:hAnsi="Times New Roman" w:cs="Times New Roman"/>
                <w:sz w:val="28"/>
                <w:szCs w:val="28"/>
              </w:rPr>
              <w:t xml:space="preserve">рии, Анастасии, </w:t>
            </w:r>
            <w:r w:rsidR="00726CED">
              <w:rPr>
                <w:rFonts w:ascii="Times New Roman" w:hAnsi="Times New Roman" w:cs="Times New Roman"/>
                <w:sz w:val="28"/>
                <w:szCs w:val="28"/>
              </w:rPr>
              <w:t>Шмыгуну Илье, Миськевичу Адаму, Бровскому Ивану, Громко Никифору</w:t>
            </w:r>
            <w:r w:rsidR="004A5220">
              <w:rPr>
                <w:rFonts w:ascii="Times New Roman" w:hAnsi="Times New Roman" w:cs="Times New Roman"/>
                <w:sz w:val="28"/>
                <w:szCs w:val="28"/>
              </w:rPr>
              <w:t>, опекунам над малол</w:t>
            </w:r>
            <w:r w:rsidR="007766AE">
              <w:rPr>
                <w:rFonts w:ascii="Times New Roman" w:hAnsi="Times New Roman" w:cs="Times New Roman"/>
                <w:sz w:val="28"/>
                <w:szCs w:val="28"/>
              </w:rPr>
              <w:t xml:space="preserve">етними Боровскими, </w:t>
            </w:r>
            <w:r w:rsidR="004A5220">
              <w:rPr>
                <w:rFonts w:ascii="Times New Roman" w:hAnsi="Times New Roman" w:cs="Times New Roman"/>
                <w:sz w:val="28"/>
                <w:szCs w:val="28"/>
              </w:rPr>
              <w:t>об установлении права пользования 1/3 уч. земли.</w:t>
            </w:r>
          </w:p>
          <w:p w:rsidR="004A5220" w:rsidRDefault="004A5220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A5220" w:rsidRDefault="004A5220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июня -      5 ноября           1910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A5220" w:rsidRDefault="004A5220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A5220" w:rsidRDefault="004A5220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3247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D83247" w:rsidRDefault="00D83247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1464</w:t>
            </w:r>
          </w:p>
          <w:p w:rsidR="00D83247" w:rsidRDefault="00D83247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247" w:rsidRDefault="00D83247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247" w:rsidRDefault="00D83247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D83247" w:rsidRDefault="00D83247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1248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D83247" w:rsidRDefault="00D83247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крестьян д. Занеманск</w:t>
            </w:r>
            <w:r w:rsidR="006A2926">
              <w:rPr>
                <w:rFonts w:ascii="Times New Roman" w:hAnsi="Times New Roman" w:cs="Times New Roman"/>
                <w:sz w:val="28"/>
                <w:szCs w:val="28"/>
              </w:rPr>
              <w:t xml:space="preserve"> Буйко Семена и Ильи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попечителей несовершеннолетних Богдан Стефаниды и Ксении, к крестьянину той же деревни Богдану Ивану Васильевичу.</w:t>
            </w:r>
          </w:p>
          <w:p w:rsidR="00D83247" w:rsidRDefault="00D83247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83247" w:rsidRDefault="00D83247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августа</w:t>
            </w:r>
            <w:r w:rsidR="009A3795">
              <w:rPr>
                <w:rFonts w:ascii="Times New Roman" w:hAnsi="Times New Roman" w:cs="Times New Roman"/>
                <w:sz w:val="28"/>
                <w:szCs w:val="28"/>
              </w:rPr>
              <w:t xml:space="preserve">        1910 -               22 января       1911 гг.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83247" w:rsidRDefault="00D83247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83247" w:rsidRDefault="00D83247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3795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9A3795" w:rsidRDefault="009A3795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1465</w:t>
            </w:r>
          </w:p>
          <w:p w:rsidR="009A3795" w:rsidRDefault="009A3795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3795" w:rsidRDefault="009A3795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3795" w:rsidRDefault="009A3795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3795" w:rsidRDefault="009A3795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9A3795" w:rsidRDefault="009A3795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1799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9A3795" w:rsidRDefault="009A3795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крестьянина д. Огородники Бобко Ивана Семеновича к крестьянам той же деревни Бобко Федоре</w:t>
            </w:r>
            <w:r w:rsidR="006A292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B4A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Пузыням Филиппу и Ольге </w:t>
            </w:r>
            <w:r w:rsidR="00C15F01">
              <w:rPr>
                <w:rFonts w:ascii="Times New Roman" w:hAnsi="Times New Roman" w:cs="Times New Roman"/>
                <w:sz w:val="28"/>
                <w:szCs w:val="28"/>
              </w:rPr>
              <w:t xml:space="preserve">о взыскании денежной компенсации за </w:t>
            </w:r>
            <w:r w:rsidR="008B0149">
              <w:rPr>
                <w:rFonts w:ascii="Times New Roman" w:hAnsi="Times New Roman" w:cs="Times New Roman"/>
                <w:sz w:val="28"/>
                <w:szCs w:val="28"/>
              </w:rPr>
              <w:t>присвоенный</w:t>
            </w:r>
            <w:r w:rsidR="00C15F01">
              <w:rPr>
                <w:rFonts w:ascii="Times New Roman" w:hAnsi="Times New Roman" w:cs="Times New Roman"/>
                <w:sz w:val="28"/>
                <w:szCs w:val="28"/>
              </w:rPr>
              <w:t xml:space="preserve"> урожай.</w:t>
            </w:r>
          </w:p>
          <w:p w:rsidR="00C15F01" w:rsidRDefault="00C15F01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149" w:rsidRDefault="008B0149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149" w:rsidRDefault="008B0149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66AE" w:rsidRDefault="007766AE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149" w:rsidRDefault="008B0149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956" w:rsidRDefault="00287956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795" w:rsidRDefault="009A3795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декабря 1910 -</w:t>
            </w:r>
            <w:r w:rsidR="00C15F01">
              <w:rPr>
                <w:rFonts w:ascii="Times New Roman" w:hAnsi="Times New Roman" w:cs="Times New Roman"/>
                <w:sz w:val="28"/>
                <w:szCs w:val="28"/>
              </w:rPr>
              <w:t xml:space="preserve">             20 января         1911 гг.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A3795" w:rsidRDefault="009A3795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A3795" w:rsidRDefault="009A3795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0149" w:rsidTr="003E34AF">
        <w:trPr>
          <w:trHeight w:val="269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49" w:rsidRDefault="008B0149" w:rsidP="008B0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49" w:rsidRDefault="008B0149" w:rsidP="008B0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49" w:rsidRDefault="008B0149" w:rsidP="008B0149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49" w:rsidRDefault="008B0149" w:rsidP="008B0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49" w:rsidRDefault="008B0149" w:rsidP="008B0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49" w:rsidRDefault="008B0149" w:rsidP="008B0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15F01" w:rsidTr="003E34AF">
        <w:trPr>
          <w:trHeight w:val="269"/>
        </w:trPr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5F01" w:rsidRDefault="00C15F01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1466</w:t>
            </w:r>
          </w:p>
          <w:p w:rsidR="00C15F01" w:rsidRDefault="00C15F01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F01" w:rsidRDefault="00C15F01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F01" w:rsidRDefault="00C15F01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5F01" w:rsidRDefault="00C15F01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946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5F01" w:rsidRDefault="008B0149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по иску</w:t>
            </w:r>
            <w:r w:rsidR="00C15F01">
              <w:rPr>
                <w:rFonts w:ascii="Times New Roman" w:hAnsi="Times New Roman" w:cs="Times New Roman"/>
                <w:sz w:val="28"/>
                <w:szCs w:val="28"/>
              </w:rPr>
              <w:t xml:space="preserve"> крестьян д. Бурнево Боровского Сергея и др. (всего 10 человек) к крестьянам той же деревни Остроуху Михаилу Осиповичу, Германишко Алексею О</w:t>
            </w:r>
            <w:r w:rsidR="00542FD7">
              <w:rPr>
                <w:rFonts w:ascii="Times New Roman" w:hAnsi="Times New Roman" w:cs="Times New Roman"/>
                <w:sz w:val="28"/>
                <w:szCs w:val="28"/>
              </w:rPr>
              <w:t>ста</w:t>
            </w:r>
            <w:r w:rsidR="00C15F01">
              <w:rPr>
                <w:rFonts w:ascii="Times New Roman" w:hAnsi="Times New Roman" w:cs="Times New Roman"/>
                <w:sz w:val="28"/>
                <w:szCs w:val="28"/>
              </w:rPr>
              <w:t xml:space="preserve">повичу и Боровскому Юрию о проезде через </w:t>
            </w:r>
            <w:r w:rsidR="00AA12DF">
              <w:rPr>
                <w:rFonts w:ascii="Times New Roman" w:hAnsi="Times New Roman" w:cs="Times New Roman"/>
                <w:sz w:val="28"/>
                <w:szCs w:val="28"/>
              </w:rPr>
              <w:t xml:space="preserve">участки </w:t>
            </w:r>
            <w:r w:rsidR="00C15F01">
              <w:rPr>
                <w:rFonts w:ascii="Times New Roman" w:hAnsi="Times New Roman" w:cs="Times New Roman"/>
                <w:sz w:val="28"/>
                <w:szCs w:val="28"/>
              </w:rPr>
              <w:t>земл</w:t>
            </w:r>
            <w:r w:rsidR="00AA12D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15F01">
              <w:rPr>
                <w:rFonts w:ascii="Times New Roman" w:hAnsi="Times New Roman" w:cs="Times New Roman"/>
                <w:sz w:val="28"/>
                <w:szCs w:val="28"/>
              </w:rPr>
              <w:t xml:space="preserve"> ответчиков.</w:t>
            </w:r>
          </w:p>
          <w:p w:rsidR="00C15F01" w:rsidRDefault="00C15F01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5F01" w:rsidRDefault="00C15F01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июня -       15 июля             1910 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5F01" w:rsidRDefault="00C15F01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5F01" w:rsidRDefault="00C15F01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5F01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C15F01" w:rsidRDefault="00C15F01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1467</w:t>
            </w:r>
          </w:p>
          <w:p w:rsidR="00C15F01" w:rsidRDefault="00C15F01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F01" w:rsidRDefault="00C15F01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F01" w:rsidRDefault="00C15F01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F01" w:rsidRDefault="00C15F01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C15F01" w:rsidRDefault="00C15F01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1245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C15F01" w:rsidRDefault="00C15F01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же крестьян д. Глядовичи Боярин Матрены Федоровны и </w:t>
            </w:r>
            <w:r w:rsidR="00726CED">
              <w:rPr>
                <w:rFonts w:ascii="Times New Roman" w:hAnsi="Times New Roman" w:cs="Times New Roman"/>
                <w:sz w:val="28"/>
                <w:szCs w:val="28"/>
              </w:rPr>
              <w:t xml:space="preserve">Слесаровича Юстина,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опекуна над малолетними </w:t>
            </w:r>
            <w:r w:rsidR="00726CED">
              <w:rPr>
                <w:rFonts w:ascii="Times New Roman" w:hAnsi="Times New Roman" w:cs="Times New Roman"/>
                <w:sz w:val="28"/>
                <w:szCs w:val="28"/>
              </w:rPr>
              <w:t>Бояринами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 крестьянину той же дер</w:t>
            </w:r>
            <w:r w:rsidR="007766A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вни Боярину Константину Игнатьевичу об установлении права пользования</w:t>
            </w:r>
            <w:r w:rsidR="007766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D05E8">
              <w:rPr>
                <w:rFonts w:ascii="Times New Roman" w:hAnsi="Times New Roman" w:cs="Times New Roman"/>
                <w:sz w:val="28"/>
                <w:szCs w:val="28"/>
              </w:rPr>
              <w:t>1/4</w:t>
            </w:r>
            <w:r w:rsidR="00A350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уч.</w:t>
            </w:r>
            <w:r w:rsidR="007645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земли и построек.</w:t>
            </w:r>
          </w:p>
          <w:p w:rsidR="00CB0BCD" w:rsidRDefault="00C15F01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5F01" w:rsidRDefault="00C15F01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августа -</w:t>
            </w:r>
            <w:r w:rsidR="007645AE">
              <w:rPr>
                <w:rFonts w:ascii="Times New Roman" w:hAnsi="Times New Roman" w:cs="Times New Roman"/>
                <w:sz w:val="28"/>
                <w:szCs w:val="28"/>
              </w:rPr>
              <w:t xml:space="preserve"> 21 сентября 1910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15F01" w:rsidRDefault="00C15F01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15F01" w:rsidRDefault="00C15F01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45AE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7645AE" w:rsidRDefault="007645A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1468</w:t>
            </w:r>
          </w:p>
          <w:p w:rsidR="007645AE" w:rsidRDefault="007645A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45AE" w:rsidRDefault="007645A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45AE" w:rsidRDefault="007645A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45AE" w:rsidRDefault="007645A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7645AE" w:rsidRDefault="007645A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1055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7645AE" w:rsidRDefault="00726CED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</w:t>
            </w:r>
            <w:r w:rsidR="007645AE">
              <w:rPr>
                <w:rFonts w:ascii="Times New Roman" w:hAnsi="Times New Roman" w:cs="Times New Roman"/>
                <w:sz w:val="28"/>
                <w:szCs w:val="28"/>
              </w:rPr>
              <w:t xml:space="preserve"> крестьянки д. Каплица Богдан Аршули к крестьянину той же дер</w:t>
            </w:r>
            <w:r w:rsidR="00542FD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7645AE">
              <w:rPr>
                <w:rFonts w:ascii="Times New Roman" w:hAnsi="Times New Roman" w:cs="Times New Roman"/>
                <w:sz w:val="28"/>
                <w:szCs w:val="28"/>
              </w:rPr>
              <w:t>вни Богдану Адаму Домениковичу об установлении права пользования               уч. земли.</w:t>
            </w:r>
          </w:p>
          <w:p w:rsidR="007645AE" w:rsidRDefault="007645AE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645AE" w:rsidRDefault="007645AE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июля -          2 декабря      1910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645AE" w:rsidRDefault="007645A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645AE" w:rsidRDefault="007645A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A95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680A95" w:rsidRDefault="00680A95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1469</w:t>
            </w:r>
          </w:p>
          <w:p w:rsidR="00680A95" w:rsidRDefault="00680A95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0A95" w:rsidRDefault="00680A95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0A95" w:rsidRDefault="00680A95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0A95" w:rsidRDefault="00680A95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680A95" w:rsidRDefault="00632D83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692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680A95" w:rsidRDefault="00632D83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крестьянина д. Берестовичаны Бондарика Андрея Феликсовича к крестьянину той же деревни Бондарику Федору Феликсовичу об установлении права пользования 1/12 уч. земли.</w:t>
            </w:r>
          </w:p>
          <w:p w:rsidR="00632D83" w:rsidRDefault="00632D83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80A95" w:rsidRDefault="00632D83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мая -           5 ноября         1910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80A95" w:rsidRDefault="00632D83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80A95" w:rsidRDefault="00680A95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2D83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632D83" w:rsidRDefault="00632D83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1470</w:t>
            </w:r>
          </w:p>
          <w:p w:rsidR="00632D83" w:rsidRDefault="00632D83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83" w:rsidRDefault="00632D83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83" w:rsidRDefault="00632D83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632D83" w:rsidRDefault="00DB26C8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277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632D83" w:rsidRDefault="00DB26C8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же крестьянина д. Ковали Боцяна Моисея Павловича к крестьянину той </w:t>
            </w:r>
            <w:r w:rsidR="00BF3677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же деревни Боцяну Мартину Павловичу об установлении права пользования </w:t>
            </w:r>
            <w:r w:rsidR="00A350D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1/3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уч. земли.</w:t>
            </w:r>
          </w:p>
          <w:p w:rsidR="00DB26C8" w:rsidRDefault="00DB26C8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32D83" w:rsidRDefault="00DB26C8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января -       7 августа        1910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32D83" w:rsidRDefault="00DB26C8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32D83" w:rsidRDefault="00632D83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26C8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DB26C8" w:rsidRDefault="00DB26C8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1471</w:t>
            </w:r>
          </w:p>
          <w:p w:rsidR="00DB26C8" w:rsidRDefault="00DB26C8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26C8" w:rsidRDefault="00DB26C8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26C8" w:rsidRDefault="00DB26C8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26C8" w:rsidRDefault="00DB26C8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DB26C8" w:rsidRDefault="00DB26C8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242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DB26C8" w:rsidRDefault="00DB26C8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крестьянина д. Каменка Бондарика Ивана Васильевича к крестьянину той же деревни Карпуцю Матвею о лишении ответчика права пользования уч. земли и постройками.</w:t>
            </w:r>
          </w:p>
          <w:p w:rsidR="00DB26C8" w:rsidRDefault="00DB26C8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796782" w:rsidRDefault="00796782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782" w:rsidRDefault="00796782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B26C8" w:rsidRDefault="00DB26C8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января -   20 февраля    1910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B26C8" w:rsidRDefault="00DB26C8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B26C8" w:rsidRDefault="00DB26C8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6782" w:rsidTr="003E34AF">
        <w:trPr>
          <w:trHeight w:val="269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82" w:rsidRDefault="00796782" w:rsidP="00796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82" w:rsidRDefault="00796782" w:rsidP="00796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82" w:rsidRDefault="00796782" w:rsidP="00796782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82" w:rsidRDefault="00796782" w:rsidP="00796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82" w:rsidRDefault="00796782" w:rsidP="00796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82" w:rsidRDefault="00796782" w:rsidP="00796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B26C8" w:rsidTr="003E34AF">
        <w:trPr>
          <w:trHeight w:val="269"/>
        </w:trPr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26C8" w:rsidRDefault="00DB26C8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1472</w:t>
            </w:r>
          </w:p>
          <w:p w:rsidR="00DB26C8" w:rsidRDefault="00DB26C8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26C8" w:rsidRDefault="00DB26C8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26C8" w:rsidRDefault="00DB26C8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26C8" w:rsidRDefault="00DB26C8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886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26C8" w:rsidRDefault="00796782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по иску</w:t>
            </w:r>
            <w:r w:rsidR="00DB26C8">
              <w:rPr>
                <w:rFonts w:ascii="Times New Roman" w:hAnsi="Times New Roman" w:cs="Times New Roman"/>
                <w:sz w:val="28"/>
                <w:szCs w:val="28"/>
              </w:rPr>
              <w:t xml:space="preserve"> крестьянина д. Жукевичи Борисевича Демьяна Осиповича к крестьянам той же деревни Примачкам Екатерине</w:t>
            </w:r>
            <w:r w:rsidR="005443C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B26C8">
              <w:rPr>
                <w:rFonts w:ascii="Times New Roman" w:hAnsi="Times New Roman" w:cs="Times New Roman"/>
                <w:sz w:val="28"/>
                <w:szCs w:val="28"/>
              </w:rPr>
              <w:t xml:space="preserve"> Григорию Адамовичам и Спиридону об установлении права пользования 1/3 уч. земли.</w:t>
            </w:r>
          </w:p>
          <w:p w:rsidR="00DB26C8" w:rsidRDefault="00DB26C8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26C8" w:rsidRDefault="00DB26C8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июня </w:t>
            </w:r>
            <w:r w:rsidR="00C17B6C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1910 - </w:t>
            </w:r>
            <w:r w:rsidR="00C17B6C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 января 1911 гг.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26C8" w:rsidRDefault="00DB26C8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26C8" w:rsidRDefault="00DB26C8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26C8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DB26C8" w:rsidRDefault="00DB26C8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1473</w:t>
            </w:r>
          </w:p>
          <w:p w:rsidR="00DB26C8" w:rsidRDefault="00DB26C8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26C8" w:rsidRDefault="00DB26C8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26C8" w:rsidRDefault="00DB26C8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5C4C" w:rsidRDefault="000A5C4C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5C4C" w:rsidRDefault="000A5C4C" w:rsidP="007967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5C4C" w:rsidRDefault="000A5C4C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DB26C8" w:rsidRDefault="000A5C4C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884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DB26C8" w:rsidRDefault="000A5C4C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крестьян д. Котра</w:t>
            </w:r>
            <w:r w:rsidR="00726CED">
              <w:rPr>
                <w:rFonts w:ascii="Times New Roman" w:hAnsi="Times New Roman" w:cs="Times New Roman"/>
                <w:sz w:val="28"/>
                <w:szCs w:val="28"/>
              </w:rPr>
              <w:t xml:space="preserve"> Минцера Юльяна и Бутвиловской Агриппины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опекунов над малолетними Бутвиловскими, к крестьянину той же деревни Цапле Антону Осиповичу</w:t>
            </w:r>
            <w:r w:rsidR="005443C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возврате </w:t>
            </w:r>
            <w:r w:rsidR="00796782">
              <w:rPr>
                <w:rFonts w:ascii="Times New Roman" w:hAnsi="Times New Roman" w:cs="Times New Roman"/>
                <w:sz w:val="28"/>
                <w:szCs w:val="28"/>
              </w:rPr>
              <w:t>присвоенного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уч. земли.</w:t>
            </w:r>
          </w:p>
          <w:p w:rsidR="000A5C4C" w:rsidRDefault="000A5C4C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B26C8" w:rsidRDefault="000A5C4C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июня -       14 октября    1910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B26C8" w:rsidRDefault="000A5C4C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B26C8" w:rsidRDefault="00DB26C8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C4C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0A5C4C" w:rsidRDefault="000A5C4C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1474</w:t>
            </w:r>
          </w:p>
          <w:p w:rsidR="000A5C4C" w:rsidRDefault="000A5C4C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5C4C" w:rsidRDefault="000A5C4C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5C4C" w:rsidRDefault="000A5C4C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0A5C4C" w:rsidRDefault="000A5C4C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1744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796782" w:rsidRDefault="00796782" w:rsidP="00796782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</w:t>
            </w:r>
            <w:r w:rsidR="00C331E8">
              <w:rPr>
                <w:rFonts w:ascii="Times New Roman" w:hAnsi="Times New Roman" w:cs="Times New Roman"/>
                <w:sz w:val="28"/>
                <w:szCs w:val="28"/>
              </w:rPr>
              <w:t xml:space="preserve"> крестьянина д. Тополево Бултримовича Сергея Антоновича к крестьянину той же деревни Бултримовичу Владимиру Антоновичу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A5C4C" w:rsidRDefault="00C331E8" w:rsidP="00796782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A5C4C" w:rsidRDefault="000A5C4C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декабря 1910 -</w:t>
            </w:r>
            <w:r w:rsidR="00C331E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1 мая            1911 гг.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A5C4C" w:rsidRDefault="000A5C4C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A5C4C" w:rsidRDefault="000A5C4C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31E8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C331E8" w:rsidRDefault="00C331E8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1475</w:t>
            </w:r>
          </w:p>
          <w:p w:rsidR="00C331E8" w:rsidRDefault="00C331E8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31E8" w:rsidRDefault="00C331E8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31E8" w:rsidRDefault="00C331E8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31E8" w:rsidRDefault="00C331E8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C331E8" w:rsidRDefault="00C331E8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266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C331E8" w:rsidRDefault="00C331E8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крестьянина д. Яловщина Буйницкого Павла Августиновича к крестьянину той же деревни Буйницкому Антону об установлении права пользования 1/2 уч. земли.</w:t>
            </w:r>
          </w:p>
          <w:p w:rsidR="00C331E8" w:rsidRDefault="00C331E8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331E8" w:rsidRDefault="00C331E8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января 1910 -               26 января         1911 гг.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331E8" w:rsidRDefault="00C331E8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331E8" w:rsidRDefault="00C331E8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31E8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C331E8" w:rsidRDefault="00C331E8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1476</w:t>
            </w:r>
          </w:p>
          <w:p w:rsidR="00C331E8" w:rsidRDefault="00C331E8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31E8" w:rsidRDefault="00C331E8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31E8" w:rsidRDefault="00C331E8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31E8" w:rsidRDefault="00C331E8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C331E8" w:rsidRDefault="00C331E8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1530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C331E8" w:rsidRDefault="00C331E8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крестьянина д. Тополево Бултримовича Владимира Антоновича к крестьянину той же деревни Бултримовичу Сергею Антоновичу о возврате</w:t>
            </w:r>
            <w:r w:rsidR="00796782">
              <w:rPr>
                <w:rFonts w:ascii="Times New Roman" w:hAnsi="Times New Roman" w:cs="Times New Roman"/>
                <w:sz w:val="28"/>
                <w:szCs w:val="28"/>
              </w:rPr>
              <w:t xml:space="preserve"> присвоенного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уч. земли</w:t>
            </w:r>
            <w:r w:rsidR="00D047E6">
              <w:rPr>
                <w:rFonts w:ascii="Times New Roman" w:hAnsi="Times New Roman" w:cs="Times New Roman"/>
                <w:sz w:val="28"/>
                <w:szCs w:val="28"/>
              </w:rPr>
              <w:t xml:space="preserve"> и взыскании денежной компенсации за причиненные убытки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331E8" w:rsidRDefault="00C331E8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331E8" w:rsidRDefault="00D047E6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октября - 17 ноября 1910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331E8" w:rsidRDefault="00D047E6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331E8" w:rsidRDefault="00C331E8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47E6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D047E6" w:rsidRDefault="00D047E6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1477</w:t>
            </w:r>
          </w:p>
          <w:p w:rsidR="00D047E6" w:rsidRDefault="00D047E6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7E6" w:rsidRDefault="00D047E6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7E6" w:rsidRDefault="00D047E6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D047E6" w:rsidRDefault="000B185A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983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0B185A" w:rsidRDefault="000B185A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крестьян д. Пальница 1-я Бубко Степана и Фаддея Фадд</w:t>
            </w:r>
            <w:r w:rsidR="007766A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евичей к крестьянам той же деревни Бубко Викентию Матвеевичу и Ивану Осиповичуоб установлении права пользования </w:t>
            </w:r>
            <w:r w:rsidR="00252A51">
              <w:rPr>
                <w:rFonts w:ascii="Times New Roman" w:hAnsi="Times New Roman" w:cs="Times New Roman"/>
                <w:sz w:val="28"/>
                <w:szCs w:val="28"/>
              </w:rPr>
              <w:t>1/2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уч. земли.</w:t>
            </w:r>
          </w:p>
          <w:p w:rsidR="00D047E6" w:rsidRDefault="000B185A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96782" w:rsidRDefault="00796782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782" w:rsidRDefault="00796782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047E6" w:rsidRDefault="000B185A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июня -         17 августа          1910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047E6" w:rsidRDefault="000B185A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047E6" w:rsidRDefault="00D047E6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6782" w:rsidTr="003E34AF">
        <w:trPr>
          <w:trHeight w:val="269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82" w:rsidRDefault="00796782" w:rsidP="00796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82" w:rsidRDefault="00796782" w:rsidP="00796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82" w:rsidRDefault="00796782" w:rsidP="00796782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82" w:rsidRDefault="00796782" w:rsidP="00796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82" w:rsidRDefault="00796782" w:rsidP="00796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82" w:rsidRDefault="00796782" w:rsidP="00796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B185A" w:rsidTr="003E34AF">
        <w:trPr>
          <w:trHeight w:val="269"/>
        </w:trPr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185A" w:rsidRDefault="000B185A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1478</w:t>
            </w:r>
          </w:p>
          <w:p w:rsidR="000B185A" w:rsidRDefault="000B185A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85A" w:rsidRDefault="000B185A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85A" w:rsidRDefault="000B185A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185A" w:rsidRDefault="000B185A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811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185A" w:rsidRDefault="00796782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по иску</w:t>
            </w:r>
            <w:r w:rsidR="000B185A">
              <w:rPr>
                <w:rFonts w:ascii="Times New Roman" w:hAnsi="Times New Roman" w:cs="Times New Roman"/>
                <w:sz w:val="28"/>
                <w:szCs w:val="28"/>
              </w:rPr>
              <w:t xml:space="preserve"> крестьян д. Глиняны</w:t>
            </w:r>
            <w:r w:rsidR="00726CED">
              <w:rPr>
                <w:rFonts w:ascii="Times New Roman" w:hAnsi="Times New Roman" w:cs="Times New Roman"/>
                <w:sz w:val="28"/>
                <w:szCs w:val="28"/>
              </w:rPr>
              <w:t xml:space="preserve"> Бубен Александры и Гайко Андрея</w:t>
            </w:r>
            <w:r w:rsidR="000B185A">
              <w:rPr>
                <w:rFonts w:ascii="Times New Roman" w:hAnsi="Times New Roman" w:cs="Times New Roman"/>
                <w:sz w:val="28"/>
                <w:szCs w:val="28"/>
              </w:rPr>
              <w:t xml:space="preserve">, опекунов над малолетними Бубенами Марией, Ольгой и Христиной Самуиловнами,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 крестьянам той же д</w:t>
            </w:r>
            <w:r w:rsidR="000B185A">
              <w:rPr>
                <w:rFonts w:ascii="Times New Roman" w:hAnsi="Times New Roman" w:cs="Times New Roman"/>
                <w:sz w:val="28"/>
                <w:szCs w:val="28"/>
              </w:rPr>
              <w:t>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0B185A">
              <w:rPr>
                <w:rFonts w:ascii="Times New Roman" w:hAnsi="Times New Roman" w:cs="Times New Roman"/>
                <w:sz w:val="28"/>
                <w:szCs w:val="28"/>
              </w:rPr>
              <w:t>вни</w:t>
            </w:r>
            <w:r w:rsidR="00726CED">
              <w:rPr>
                <w:rFonts w:ascii="Times New Roman" w:hAnsi="Times New Roman" w:cs="Times New Roman"/>
                <w:sz w:val="28"/>
                <w:szCs w:val="28"/>
              </w:rPr>
              <w:t xml:space="preserve"> Ли</w:t>
            </w:r>
            <w:r w:rsidR="005443C0">
              <w:rPr>
                <w:rFonts w:ascii="Times New Roman" w:hAnsi="Times New Roman" w:cs="Times New Roman"/>
                <w:sz w:val="28"/>
                <w:szCs w:val="28"/>
              </w:rPr>
              <w:t>тв</w:t>
            </w:r>
            <w:r w:rsidR="00726CED">
              <w:rPr>
                <w:rFonts w:ascii="Times New Roman" w:hAnsi="Times New Roman" w:cs="Times New Roman"/>
                <w:sz w:val="28"/>
                <w:szCs w:val="28"/>
              </w:rPr>
              <w:t xml:space="preserve">инам Софии, Семену, Параю Андрею, </w:t>
            </w:r>
            <w:r w:rsidR="000B185A">
              <w:rPr>
                <w:rFonts w:ascii="Times New Roman" w:hAnsi="Times New Roman" w:cs="Times New Roman"/>
                <w:sz w:val="28"/>
                <w:szCs w:val="28"/>
              </w:rPr>
              <w:t xml:space="preserve">опекунам над малолетними Литвинами Алексеем, Иваном и Владимиром Алексеевичами, об изъятии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уч. земли </w:t>
            </w:r>
            <w:r w:rsidR="000B185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B0BCD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0B185A">
              <w:rPr>
                <w:rFonts w:ascii="Times New Roman" w:hAnsi="Times New Roman" w:cs="Times New Roman"/>
                <w:sz w:val="28"/>
                <w:szCs w:val="28"/>
              </w:rPr>
              <w:t xml:space="preserve"> владения ответчиков.</w:t>
            </w:r>
          </w:p>
          <w:p w:rsidR="000B185A" w:rsidRDefault="000B185A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185A" w:rsidRDefault="000B185A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мая -      24 июня             1910 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185A" w:rsidRDefault="000B185A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185A" w:rsidRDefault="000B185A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185A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0B185A" w:rsidRDefault="000B185A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1479</w:t>
            </w:r>
          </w:p>
          <w:p w:rsidR="000B185A" w:rsidRDefault="000B185A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85A" w:rsidRDefault="000B185A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85A" w:rsidRDefault="000B185A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0B185A" w:rsidRDefault="000B185A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833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0B185A" w:rsidRDefault="00796782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</w:t>
            </w:r>
            <w:r w:rsidR="000B185A">
              <w:rPr>
                <w:rFonts w:ascii="Times New Roman" w:hAnsi="Times New Roman" w:cs="Times New Roman"/>
                <w:sz w:val="28"/>
                <w:szCs w:val="28"/>
              </w:rPr>
              <w:t xml:space="preserve"> крестьян д. Приступичи Будзило Михаила и Константина к крестьянам той же деревни Будзило Илье и Николаю </w:t>
            </w:r>
            <w:r w:rsidR="00F64490">
              <w:rPr>
                <w:rFonts w:ascii="Times New Roman" w:hAnsi="Times New Roman" w:cs="Times New Roman"/>
                <w:sz w:val="28"/>
                <w:szCs w:val="28"/>
              </w:rPr>
              <w:t>об установлении права пользования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F64490">
              <w:rPr>
                <w:rFonts w:ascii="Times New Roman" w:hAnsi="Times New Roman" w:cs="Times New Roman"/>
                <w:sz w:val="28"/>
                <w:szCs w:val="28"/>
              </w:rPr>
              <w:t xml:space="preserve"> уч. земли.</w:t>
            </w:r>
          </w:p>
          <w:p w:rsidR="00F64490" w:rsidRDefault="00F64490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B185A" w:rsidRDefault="000B185A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мая -</w:t>
            </w:r>
            <w:r w:rsidR="00F64490">
              <w:rPr>
                <w:rFonts w:ascii="Times New Roman" w:hAnsi="Times New Roman" w:cs="Times New Roman"/>
                <w:sz w:val="28"/>
                <w:szCs w:val="28"/>
              </w:rPr>
              <w:t xml:space="preserve">          21 июня            1910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185A" w:rsidRDefault="000B185A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B185A" w:rsidRDefault="000B185A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4490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F64490" w:rsidRDefault="00F64490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1480</w:t>
            </w:r>
          </w:p>
          <w:p w:rsidR="00F64490" w:rsidRDefault="00F64490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4490" w:rsidRDefault="00F64490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4490" w:rsidRDefault="00F64490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F64490" w:rsidRDefault="00F64490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F64490" w:rsidRDefault="00F64490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 по </w:t>
            </w:r>
            <w:r w:rsidR="00726CED">
              <w:rPr>
                <w:rFonts w:ascii="Times New Roman" w:hAnsi="Times New Roman" w:cs="Times New Roman"/>
                <w:sz w:val="28"/>
                <w:szCs w:val="28"/>
              </w:rPr>
              <w:t>прошению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уполномоченных общества крестьян д. Т</w:t>
            </w:r>
            <w:r w:rsidR="00000FE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бола, Булая Николая, Савостьяна Николая Николаевича, Адамовича Николая Андреевича и Короткевича Еремии Осиповича</w:t>
            </w:r>
            <w:r w:rsidR="007967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пересмотре </w:t>
            </w:r>
            <w:r w:rsidR="00F82773">
              <w:rPr>
                <w:rFonts w:ascii="Times New Roman" w:hAnsi="Times New Roman" w:cs="Times New Roman"/>
                <w:sz w:val="28"/>
                <w:szCs w:val="28"/>
              </w:rPr>
              <w:t>решения Вертелишковског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827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волостного суда по делу с крестьянами той же деревни Труся</w:t>
            </w:r>
            <w:r w:rsidR="00796782"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</w:t>
            </w:r>
            <w:r w:rsidR="00796782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Коршак</w:t>
            </w:r>
            <w:r w:rsidR="00542FD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9678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</w:t>
            </w:r>
            <w:r w:rsidR="00796782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Була</w:t>
            </w:r>
            <w:r w:rsidR="00796782">
              <w:rPr>
                <w:rFonts w:ascii="Times New Roman" w:hAnsi="Times New Roman" w:cs="Times New Roman"/>
                <w:sz w:val="28"/>
                <w:szCs w:val="28"/>
              </w:rPr>
              <w:t xml:space="preserve">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Никит</w:t>
            </w:r>
            <w:r w:rsidR="00796782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Кирьяк</w:t>
            </w:r>
            <w:r w:rsidR="00796782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Федор</w:t>
            </w:r>
            <w:r w:rsidR="00796782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Мозоль Марь</w:t>
            </w:r>
            <w:r w:rsidR="00796782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возврате </w:t>
            </w:r>
            <w:r w:rsidR="00796782">
              <w:rPr>
                <w:rFonts w:ascii="Times New Roman" w:hAnsi="Times New Roman" w:cs="Times New Roman"/>
                <w:sz w:val="28"/>
                <w:szCs w:val="28"/>
              </w:rPr>
              <w:t>присвоенного</w:t>
            </w:r>
            <w:r w:rsidR="00917F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уч. земли.</w:t>
            </w:r>
          </w:p>
          <w:p w:rsidR="00F64490" w:rsidRDefault="00F64490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64490" w:rsidRDefault="00F64490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9 августа 1910 -                7 января          1911 гг.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64490" w:rsidRDefault="00F64490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64490" w:rsidRDefault="00F64490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4490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F64490" w:rsidRDefault="00F64490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1481</w:t>
            </w:r>
          </w:p>
          <w:p w:rsidR="00F64490" w:rsidRDefault="00F64490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4490" w:rsidRDefault="00F64490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4490" w:rsidRDefault="00F64490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F64490" w:rsidRDefault="00F64490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726CED" w:rsidRDefault="00726CED" w:rsidP="00726CE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</w:t>
            </w:r>
            <w:r w:rsidR="00F6449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64490">
              <w:rPr>
                <w:rFonts w:ascii="Times New Roman" w:hAnsi="Times New Roman" w:cs="Times New Roman"/>
                <w:sz w:val="28"/>
                <w:szCs w:val="28"/>
              </w:rPr>
              <w:t>по иску крестьянки д. Головачи Быль Агафьи к крестьянину той же деревни Былю Василию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возврате присвоенного уч. земли.</w:t>
            </w:r>
          </w:p>
          <w:p w:rsidR="00917F89" w:rsidRDefault="00917F89" w:rsidP="00796782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64490" w:rsidRDefault="00917F89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октября  1910 -              19 апреля         1911 гг.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64490" w:rsidRDefault="00F64490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64490" w:rsidRDefault="00F64490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7F89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917F89" w:rsidRDefault="00917F8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1482</w:t>
            </w:r>
          </w:p>
          <w:p w:rsidR="00917F89" w:rsidRDefault="00917F8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7F89" w:rsidRDefault="00917F8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7F89" w:rsidRDefault="00917F8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7F89" w:rsidRDefault="00917F8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917F89" w:rsidRDefault="00917F8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1600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917F89" w:rsidRDefault="00917F89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крестьянина д. Сухари В</w:t>
            </w:r>
            <w:r w:rsidR="00000FE8">
              <w:rPr>
                <w:rFonts w:ascii="Times New Roman" w:hAnsi="Times New Roman" w:cs="Times New Roman"/>
                <w:sz w:val="28"/>
                <w:szCs w:val="28"/>
              </w:rPr>
              <w:t>асилевича Матвея к крестьянам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00F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Зиняки Жукам Варфоломею и Осипу и др. (всего </w:t>
            </w:r>
            <w:r w:rsidR="002B596B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 человек) о возврате </w:t>
            </w:r>
            <w:r w:rsidR="00796782">
              <w:rPr>
                <w:rFonts w:ascii="Times New Roman" w:hAnsi="Times New Roman" w:cs="Times New Roman"/>
                <w:sz w:val="28"/>
                <w:szCs w:val="28"/>
              </w:rPr>
              <w:t>присвоенного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сенокоса.</w:t>
            </w:r>
          </w:p>
          <w:p w:rsidR="00917F89" w:rsidRDefault="00917F89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782" w:rsidRDefault="00796782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17F89" w:rsidRDefault="00917F89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октября -22 ноября 1910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17F89" w:rsidRDefault="00917F8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17F89" w:rsidRDefault="00917F8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6782" w:rsidTr="003E34AF">
        <w:trPr>
          <w:trHeight w:val="269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82" w:rsidRDefault="00796782" w:rsidP="00796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82" w:rsidRDefault="00796782" w:rsidP="00796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82" w:rsidRDefault="00796782" w:rsidP="00796782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82" w:rsidRDefault="00796782" w:rsidP="00796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82" w:rsidRDefault="00796782" w:rsidP="00796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82" w:rsidRDefault="00796782" w:rsidP="00796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17F89" w:rsidTr="003E34AF">
        <w:trPr>
          <w:trHeight w:val="269"/>
        </w:trPr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7F89" w:rsidRDefault="00917F8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1483</w:t>
            </w:r>
          </w:p>
          <w:p w:rsidR="00917F89" w:rsidRDefault="00917F8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7F89" w:rsidRDefault="00917F8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7F89" w:rsidRDefault="00917F8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7F89" w:rsidRDefault="00917F8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1514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7F89" w:rsidRDefault="00796782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по иску</w:t>
            </w:r>
            <w:r w:rsidR="00917F89">
              <w:rPr>
                <w:rFonts w:ascii="Times New Roman" w:hAnsi="Times New Roman" w:cs="Times New Roman"/>
                <w:sz w:val="28"/>
                <w:szCs w:val="28"/>
              </w:rPr>
              <w:t xml:space="preserve"> крестьян уроч. Хомуты Василевичей Осипа, Александра, Сильвестра, Иван</w:t>
            </w:r>
            <w:r w:rsidR="0072629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17F89">
              <w:rPr>
                <w:rFonts w:ascii="Times New Roman" w:hAnsi="Times New Roman" w:cs="Times New Roman"/>
                <w:sz w:val="28"/>
                <w:szCs w:val="28"/>
              </w:rPr>
              <w:t>, Петра и Антона к крестьянам того же уро</w:t>
            </w:r>
            <w:r w:rsidR="006B71A1">
              <w:rPr>
                <w:rFonts w:ascii="Times New Roman" w:hAnsi="Times New Roman" w:cs="Times New Roman"/>
                <w:sz w:val="28"/>
                <w:szCs w:val="28"/>
              </w:rPr>
              <w:t>чища Василевичам Семену, Степану</w:t>
            </w:r>
            <w:r w:rsidR="00917F89">
              <w:rPr>
                <w:rFonts w:ascii="Times New Roman" w:hAnsi="Times New Roman" w:cs="Times New Roman"/>
                <w:sz w:val="28"/>
                <w:szCs w:val="28"/>
              </w:rPr>
              <w:t xml:space="preserve">, Ивану и Августину о возврате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присвоенных</w:t>
            </w:r>
            <w:r w:rsidR="00917F89">
              <w:rPr>
                <w:rFonts w:ascii="Times New Roman" w:hAnsi="Times New Roman" w:cs="Times New Roman"/>
                <w:sz w:val="28"/>
                <w:szCs w:val="28"/>
              </w:rPr>
              <w:t xml:space="preserve">         уч. земли и сенокоса.</w:t>
            </w:r>
          </w:p>
          <w:p w:rsidR="004E4486" w:rsidRDefault="004E4486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7F89" w:rsidRDefault="00917F89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октября -14 декабря 1910 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7F89" w:rsidRDefault="00917F8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7F89" w:rsidRDefault="00917F8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7F89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917F89" w:rsidRDefault="00917F8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1484</w:t>
            </w:r>
          </w:p>
          <w:p w:rsidR="00917F89" w:rsidRDefault="00917F8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7F89" w:rsidRDefault="00917F8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7F89" w:rsidRDefault="00917F8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917F89" w:rsidRDefault="004E4486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467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917F89" w:rsidRDefault="00796782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</w:t>
            </w:r>
            <w:r w:rsidR="004E4486">
              <w:rPr>
                <w:rFonts w:ascii="Times New Roman" w:hAnsi="Times New Roman" w:cs="Times New Roman"/>
                <w:sz w:val="28"/>
                <w:szCs w:val="28"/>
              </w:rPr>
              <w:t xml:space="preserve"> крестьян д. Стрельцы Вежеля Ивана Осиповича к крестьянам той же деревни Вежелям Ивану Осиповичу</w:t>
            </w:r>
            <w:r w:rsidR="007766AE">
              <w:rPr>
                <w:rFonts w:ascii="Times New Roman" w:hAnsi="Times New Roman" w:cs="Times New Roman"/>
                <w:sz w:val="28"/>
                <w:szCs w:val="28"/>
              </w:rPr>
              <w:t xml:space="preserve">, Анне, </w:t>
            </w:r>
            <w:r w:rsidR="00726CED">
              <w:rPr>
                <w:rFonts w:ascii="Times New Roman" w:hAnsi="Times New Roman" w:cs="Times New Roman"/>
                <w:sz w:val="28"/>
                <w:szCs w:val="28"/>
              </w:rPr>
              <w:t xml:space="preserve">Ивану Касперовичу, Быковичу Антону Осиповичу, </w:t>
            </w:r>
            <w:r w:rsidR="004E4486">
              <w:rPr>
                <w:rFonts w:ascii="Times New Roman" w:hAnsi="Times New Roman" w:cs="Times New Roman"/>
                <w:sz w:val="28"/>
                <w:szCs w:val="28"/>
              </w:rPr>
              <w:t xml:space="preserve">опекунам над малолетними Вежелями, об установлении </w:t>
            </w:r>
            <w:r w:rsidR="00726CED">
              <w:rPr>
                <w:rFonts w:ascii="Times New Roman" w:hAnsi="Times New Roman" w:cs="Times New Roman"/>
                <w:sz w:val="28"/>
                <w:szCs w:val="28"/>
              </w:rPr>
              <w:t xml:space="preserve">права </w:t>
            </w:r>
            <w:r w:rsidR="004E4486">
              <w:rPr>
                <w:rFonts w:ascii="Times New Roman" w:hAnsi="Times New Roman" w:cs="Times New Roman"/>
                <w:sz w:val="28"/>
                <w:szCs w:val="28"/>
              </w:rPr>
              <w:t>совместного пользования садом.</w:t>
            </w:r>
          </w:p>
          <w:p w:rsidR="004E4486" w:rsidRDefault="004E4486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17F89" w:rsidRDefault="004E4486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марта -        19 марта         1910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17F89" w:rsidRDefault="004E4486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17F89" w:rsidRDefault="00917F8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4486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4E4486" w:rsidRDefault="004E4486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1485</w:t>
            </w:r>
          </w:p>
          <w:p w:rsidR="004E4486" w:rsidRDefault="004E4486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486" w:rsidRDefault="004E4486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486" w:rsidRDefault="004E4486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486" w:rsidRDefault="004E4486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486" w:rsidRDefault="004E4486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4E4486" w:rsidRDefault="004E4486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4E4486" w:rsidRDefault="004E4486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Вежеля Степана Осиповича к крестьянам той же деревни Вежелям Ивану Осиповичу</w:t>
            </w:r>
            <w:r w:rsidR="007766A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Анне</w:t>
            </w:r>
            <w:r w:rsidR="007766A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26CED">
              <w:rPr>
                <w:rFonts w:ascii="Times New Roman" w:hAnsi="Times New Roman" w:cs="Times New Roman"/>
                <w:sz w:val="28"/>
                <w:szCs w:val="28"/>
              </w:rPr>
              <w:t xml:space="preserve">Ивану Касперовичу, Быковичу Антону Осиповичу,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опекунам над малолетними Вежелями, </w:t>
            </w:r>
            <w:r w:rsidR="00000FE8">
              <w:rPr>
                <w:rFonts w:ascii="Times New Roman" w:hAnsi="Times New Roman" w:cs="Times New Roman"/>
                <w:sz w:val="28"/>
                <w:szCs w:val="28"/>
              </w:rPr>
              <w:t>об установлении права пользования 1/3 уч. земли.</w:t>
            </w:r>
          </w:p>
          <w:p w:rsidR="00000FE8" w:rsidRDefault="00000FE8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E4486" w:rsidRDefault="004E4486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сентября -</w:t>
            </w:r>
            <w:r w:rsidR="001927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00FE8">
              <w:rPr>
                <w:rFonts w:ascii="Times New Roman" w:hAnsi="Times New Roman" w:cs="Times New Roman"/>
                <w:sz w:val="28"/>
                <w:szCs w:val="28"/>
              </w:rPr>
              <w:t>19 ноября 1910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E4486" w:rsidRDefault="004E4486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4486" w:rsidRDefault="004E4486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FE8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000FE8" w:rsidRDefault="00000FE8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1486</w:t>
            </w:r>
          </w:p>
          <w:p w:rsidR="00000FE8" w:rsidRDefault="00000FE8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FE8" w:rsidRDefault="00000FE8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FE8" w:rsidRDefault="00000FE8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FE8" w:rsidRDefault="00000FE8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000FE8" w:rsidRDefault="00000FE8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1497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000FE8" w:rsidRDefault="00000FE8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же крестьян д. Ротница Трокского у. Виленской губ. Вищинов Францишки и </w:t>
            </w:r>
            <w:r w:rsidR="005D5A34">
              <w:rPr>
                <w:rFonts w:ascii="Times New Roman" w:hAnsi="Times New Roman" w:cs="Times New Roman"/>
                <w:sz w:val="28"/>
                <w:szCs w:val="28"/>
              </w:rPr>
              <w:t>Петра Эдуардовича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крестьянину </w:t>
            </w:r>
            <w:r w:rsidR="005D5A34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Привалка Обуховскому Казимиру Осиповичу о признании </w:t>
            </w:r>
            <w:r w:rsidR="00726CED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действительн</w:t>
            </w:r>
            <w:r w:rsidR="004E5B00">
              <w:rPr>
                <w:rFonts w:ascii="Times New Roman" w:hAnsi="Times New Roman" w:cs="Times New Roman"/>
                <w:sz w:val="28"/>
                <w:szCs w:val="28"/>
              </w:rPr>
              <w:t>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42FD7">
              <w:rPr>
                <w:rFonts w:ascii="Times New Roman" w:hAnsi="Times New Roman" w:cs="Times New Roman"/>
                <w:sz w:val="28"/>
                <w:szCs w:val="28"/>
              </w:rPr>
              <w:t xml:space="preserve">договора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аренд</w:t>
            </w:r>
            <w:r w:rsidR="00542FD7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земли в уроч. Поганка.</w:t>
            </w:r>
          </w:p>
          <w:p w:rsidR="00000FE8" w:rsidRDefault="00000FE8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00FE8" w:rsidRDefault="00000FE8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октября -</w:t>
            </w:r>
            <w:r w:rsidR="005D5A34">
              <w:rPr>
                <w:rFonts w:ascii="Times New Roman" w:hAnsi="Times New Roman" w:cs="Times New Roman"/>
                <w:sz w:val="28"/>
                <w:szCs w:val="28"/>
              </w:rPr>
              <w:t>18 ноября 1910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00FE8" w:rsidRDefault="00000FE8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0FE8" w:rsidRDefault="00000FE8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5A34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5D5A34" w:rsidRDefault="005D5A34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1487</w:t>
            </w:r>
          </w:p>
          <w:p w:rsidR="005D5A34" w:rsidRDefault="005D5A34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5A34" w:rsidRDefault="005D5A34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5A34" w:rsidRDefault="005D5A34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5D5A34" w:rsidRDefault="005D5A34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1641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5D5A34" w:rsidRDefault="005D5A34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же крестьянки д. Юриздика Вишневской Ядвиги Яковлевны к крестьянке той же деервни Бален Антонине Яковлевне об установлении </w:t>
            </w:r>
            <w:r w:rsidR="00726CED">
              <w:rPr>
                <w:rFonts w:ascii="Times New Roman" w:hAnsi="Times New Roman" w:cs="Times New Roman"/>
                <w:sz w:val="28"/>
                <w:szCs w:val="28"/>
              </w:rPr>
              <w:t xml:space="preserve"> права </w:t>
            </w:r>
            <w:r w:rsidR="00F82773">
              <w:rPr>
                <w:rFonts w:ascii="Times New Roman" w:hAnsi="Times New Roman" w:cs="Times New Roman"/>
                <w:sz w:val="28"/>
                <w:szCs w:val="28"/>
              </w:rPr>
              <w:t>совместног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827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пользования                 уч. земли.</w:t>
            </w:r>
          </w:p>
          <w:p w:rsidR="005D5A34" w:rsidRDefault="005D5A34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782" w:rsidRDefault="00796782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782" w:rsidRDefault="00796782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66AE" w:rsidRDefault="007766AE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D5A34" w:rsidRDefault="005D5A34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ноября       1910 -              16 апреля        1911 гг.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D5A34" w:rsidRDefault="005D5A34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D5A34" w:rsidRDefault="005D5A34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6782" w:rsidTr="003E34AF">
        <w:trPr>
          <w:trHeight w:val="269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82" w:rsidRDefault="00796782" w:rsidP="00796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82" w:rsidRDefault="00796782" w:rsidP="00796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82" w:rsidRDefault="00796782" w:rsidP="00796782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82" w:rsidRDefault="00796782" w:rsidP="00796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82" w:rsidRDefault="00796782" w:rsidP="00796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82" w:rsidRDefault="00796782" w:rsidP="00796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D5A34" w:rsidTr="003E34AF">
        <w:trPr>
          <w:trHeight w:val="269"/>
        </w:trPr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5A34" w:rsidRDefault="005D5A34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1488</w:t>
            </w:r>
          </w:p>
          <w:p w:rsidR="005D5A34" w:rsidRDefault="005D5A34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5A34" w:rsidRDefault="005D5A34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5A34" w:rsidRDefault="005D5A34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5A34" w:rsidRDefault="005D5A34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5A34" w:rsidRDefault="005D5A34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1237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5A34" w:rsidRDefault="00796782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по иску</w:t>
            </w:r>
            <w:r w:rsidR="005D5A34">
              <w:rPr>
                <w:rFonts w:ascii="Times New Roman" w:hAnsi="Times New Roman" w:cs="Times New Roman"/>
                <w:sz w:val="28"/>
                <w:szCs w:val="28"/>
              </w:rPr>
              <w:t xml:space="preserve"> крестьянина д. Поречье Волошко Викентия к крестьянину той же деревни Шимановско</w:t>
            </w:r>
            <w:r w:rsidR="00F82773">
              <w:rPr>
                <w:rFonts w:ascii="Times New Roman" w:hAnsi="Times New Roman" w:cs="Times New Roman"/>
                <w:sz w:val="28"/>
                <w:szCs w:val="28"/>
              </w:rPr>
              <w:t xml:space="preserve">му Осипу о возврате </w:t>
            </w:r>
            <w:r w:rsidR="00726CED">
              <w:rPr>
                <w:rFonts w:ascii="Times New Roman" w:hAnsi="Times New Roman" w:cs="Times New Roman"/>
                <w:sz w:val="28"/>
                <w:szCs w:val="28"/>
              </w:rPr>
              <w:t>присвоенного</w:t>
            </w:r>
            <w:r w:rsidR="00F827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5A34">
              <w:rPr>
                <w:rFonts w:ascii="Times New Roman" w:hAnsi="Times New Roman" w:cs="Times New Roman"/>
                <w:sz w:val="28"/>
                <w:szCs w:val="28"/>
              </w:rPr>
              <w:t>уч. земли и взыскании денежной компенсации за причиненные убытки.</w:t>
            </w:r>
          </w:p>
          <w:p w:rsidR="005D5A34" w:rsidRDefault="005D5A34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5A34" w:rsidRDefault="005D5A34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августа 1910 -                4 сентября         1912 гг.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5A34" w:rsidRDefault="005D5A34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5A34" w:rsidRDefault="005D5A34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6FCE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546FCE" w:rsidRDefault="00546FC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1489</w:t>
            </w:r>
          </w:p>
          <w:p w:rsidR="00546FCE" w:rsidRDefault="00546FC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FCE" w:rsidRDefault="00546FC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FCE" w:rsidRDefault="00546FC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FCE" w:rsidRDefault="00546FC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546FCE" w:rsidRDefault="002F1994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1525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546FCE" w:rsidRDefault="00796782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</w:t>
            </w:r>
            <w:r w:rsidR="002F1994">
              <w:rPr>
                <w:rFonts w:ascii="Times New Roman" w:hAnsi="Times New Roman" w:cs="Times New Roman"/>
                <w:sz w:val="28"/>
                <w:szCs w:val="28"/>
              </w:rPr>
              <w:t xml:space="preserve"> крестьянки д. Риски Войташ Христины к крестьянам той же деревни Войташу Ивану, его попечителю Рекецю Антону</w:t>
            </w:r>
            <w:r w:rsidR="007766AE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2F19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26CED">
              <w:rPr>
                <w:rFonts w:ascii="Times New Roman" w:hAnsi="Times New Roman" w:cs="Times New Roman"/>
                <w:sz w:val="28"/>
                <w:szCs w:val="28"/>
              </w:rPr>
              <w:t xml:space="preserve">Езерскому Антону, Кромаку Фоме, </w:t>
            </w:r>
            <w:r w:rsidR="002F1994">
              <w:rPr>
                <w:rFonts w:ascii="Times New Roman" w:hAnsi="Times New Roman" w:cs="Times New Roman"/>
                <w:sz w:val="28"/>
                <w:szCs w:val="28"/>
              </w:rPr>
              <w:t>опекунам над малолетней Войташ Екатериной</w:t>
            </w:r>
            <w:r w:rsidR="00726CE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F1994">
              <w:rPr>
                <w:rFonts w:ascii="Times New Roman" w:hAnsi="Times New Roman" w:cs="Times New Roman"/>
                <w:sz w:val="28"/>
                <w:szCs w:val="28"/>
              </w:rPr>
              <w:t xml:space="preserve"> об изъятии </w:t>
            </w:r>
            <w:r w:rsidR="00252A51">
              <w:rPr>
                <w:rFonts w:ascii="Times New Roman" w:hAnsi="Times New Roman" w:cs="Times New Roman"/>
                <w:sz w:val="28"/>
                <w:szCs w:val="28"/>
              </w:rPr>
              <w:t>1/4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уч. земли </w:t>
            </w:r>
            <w:r w:rsidR="002F1994">
              <w:rPr>
                <w:rFonts w:ascii="Times New Roman" w:hAnsi="Times New Roman" w:cs="Times New Roman"/>
                <w:sz w:val="28"/>
                <w:szCs w:val="28"/>
              </w:rPr>
              <w:t>из вла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дения ответчиков</w:t>
            </w:r>
            <w:r w:rsidR="002F19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F1994" w:rsidRDefault="002F1994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6FCE" w:rsidRDefault="002F1994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октября -2 декабря 1910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46FCE" w:rsidRDefault="002F1994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46FCE" w:rsidRDefault="00546FC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994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2F1994" w:rsidRDefault="002F1994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1490</w:t>
            </w:r>
          </w:p>
          <w:p w:rsidR="002F1994" w:rsidRDefault="002F1994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994" w:rsidRDefault="002F1994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994" w:rsidRDefault="002F1994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2F1994" w:rsidRDefault="002F1994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2F1994" w:rsidRDefault="002F1994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крестьянки м. Лунно Войтехович Софии Антоновны к к</w:t>
            </w:r>
            <w:r w:rsidR="00796782">
              <w:rPr>
                <w:rFonts w:ascii="Times New Roman" w:hAnsi="Times New Roman" w:cs="Times New Roman"/>
                <w:sz w:val="28"/>
                <w:szCs w:val="28"/>
              </w:rPr>
              <w:t>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стьянам                  д. Стрельцы Войтехович Магдалине и </w:t>
            </w:r>
            <w:r w:rsidR="00726C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766AE">
              <w:rPr>
                <w:rFonts w:ascii="Times New Roman" w:hAnsi="Times New Roman" w:cs="Times New Roman"/>
                <w:sz w:val="28"/>
                <w:szCs w:val="28"/>
              </w:rPr>
              <w:t xml:space="preserve"> опекунам над</w:t>
            </w:r>
            <w:r w:rsidR="005E21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766AE">
              <w:rPr>
                <w:rFonts w:ascii="Times New Roman" w:hAnsi="Times New Roman" w:cs="Times New Roman"/>
                <w:sz w:val="28"/>
                <w:szCs w:val="28"/>
              </w:rPr>
              <w:t xml:space="preserve">ее малолетними детьми Осипом, Иваном, Адольфом, Марией, Юлией и Емилией, </w:t>
            </w:r>
            <w:r w:rsidR="00726CED">
              <w:rPr>
                <w:rFonts w:ascii="Times New Roman" w:hAnsi="Times New Roman" w:cs="Times New Roman"/>
                <w:sz w:val="28"/>
                <w:szCs w:val="28"/>
              </w:rPr>
              <w:t xml:space="preserve">Боярчику Юрию, Войтеховичу Казимиру,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 изъятии</w:t>
            </w:r>
            <w:r w:rsidR="007766A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6782">
              <w:rPr>
                <w:rFonts w:ascii="Times New Roman" w:hAnsi="Times New Roman" w:cs="Times New Roman"/>
                <w:sz w:val="28"/>
                <w:szCs w:val="28"/>
              </w:rPr>
              <w:t xml:space="preserve">уч. земли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 владения ответчиков.</w:t>
            </w:r>
          </w:p>
          <w:p w:rsidR="002F1994" w:rsidRDefault="002F1994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F1994" w:rsidRDefault="002F1994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сентября 1910 -               28 марта          1911 гг.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F1994" w:rsidRDefault="002F1994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F1994" w:rsidRDefault="002F1994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2A22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B42A22" w:rsidRDefault="00B42A22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1491</w:t>
            </w:r>
          </w:p>
          <w:p w:rsidR="00B42A22" w:rsidRDefault="00B42A22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A22" w:rsidRDefault="00B42A22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A22" w:rsidRDefault="00B42A22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B42A22" w:rsidRDefault="00B42A22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267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B42A22" w:rsidRDefault="00B42A22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крестьянина уроч. Дуброва Войтукевича Ивана к крестьянину т</w:t>
            </w:r>
            <w:r w:rsidR="005E21F9">
              <w:rPr>
                <w:rFonts w:ascii="Times New Roman" w:hAnsi="Times New Roman" w:cs="Times New Roman"/>
                <w:sz w:val="28"/>
                <w:szCs w:val="28"/>
              </w:rPr>
              <w:t xml:space="preserve">ого же урочища Шкибелю Михаилу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установлении </w:t>
            </w:r>
            <w:r w:rsidR="00726CED">
              <w:rPr>
                <w:rFonts w:ascii="Times New Roman" w:hAnsi="Times New Roman" w:cs="Times New Roman"/>
                <w:sz w:val="28"/>
                <w:szCs w:val="28"/>
              </w:rPr>
              <w:t xml:space="preserve">права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совместного пользования движимым и недвижимым имуществом.</w:t>
            </w:r>
          </w:p>
          <w:p w:rsidR="00B42A22" w:rsidRDefault="00B42A22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42A22" w:rsidRDefault="001927D0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42A2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42A22">
              <w:rPr>
                <w:rFonts w:ascii="Times New Roman" w:hAnsi="Times New Roman" w:cs="Times New Roman"/>
                <w:sz w:val="28"/>
                <w:szCs w:val="28"/>
              </w:rPr>
              <w:t>января -    5 ноября       1910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42A22" w:rsidRDefault="00B42A22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42A22" w:rsidRDefault="00B42A22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2A22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B42A22" w:rsidRDefault="00B42A22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1492</w:t>
            </w:r>
          </w:p>
          <w:p w:rsidR="00B42A22" w:rsidRDefault="00B42A22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A22" w:rsidRDefault="00B42A22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A22" w:rsidRDefault="00B42A22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B42A22" w:rsidRDefault="00697760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971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B42A22" w:rsidRDefault="00697760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крестьянки д. Берестовичаны Вырвы Марии Александровны к крестьянке той же деревни Вырве Пелагее Осиповне об установлении права польз</w:t>
            </w:r>
            <w:r w:rsidR="00D739C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вания уч. земли с постройками.</w:t>
            </w:r>
          </w:p>
          <w:p w:rsidR="00697760" w:rsidRDefault="00697760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782" w:rsidRDefault="00796782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782" w:rsidRDefault="00796782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782" w:rsidRDefault="00796782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782" w:rsidRDefault="00796782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66AE" w:rsidRDefault="007766AE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42A22" w:rsidRDefault="00697760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июня -        6 сентября 1910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42A22" w:rsidRDefault="00697760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42A22" w:rsidRDefault="00B42A22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6782" w:rsidTr="003E34AF">
        <w:trPr>
          <w:trHeight w:val="269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82" w:rsidRDefault="00796782" w:rsidP="00796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82" w:rsidRDefault="00796782" w:rsidP="00796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82" w:rsidRDefault="00796782" w:rsidP="00796782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82" w:rsidRDefault="00796782" w:rsidP="00796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82" w:rsidRDefault="00796782" w:rsidP="00796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82" w:rsidRDefault="00796782" w:rsidP="00796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97760" w:rsidTr="003E34AF">
        <w:trPr>
          <w:trHeight w:val="269"/>
        </w:trPr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7760" w:rsidRDefault="00697760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1493</w:t>
            </w:r>
          </w:p>
          <w:p w:rsidR="00697760" w:rsidRDefault="00697760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7760" w:rsidRDefault="00697760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7760" w:rsidRDefault="00697760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7760" w:rsidRDefault="00A92932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1755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7760" w:rsidRDefault="00796782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по иску</w:t>
            </w:r>
            <w:r w:rsidR="00A92932">
              <w:rPr>
                <w:rFonts w:ascii="Times New Roman" w:hAnsi="Times New Roman" w:cs="Times New Roman"/>
                <w:sz w:val="28"/>
                <w:szCs w:val="28"/>
              </w:rPr>
              <w:t xml:space="preserve"> крестьянина д. Волотино Габрусевича Михаила Ивановича к крестьянке той же деревни Германашко Фекле Васильевне об установлении права польз</w:t>
            </w:r>
            <w:r w:rsidR="00401C4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92932">
              <w:rPr>
                <w:rFonts w:ascii="Times New Roman" w:hAnsi="Times New Roman" w:cs="Times New Roman"/>
                <w:sz w:val="28"/>
                <w:szCs w:val="28"/>
              </w:rPr>
              <w:t xml:space="preserve">вания </w:t>
            </w:r>
            <w:r w:rsidR="00252A51">
              <w:rPr>
                <w:rFonts w:ascii="Times New Roman" w:hAnsi="Times New Roman" w:cs="Times New Roman"/>
                <w:sz w:val="28"/>
                <w:szCs w:val="28"/>
              </w:rPr>
              <w:t>1/4</w:t>
            </w:r>
            <w:r w:rsidR="00A92932">
              <w:rPr>
                <w:rFonts w:ascii="Times New Roman" w:hAnsi="Times New Roman" w:cs="Times New Roman"/>
                <w:sz w:val="28"/>
                <w:szCs w:val="28"/>
              </w:rPr>
              <w:t xml:space="preserve"> уч. земли.</w:t>
            </w:r>
          </w:p>
          <w:p w:rsidR="00A92932" w:rsidRDefault="00A92932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7760" w:rsidRDefault="00A92932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декабря 1910 -           18 января     1911 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7760" w:rsidRDefault="00A92932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7760" w:rsidRDefault="00697760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2932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A92932" w:rsidRDefault="00A92932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1494</w:t>
            </w:r>
          </w:p>
          <w:p w:rsidR="00A92932" w:rsidRDefault="00A92932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932" w:rsidRDefault="00A92932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932" w:rsidRDefault="00A92932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A92932" w:rsidRDefault="00A92932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235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A92932" w:rsidRDefault="00785477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</w:t>
            </w:r>
            <w:r w:rsidR="00A92932">
              <w:rPr>
                <w:rFonts w:ascii="Times New Roman" w:hAnsi="Times New Roman" w:cs="Times New Roman"/>
                <w:sz w:val="28"/>
                <w:szCs w:val="28"/>
              </w:rPr>
              <w:t xml:space="preserve"> крестьян д. Беляковщина Гарасюков Осипа и Семена Семенович</w:t>
            </w:r>
            <w:r w:rsidR="000C04E9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="00A92932">
              <w:rPr>
                <w:rFonts w:ascii="Times New Roman" w:hAnsi="Times New Roman" w:cs="Times New Roman"/>
                <w:sz w:val="28"/>
                <w:szCs w:val="28"/>
              </w:rPr>
              <w:t xml:space="preserve"> к крестьянам той же деревни Каскевичам Михаилу и Григорию Ивановичам об изъятии</w:t>
            </w:r>
            <w:r w:rsidR="007967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2A51">
              <w:rPr>
                <w:rFonts w:ascii="Times New Roman" w:hAnsi="Times New Roman" w:cs="Times New Roman"/>
                <w:sz w:val="28"/>
                <w:szCs w:val="28"/>
              </w:rPr>
              <w:t>1/2</w:t>
            </w:r>
            <w:r w:rsidR="00796782">
              <w:rPr>
                <w:rFonts w:ascii="Times New Roman" w:hAnsi="Times New Roman" w:cs="Times New Roman"/>
                <w:sz w:val="28"/>
                <w:szCs w:val="28"/>
              </w:rPr>
              <w:t xml:space="preserve"> уч. земли </w:t>
            </w:r>
            <w:r w:rsidR="00A92932">
              <w:rPr>
                <w:rFonts w:ascii="Times New Roman" w:hAnsi="Times New Roman" w:cs="Times New Roman"/>
                <w:sz w:val="28"/>
                <w:szCs w:val="28"/>
              </w:rPr>
              <w:t>из владения ответчиков.</w:t>
            </w:r>
          </w:p>
          <w:p w:rsidR="00A92932" w:rsidRDefault="00A92932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92932" w:rsidRDefault="00A92932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января - 14 июля 1910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92932" w:rsidRDefault="00A92932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92932" w:rsidRDefault="00A92932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2932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A92932" w:rsidRDefault="00A92932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1495</w:t>
            </w:r>
          </w:p>
          <w:p w:rsidR="00A92932" w:rsidRDefault="00A92932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932" w:rsidRDefault="00A92932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932" w:rsidRDefault="00A92932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932" w:rsidRDefault="00A92932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A92932" w:rsidRDefault="00A92932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363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F31CAB" w:rsidRDefault="00A92932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крестьянина д. Бурнево Германишко Николая Николаевича к крестьянам той же деревни Германишко Николаю</w:t>
            </w:r>
            <w:r w:rsidR="00E53B0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Алексею Николаевичу </w:t>
            </w:r>
            <w:r w:rsidR="00F31CAB">
              <w:rPr>
                <w:rFonts w:ascii="Times New Roman" w:hAnsi="Times New Roman" w:cs="Times New Roman"/>
                <w:sz w:val="28"/>
                <w:szCs w:val="28"/>
              </w:rPr>
              <w:t xml:space="preserve">об установлении права пользования </w:t>
            </w:r>
            <w:r w:rsidR="00A350D3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F31CAB">
              <w:rPr>
                <w:rFonts w:ascii="Times New Roman" w:hAnsi="Times New Roman" w:cs="Times New Roman"/>
                <w:sz w:val="28"/>
                <w:szCs w:val="28"/>
              </w:rPr>
              <w:t xml:space="preserve">1/3 </w:t>
            </w:r>
            <w:r w:rsidR="00796782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A350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967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1CAB">
              <w:rPr>
                <w:rFonts w:ascii="Times New Roman" w:hAnsi="Times New Roman" w:cs="Times New Roman"/>
                <w:sz w:val="28"/>
                <w:szCs w:val="28"/>
              </w:rPr>
              <w:t>движимого и недвижимого имущества.</w:t>
            </w:r>
          </w:p>
          <w:p w:rsidR="00A92932" w:rsidRDefault="00A92932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92932" w:rsidRDefault="00A92932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февраля -16 марта 1910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92932" w:rsidRDefault="00A92932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92932" w:rsidRDefault="00A92932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1CAB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F31CAB" w:rsidRDefault="00F31CA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1496</w:t>
            </w:r>
          </w:p>
          <w:p w:rsidR="00F31CAB" w:rsidRDefault="00F31CA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1CAB" w:rsidRDefault="00F31CA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1CAB" w:rsidRDefault="00F31CA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F31CAB" w:rsidRDefault="00F31CA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1558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F31CAB" w:rsidRDefault="00F31CAB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крестьян д. Никоновичи</w:t>
            </w:r>
            <w:r w:rsidR="00D739C5">
              <w:rPr>
                <w:rFonts w:ascii="Times New Roman" w:hAnsi="Times New Roman" w:cs="Times New Roman"/>
                <w:sz w:val="28"/>
                <w:szCs w:val="28"/>
              </w:rPr>
              <w:t xml:space="preserve"> Степанюков Евфима и Герасима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опекунов над малолетним Гедейко Григорием, к крестьянам той же деревни Гедейко Василию и Максиму Игнатьевичам</w:t>
            </w:r>
            <w:r w:rsidR="00E53B0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 установлении права пользования </w:t>
            </w:r>
            <w:r w:rsidR="00252A51">
              <w:rPr>
                <w:rFonts w:ascii="Times New Roman" w:hAnsi="Times New Roman" w:cs="Times New Roman"/>
                <w:sz w:val="28"/>
                <w:szCs w:val="28"/>
              </w:rPr>
              <w:t>1/4</w:t>
            </w:r>
            <w:r w:rsidR="00A350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уч. земли и построек.</w:t>
            </w:r>
          </w:p>
          <w:p w:rsidR="00F31CAB" w:rsidRDefault="00F31CAB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31CAB" w:rsidRDefault="00F31CAB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октября -20 ноября 1910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31CAB" w:rsidRDefault="00F31CA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31CAB" w:rsidRDefault="00F31CA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1CAB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F31CAB" w:rsidRDefault="00F31CA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1497</w:t>
            </w:r>
          </w:p>
          <w:p w:rsidR="00F31CAB" w:rsidRDefault="00F31CA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1CAB" w:rsidRDefault="00F31CA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1CAB" w:rsidRDefault="00F31CA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F31CAB" w:rsidRPr="00F31CAB" w:rsidRDefault="00F31CA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544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F31CAB" w:rsidRDefault="00F31CAB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крестьянина</w:t>
            </w:r>
            <w:r w:rsidR="00401C4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арендатора                    им. Колпаки Гирды Василия Григорьевича к крестьянину того же </w:t>
            </w:r>
            <w:r w:rsidR="00C3739B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ения Гирде Семе</w:t>
            </w:r>
            <w:r w:rsidR="00C3739B">
              <w:rPr>
                <w:rFonts w:ascii="Times New Roman" w:hAnsi="Times New Roman" w:cs="Times New Roman"/>
                <w:sz w:val="28"/>
                <w:szCs w:val="28"/>
              </w:rPr>
              <w:t>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Васильевич</w:t>
            </w:r>
            <w:r w:rsidR="00C3739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выселении из имения.</w:t>
            </w:r>
          </w:p>
          <w:p w:rsidR="00F31CAB" w:rsidRDefault="00F31CAB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31CAB" w:rsidRDefault="00F31CAB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марта -   27 апреля       1910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31CAB" w:rsidRDefault="00F31CA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31CAB" w:rsidRDefault="00F31CA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1CAB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F31CAB" w:rsidRDefault="00F31CA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1498</w:t>
            </w:r>
          </w:p>
          <w:p w:rsidR="00F31CAB" w:rsidRDefault="00F31CA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1CAB" w:rsidRDefault="00F31CA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1CAB" w:rsidRDefault="00F31CA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F31CAB" w:rsidRDefault="00F31CA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668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F31CAB" w:rsidRDefault="00F31CAB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крестьянки д. Щечиново Главицкой Елены</w:t>
            </w:r>
            <w:r w:rsidR="00537080">
              <w:rPr>
                <w:rFonts w:ascii="Times New Roman" w:hAnsi="Times New Roman" w:cs="Times New Roman"/>
                <w:sz w:val="28"/>
                <w:szCs w:val="28"/>
              </w:rPr>
              <w:t xml:space="preserve"> Ивановны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крестьянам той же деревни Главицкой Екатерине и </w:t>
            </w:r>
            <w:r w:rsidR="00785477">
              <w:rPr>
                <w:rFonts w:ascii="Times New Roman" w:hAnsi="Times New Roman" w:cs="Times New Roman"/>
                <w:sz w:val="28"/>
                <w:szCs w:val="28"/>
              </w:rPr>
              <w:t xml:space="preserve">опекуну над ее малолетними детьми, </w:t>
            </w:r>
            <w:r w:rsidR="00D739C5">
              <w:rPr>
                <w:rFonts w:ascii="Times New Roman" w:hAnsi="Times New Roman" w:cs="Times New Roman"/>
                <w:sz w:val="28"/>
                <w:szCs w:val="28"/>
              </w:rPr>
              <w:t>Кигелю Адаму</w:t>
            </w:r>
            <w:r w:rsidR="0078547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7080">
              <w:rPr>
                <w:rFonts w:ascii="Times New Roman" w:hAnsi="Times New Roman" w:cs="Times New Roman"/>
                <w:sz w:val="28"/>
                <w:szCs w:val="28"/>
              </w:rPr>
              <w:t xml:space="preserve">об установлении </w:t>
            </w:r>
            <w:r w:rsidR="00D739C5">
              <w:rPr>
                <w:rFonts w:ascii="Times New Roman" w:hAnsi="Times New Roman" w:cs="Times New Roman"/>
                <w:sz w:val="28"/>
                <w:szCs w:val="28"/>
              </w:rPr>
              <w:t xml:space="preserve">права </w:t>
            </w:r>
            <w:r w:rsidR="00537080">
              <w:rPr>
                <w:rFonts w:ascii="Times New Roman" w:hAnsi="Times New Roman" w:cs="Times New Roman"/>
                <w:sz w:val="28"/>
                <w:szCs w:val="28"/>
              </w:rPr>
              <w:t>совместного польз</w:t>
            </w:r>
            <w:r w:rsidR="00C3739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37080">
              <w:rPr>
                <w:rFonts w:ascii="Times New Roman" w:hAnsi="Times New Roman" w:cs="Times New Roman"/>
                <w:sz w:val="28"/>
                <w:szCs w:val="28"/>
              </w:rPr>
              <w:t>ван</w:t>
            </w:r>
            <w:r w:rsidR="00C3739B">
              <w:rPr>
                <w:rFonts w:ascii="Times New Roman" w:hAnsi="Times New Roman" w:cs="Times New Roman"/>
                <w:sz w:val="28"/>
                <w:szCs w:val="28"/>
              </w:rPr>
              <w:t>ия</w:t>
            </w:r>
            <w:r w:rsidR="00537080">
              <w:rPr>
                <w:rFonts w:ascii="Times New Roman" w:hAnsi="Times New Roman" w:cs="Times New Roman"/>
                <w:sz w:val="28"/>
                <w:szCs w:val="28"/>
              </w:rPr>
              <w:t xml:space="preserve"> хозяйством.</w:t>
            </w:r>
          </w:p>
          <w:p w:rsidR="00537080" w:rsidRDefault="00537080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31CAB" w:rsidRDefault="00F31CAB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апреля -</w:t>
            </w:r>
            <w:r w:rsidR="00537080">
              <w:rPr>
                <w:rFonts w:ascii="Times New Roman" w:hAnsi="Times New Roman" w:cs="Times New Roman"/>
                <w:sz w:val="28"/>
                <w:szCs w:val="28"/>
              </w:rPr>
              <w:t xml:space="preserve"> 14 октября 1910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31CAB" w:rsidRDefault="00F31CA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31CAB" w:rsidRDefault="00F31CA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6782" w:rsidTr="003E34AF">
        <w:trPr>
          <w:trHeight w:val="269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82" w:rsidRDefault="00796782" w:rsidP="00796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82" w:rsidRDefault="00796782" w:rsidP="00796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82" w:rsidRDefault="00796782" w:rsidP="00796782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82" w:rsidRDefault="00796782" w:rsidP="00796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82" w:rsidRDefault="00796782" w:rsidP="00796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82" w:rsidRDefault="00796782" w:rsidP="00796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37080" w:rsidTr="003E34AF">
        <w:trPr>
          <w:trHeight w:val="269"/>
        </w:trPr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7080" w:rsidRDefault="00537080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1499</w:t>
            </w:r>
          </w:p>
          <w:p w:rsidR="00537080" w:rsidRDefault="00537080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7080" w:rsidRDefault="00537080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7080" w:rsidRDefault="00537080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7080" w:rsidRDefault="00537080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7080" w:rsidRDefault="00796782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по иску</w:t>
            </w:r>
            <w:r w:rsidR="00537080">
              <w:rPr>
                <w:rFonts w:ascii="Times New Roman" w:hAnsi="Times New Roman" w:cs="Times New Roman"/>
                <w:sz w:val="28"/>
                <w:szCs w:val="28"/>
              </w:rPr>
              <w:t xml:space="preserve"> крестьянина д. Пыра Гончарука Антона Андреевича к крестьянину той же деревни Гончаруку Семену Андреевичу о восстановлении нарушенного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права</w:t>
            </w:r>
            <w:r w:rsidR="00C373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7080">
              <w:rPr>
                <w:rFonts w:ascii="Times New Roman" w:hAnsi="Times New Roman" w:cs="Times New Roman"/>
                <w:sz w:val="28"/>
                <w:szCs w:val="28"/>
              </w:rPr>
              <w:t>владения уч. земли и взыскании денежной компенсации за причиненные убытки.</w:t>
            </w:r>
          </w:p>
          <w:p w:rsidR="00796782" w:rsidRDefault="00796782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7080" w:rsidRDefault="00537080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сентября -17 сентября 1910 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7080" w:rsidRDefault="00537080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7080" w:rsidRDefault="00537080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7080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537080" w:rsidRDefault="00537080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  <w:p w:rsidR="00537080" w:rsidRDefault="00537080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7080" w:rsidRDefault="00537080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7080" w:rsidRDefault="00537080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7080" w:rsidRDefault="00537080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537080" w:rsidRDefault="00537080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1220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537080" w:rsidRDefault="00785477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</w:t>
            </w:r>
            <w:r w:rsidR="00537080">
              <w:rPr>
                <w:rFonts w:ascii="Times New Roman" w:hAnsi="Times New Roman" w:cs="Times New Roman"/>
                <w:sz w:val="28"/>
                <w:szCs w:val="28"/>
              </w:rPr>
              <w:t xml:space="preserve"> Гончарука Савостьяна к крестьянам той же деревни Гончарук Евдокии и </w:t>
            </w:r>
            <w:r w:rsidR="00D739C5">
              <w:rPr>
                <w:rFonts w:ascii="Times New Roman" w:hAnsi="Times New Roman" w:cs="Times New Roman"/>
                <w:sz w:val="28"/>
                <w:szCs w:val="28"/>
              </w:rPr>
              <w:t xml:space="preserve">Ирхе Евстафию, </w:t>
            </w:r>
            <w:r w:rsidR="00537080">
              <w:rPr>
                <w:rFonts w:ascii="Times New Roman" w:hAnsi="Times New Roman" w:cs="Times New Roman"/>
                <w:sz w:val="28"/>
                <w:szCs w:val="28"/>
              </w:rPr>
              <w:t xml:space="preserve">опекуну над малолетними </w:t>
            </w:r>
            <w:r w:rsidR="00D739C5">
              <w:rPr>
                <w:rFonts w:ascii="Times New Roman" w:hAnsi="Times New Roman" w:cs="Times New Roman"/>
                <w:sz w:val="28"/>
                <w:szCs w:val="28"/>
              </w:rPr>
              <w:t xml:space="preserve">Гончаруками, </w:t>
            </w:r>
            <w:r w:rsidR="00537080">
              <w:rPr>
                <w:rFonts w:ascii="Times New Roman" w:hAnsi="Times New Roman" w:cs="Times New Roman"/>
                <w:sz w:val="28"/>
                <w:szCs w:val="28"/>
              </w:rPr>
              <w:t>о выделении истцу уч. земли для проезда к постро</w:t>
            </w:r>
            <w:r w:rsidR="00D739C5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537080">
              <w:rPr>
                <w:rFonts w:ascii="Times New Roman" w:hAnsi="Times New Roman" w:cs="Times New Roman"/>
                <w:sz w:val="28"/>
                <w:szCs w:val="28"/>
              </w:rPr>
              <w:t xml:space="preserve">ке. </w:t>
            </w:r>
          </w:p>
          <w:p w:rsidR="00537080" w:rsidRDefault="00537080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37080" w:rsidRDefault="00537080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августа 1910 -              16 марта            1911 гг.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37080" w:rsidRDefault="00537080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37080" w:rsidRDefault="00537080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7080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537080" w:rsidRDefault="00537080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1501</w:t>
            </w:r>
          </w:p>
          <w:p w:rsidR="00537080" w:rsidRDefault="00537080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7080" w:rsidRDefault="00537080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7080" w:rsidRDefault="00537080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537080" w:rsidRDefault="003B72A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595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537080" w:rsidRDefault="003B72AE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же крестьянина д. Пиловня Голуба Михаила к крестьянам той же деревни Голубам Кузьме, Осипу и Антону о возврате </w:t>
            </w:r>
            <w:r w:rsidR="00796782">
              <w:rPr>
                <w:rFonts w:ascii="Times New Roman" w:hAnsi="Times New Roman" w:cs="Times New Roman"/>
                <w:sz w:val="28"/>
                <w:szCs w:val="28"/>
              </w:rPr>
              <w:t>присвоенного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уч. земли в         уроч. Полянка.</w:t>
            </w:r>
          </w:p>
          <w:p w:rsidR="003B72AE" w:rsidRDefault="003B72AE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37080" w:rsidRDefault="003B72AE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апреля -   28 апреля 1910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37080" w:rsidRDefault="003B72A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37080" w:rsidRDefault="00537080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72AE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3B72AE" w:rsidRDefault="003B72A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1502</w:t>
            </w:r>
          </w:p>
          <w:p w:rsidR="003B72AE" w:rsidRDefault="003B72A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72AE" w:rsidRDefault="003B72A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72AE" w:rsidRDefault="003B72A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3B72AE" w:rsidRDefault="003B72A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629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3B72AE" w:rsidRDefault="003B72AE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уполномоченных молитвенного правления синагоги в г. Гродно</w:t>
            </w:r>
            <w:r w:rsidR="00C8347B">
              <w:rPr>
                <w:rFonts w:ascii="Times New Roman" w:hAnsi="Times New Roman" w:cs="Times New Roman"/>
                <w:sz w:val="28"/>
                <w:szCs w:val="28"/>
              </w:rPr>
              <w:t xml:space="preserve"> Горбульског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834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39C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ордуха Овсеевича и Александровича Гдалия Абрамовича к мещанину того же города Шерешевскому Берке о восстановлении нарушенного </w:t>
            </w:r>
            <w:r w:rsidR="00796782">
              <w:rPr>
                <w:rFonts w:ascii="Times New Roman" w:hAnsi="Times New Roman" w:cs="Times New Roman"/>
                <w:sz w:val="28"/>
                <w:szCs w:val="28"/>
              </w:rPr>
              <w:t xml:space="preserve">права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владения уч. земли.</w:t>
            </w:r>
          </w:p>
          <w:p w:rsidR="003B72AE" w:rsidRDefault="003B72AE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B72AE" w:rsidRDefault="003B72AE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апреля -18 мая        1910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B72AE" w:rsidRDefault="003B72A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B72AE" w:rsidRDefault="003B72A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72AE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3B72AE" w:rsidRDefault="003B72A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1503</w:t>
            </w:r>
          </w:p>
          <w:p w:rsidR="003B72AE" w:rsidRDefault="003B72A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72AE" w:rsidRDefault="003B72A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72AE" w:rsidRDefault="003B72A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3B72AE" w:rsidRDefault="003B72A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956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3B72AE" w:rsidRDefault="00C8347B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крестьянина д. Локно Горбанюка Якима к к</w:t>
            </w:r>
            <w:r w:rsidR="00785477">
              <w:rPr>
                <w:rFonts w:ascii="Times New Roman" w:hAnsi="Times New Roman" w:cs="Times New Roman"/>
                <w:sz w:val="28"/>
                <w:szCs w:val="28"/>
              </w:rPr>
              <w:t>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стьянину той же деревни Горбанюку Борису о восстановлении нарушенного</w:t>
            </w:r>
            <w:r w:rsidR="00796782">
              <w:rPr>
                <w:rFonts w:ascii="Times New Roman" w:hAnsi="Times New Roman" w:cs="Times New Roman"/>
                <w:sz w:val="28"/>
                <w:szCs w:val="28"/>
              </w:rPr>
              <w:t xml:space="preserve"> права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владения уч. земли и взыскании денежной компенсации за причиненные убытки.</w:t>
            </w:r>
          </w:p>
          <w:p w:rsidR="00C8347B" w:rsidRDefault="00C8347B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782" w:rsidRDefault="00796782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782" w:rsidRDefault="00796782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782" w:rsidRDefault="00796782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782" w:rsidRDefault="00796782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782" w:rsidRDefault="00796782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5477" w:rsidRDefault="00785477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956" w:rsidRDefault="00287956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B72AE" w:rsidRDefault="003B72AE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июня -</w:t>
            </w:r>
            <w:r w:rsidR="00C8347B">
              <w:rPr>
                <w:rFonts w:ascii="Times New Roman" w:hAnsi="Times New Roman" w:cs="Times New Roman"/>
                <w:sz w:val="28"/>
                <w:szCs w:val="28"/>
              </w:rPr>
              <w:t xml:space="preserve">     14 июля 1910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B72AE" w:rsidRDefault="003B72A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B72AE" w:rsidRDefault="003B72A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6782" w:rsidTr="003E34AF">
        <w:trPr>
          <w:trHeight w:val="269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82" w:rsidRDefault="00796782" w:rsidP="00796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82" w:rsidRDefault="00796782" w:rsidP="00796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82" w:rsidRDefault="00796782" w:rsidP="00796782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82" w:rsidRDefault="00796782" w:rsidP="00796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82" w:rsidRDefault="00796782" w:rsidP="00796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82" w:rsidRDefault="00796782" w:rsidP="00796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8347B" w:rsidTr="003E34AF">
        <w:trPr>
          <w:trHeight w:val="269"/>
        </w:trPr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347B" w:rsidRDefault="00C834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1504</w:t>
            </w:r>
          </w:p>
          <w:p w:rsidR="00C8347B" w:rsidRDefault="00C834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347B" w:rsidRDefault="00C834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347B" w:rsidRDefault="00C834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347B" w:rsidRDefault="00003EE5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1678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347B" w:rsidRDefault="00796782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по иску</w:t>
            </w:r>
            <w:r w:rsidR="00003EE5">
              <w:rPr>
                <w:rFonts w:ascii="Times New Roman" w:hAnsi="Times New Roman" w:cs="Times New Roman"/>
                <w:sz w:val="28"/>
                <w:szCs w:val="28"/>
              </w:rPr>
              <w:t xml:space="preserve"> крестьянина им. Головачи Горошко Павла к крестьянам д. Горошки Горошко Марии</w:t>
            </w:r>
            <w:r w:rsidR="00951AD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03EE5">
              <w:rPr>
                <w:rFonts w:ascii="Times New Roman" w:hAnsi="Times New Roman" w:cs="Times New Roman"/>
                <w:sz w:val="28"/>
                <w:szCs w:val="28"/>
              </w:rPr>
              <w:t xml:space="preserve"> Анне, Горошко Михаилу и его попечителю Ситкевичу Николаю</w:t>
            </w:r>
            <w:r w:rsidR="00951AD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03EE5">
              <w:rPr>
                <w:rFonts w:ascii="Times New Roman" w:hAnsi="Times New Roman" w:cs="Times New Roman"/>
                <w:sz w:val="28"/>
                <w:szCs w:val="28"/>
              </w:rPr>
              <w:t xml:space="preserve"> об установлении права пользования 1/8 уч. земли в д. Горошки.</w:t>
            </w:r>
          </w:p>
          <w:p w:rsidR="00003EE5" w:rsidRDefault="00003EE5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347B" w:rsidRDefault="00003EE5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 ноября </w:t>
            </w:r>
            <w:r w:rsidR="00AA1CB1">
              <w:rPr>
                <w:rFonts w:ascii="Times New Roman" w:hAnsi="Times New Roman" w:cs="Times New Roman"/>
                <w:sz w:val="28"/>
                <w:szCs w:val="28"/>
              </w:rPr>
              <w:t xml:space="preserve"> 1910 -             16 апреля     1911 гг.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347B" w:rsidRDefault="00003EE5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347B" w:rsidRDefault="00C8347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3EE5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003EE5" w:rsidRDefault="00003EE5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1505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003EE5" w:rsidRDefault="00003EE5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930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003EE5" w:rsidRDefault="00003EE5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крестьян м. Кринки</w:t>
            </w:r>
            <w:r w:rsidR="00D739C5">
              <w:rPr>
                <w:rFonts w:ascii="Times New Roman" w:hAnsi="Times New Roman" w:cs="Times New Roman"/>
                <w:sz w:val="28"/>
                <w:szCs w:val="28"/>
              </w:rPr>
              <w:t xml:space="preserve"> Голомбецкой Леокадии</w:t>
            </w:r>
            <w:r w:rsidR="009D465A">
              <w:rPr>
                <w:rFonts w:ascii="Times New Roman" w:hAnsi="Times New Roman" w:cs="Times New Roman"/>
                <w:sz w:val="28"/>
                <w:szCs w:val="28"/>
              </w:rPr>
              <w:t xml:space="preserve"> и опекунов над ее малолетними детьми Осипом и Марьянной, </w:t>
            </w:r>
            <w:r w:rsidR="00D739C5">
              <w:rPr>
                <w:rFonts w:ascii="Times New Roman" w:hAnsi="Times New Roman" w:cs="Times New Roman"/>
                <w:sz w:val="28"/>
                <w:szCs w:val="28"/>
              </w:rPr>
              <w:t>Беганского Николая</w:t>
            </w:r>
            <w:r w:rsidR="009D465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739C5">
              <w:rPr>
                <w:rFonts w:ascii="Times New Roman" w:hAnsi="Times New Roman" w:cs="Times New Roman"/>
                <w:sz w:val="28"/>
                <w:szCs w:val="28"/>
              </w:rPr>
              <w:t xml:space="preserve"> Костецкого Викентия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 крестьянину того же местечка Яновичу Антону Ивановичу</w:t>
            </w:r>
            <w:r w:rsidR="00951AD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восстановлении нарушенного</w:t>
            </w:r>
            <w:r w:rsidR="00624265">
              <w:rPr>
                <w:rFonts w:ascii="Times New Roman" w:hAnsi="Times New Roman" w:cs="Times New Roman"/>
                <w:sz w:val="28"/>
                <w:szCs w:val="28"/>
              </w:rPr>
              <w:t xml:space="preserve"> права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владения огородом.</w:t>
            </w:r>
          </w:p>
          <w:p w:rsidR="00003EE5" w:rsidRDefault="00003EE5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03EE5" w:rsidRDefault="00003EE5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июня -        5 ноября      1910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03EE5" w:rsidRDefault="00003EE5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3EE5" w:rsidRDefault="00003EE5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3EE5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003EE5" w:rsidRDefault="00003EE5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1506</w:t>
            </w:r>
          </w:p>
          <w:p w:rsidR="00003EE5" w:rsidRDefault="00003EE5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EE5" w:rsidRDefault="00003EE5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EE5" w:rsidRDefault="00003EE5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003EE5" w:rsidRDefault="00003EE5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003EE5" w:rsidRDefault="00D739C5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</w:t>
            </w:r>
            <w:r w:rsidR="00003EE5">
              <w:rPr>
                <w:rFonts w:ascii="Times New Roman" w:hAnsi="Times New Roman" w:cs="Times New Roman"/>
                <w:sz w:val="28"/>
                <w:szCs w:val="28"/>
              </w:rPr>
              <w:t xml:space="preserve"> жителя г. Гродно Горшкова Михаила к мещани</w:t>
            </w:r>
            <w:r w:rsidR="00EA6252">
              <w:rPr>
                <w:rFonts w:ascii="Times New Roman" w:hAnsi="Times New Roman" w:cs="Times New Roman"/>
                <w:sz w:val="28"/>
                <w:szCs w:val="28"/>
              </w:rPr>
              <w:t xml:space="preserve">ну того же города Ландау Симхе </w:t>
            </w:r>
            <w:r w:rsidR="00003EE5">
              <w:rPr>
                <w:rFonts w:ascii="Times New Roman" w:hAnsi="Times New Roman" w:cs="Times New Roman"/>
                <w:sz w:val="28"/>
                <w:szCs w:val="28"/>
              </w:rPr>
              <w:t>о восстановлении нарушенного</w:t>
            </w:r>
            <w:r w:rsidR="00624265">
              <w:rPr>
                <w:rFonts w:ascii="Times New Roman" w:hAnsi="Times New Roman" w:cs="Times New Roman"/>
                <w:sz w:val="28"/>
                <w:szCs w:val="28"/>
              </w:rPr>
              <w:t xml:space="preserve"> права</w:t>
            </w:r>
            <w:r w:rsidR="00003EE5">
              <w:rPr>
                <w:rFonts w:ascii="Times New Roman" w:hAnsi="Times New Roman" w:cs="Times New Roman"/>
                <w:sz w:val="28"/>
                <w:szCs w:val="28"/>
              </w:rPr>
              <w:t xml:space="preserve"> владения уч. земли и взыскании денежной компенсации за причиненные убытки.</w:t>
            </w:r>
          </w:p>
          <w:p w:rsidR="00003EE5" w:rsidRDefault="00003EE5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03EE5" w:rsidRDefault="00003EE5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апреля -    4 декабря 1910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03EE5" w:rsidRDefault="00003EE5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3EE5" w:rsidRDefault="00003EE5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3EE5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003EE5" w:rsidRDefault="00003EE5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1507</w:t>
            </w:r>
          </w:p>
          <w:p w:rsidR="00003EE5" w:rsidRDefault="00003EE5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EE5" w:rsidRDefault="00003EE5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EE5" w:rsidRDefault="00003EE5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003EE5" w:rsidRDefault="00003EE5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1025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003EE5" w:rsidRDefault="00003EE5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 по </w:t>
            </w:r>
            <w:r w:rsidR="00D739C5">
              <w:rPr>
                <w:rFonts w:ascii="Times New Roman" w:hAnsi="Times New Roman" w:cs="Times New Roman"/>
                <w:sz w:val="28"/>
                <w:szCs w:val="28"/>
              </w:rPr>
              <w:t>прошению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крестьянина                  д. Заполье Градковского Марьяна </w:t>
            </w:r>
            <w:r w:rsidRPr="006C6447">
              <w:rPr>
                <w:rFonts w:ascii="Times New Roman" w:hAnsi="Times New Roman" w:cs="Times New Roman"/>
                <w:sz w:val="28"/>
                <w:szCs w:val="28"/>
              </w:rPr>
              <w:t>об у</w:t>
            </w:r>
            <w:r w:rsidR="00EA6252">
              <w:rPr>
                <w:rFonts w:ascii="Times New Roman" w:hAnsi="Times New Roman" w:cs="Times New Roman"/>
                <w:sz w:val="28"/>
                <w:szCs w:val="28"/>
              </w:rPr>
              <w:t>тверждении</w:t>
            </w:r>
            <w:r w:rsidRPr="006C6447">
              <w:rPr>
                <w:rFonts w:ascii="Times New Roman" w:hAnsi="Times New Roman" w:cs="Times New Roman"/>
                <w:sz w:val="28"/>
                <w:szCs w:val="28"/>
              </w:rPr>
              <w:t xml:space="preserve"> права собственности</w:t>
            </w:r>
            <w:r w:rsidR="00485381">
              <w:rPr>
                <w:rFonts w:ascii="Times New Roman" w:hAnsi="Times New Roman" w:cs="Times New Roman"/>
                <w:sz w:val="28"/>
                <w:szCs w:val="28"/>
              </w:rPr>
              <w:t xml:space="preserve"> на</w:t>
            </w:r>
            <w:r w:rsidRPr="006C644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1/2 уч.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солдатской </w:t>
            </w:r>
            <w:r w:rsidRPr="006C6447">
              <w:rPr>
                <w:rFonts w:ascii="Times New Roman" w:hAnsi="Times New Roman" w:cs="Times New Roman"/>
                <w:sz w:val="28"/>
                <w:szCs w:val="28"/>
              </w:rPr>
              <w:t>земли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03EE5" w:rsidRDefault="00003EE5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03EE5" w:rsidRDefault="00003EE5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июля -       17 августа 1910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03EE5" w:rsidRDefault="00003EE5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3EE5" w:rsidRDefault="00003EE5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3EE5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003EE5" w:rsidRDefault="00003EE5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1508</w:t>
            </w:r>
          </w:p>
          <w:p w:rsidR="00003EE5" w:rsidRDefault="00003EE5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EE5" w:rsidRDefault="00003EE5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EE5" w:rsidRDefault="00003EE5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003EE5" w:rsidRDefault="00003EE5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1117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003EE5" w:rsidRDefault="00003EE5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по иску крестьян уроч. Тобольская Будка Гриней Петра, Михаила, Степана, Николая, Михаила Карловича и Пестюка Антона</w:t>
            </w:r>
            <w:r w:rsidR="00B668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крестьянам того же урочища Хитрушко Михаилу, Константину и Осипу об изъятии </w:t>
            </w:r>
            <w:r w:rsidR="00624265">
              <w:rPr>
                <w:rFonts w:ascii="Times New Roman" w:hAnsi="Times New Roman" w:cs="Times New Roman"/>
                <w:sz w:val="28"/>
                <w:szCs w:val="28"/>
              </w:rPr>
              <w:t xml:space="preserve">уч. земли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владения ответчиков и </w:t>
            </w:r>
            <w:r w:rsidR="00EA6252">
              <w:rPr>
                <w:rFonts w:ascii="Times New Roman" w:hAnsi="Times New Roman" w:cs="Times New Roman"/>
                <w:sz w:val="28"/>
                <w:szCs w:val="28"/>
              </w:rPr>
              <w:t>принуждении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их </w:t>
            </w:r>
            <w:r w:rsidR="00EA6252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сн</w:t>
            </w:r>
            <w:r w:rsidR="00EA625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A625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забор</w:t>
            </w:r>
            <w:r w:rsidR="00EA625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03EE5" w:rsidRDefault="00003EE5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03EE5" w:rsidRDefault="00003EE5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июля 1910 -             18 июля          1911 гг.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03EE5" w:rsidRDefault="00003EE5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3EE5" w:rsidRDefault="00003EE5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3EE5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003EE5" w:rsidRDefault="00003EE5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1509</w:t>
            </w:r>
          </w:p>
          <w:p w:rsidR="00003EE5" w:rsidRDefault="00003EE5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EE5" w:rsidRDefault="00003EE5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EE5" w:rsidRDefault="00003EE5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003EE5" w:rsidRDefault="00AA1CB1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1640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003EE5" w:rsidRDefault="00AA1CB1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</w:t>
            </w:r>
            <w:r w:rsidR="009D465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крестьянки д. Новая Руда Гринь Розалии к крестьянам той же деревни Гриням Филиппу и Осипу </w:t>
            </w:r>
            <w:r w:rsidR="00382D1C">
              <w:rPr>
                <w:rFonts w:ascii="Times New Roman" w:hAnsi="Times New Roman" w:cs="Times New Roman"/>
                <w:sz w:val="28"/>
                <w:szCs w:val="28"/>
              </w:rPr>
              <w:t xml:space="preserve">о возврате </w:t>
            </w:r>
            <w:r w:rsidR="00624265">
              <w:rPr>
                <w:rFonts w:ascii="Times New Roman" w:hAnsi="Times New Roman" w:cs="Times New Roman"/>
                <w:sz w:val="28"/>
                <w:szCs w:val="28"/>
              </w:rPr>
              <w:t xml:space="preserve">присвоенных </w:t>
            </w:r>
            <w:r w:rsidR="00382D1C">
              <w:rPr>
                <w:rFonts w:ascii="Times New Roman" w:hAnsi="Times New Roman" w:cs="Times New Roman"/>
                <w:sz w:val="28"/>
                <w:szCs w:val="28"/>
              </w:rPr>
              <w:t>участков земли в урочищах Наперевес, Дубинка и Накопное.</w:t>
            </w:r>
          </w:p>
          <w:p w:rsidR="00382D1C" w:rsidRDefault="00382D1C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03EE5" w:rsidRDefault="00AA1CB1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ноября </w:t>
            </w:r>
            <w:r w:rsidR="00382D1C">
              <w:rPr>
                <w:rFonts w:ascii="Times New Roman" w:hAnsi="Times New Roman" w:cs="Times New Roman"/>
                <w:sz w:val="28"/>
                <w:szCs w:val="28"/>
              </w:rPr>
              <w:t>1910 -             18 апреля      1911 гг.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03EE5" w:rsidRDefault="00AA1CB1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3EE5" w:rsidRDefault="00003EE5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4265" w:rsidTr="003E34AF">
        <w:trPr>
          <w:trHeight w:val="269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65" w:rsidRDefault="00624265" w:rsidP="00624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65" w:rsidRDefault="00624265" w:rsidP="00624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65" w:rsidRDefault="00624265" w:rsidP="00624265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65" w:rsidRDefault="00624265" w:rsidP="00624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65" w:rsidRDefault="00624265" w:rsidP="00624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65" w:rsidRDefault="00624265" w:rsidP="00624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D1E19" w:rsidTr="003E34AF">
        <w:trPr>
          <w:trHeight w:val="269"/>
        </w:trPr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1E19" w:rsidRDefault="000D1E1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1510</w:t>
            </w:r>
          </w:p>
          <w:p w:rsidR="000D1E19" w:rsidRDefault="000D1E1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E19" w:rsidRDefault="000D1E1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E19" w:rsidRDefault="000D1E1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1E19" w:rsidRDefault="00270DB6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1E19" w:rsidRDefault="00624265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по иску</w:t>
            </w:r>
            <w:r w:rsidR="00270DB6">
              <w:rPr>
                <w:rFonts w:ascii="Times New Roman" w:hAnsi="Times New Roman" w:cs="Times New Roman"/>
                <w:sz w:val="28"/>
                <w:szCs w:val="28"/>
              </w:rPr>
              <w:t xml:space="preserve"> крестьянки д. Заполье Гурин Марфы Ф</w:t>
            </w:r>
            <w:r w:rsidR="005B6028">
              <w:rPr>
                <w:rFonts w:ascii="Times New Roman" w:hAnsi="Times New Roman" w:cs="Times New Roman"/>
                <w:sz w:val="28"/>
                <w:szCs w:val="28"/>
              </w:rPr>
              <w:t>илипповны к крестьянке той же д</w:t>
            </w:r>
            <w:r w:rsidR="00270DB6">
              <w:rPr>
                <w:rFonts w:ascii="Times New Roman" w:hAnsi="Times New Roman" w:cs="Times New Roman"/>
                <w:sz w:val="28"/>
                <w:szCs w:val="28"/>
              </w:rPr>
              <w:t>ер</w:t>
            </w:r>
            <w:r w:rsidR="005B602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270DB6">
              <w:rPr>
                <w:rFonts w:ascii="Times New Roman" w:hAnsi="Times New Roman" w:cs="Times New Roman"/>
                <w:sz w:val="28"/>
                <w:szCs w:val="28"/>
              </w:rPr>
              <w:t xml:space="preserve">вни Билиде Марии об установлении права пользования </w:t>
            </w:r>
            <w:r w:rsidR="00A350D3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270DB6">
              <w:rPr>
                <w:rFonts w:ascii="Times New Roman" w:hAnsi="Times New Roman" w:cs="Times New Roman"/>
                <w:sz w:val="28"/>
                <w:szCs w:val="28"/>
              </w:rPr>
              <w:t>1/8 уч. земли.</w:t>
            </w:r>
          </w:p>
          <w:p w:rsidR="00270DB6" w:rsidRDefault="00270DB6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1E19" w:rsidRDefault="00270DB6" w:rsidP="00087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 сентября 1910 -                 14 </w:t>
            </w:r>
            <w:r w:rsidR="0008764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екабря 1913 гг.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1E19" w:rsidRDefault="00270DB6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1E19" w:rsidRDefault="000D1E1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0DB6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270DB6" w:rsidRDefault="00270DB6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1511</w:t>
            </w:r>
          </w:p>
          <w:p w:rsidR="00270DB6" w:rsidRDefault="00270DB6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0DB6" w:rsidRDefault="00270DB6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0DB6" w:rsidRDefault="00270DB6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0DB6" w:rsidRDefault="00270DB6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270DB6" w:rsidRDefault="00F82773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270DB6" w:rsidRDefault="00F82773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 по </w:t>
            </w:r>
            <w:r w:rsidR="00D739C5">
              <w:rPr>
                <w:rFonts w:ascii="Times New Roman" w:hAnsi="Times New Roman" w:cs="Times New Roman"/>
                <w:sz w:val="28"/>
                <w:szCs w:val="28"/>
              </w:rPr>
              <w:t xml:space="preserve">прошению крестьянки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д. Обухово Губень Виктории Лаврентьевны об утверждении права</w:t>
            </w:r>
            <w:r w:rsidRPr="001A3C27">
              <w:rPr>
                <w:rFonts w:ascii="Times New Roman" w:hAnsi="Times New Roman" w:cs="Times New Roman"/>
                <w:sz w:val="28"/>
                <w:szCs w:val="28"/>
              </w:rPr>
              <w:t xml:space="preserve"> наследовани</w:t>
            </w:r>
            <w:r w:rsidR="00624265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1/2 </w:t>
            </w:r>
            <w:r w:rsidRPr="001A3C27">
              <w:rPr>
                <w:rFonts w:ascii="Times New Roman" w:hAnsi="Times New Roman" w:cs="Times New Roman"/>
                <w:sz w:val="28"/>
                <w:szCs w:val="28"/>
              </w:rPr>
              <w:t>уч. земли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после смерти крестьянина Губеня Леонтия.</w:t>
            </w:r>
          </w:p>
          <w:p w:rsidR="00F82773" w:rsidRDefault="00F82773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70DB6" w:rsidRDefault="00F82773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апреля -    23 сентября 1910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70DB6" w:rsidRDefault="00F82773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70DB6" w:rsidRDefault="00270DB6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2773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F82773" w:rsidRDefault="00F82773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1512</w:t>
            </w:r>
          </w:p>
          <w:p w:rsidR="00F82773" w:rsidRDefault="00F82773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773" w:rsidRDefault="00F82773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773" w:rsidRDefault="00F82773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F82773" w:rsidRDefault="001911C4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699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F82773" w:rsidRDefault="001911C4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 по иску крестьянина                          уроч. Сикорица Гульмантовича Антона к крестьянину того же урочища Колеснику Андрею об изъятии </w:t>
            </w:r>
            <w:r w:rsidR="00624265">
              <w:rPr>
                <w:rFonts w:ascii="Times New Roman" w:hAnsi="Times New Roman" w:cs="Times New Roman"/>
                <w:sz w:val="28"/>
                <w:szCs w:val="28"/>
              </w:rPr>
              <w:t xml:space="preserve">уч. земли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 владения ответчика</w:t>
            </w:r>
            <w:r w:rsidR="005B6028">
              <w:rPr>
                <w:rFonts w:ascii="Times New Roman" w:hAnsi="Times New Roman" w:cs="Times New Roman"/>
                <w:sz w:val="28"/>
                <w:szCs w:val="28"/>
              </w:rPr>
              <w:t xml:space="preserve"> в уроч. Новинки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911C4" w:rsidRDefault="001911C4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82773" w:rsidRDefault="001911C4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мая -            5 ноября      1910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82773" w:rsidRDefault="001911C4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82773" w:rsidRDefault="00F82773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11C4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1911C4" w:rsidRDefault="001911C4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1513</w:t>
            </w:r>
          </w:p>
          <w:p w:rsidR="001911C4" w:rsidRDefault="001911C4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1C4" w:rsidRDefault="001911C4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1C4" w:rsidRDefault="001911C4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1911C4" w:rsidRDefault="001911C4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1635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1911C4" w:rsidRDefault="001911C4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поверенных крестьян м. Озеры Гудзиновича Онуфрия, Мурени Федора и Мацкевича Юрия к к</w:t>
            </w:r>
            <w:r w:rsidR="00D739C5">
              <w:rPr>
                <w:rFonts w:ascii="Times New Roman" w:hAnsi="Times New Roman" w:cs="Times New Roman"/>
                <w:sz w:val="28"/>
                <w:szCs w:val="28"/>
              </w:rPr>
              <w:t>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стьянам                д. Локно о восстановлении нарушенных границ пастбища и запрете ответчикам выпаса скота на общественном выгоне.</w:t>
            </w:r>
          </w:p>
          <w:p w:rsidR="001911C4" w:rsidRDefault="001911C4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11C4" w:rsidRDefault="001911C4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ноября 1910 -             16 апреля       1911 гг.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911C4" w:rsidRDefault="001911C4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911C4" w:rsidRDefault="001911C4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11C4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1911C4" w:rsidRDefault="001911C4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1514</w:t>
            </w:r>
          </w:p>
          <w:p w:rsidR="001911C4" w:rsidRDefault="001911C4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1C4" w:rsidRDefault="001911C4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1C4" w:rsidRDefault="001911C4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1911C4" w:rsidRDefault="001911C4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942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1911C4" w:rsidRDefault="001911C4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крестьян м.</w:t>
            </w:r>
            <w:r w:rsidR="005276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Мосты Дерман Магдалины</w:t>
            </w:r>
            <w:r w:rsidR="00527690">
              <w:rPr>
                <w:rFonts w:ascii="Times New Roman" w:hAnsi="Times New Roman" w:cs="Times New Roman"/>
                <w:sz w:val="28"/>
                <w:szCs w:val="28"/>
              </w:rPr>
              <w:t xml:space="preserve"> Осиповны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Марии</w:t>
            </w:r>
            <w:r w:rsidR="00D739C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Бокиша Ивана к крестьянам того же местечка Дерманам Петру, Ивану, Елисавете</w:t>
            </w:r>
            <w:r w:rsidR="00D739C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B60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Болтрукевичу Христофору</w:t>
            </w:r>
            <w:r w:rsidR="00D739C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Люцкевичу Михаилу</w:t>
            </w:r>
            <w:r w:rsidR="00527690">
              <w:rPr>
                <w:rFonts w:ascii="Times New Roman" w:hAnsi="Times New Roman" w:cs="Times New Roman"/>
                <w:sz w:val="28"/>
                <w:szCs w:val="28"/>
              </w:rPr>
              <w:t xml:space="preserve"> об установлении </w:t>
            </w:r>
            <w:r w:rsidR="00D739C5">
              <w:rPr>
                <w:rFonts w:ascii="Times New Roman" w:hAnsi="Times New Roman" w:cs="Times New Roman"/>
                <w:sz w:val="28"/>
                <w:szCs w:val="28"/>
              </w:rPr>
              <w:t xml:space="preserve">права пользования </w:t>
            </w:r>
            <w:r w:rsidR="00527690">
              <w:rPr>
                <w:rFonts w:ascii="Times New Roman" w:hAnsi="Times New Roman" w:cs="Times New Roman"/>
                <w:sz w:val="28"/>
                <w:szCs w:val="28"/>
              </w:rPr>
              <w:t>уч. земли.</w:t>
            </w:r>
          </w:p>
          <w:p w:rsidR="00527690" w:rsidRDefault="00527690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11C4" w:rsidRDefault="001911C4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июня -</w:t>
            </w:r>
            <w:r w:rsidR="00527690">
              <w:rPr>
                <w:rFonts w:ascii="Times New Roman" w:hAnsi="Times New Roman" w:cs="Times New Roman"/>
                <w:sz w:val="28"/>
                <w:szCs w:val="28"/>
              </w:rPr>
              <w:t xml:space="preserve">   14 июля         1910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911C4" w:rsidRDefault="001911C4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911C4" w:rsidRDefault="001911C4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7690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527690" w:rsidRDefault="00527690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1515</w:t>
            </w:r>
          </w:p>
          <w:p w:rsidR="00527690" w:rsidRDefault="00527690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690" w:rsidRDefault="00527690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690" w:rsidRDefault="00527690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527690" w:rsidRDefault="00527690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939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527690" w:rsidRDefault="00527690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крестьянина д. Иодичи Дежко Никифора Степановича к крестьянину той же деревни Дежко Андрею Адамовичу о разделе движимого и недвижимого имущества.</w:t>
            </w:r>
          </w:p>
          <w:p w:rsidR="00D739C5" w:rsidRDefault="00D739C5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9C5" w:rsidRDefault="00D739C5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956" w:rsidRDefault="00287956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690" w:rsidRDefault="00527690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27690" w:rsidRDefault="00527690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июня -   15 июля           1910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27690" w:rsidRDefault="00527690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7690" w:rsidRDefault="00527690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4265" w:rsidTr="003E34AF">
        <w:trPr>
          <w:trHeight w:val="269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65" w:rsidRDefault="00624265" w:rsidP="00624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65" w:rsidRDefault="00624265" w:rsidP="00624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65" w:rsidRDefault="00624265" w:rsidP="00624265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65" w:rsidRDefault="00624265" w:rsidP="00624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65" w:rsidRDefault="00624265" w:rsidP="00624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65" w:rsidRDefault="00624265" w:rsidP="00624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27690" w:rsidTr="003E34AF">
        <w:trPr>
          <w:trHeight w:val="269"/>
        </w:trPr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7690" w:rsidRDefault="00527690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1516</w:t>
            </w:r>
          </w:p>
          <w:p w:rsidR="00527690" w:rsidRDefault="00527690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690" w:rsidRDefault="00527690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690" w:rsidRDefault="00527690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690" w:rsidRDefault="00527690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7690" w:rsidRDefault="00527690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877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7690" w:rsidRDefault="00624265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по иску</w:t>
            </w:r>
            <w:r w:rsidR="00527690">
              <w:rPr>
                <w:rFonts w:ascii="Times New Roman" w:hAnsi="Times New Roman" w:cs="Times New Roman"/>
                <w:sz w:val="28"/>
                <w:szCs w:val="28"/>
              </w:rPr>
              <w:t xml:space="preserve"> крестьянина д. Кульшицы Демещика Клементия Домени</w:t>
            </w:r>
            <w:r w:rsidR="005B6028">
              <w:rPr>
                <w:rFonts w:ascii="Times New Roman" w:hAnsi="Times New Roman" w:cs="Times New Roman"/>
                <w:sz w:val="28"/>
                <w:szCs w:val="28"/>
              </w:rPr>
              <w:t>ковича</w:t>
            </w:r>
          </w:p>
          <w:p w:rsidR="00527690" w:rsidRDefault="00527690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крестьянину той же деревни Демещику Богдану Домениковичу об установлении </w:t>
            </w:r>
            <w:r w:rsidR="005B6028">
              <w:rPr>
                <w:rFonts w:ascii="Times New Roman" w:hAnsi="Times New Roman" w:cs="Times New Roman"/>
                <w:sz w:val="28"/>
                <w:szCs w:val="28"/>
              </w:rPr>
              <w:t xml:space="preserve">права пользования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уч. земли.</w:t>
            </w:r>
          </w:p>
          <w:p w:rsidR="00527690" w:rsidRDefault="00527690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7690" w:rsidRDefault="00527690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июня -        16 августа 1910 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7690" w:rsidRDefault="00527690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7690" w:rsidRDefault="00527690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7690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527690" w:rsidRDefault="00527690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1517</w:t>
            </w:r>
          </w:p>
          <w:p w:rsidR="00527690" w:rsidRDefault="00527690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690" w:rsidRDefault="00527690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690" w:rsidRDefault="00527690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527690" w:rsidRDefault="00527690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1241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527690" w:rsidRDefault="00527690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 по иску крестьянки д. Мигово Доромейчик Феклы </w:t>
            </w:r>
            <w:r w:rsidR="00937692">
              <w:rPr>
                <w:rFonts w:ascii="Times New Roman" w:hAnsi="Times New Roman" w:cs="Times New Roman"/>
                <w:sz w:val="28"/>
                <w:szCs w:val="28"/>
              </w:rPr>
              <w:t xml:space="preserve">Федоровны </w:t>
            </w:r>
            <w:r w:rsidR="00624265">
              <w:rPr>
                <w:rFonts w:ascii="Times New Roman" w:hAnsi="Times New Roman" w:cs="Times New Roman"/>
                <w:sz w:val="28"/>
                <w:szCs w:val="28"/>
              </w:rPr>
              <w:t xml:space="preserve">к крестьянам той же деревни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Крою Кириллу</w:t>
            </w:r>
            <w:r w:rsidR="00937692">
              <w:rPr>
                <w:rFonts w:ascii="Times New Roman" w:hAnsi="Times New Roman" w:cs="Times New Roman"/>
                <w:sz w:val="28"/>
                <w:szCs w:val="28"/>
              </w:rPr>
              <w:t xml:space="preserve"> Алексеевичу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Доромейчику</w:t>
            </w:r>
            <w:r w:rsidR="005B6028">
              <w:rPr>
                <w:rFonts w:ascii="Times New Roman" w:hAnsi="Times New Roman" w:cs="Times New Roman"/>
                <w:sz w:val="28"/>
                <w:szCs w:val="28"/>
              </w:rPr>
              <w:t xml:space="preserve"> Игнатию о признании 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действительным </w:t>
            </w:r>
            <w:r w:rsidR="007D7B79">
              <w:rPr>
                <w:rFonts w:ascii="Times New Roman" w:hAnsi="Times New Roman" w:cs="Times New Roman"/>
                <w:sz w:val="28"/>
                <w:szCs w:val="28"/>
              </w:rPr>
              <w:t>договора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аренд</w:t>
            </w:r>
            <w:r w:rsidR="007D7B79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937692">
              <w:rPr>
                <w:rFonts w:ascii="Times New Roman" w:hAnsi="Times New Roman" w:cs="Times New Roman"/>
                <w:sz w:val="28"/>
                <w:szCs w:val="28"/>
              </w:rPr>
              <w:t xml:space="preserve"> 1/3 уч.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земли.</w:t>
            </w:r>
          </w:p>
          <w:p w:rsidR="00527690" w:rsidRDefault="00527690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27690" w:rsidRDefault="00527690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августа -</w:t>
            </w:r>
            <w:r w:rsidR="00937692">
              <w:rPr>
                <w:rFonts w:ascii="Times New Roman" w:hAnsi="Times New Roman" w:cs="Times New Roman"/>
                <w:sz w:val="28"/>
                <w:szCs w:val="28"/>
              </w:rPr>
              <w:t xml:space="preserve">   17 ноября 1910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27690" w:rsidRDefault="00527690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7690" w:rsidRDefault="00527690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7692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937692" w:rsidRDefault="00937692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1518</w:t>
            </w:r>
          </w:p>
          <w:p w:rsidR="00937692" w:rsidRDefault="00937692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692" w:rsidRDefault="00937692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692" w:rsidRDefault="00937692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937692" w:rsidRDefault="00937692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1240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937692" w:rsidRDefault="00937692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крестьянки д. Макаровцы Добренчик Анны Осиповны к крестьянину той же деревни Панасюку Антону Клементьевичу о разделе недвижимого имущества.</w:t>
            </w:r>
          </w:p>
          <w:p w:rsidR="00937692" w:rsidRDefault="00937692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37692" w:rsidRDefault="00937692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августа 1910 -                16 августа 1911 гг.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37692" w:rsidRDefault="00937692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7692" w:rsidRDefault="00937692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7692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937692" w:rsidRDefault="00937692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1519</w:t>
            </w:r>
          </w:p>
          <w:p w:rsidR="00937692" w:rsidRDefault="00937692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692" w:rsidRDefault="00937692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692" w:rsidRDefault="00937692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937692" w:rsidRDefault="00937692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1596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EF0699" w:rsidRDefault="00937692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же крестьян м. Мосты Довгелевича Фомы, Рынкевича Казимира и Лойко Степана к крестьянину того же местечка Рынкевичу Степану </w:t>
            </w:r>
            <w:r w:rsidR="00EF0699">
              <w:rPr>
                <w:rFonts w:ascii="Times New Roman" w:hAnsi="Times New Roman" w:cs="Times New Roman"/>
                <w:sz w:val="28"/>
                <w:szCs w:val="28"/>
              </w:rPr>
              <w:t xml:space="preserve">о взыскании арендной платы за пользование </w:t>
            </w:r>
            <w:r w:rsidR="009D465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уч. земли.</w:t>
            </w:r>
          </w:p>
          <w:p w:rsidR="00937692" w:rsidRDefault="00EF0699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37692" w:rsidRDefault="00937692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октября -</w:t>
            </w:r>
            <w:r w:rsidR="00EF0699">
              <w:rPr>
                <w:rFonts w:ascii="Times New Roman" w:hAnsi="Times New Roman" w:cs="Times New Roman"/>
                <w:sz w:val="28"/>
                <w:szCs w:val="28"/>
              </w:rPr>
              <w:t>22 ноября 1910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37692" w:rsidRDefault="00937692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7692" w:rsidRDefault="00937692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0699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EF0699" w:rsidRDefault="00EF069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1520</w:t>
            </w:r>
          </w:p>
          <w:p w:rsidR="00EF0699" w:rsidRDefault="00EF069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699" w:rsidRDefault="00EF069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699" w:rsidRDefault="00EF069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EF0699" w:rsidRDefault="00EF069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432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EF0699" w:rsidRDefault="00EF0699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крестьянки д. Макаровцы Добренчик Анны Осиповны к крестьянину той же деревни Панасюку Антону Клемен</w:t>
            </w:r>
            <w:r w:rsidR="00EA6252">
              <w:rPr>
                <w:rFonts w:ascii="Times New Roman" w:hAnsi="Times New Roman" w:cs="Times New Roman"/>
                <w:sz w:val="28"/>
                <w:szCs w:val="28"/>
              </w:rPr>
              <w:t xml:space="preserve">тьевичу о разделе движимого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недвижимого имущества.</w:t>
            </w:r>
          </w:p>
          <w:p w:rsidR="00EF0699" w:rsidRDefault="00EF0699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F0699" w:rsidRDefault="00EF0699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февраля -13 апреля 1910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F0699" w:rsidRDefault="00EF069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F0699" w:rsidRDefault="00EF069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0699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EF0699" w:rsidRDefault="00EF069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1521</w:t>
            </w:r>
          </w:p>
          <w:p w:rsidR="00EF0699" w:rsidRDefault="00EF069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699" w:rsidRDefault="00EF069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699" w:rsidRDefault="00EF069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EF0699" w:rsidRDefault="00AD1E1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520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EF0699" w:rsidRDefault="00AD1E19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же крестьянина д. Закревщина Долгошея Петра Григорьевича к крестьянам той же деревни Долгошеям Григорию Григорьевичу и Агафии Андреевне и </w:t>
            </w:r>
            <w:r w:rsidR="009D465A">
              <w:rPr>
                <w:rFonts w:ascii="Times New Roman" w:hAnsi="Times New Roman" w:cs="Times New Roman"/>
                <w:sz w:val="28"/>
                <w:szCs w:val="28"/>
              </w:rPr>
              <w:t xml:space="preserve">опекунам над ее малолетними детьми Марией, Анной и Ириной, </w:t>
            </w:r>
            <w:r w:rsidR="005B6028">
              <w:rPr>
                <w:rFonts w:ascii="Times New Roman" w:hAnsi="Times New Roman" w:cs="Times New Roman"/>
                <w:sz w:val="28"/>
                <w:szCs w:val="28"/>
              </w:rPr>
              <w:t xml:space="preserve">Долгошеям Борису и Павлу,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 установлении права пользования</w:t>
            </w:r>
            <w:r w:rsidR="00A350D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1/3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уч. земли.</w:t>
            </w:r>
          </w:p>
          <w:p w:rsidR="00AD1E19" w:rsidRDefault="00AD1E19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F0699" w:rsidRDefault="00AD1E19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марта -  28 апреля      1910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F0699" w:rsidRDefault="00AD1E1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F0699" w:rsidRDefault="00EF069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4265" w:rsidTr="003E34AF">
        <w:trPr>
          <w:trHeight w:val="269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65" w:rsidRDefault="00624265" w:rsidP="00624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65" w:rsidRDefault="00624265" w:rsidP="00624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65" w:rsidRDefault="00624265" w:rsidP="00624265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65" w:rsidRDefault="00624265" w:rsidP="00624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65" w:rsidRDefault="00624265" w:rsidP="00624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65" w:rsidRDefault="00624265" w:rsidP="00624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D1E19" w:rsidTr="003E34AF">
        <w:trPr>
          <w:trHeight w:val="269"/>
        </w:trPr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1E19" w:rsidRDefault="00AD1E1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1522</w:t>
            </w:r>
          </w:p>
          <w:p w:rsidR="00AD1E19" w:rsidRDefault="00AD1E1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E19" w:rsidRDefault="00AD1E1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E19" w:rsidRDefault="00AD1E1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1E19" w:rsidRDefault="00AD1E1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1682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1E19" w:rsidRDefault="00624265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 по иску крестьянина д. Закревщина Долгошея Петра Григорьевича к крестьянам той же деревни Долгошеям Григорию Григорьевичу и Агафии Андреевне и </w:t>
            </w:r>
            <w:r w:rsidR="00927F1E">
              <w:rPr>
                <w:rFonts w:ascii="Times New Roman" w:hAnsi="Times New Roman" w:cs="Times New Roman"/>
                <w:sz w:val="28"/>
                <w:szCs w:val="28"/>
              </w:rPr>
              <w:t xml:space="preserve">опекунам над ее малолетними детьми Марией, Анной и Ириной, </w:t>
            </w:r>
            <w:r w:rsidR="005B6028">
              <w:rPr>
                <w:rFonts w:ascii="Times New Roman" w:hAnsi="Times New Roman" w:cs="Times New Roman"/>
                <w:sz w:val="28"/>
                <w:szCs w:val="28"/>
              </w:rPr>
              <w:t>Долгошеям Борису и Павлу</w:t>
            </w:r>
            <w:r w:rsidR="00927F1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1E19">
              <w:rPr>
                <w:rFonts w:ascii="Times New Roman" w:hAnsi="Times New Roman" w:cs="Times New Roman"/>
                <w:sz w:val="28"/>
                <w:szCs w:val="28"/>
              </w:rPr>
              <w:t>об установлении права пользования ч</w:t>
            </w:r>
            <w:r w:rsidR="005B60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D1E19">
              <w:rPr>
                <w:rFonts w:ascii="Times New Roman" w:hAnsi="Times New Roman" w:cs="Times New Roman"/>
                <w:sz w:val="28"/>
                <w:szCs w:val="28"/>
              </w:rPr>
              <w:t xml:space="preserve"> сада</w:t>
            </w:r>
            <w:r w:rsidR="00927F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D1E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24265" w:rsidRDefault="00624265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1E19" w:rsidRDefault="00AD1E19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ноября -</w:t>
            </w:r>
            <w:r w:rsidR="000F7594">
              <w:rPr>
                <w:rFonts w:ascii="Times New Roman" w:hAnsi="Times New Roman" w:cs="Times New Roman"/>
                <w:sz w:val="28"/>
                <w:szCs w:val="28"/>
              </w:rPr>
              <w:t>15 декабря 1910 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1E19" w:rsidRDefault="00AD1E1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1E19" w:rsidRDefault="00AD1E19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7594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0F7594" w:rsidRDefault="000F7594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1523</w:t>
            </w:r>
          </w:p>
          <w:p w:rsidR="000F7594" w:rsidRDefault="000F7594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594" w:rsidRDefault="000F7594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594" w:rsidRDefault="000F7594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0F7594" w:rsidRDefault="00580A72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957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1E474C" w:rsidRDefault="00624265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</w:t>
            </w:r>
            <w:r w:rsidR="00580A72">
              <w:rPr>
                <w:rFonts w:ascii="Times New Roman" w:hAnsi="Times New Roman" w:cs="Times New Roman"/>
                <w:sz w:val="28"/>
                <w:szCs w:val="28"/>
              </w:rPr>
              <w:t xml:space="preserve"> крестьянки д. Стриевки </w:t>
            </w:r>
            <w:r w:rsidR="00951AD5">
              <w:rPr>
                <w:rFonts w:ascii="Times New Roman" w:hAnsi="Times New Roman" w:cs="Times New Roman"/>
                <w:sz w:val="28"/>
                <w:szCs w:val="28"/>
              </w:rPr>
              <w:t xml:space="preserve">1-й </w:t>
            </w:r>
            <w:r w:rsidR="00580A72">
              <w:rPr>
                <w:rFonts w:ascii="Times New Roman" w:hAnsi="Times New Roman" w:cs="Times New Roman"/>
                <w:sz w:val="28"/>
                <w:szCs w:val="28"/>
              </w:rPr>
              <w:t xml:space="preserve">Долобей Екатерины Ивановны к крестьянам той же деревни Левко Доменике и </w:t>
            </w:r>
            <w:r w:rsidR="00927F1E">
              <w:rPr>
                <w:rFonts w:ascii="Times New Roman" w:hAnsi="Times New Roman" w:cs="Times New Roman"/>
                <w:sz w:val="28"/>
                <w:szCs w:val="28"/>
              </w:rPr>
              <w:t xml:space="preserve">опекуну над ее малолетней дочерью, </w:t>
            </w:r>
            <w:r w:rsidR="005B6028">
              <w:rPr>
                <w:rFonts w:ascii="Times New Roman" w:hAnsi="Times New Roman" w:cs="Times New Roman"/>
                <w:sz w:val="28"/>
                <w:szCs w:val="28"/>
              </w:rPr>
              <w:t>Левко Леонтию</w:t>
            </w:r>
            <w:r w:rsidR="00927F1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80A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474C">
              <w:rPr>
                <w:rFonts w:ascii="Times New Roman" w:hAnsi="Times New Roman" w:cs="Times New Roman"/>
                <w:sz w:val="28"/>
                <w:szCs w:val="28"/>
              </w:rPr>
              <w:t xml:space="preserve">об установлении </w:t>
            </w:r>
            <w:r w:rsidR="005B6028">
              <w:rPr>
                <w:rFonts w:ascii="Times New Roman" w:hAnsi="Times New Roman" w:cs="Times New Roman"/>
                <w:sz w:val="28"/>
                <w:szCs w:val="28"/>
              </w:rPr>
              <w:t xml:space="preserve">права </w:t>
            </w:r>
            <w:r w:rsidR="00927F1E">
              <w:rPr>
                <w:rFonts w:ascii="Times New Roman" w:hAnsi="Times New Roman" w:cs="Times New Roman"/>
                <w:sz w:val="28"/>
                <w:szCs w:val="28"/>
              </w:rPr>
              <w:t xml:space="preserve">совместного пользования </w:t>
            </w:r>
            <w:r w:rsidR="00252A51">
              <w:rPr>
                <w:rFonts w:ascii="Times New Roman" w:hAnsi="Times New Roman" w:cs="Times New Roman"/>
                <w:sz w:val="28"/>
                <w:szCs w:val="28"/>
              </w:rPr>
              <w:t>1/2</w:t>
            </w:r>
            <w:r w:rsidR="001E474C">
              <w:rPr>
                <w:rFonts w:ascii="Times New Roman" w:hAnsi="Times New Roman" w:cs="Times New Roman"/>
                <w:sz w:val="28"/>
                <w:szCs w:val="28"/>
              </w:rPr>
              <w:t xml:space="preserve"> уч. земли.</w:t>
            </w:r>
          </w:p>
          <w:p w:rsidR="000F7594" w:rsidRDefault="00580A72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F7594" w:rsidRDefault="00580A72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июня -</w:t>
            </w:r>
            <w:r w:rsidR="001E474C">
              <w:rPr>
                <w:rFonts w:ascii="Times New Roman" w:hAnsi="Times New Roman" w:cs="Times New Roman"/>
                <w:sz w:val="28"/>
                <w:szCs w:val="28"/>
              </w:rPr>
              <w:t xml:space="preserve"> 18 ноября    1910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F7594" w:rsidRDefault="00580A72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7594" w:rsidRDefault="000F7594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474C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1E474C" w:rsidRDefault="001E474C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1524</w:t>
            </w:r>
          </w:p>
          <w:p w:rsidR="001E474C" w:rsidRDefault="001E474C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474C" w:rsidRDefault="001E474C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474C" w:rsidRDefault="001E474C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1E474C" w:rsidRDefault="001E474C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1069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1E474C" w:rsidRDefault="001E474C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повереннго крестьянина м. Лунно Дубовика Ивана Осипловича, крестьянина Луневского Юрия Станиславовича</w:t>
            </w:r>
            <w:r w:rsidR="00951AD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крестьянке того же местечка Сакович Юзефе Николаевне об изъятии</w:t>
            </w:r>
            <w:r w:rsidR="005B60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2A51">
              <w:rPr>
                <w:rFonts w:ascii="Times New Roman" w:hAnsi="Times New Roman" w:cs="Times New Roman"/>
                <w:sz w:val="28"/>
                <w:szCs w:val="28"/>
              </w:rPr>
              <w:t>1/4</w:t>
            </w:r>
            <w:r w:rsidR="005B60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24265">
              <w:rPr>
                <w:rFonts w:ascii="Times New Roman" w:hAnsi="Times New Roman" w:cs="Times New Roman"/>
                <w:sz w:val="28"/>
                <w:szCs w:val="28"/>
              </w:rPr>
              <w:t xml:space="preserve">уч. земли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 владения ответчи</w:t>
            </w:r>
            <w:r w:rsidR="00927F1E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r w:rsidR="006242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E474C" w:rsidRDefault="001E474C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E474C" w:rsidRDefault="001E474C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июля 1910 -            16 апреля      1911 гг.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E474C" w:rsidRDefault="001E474C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E474C" w:rsidRDefault="001E474C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474C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1E474C" w:rsidRDefault="001E474C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1525</w:t>
            </w:r>
          </w:p>
          <w:p w:rsidR="001E474C" w:rsidRDefault="001E474C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474C" w:rsidRDefault="001E474C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474C" w:rsidRDefault="001E474C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1E474C" w:rsidRDefault="001E474C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823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1E474C" w:rsidRDefault="001E474C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же крестьянина д. Кисели Дужика Даниила </w:t>
            </w:r>
            <w:r w:rsidR="003F305E">
              <w:rPr>
                <w:rFonts w:ascii="Times New Roman" w:hAnsi="Times New Roman" w:cs="Times New Roman"/>
                <w:sz w:val="28"/>
                <w:szCs w:val="28"/>
              </w:rPr>
              <w:t xml:space="preserve">Викентьевича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 крестьянам той же деревни Дужикам Ивану</w:t>
            </w:r>
            <w:r w:rsidR="003F305E">
              <w:rPr>
                <w:rFonts w:ascii="Times New Roman" w:hAnsi="Times New Roman" w:cs="Times New Roman"/>
                <w:sz w:val="28"/>
                <w:szCs w:val="28"/>
              </w:rPr>
              <w:t xml:space="preserve"> Матвеевичу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Фоме и Илье </w:t>
            </w:r>
            <w:r w:rsidR="003F305E">
              <w:rPr>
                <w:rFonts w:ascii="Times New Roman" w:hAnsi="Times New Roman" w:cs="Times New Roman"/>
                <w:sz w:val="28"/>
                <w:szCs w:val="28"/>
              </w:rPr>
              <w:t xml:space="preserve">Казимировичам об установлении права пользования </w:t>
            </w:r>
            <w:r w:rsidR="005B6028">
              <w:rPr>
                <w:rFonts w:ascii="Times New Roman" w:hAnsi="Times New Roman" w:cs="Times New Roman"/>
                <w:sz w:val="28"/>
                <w:szCs w:val="28"/>
              </w:rPr>
              <w:t xml:space="preserve">            1/8 </w:t>
            </w:r>
            <w:r w:rsidR="003F305E">
              <w:rPr>
                <w:rFonts w:ascii="Times New Roman" w:hAnsi="Times New Roman" w:cs="Times New Roman"/>
                <w:sz w:val="28"/>
                <w:szCs w:val="28"/>
              </w:rPr>
              <w:t>уч. земли.</w:t>
            </w:r>
          </w:p>
          <w:p w:rsidR="003F305E" w:rsidRDefault="003F305E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E474C" w:rsidRDefault="001E474C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мая -</w:t>
            </w:r>
            <w:r w:rsidR="003F305E">
              <w:rPr>
                <w:rFonts w:ascii="Times New Roman" w:hAnsi="Times New Roman" w:cs="Times New Roman"/>
                <w:sz w:val="28"/>
                <w:szCs w:val="28"/>
              </w:rPr>
              <w:t xml:space="preserve">      21 июня        1910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E474C" w:rsidRDefault="001E474C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E474C" w:rsidRDefault="001E474C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05E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3F305E" w:rsidRDefault="003F305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1526</w:t>
            </w:r>
          </w:p>
          <w:p w:rsidR="003F305E" w:rsidRDefault="003F305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05E" w:rsidRDefault="003F305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05E" w:rsidRDefault="003F305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3F305E" w:rsidRDefault="003F305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1619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3F305E" w:rsidRDefault="003F305E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крестьянки д. Хомичи Евлашевич Анны к крестьянам той же деревни Евл</w:t>
            </w:r>
            <w:r w:rsidR="00927F1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шевичам Павлу, Степану, Юльяну Петровичам и Петру о взыскании ординарии.</w:t>
            </w:r>
          </w:p>
          <w:p w:rsidR="003F305E" w:rsidRDefault="003F305E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265" w:rsidRDefault="00624265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6028" w:rsidRDefault="005B6028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7F1E" w:rsidRDefault="00927F1E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6028" w:rsidRDefault="005B6028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F305E" w:rsidRDefault="003F305E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ноября -     14 декабря 1910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F305E" w:rsidRDefault="003F305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F305E" w:rsidRDefault="003F305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4265" w:rsidTr="003E34AF">
        <w:trPr>
          <w:trHeight w:val="269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65" w:rsidRDefault="00624265" w:rsidP="00624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65" w:rsidRDefault="00624265" w:rsidP="00624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65" w:rsidRDefault="00624265" w:rsidP="00624265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65" w:rsidRDefault="00624265" w:rsidP="00624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65" w:rsidRDefault="00624265" w:rsidP="00624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65" w:rsidRDefault="00624265" w:rsidP="00624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F305E" w:rsidTr="003E34AF">
        <w:trPr>
          <w:trHeight w:val="269"/>
        </w:trPr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305E" w:rsidRDefault="003F305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1527</w:t>
            </w:r>
          </w:p>
          <w:p w:rsidR="003F305E" w:rsidRDefault="003F305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05E" w:rsidRDefault="003F305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05E" w:rsidRDefault="003F305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305E" w:rsidRDefault="003F305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305E" w:rsidRDefault="00624265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по иску</w:t>
            </w:r>
            <w:r w:rsidR="003F305E">
              <w:rPr>
                <w:rFonts w:ascii="Times New Roman" w:hAnsi="Times New Roman" w:cs="Times New Roman"/>
                <w:sz w:val="28"/>
                <w:szCs w:val="28"/>
              </w:rPr>
              <w:t xml:space="preserve"> крестьянина д. Сивково Жежи Семена к крестьянину той же деревни Жеже Ивану Моисеевичу о возврате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присвоенного</w:t>
            </w:r>
            <w:r w:rsidR="003F305E">
              <w:rPr>
                <w:rFonts w:ascii="Times New Roman" w:hAnsi="Times New Roman" w:cs="Times New Roman"/>
                <w:sz w:val="28"/>
                <w:szCs w:val="28"/>
              </w:rPr>
              <w:t xml:space="preserve"> уч. земли.</w:t>
            </w:r>
          </w:p>
          <w:p w:rsidR="003F305E" w:rsidRDefault="003F305E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305E" w:rsidRDefault="003F305E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октября -13 октября 1910 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305E" w:rsidRDefault="003F305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305E" w:rsidRDefault="003F305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05E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3F305E" w:rsidRDefault="003F305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1528</w:t>
            </w:r>
          </w:p>
          <w:p w:rsidR="003F305E" w:rsidRDefault="003F305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05E" w:rsidRDefault="003F305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05E" w:rsidRDefault="003F305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076A" w:rsidRDefault="00A8076A" w:rsidP="006242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076A" w:rsidRDefault="00A8076A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3F305E" w:rsidRDefault="003F305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1139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3F305E" w:rsidRDefault="003F305E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же крестьянина с. Голынка Живлюка Павла Ивановича к крестьянину той же деревни Живлюку Матвею Васильевичу </w:t>
            </w:r>
            <w:r w:rsidR="00EA6252">
              <w:rPr>
                <w:rFonts w:ascii="Times New Roman" w:hAnsi="Times New Roman" w:cs="Times New Roman"/>
                <w:sz w:val="28"/>
                <w:szCs w:val="28"/>
              </w:rPr>
              <w:t>о принуждении</w:t>
            </w:r>
            <w:r w:rsidR="00A8076A">
              <w:rPr>
                <w:rFonts w:ascii="Times New Roman" w:hAnsi="Times New Roman" w:cs="Times New Roman"/>
                <w:sz w:val="28"/>
                <w:szCs w:val="28"/>
              </w:rPr>
              <w:t xml:space="preserve"> ответчика </w:t>
            </w:r>
            <w:r w:rsidR="00624265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A8076A">
              <w:rPr>
                <w:rFonts w:ascii="Times New Roman" w:hAnsi="Times New Roman" w:cs="Times New Roman"/>
                <w:sz w:val="28"/>
                <w:szCs w:val="28"/>
              </w:rPr>
              <w:t>выдел</w:t>
            </w:r>
            <w:r w:rsidR="00624265">
              <w:rPr>
                <w:rFonts w:ascii="Times New Roman" w:hAnsi="Times New Roman" w:cs="Times New Roman"/>
                <w:sz w:val="28"/>
                <w:szCs w:val="28"/>
              </w:rPr>
              <w:t>ению</w:t>
            </w:r>
            <w:r w:rsidR="00A8076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уч. земли </w:t>
            </w:r>
            <w:r w:rsidR="005310B9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="00A807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24265">
              <w:rPr>
                <w:rFonts w:ascii="Times New Roman" w:hAnsi="Times New Roman" w:cs="Times New Roman"/>
                <w:sz w:val="28"/>
                <w:szCs w:val="28"/>
              </w:rPr>
              <w:t>строительств</w:t>
            </w:r>
            <w:r w:rsidR="005310B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8076A">
              <w:rPr>
                <w:rFonts w:ascii="Times New Roman" w:hAnsi="Times New Roman" w:cs="Times New Roman"/>
                <w:sz w:val="28"/>
                <w:szCs w:val="28"/>
              </w:rPr>
              <w:t xml:space="preserve"> дома.</w:t>
            </w:r>
          </w:p>
          <w:p w:rsidR="00A8076A" w:rsidRDefault="00A8076A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F305E" w:rsidRDefault="003F305E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 июля</w:t>
            </w:r>
            <w:r w:rsidR="00A8076A">
              <w:rPr>
                <w:rFonts w:ascii="Times New Roman" w:hAnsi="Times New Roman" w:cs="Times New Roman"/>
                <w:sz w:val="28"/>
                <w:szCs w:val="28"/>
              </w:rPr>
              <w:t xml:space="preserve">        1910 -           19 марта 1911 гг.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F305E" w:rsidRDefault="003F305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F305E" w:rsidRDefault="003F305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76A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A8076A" w:rsidRDefault="00A8076A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1529</w:t>
            </w:r>
          </w:p>
          <w:p w:rsidR="00A8076A" w:rsidRDefault="00A8076A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076A" w:rsidRDefault="00A8076A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076A" w:rsidRDefault="00A8076A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A8076A" w:rsidRDefault="00A8076A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1782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A8076A" w:rsidRDefault="00624265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</w:t>
            </w:r>
            <w:r w:rsidR="00A8076A">
              <w:rPr>
                <w:rFonts w:ascii="Times New Roman" w:hAnsi="Times New Roman" w:cs="Times New Roman"/>
                <w:sz w:val="28"/>
                <w:szCs w:val="28"/>
              </w:rPr>
              <w:t xml:space="preserve"> крестьянина д. Лозы Жидко Трофима Григорьевича к крестьянину той же деревни Савощене Андрею о восстановлении нарушенного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права </w:t>
            </w:r>
            <w:r w:rsidR="00A8076A">
              <w:rPr>
                <w:rFonts w:ascii="Times New Roman" w:hAnsi="Times New Roman" w:cs="Times New Roman"/>
                <w:sz w:val="28"/>
                <w:szCs w:val="28"/>
              </w:rPr>
              <w:t>владения уч. земли и взыскании денежной компенсации за причиненные убытки.</w:t>
            </w:r>
          </w:p>
          <w:p w:rsidR="00A8076A" w:rsidRDefault="00A8076A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8076A" w:rsidRDefault="00A8076A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декабря 1910 -              19 января    1911 гг.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8076A" w:rsidRDefault="00A8076A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8076A" w:rsidRDefault="00A8076A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76A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A8076A" w:rsidRDefault="00A8076A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1530</w:t>
            </w:r>
          </w:p>
          <w:p w:rsidR="00A8076A" w:rsidRDefault="00A8076A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076A" w:rsidRDefault="00A8076A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076A" w:rsidRDefault="00A8076A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A8076A" w:rsidRDefault="00A8076A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910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A8076A" w:rsidRDefault="00A8076A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крестьянина д. Лопатичи Живушко Ивана Петровича к крестьянину той же деревни Коробко Мартину Мартиновичу об установлении права пользования</w:t>
            </w:r>
            <w:r w:rsidR="00A350D3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1/3 уч. земли.</w:t>
            </w:r>
          </w:p>
          <w:p w:rsidR="00A8076A" w:rsidRDefault="00A8076A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8076A" w:rsidRDefault="00A8076A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июня - 13 июля         1910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8076A" w:rsidRDefault="00A8076A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8076A" w:rsidRDefault="00A8076A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76A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A8076A" w:rsidRDefault="00A8076A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1531</w:t>
            </w:r>
          </w:p>
          <w:p w:rsidR="00A8076A" w:rsidRDefault="00A8076A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076A" w:rsidRDefault="00A8076A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076A" w:rsidRDefault="00A8076A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A8076A" w:rsidRDefault="00A8076A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963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A8076A" w:rsidRDefault="00A8076A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 по </w:t>
            </w:r>
            <w:r w:rsidR="005B6028">
              <w:rPr>
                <w:rFonts w:ascii="Times New Roman" w:hAnsi="Times New Roman" w:cs="Times New Roman"/>
                <w:sz w:val="28"/>
                <w:szCs w:val="28"/>
              </w:rPr>
              <w:t>прошению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10B9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идо</w:t>
            </w:r>
            <w:r w:rsidR="00624265">
              <w:rPr>
                <w:rFonts w:ascii="Times New Roman" w:hAnsi="Times New Roman" w:cs="Times New Roman"/>
                <w:sz w:val="28"/>
                <w:szCs w:val="28"/>
              </w:rPr>
              <w:t xml:space="preserve">млянского волостного старшины об указании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порядка исполнения решения Жидомлянского волостного суда по </w:t>
            </w:r>
            <w:r w:rsidR="004C55EF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делу крестьянина д. Завадичи Юзефовича Романа </w:t>
            </w:r>
            <w:r w:rsidR="0062426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крестьянам</w:t>
            </w:r>
            <w:r w:rsidR="0062426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той же деревни Юзефовичам</w:t>
            </w:r>
            <w:r w:rsidR="0062426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Даниил</w:t>
            </w:r>
            <w:r w:rsidR="00624265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Варфоломе</w:t>
            </w:r>
            <w:r w:rsidR="00624265"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3445E">
              <w:rPr>
                <w:rFonts w:ascii="Times New Roman" w:hAnsi="Times New Roman" w:cs="Times New Roman"/>
                <w:sz w:val="28"/>
                <w:szCs w:val="28"/>
              </w:rPr>
              <w:t xml:space="preserve">об установлении права пользования </w:t>
            </w:r>
            <w:r w:rsidR="00A350D3">
              <w:rPr>
                <w:rFonts w:ascii="Times New Roman" w:hAnsi="Times New Roman" w:cs="Times New Roman"/>
                <w:sz w:val="28"/>
                <w:szCs w:val="28"/>
              </w:rPr>
              <w:t xml:space="preserve">            1/3 </w:t>
            </w:r>
            <w:r w:rsidR="0083445E">
              <w:rPr>
                <w:rFonts w:ascii="Times New Roman" w:hAnsi="Times New Roman" w:cs="Times New Roman"/>
                <w:sz w:val="28"/>
                <w:szCs w:val="28"/>
              </w:rPr>
              <w:t>уч. земли.</w:t>
            </w:r>
          </w:p>
          <w:p w:rsidR="0083445E" w:rsidRDefault="0083445E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8076A" w:rsidRDefault="00A8076A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8344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июня -</w:t>
            </w:r>
            <w:r w:rsidR="0083445E">
              <w:rPr>
                <w:rFonts w:ascii="Times New Roman" w:hAnsi="Times New Roman" w:cs="Times New Roman"/>
                <w:sz w:val="28"/>
                <w:szCs w:val="28"/>
              </w:rPr>
              <w:t xml:space="preserve">   15 июля        1910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8076A" w:rsidRDefault="00A8076A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8076A" w:rsidRDefault="00A8076A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445E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3445E" w:rsidRDefault="0083445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1532</w:t>
            </w:r>
          </w:p>
          <w:p w:rsidR="0083445E" w:rsidRDefault="0083445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445E" w:rsidRDefault="0083445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445E" w:rsidRDefault="0083445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83445E" w:rsidRDefault="0083445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476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83445E" w:rsidRDefault="0083445E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по иску крестьян д. Лыщицы Жуков Сильвестра</w:t>
            </w:r>
            <w:r w:rsidR="00927F1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Прокофия, Сидора и Алексея к крестьянину д. Стриевка Минчуку Устину о разделе недвижимого имущества в д. Лыщицы.</w:t>
            </w:r>
          </w:p>
          <w:p w:rsidR="0083445E" w:rsidRDefault="0083445E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265" w:rsidRDefault="00624265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3445E" w:rsidRDefault="0083445E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марта 1910 -               7 января     1911 гг.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45E" w:rsidRDefault="0083445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3445E" w:rsidRDefault="0083445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4265" w:rsidTr="003E34AF">
        <w:trPr>
          <w:trHeight w:val="269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65" w:rsidRDefault="00624265" w:rsidP="00624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65" w:rsidRDefault="00624265" w:rsidP="00624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65" w:rsidRDefault="00624265" w:rsidP="00624265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65" w:rsidRDefault="00624265" w:rsidP="00624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65" w:rsidRDefault="00624265" w:rsidP="00624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65" w:rsidRDefault="00624265" w:rsidP="00624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3445E" w:rsidTr="003E34AF">
        <w:trPr>
          <w:trHeight w:val="269"/>
        </w:trPr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445E" w:rsidRDefault="0083445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1533</w:t>
            </w:r>
          </w:p>
          <w:p w:rsidR="0083445E" w:rsidRDefault="0083445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445E" w:rsidRDefault="0083445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445E" w:rsidRDefault="0083445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445E" w:rsidRDefault="0083445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445E" w:rsidRDefault="00624265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по иску</w:t>
            </w:r>
            <w:r w:rsidR="0083445E">
              <w:rPr>
                <w:rFonts w:ascii="Times New Roman" w:hAnsi="Times New Roman" w:cs="Times New Roman"/>
                <w:sz w:val="28"/>
                <w:szCs w:val="28"/>
              </w:rPr>
              <w:t xml:space="preserve"> крестьянина м. Великая Берестовица Жука Мартина Осиповича к  крестьянину </w:t>
            </w:r>
            <w:r w:rsidR="006B4504">
              <w:rPr>
                <w:rFonts w:ascii="Times New Roman" w:hAnsi="Times New Roman" w:cs="Times New Roman"/>
                <w:sz w:val="28"/>
                <w:szCs w:val="28"/>
              </w:rPr>
              <w:t>того же местечка</w:t>
            </w:r>
            <w:r w:rsidR="0083445E">
              <w:rPr>
                <w:rFonts w:ascii="Times New Roman" w:hAnsi="Times New Roman" w:cs="Times New Roman"/>
                <w:sz w:val="28"/>
                <w:szCs w:val="28"/>
              </w:rPr>
              <w:t xml:space="preserve"> Жуку Викентию Осиповичу о восстановлении нарушенного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права</w:t>
            </w:r>
            <w:r w:rsidR="0083445E">
              <w:rPr>
                <w:rFonts w:ascii="Times New Roman" w:hAnsi="Times New Roman" w:cs="Times New Roman"/>
                <w:sz w:val="28"/>
                <w:szCs w:val="28"/>
              </w:rPr>
              <w:t xml:space="preserve"> владения уч. земли и взыскании денежной компенсации за причиненные убытки.</w:t>
            </w:r>
          </w:p>
          <w:p w:rsidR="000C3125" w:rsidRDefault="000C3125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445E" w:rsidRDefault="0083445E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января - 19 февраля 1910 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445E" w:rsidRDefault="0083445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445E" w:rsidRDefault="0083445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445E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3445E" w:rsidRDefault="0083445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1534</w:t>
            </w:r>
          </w:p>
          <w:p w:rsidR="0083445E" w:rsidRDefault="0083445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445E" w:rsidRDefault="0083445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445E" w:rsidRDefault="0083445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83445E" w:rsidRDefault="0083445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728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0C3125" w:rsidRDefault="000C3125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 по </w:t>
            </w:r>
            <w:r w:rsidR="005B6028">
              <w:rPr>
                <w:rFonts w:ascii="Times New Roman" w:hAnsi="Times New Roman" w:cs="Times New Roman"/>
                <w:sz w:val="28"/>
                <w:szCs w:val="28"/>
              </w:rPr>
              <w:t>прошению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крестьянина                   д. Мешетники Жукевича Павла Павловича о пересм</w:t>
            </w:r>
            <w:r w:rsidR="005B602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тре решения Лунненского волостного суда по делу с крестьянкой той же деревни Головач Анной об установлении права пользования уч. земли.</w:t>
            </w:r>
          </w:p>
          <w:p w:rsidR="0083445E" w:rsidRDefault="000C3125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3445E" w:rsidRDefault="000C3125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мая -       22 июня         1910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45E" w:rsidRDefault="000C3125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3445E" w:rsidRDefault="0083445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3125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0C3125" w:rsidRDefault="000C3125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1535</w:t>
            </w:r>
          </w:p>
          <w:p w:rsidR="000C3125" w:rsidRDefault="000C3125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125" w:rsidRDefault="000C3125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125" w:rsidRDefault="000C3125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0C3125" w:rsidRDefault="000C3125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0C3125" w:rsidRDefault="000C3125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 по иску крестьянина д. Ахримовцы Забельского Ивана Адамовича к крестьянину окол. Песчанка Забельскому Михаилу Адамовичу об изъятии </w:t>
            </w:r>
            <w:r w:rsidR="00624265">
              <w:rPr>
                <w:rFonts w:ascii="Times New Roman" w:hAnsi="Times New Roman" w:cs="Times New Roman"/>
                <w:sz w:val="28"/>
                <w:szCs w:val="28"/>
              </w:rPr>
              <w:t xml:space="preserve">              уч. земли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 владения ответчика</w:t>
            </w:r>
            <w:r w:rsidR="005B6028">
              <w:rPr>
                <w:rFonts w:ascii="Times New Roman" w:hAnsi="Times New Roman" w:cs="Times New Roman"/>
                <w:sz w:val="28"/>
                <w:szCs w:val="28"/>
              </w:rPr>
              <w:t xml:space="preserve"> в той же околице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C3125" w:rsidRDefault="000C3125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C3125" w:rsidRDefault="000C3125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января -         8 июля         1910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C3125" w:rsidRDefault="000C3125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C3125" w:rsidRDefault="000C3125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3125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0C3125" w:rsidRDefault="000C3125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1536</w:t>
            </w:r>
          </w:p>
          <w:p w:rsidR="000C3125" w:rsidRDefault="000C3125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125" w:rsidRDefault="000C3125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125" w:rsidRDefault="000C3125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0C3125" w:rsidRDefault="00857342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1691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0C3125" w:rsidRDefault="00857342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крестьян д. Лесница</w:t>
            </w:r>
            <w:r w:rsidR="005B6028">
              <w:rPr>
                <w:rFonts w:ascii="Times New Roman" w:hAnsi="Times New Roman" w:cs="Times New Roman"/>
                <w:sz w:val="28"/>
                <w:szCs w:val="28"/>
              </w:rPr>
              <w:t xml:space="preserve"> Сержа</w:t>
            </w:r>
            <w:r w:rsidR="006B4504">
              <w:rPr>
                <w:rFonts w:ascii="Times New Roman" w:hAnsi="Times New Roman" w:cs="Times New Roman"/>
                <w:sz w:val="28"/>
                <w:szCs w:val="28"/>
              </w:rPr>
              <w:t>на Ипполита, Завиновской Юзефы,</w:t>
            </w:r>
            <w:r w:rsidR="005B6028">
              <w:rPr>
                <w:rFonts w:ascii="Times New Roman" w:hAnsi="Times New Roman" w:cs="Times New Roman"/>
                <w:sz w:val="28"/>
                <w:szCs w:val="28"/>
              </w:rPr>
              <w:t xml:space="preserve"> Яскелевича Владислава,</w:t>
            </w:r>
            <w:r w:rsidR="006B45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опекунов над малолетними Завиновскими Ст</w:t>
            </w:r>
            <w:r w:rsidR="005B6028">
              <w:rPr>
                <w:rFonts w:ascii="Times New Roman" w:hAnsi="Times New Roman" w:cs="Times New Roman"/>
                <w:sz w:val="28"/>
                <w:szCs w:val="28"/>
              </w:rPr>
              <w:t xml:space="preserve">ефанией и Розалией Осиповнами,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 крестьянам той же деревни Завиновскому Викентию Осиповичу, Милько Францишке</w:t>
            </w:r>
            <w:r w:rsidR="005B6028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6028">
              <w:rPr>
                <w:rFonts w:ascii="Times New Roman" w:hAnsi="Times New Roman" w:cs="Times New Roman"/>
                <w:sz w:val="28"/>
                <w:szCs w:val="28"/>
              </w:rPr>
              <w:t>Брожевскому Антону, Козловскому Степану,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опекун</w:t>
            </w:r>
            <w:r w:rsidR="005B602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 над малолетними </w:t>
            </w:r>
            <w:r w:rsidR="005B6028">
              <w:rPr>
                <w:rFonts w:ascii="Times New Roman" w:hAnsi="Times New Roman" w:cs="Times New Roman"/>
                <w:sz w:val="28"/>
                <w:szCs w:val="28"/>
              </w:rPr>
              <w:t>Милько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Зузанн</w:t>
            </w:r>
            <w:r w:rsidR="005B6028">
              <w:rPr>
                <w:rFonts w:ascii="Times New Roman" w:hAnsi="Times New Roman" w:cs="Times New Roman"/>
                <w:sz w:val="28"/>
                <w:szCs w:val="28"/>
              </w:rPr>
              <w:t xml:space="preserve">ой и Елизаветой Казимировнами,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изъятии </w:t>
            </w:r>
            <w:r w:rsidR="00252A51">
              <w:rPr>
                <w:rFonts w:ascii="Times New Roman" w:hAnsi="Times New Roman" w:cs="Times New Roman"/>
                <w:sz w:val="28"/>
                <w:szCs w:val="28"/>
              </w:rPr>
              <w:t>1/2</w:t>
            </w:r>
            <w:r w:rsidR="00624265">
              <w:rPr>
                <w:rFonts w:ascii="Times New Roman" w:hAnsi="Times New Roman" w:cs="Times New Roman"/>
                <w:sz w:val="28"/>
                <w:szCs w:val="28"/>
              </w:rPr>
              <w:t xml:space="preserve"> уч. земли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 владения ответчиков.</w:t>
            </w:r>
          </w:p>
          <w:p w:rsidR="00857342" w:rsidRDefault="00857342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265" w:rsidRDefault="00624265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265" w:rsidRDefault="00624265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265" w:rsidRDefault="00624265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265" w:rsidRDefault="00624265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265" w:rsidRDefault="00624265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6028" w:rsidRDefault="005B6028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C3125" w:rsidRDefault="00857342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ноября 1910 -           16 апреля        1911 гг.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C3125" w:rsidRDefault="00857342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C3125" w:rsidRDefault="000C3125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4265" w:rsidTr="003E34AF">
        <w:trPr>
          <w:trHeight w:val="269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65" w:rsidRDefault="00624265" w:rsidP="00624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65" w:rsidRDefault="00624265" w:rsidP="00624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65" w:rsidRDefault="00624265" w:rsidP="00624265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65" w:rsidRDefault="00624265" w:rsidP="00624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65" w:rsidRDefault="00624265" w:rsidP="00624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65" w:rsidRDefault="00624265" w:rsidP="00624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57342" w:rsidTr="003E34AF">
        <w:trPr>
          <w:trHeight w:val="269"/>
        </w:trPr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7342" w:rsidRDefault="00857342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1537</w:t>
            </w:r>
          </w:p>
          <w:p w:rsidR="00857342" w:rsidRDefault="00857342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342" w:rsidRDefault="00857342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342" w:rsidRDefault="00857342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7342" w:rsidRDefault="00857342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1648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7342" w:rsidRDefault="00624265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по иску</w:t>
            </w:r>
            <w:r w:rsidR="00857342">
              <w:rPr>
                <w:rFonts w:ascii="Times New Roman" w:hAnsi="Times New Roman" w:cs="Times New Roman"/>
                <w:sz w:val="28"/>
                <w:szCs w:val="28"/>
              </w:rPr>
              <w:t xml:space="preserve"> крестьянина окол. Песчанка Забельского Ивана Адамовича к крестьянам д. Ахримовцы Забельскому Михаилу Ада</w:t>
            </w:r>
            <w:r w:rsidR="00EA6252">
              <w:rPr>
                <w:rFonts w:ascii="Times New Roman" w:hAnsi="Times New Roman" w:cs="Times New Roman"/>
                <w:sz w:val="28"/>
                <w:szCs w:val="28"/>
              </w:rPr>
              <w:t xml:space="preserve">мовичу, Михно Семену и Макарию </w:t>
            </w:r>
            <w:r w:rsidR="00857342">
              <w:rPr>
                <w:rFonts w:ascii="Times New Roman" w:hAnsi="Times New Roman" w:cs="Times New Roman"/>
                <w:sz w:val="28"/>
                <w:szCs w:val="28"/>
              </w:rPr>
              <w:t xml:space="preserve">о восстановлении нарушенного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права </w:t>
            </w:r>
            <w:r w:rsidR="00857342">
              <w:rPr>
                <w:rFonts w:ascii="Times New Roman" w:hAnsi="Times New Roman" w:cs="Times New Roman"/>
                <w:sz w:val="28"/>
                <w:szCs w:val="28"/>
              </w:rPr>
              <w:t>владения уч. земли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="00857342">
              <w:rPr>
                <w:rFonts w:ascii="Times New Roman" w:hAnsi="Times New Roman" w:cs="Times New Roman"/>
                <w:sz w:val="28"/>
                <w:szCs w:val="28"/>
              </w:rPr>
              <w:t xml:space="preserve"> уроч. Подберезы и взыскании денежной компенсации за причиненные убытки.</w:t>
            </w:r>
          </w:p>
          <w:p w:rsidR="00857342" w:rsidRDefault="00857342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7342" w:rsidRDefault="00857342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ноября  1910 -            16 апреля    1911 гг.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7342" w:rsidRDefault="00857342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7342" w:rsidRDefault="00857342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4ACE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9D4ACE" w:rsidRDefault="009D4AC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1538</w:t>
            </w:r>
          </w:p>
          <w:p w:rsidR="009D4ACE" w:rsidRDefault="009D4AC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4ACE" w:rsidRDefault="009D4AC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4ACE" w:rsidRDefault="009D4AC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9D4ACE" w:rsidRDefault="009D4AC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749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9D4ACE" w:rsidRDefault="00624265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</w:t>
            </w:r>
            <w:r w:rsidR="009D4ACE">
              <w:rPr>
                <w:rFonts w:ascii="Times New Roman" w:hAnsi="Times New Roman" w:cs="Times New Roman"/>
                <w:sz w:val="28"/>
                <w:szCs w:val="28"/>
              </w:rPr>
              <w:t xml:space="preserve"> крестьян д. Лесница</w:t>
            </w:r>
            <w:r w:rsidR="005B6028">
              <w:rPr>
                <w:rFonts w:ascii="Times New Roman" w:hAnsi="Times New Roman" w:cs="Times New Roman"/>
                <w:sz w:val="28"/>
                <w:szCs w:val="28"/>
              </w:rPr>
              <w:t xml:space="preserve"> Завиновской Розалии Викентьевны</w:t>
            </w:r>
            <w:r w:rsidR="006B4504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5B60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4504">
              <w:rPr>
                <w:rFonts w:ascii="Times New Roman" w:hAnsi="Times New Roman" w:cs="Times New Roman"/>
                <w:sz w:val="28"/>
                <w:szCs w:val="28"/>
              </w:rPr>
              <w:t xml:space="preserve">опекунов над ее малолетними детьми Владиславом и Иваном, </w:t>
            </w:r>
            <w:r w:rsidR="005B6028">
              <w:rPr>
                <w:rFonts w:ascii="Times New Roman" w:hAnsi="Times New Roman" w:cs="Times New Roman"/>
                <w:sz w:val="28"/>
                <w:szCs w:val="28"/>
              </w:rPr>
              <w:t>Сержана Флориана</w:t>
            </w:r>
            <w:r w:rsidR="006B450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B6028">
              <w:rPr>
                <w:rFonts w:ascii="Times New Roman" w:hAnsi="Times New Roman" w:cs="Times New Roman"/>
                <w:sz w:val="28"/>
                <w:szCs w:val="28"/>
              </w:rPr>
              <w:t xml:space="preserve"> Климовича Степана</w:t>
            </w:r>
            <w:r w:rsidR="006B450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4ACE">
              <w:rPr>
                <w:rFonts w:ascii="Times New Roman" w:hAnsi="Times New Roman" w:cs="Times New Roman"/>
                <w:sz w:val="28"/>
                <w:szCs w:val="28"/>
              </w:rPr>
              <w:t>к крестьянину той же деревни Доменюку Игнатию Михайловичу</w:t>
            </w:r>
            <w:r w:rsidR="005B602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D4ACE">
              <w:rPr>
                <w:rFonts w:ascii="Times New Roman" w:hAnsi="Times New Roman" w:cs="Times New Roman"/>
                <w:sz w:val="28"/>
                <w:szCs w:val="28"/>
              </w:rPr>
              <w:t xml:space="preserve"> об установлении права пользования </w:t>
            </w:r>
            <w:r w:rsidR="006B450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="00252A51">
              <w:rPr>
                <w:rFonts w:ascii="Times New Roman" w:hAnsi="Times New Roman" w:cs="Times New Roman"/>
                <w:sz w:val="28"/>
                <w:szCs w:val="28"/>
              </w:rPr>
              <w:t>1/2</w:t>
            </w:r>
            <w:r w:rsidR="009D4ACE">
              <w:rPr>
                <w:rFonts w:ascii="Times New Roman" w:hAnsi="Times New Roman" w:cs="Times New Roman"/>
                <w:sz w:val="28"/>
                <w:szCs w:val="28"/>
              </w:rPr>
              <w:t xml:space="preserve"> уч. земли.</w:t>
            </w:r>
          </w:p>
          <w:p w:rsidR="009D4ACE" w:rsidRDefault="009D4ACE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D4ACE" w:rsidRDefault="009D4ACE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мая </w:t>
            </w:r>
            <w:r w:rsidR="007365F1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1910 -</w:t>
            </w:r>
            <w:r w:rsidR="007365F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26 февраля 1911 гг.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D4ACE" w:rsidRDefault="009D4AC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4ACE" w:rsidRDefault="009D4AC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4ACE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9D4ACE" w:rsidRDefault="009D4AC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1539</w:t>
            </w:r>
          </w:p>
          <w:p w:rsidR="009D4ACE" w:rsidRDefault="009D4AC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4ACE" w:rsidRDefault="009D4AC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4ACE" w:rsidRDefault="009D4AC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9D4ACE" w:rsidRDefault="009D4AC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414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9D4ACE" w:rsidRDefault="009D4ACE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крестьянина</w:t>
            </w:r>
            <w:r w:rsidR="006D14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м. Мосты Здановича Адама-Адольфа Фомича к крестьянам того же местечка Здановичам Фоме, Феликсу Фомичу и Анне об установлении права пользования</w:t>
            </w:r>
            <w:r w:rsidR="00A350D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="00252A51">
              <w:rPr>
                <w:rFonts w:ascii="Times New Roman" w:hAnsi="Times New Roman" w:cs="Times New Roman"/>
                <w:sz w:val="28"/>
                <w:szCs w:val="28"/>
              </w:rPr>
              <w:t>1/4</w:t>
            </w:r>
            <w:r w:rsidR="00A350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уч. земли.</w:t>
            </w:r>
          </w:p>
          <w:p w:rsidR="009D4ACE" w:rsidRDefault="009D4ACE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D4ACE" w:rsidRDefault="009D4ACE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февраля -25 августа 191 0г.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D4ACE" w:rsidRDefault="009D4AC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4ACE" w:rsidRDefault="009D4AC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4ACE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9D4ACE" w:rsidRDefault="009D4AC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1540</w:t>
            </w:r>
          </w:p>
          <w:p w:rsidR="009D4ACE" w:rsidRDefault="009D4AC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4ACE" w:rsidRDefault="009D4AC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4ACE" w:rsidRDefault="009D4AC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9D4ACE" w:rsidRDefault="00435572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415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9D4ACE" w:rsidRDefault="00435572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крестьянки</w:t>
            </w:r>
            <w:r w:rsidR="005B6028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Мосты Зданович Дороты Адамовны к крестьянам того же местечка</w:t>
            </w:r>
            <w:r w:rsidR="005B60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Здановичам Фоме, Феликсу Фомичу и Анне.</w:t>
            </w:r>
          </w:p>
          <w:p w:rsidR="00435572" w:rsidRDefault="00435572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D4ACE" w:rsidRDefault="00435572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февраля -5 ноября 1910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D4ACE" w:rsidRDefault="00435572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4ACE" w:rsidRDefault="009D4ACE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5572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435572" w:rsidRDefault="00435572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1541</w:t>
            </w:r>
          </w:p>
          <w:p w:rsidR="00435572" w:rsidRDefault="00435572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572" w:rsidRDefault="00435572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572" w:rsidRDefault="00435572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435572" w:rsidRDefault="00435572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1140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6B4504" w:rsidRDefault="00435572" w:rsidP="00252A51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 по </w:t>
            </w:r>
            <w:r w:rsidR="005B6028">
              <w:rPr>
                <w:rFonts w:ascii="Times New Roman" w:hAnsi="Times New Roman" w:cs="Times New Roman"/>
                <w:sz w:val="28"/>
                <w:szCs w:val="28"/>
              </w:rPr>
              <w:t>прошению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крестьянина                 д.  Малые Озераны Зеленкевича Ивана об утверждении права собственности </w:t>
            </w:r>
            <w:r w:rsidR="00485381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5B602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="00252A51">
              <w:rPr>
                <w:rFonts w:ascii="Times New Roman" w:hAnsi="Times New Roman" w:cs="Times New Roman"/>
                <w:sz w:val="28"/>
                <w:szCs w:val="28"/>
              </w:rPr>
              <w:t>1/4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уч. земли.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35572" w:rsidRDefault="00435572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 июня -   21 сентября 1910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35572" w:rsidRDefault="00435572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35572" w:rsidRDefault="00435572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5572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435572" w:rsidRDefault="00435572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1542</w:t>
            </w:r>
          </w:p>
          <w:p w:rsidR="00435572" w:rsidRDefault="00435572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572" w:rsidRDefault="00435572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572" w:rsidRDefault="00435572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435572" w:rsidRDefault="00435572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1741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435572" w:rsidRDefault="00435572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 по иску мещанки г. Гродно Зубровской Фелиции Фоминичны к мещанам того же города Рогачевскому Юделю Хацкелевичу и Лозовицкому Ивану о восстановлении нарушенного </w:t>
            </w:r>
            <w:r w:rsidR="005B6028">
              <w:rPr>
                <w:rFonts w:ascii="Times New Roman" w:hAnsi="Times New Roman" w:cs="Times New Roman"/>
                <w:sz w:val="28"/>
                <w:szCs w:val="28"/>
              </w:rPr>
              <w:t xml:space="preserve">права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владения уч. земли</w:t>
            </w:r>
            <w:r w:rsidR="00C63E32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EA6252">
              <w:rPr>
                <w:rFonts w:ascii="Times New Roman" w:hAnsi="Times New Roman" w:cs="Times New Roman"/>
                <w:sz w:val="28"/>
                <w:szCs w:val="28"/>
              </w:rPr>
              <w:t>принуждении</w:t>
            </w:r>
            <w:r w:rsidR="00C63E32">
              <w:rPr>
                <w:rFonts w:ascii="Times New Roman" w:hAnsi="Times New Roman" w:cs="Times New Roman"/>
                <w:sz w:val="28"/>
                <w:szCs w:val="28"/>
              </w:rPr>
              <w:t xml:space="preserve"> ответчиков</w:t>
            </w:r>
            <w:r w:rsidR="00EA6252">
              <w:rPr>
                <w:rFonts w:ascii="Times New Roman" w:hAnsi="Times New Roman" w:cs="Times New Roman"/>
                <w:sz w:val="28"/>
                <w:szCs w:val="28"/>
              </w:rPr>
              <w:t xml:space="preserve"> к </w:t>
            </w:r>
            <w:r w:rsidR="00C63E32">
              <w:rPr>
                <w:rFonts w:ascii="Times New Roman" w:hAnsi="Times New Roman" w:cs="Times New Roman"/>
                <w:sz w:val="28"/>
                <w:szCs w:val="28"/>
              </w:rPr>
              <w:t>сн</w:t>
            </w:r>
            <w:r w:rsidR="00EA625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63E3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A625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C63E32">
              <w:rPr>
                <w:rFonts w:ascii="Times New Roman" w:hAnsi="Times New Roman" w:cs="Times New Roman"/>
                <w:sz w:val="28"/>
                <w:szCs w:val="28"/>
              </w:rPr>
              <w:t xml:space="preserve"> постро</w:t>
            </w:r>
            <w:r w:rsidR="00EA6252">
              <w:rPr>
                <w:rFonts w:ascii="Times New Roman" w:hAnsi="Times New Roman" w:cs="Times New Roman"/>
                <w:sz w:val="28"/>
                <w:szCs w:val="28"/>
              </w:rPr>
              <w:t>ек</w:t>
            </w:r>
            <w:r w:rsidR="00C63E32">
              <w:rPr>
                <w:rFonts w:ascii="Times New Roman" w:hAnsi="Times New Roman" w:cs="Times New Roman"/>
                <w:sz w:val="28"/>
                <w:szCs w:val="28"/>
              </w:rPr>
              <w:t xml:space="preserve"> в               окол. Козловичи.</w:t>
            </w:r>
          </w:p>
          <w:p w:rsidR="00C63E32" w:rsidRDefault="00C63E32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35572" w:rsidRDefault="00435572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декабря 1910 -</w:t>
            </w:r>
            <w:r w:rsidR="00C63E32">
              <w:rPr>
                <w:rFonts w:ascii="Times New Roman" w:hAnsi="Times New Roman" w:cs="Times New Roman"/>
                <w:sz w:val="28"/>
                <w:szCs w:val="28"/>
              </w:rPr>
              <w:t xml:space="preserve">             18 августа         1911 гг.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35572" w:rsidRDefault="00435572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35572" w:rsidRDefault="00435572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4265" w:rsidTr="003E34AF">
        <w:trPr>
          <w:trHeight w:val="372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65" w:rsidRDefault="00624265" w:rsidP="00624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65" w:rsidRDefault="00624265" w:rsidP="00624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65" w:rsidRDefault="00624265" w:rsidP="00624265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65" w:rsidRDefault="00624265" w:rsidP="00624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65" w:rsidRDefault="00624265" w:rsidP="00624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65" w:rsidRDefault="00624265" w:rsidP="00624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63E32" w:rsidTr="003E34AF">
        <w:trPr>
          <w:trHeight w:val="2235"/>
        </w:trPr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3E32" w:rsidRDefault="00C63E32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1543</w:t>
            </w:r>
          </w:p>
          <w:p w:rsidR="00C63E32" w:rsidRDefault="00C63E32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E32" w:rsidRDefault="00C63E32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E32" w:rsidRDefault="00C63E32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E32" w:rsidRDefault="00C63E32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3E32" w:rsidRDefault="00C63E32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3E32" w:rsidRDefault="00624265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по иску</w:t>
            </w:r>
            <w:r w:rsidR="00C63E32">
              <w:rPr>
                <w:rFonts w:ascii="Times New Roman" w:hAnsi="Times New Roman" w:cs="Times New Roman"/>
                <w:sz w:val="28"/>
                <w:szCs w:val="28"/>
              </w:rPr>
              <w:t xml:space="preserve"> крестьянина м. Кринки Зюки Викентия Михайловича к крестьянам того же местечка Михневичам Осипу и Генриху Александровичам о восстановлении нарушенного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права </w:t>
            </w:r>
            <w:r w:rsidR="00C63E32">
              <w:rPr>
                <w:rFonts w:ascii="Times New Roman" w:hAnsi="Times New Roman" w:cs="Times New Roman"/>
                <w:sz w:val="28"/>
                <w:szCs w:val="28"/>
              </w:rPr>
              <w:t>владения огор</w:t>
            </w:r>
            <w:r w:rsidR="00E615C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63E32">
              <w:rPr>
                <w:rFonts w:ascii="Times New Roman" w:hAnsi="Times New Roman" w:cs="Times New Roman"/>
                <w:sz w:val="28"/>
                <w:szCs w:val="28"/>
              </w:rPr>
              <w:t>дом и домом и взыскании денежной компенсации за причиненные убытки.</w:t>
            </w:r>
          </w:p>
          <w:p w:rsidR="00624265" w:rsidRDefault="00624265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3E32" w:rsidRDefault="00C63E32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июля -     18 августа 1910 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3E32" w:rsidRDefault="00C63E32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3E32" w:rsidRDefault="00C63E32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3E32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C63E32" w:rsidRDefault="00C63E32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1544</w:t>
            </w:r>
          </w:p>
          <w:p w:rsidR="00C63E32" w:rsidRDefault="00C63E32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E32" w:rsidRDefault="00C63E32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E32" w:rsidRDefault="00C63E32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E32" w:rsidRDefault="00C63E32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C63E32" w:rsidRDefault="00C63E32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1574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C63E32" w:rsidRDefault="005B6028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</w:t>
            </w:r>
            <w:r w:rsidR="00C63E32">
              <w:rPr>
                <w:rFonts w:ascii="Times New Roman" w:hAnsi="Times New Roman" w:cs="Times New Roman"/>
                <w:sz w:val="28"/>
                <w:szCs w:val="28"/>
              </w:rPr>
              <w:t xml:space="preserve"> о взыскании </w:t>
            </w:r>
            <w:r w:rsidR="00624265">
              <w:rPr>
                <w:rFonts w:ascii="Times New Roman" w:hAnsi="Times New Roman" w:cs="Times New Roman"/>
                <w:sz w:val="28"/>
                <w:szCs w:val="28"/>
              </w:rPr>
              <w:t xml:space="preserve">штрафа </w:t>
            </w:r>
            <w:r w:rsidR="00C63E32">
              <w:rPr>
                <w:rFonts w:ascii="Times New Roman" w:hAnsi="Times New Roman" w:cs="Times New Roman"/>
                <w:sz w:val="28"/>
                <w:szCs w:val="28"/>
              </w:rPr>
              <w:t>за невып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63E32">
              <w:rPr>
                <w:rFonts w:ascii="Times New Roman" w:hAnsi="Times New Roman" w:cs="Times New Roman"/>
                <w:sz w:val="28"/>
                <w:szCs w:val="28"/>
              </w:rPr>
              <w:t>лнение условий догов</w:t>
            </w:r>
            <w:r w:rsidR="00A45A0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63E32">
              <w:rPr>
                <w:rFonts w:ascii="Times New Roman" w:hAnsi="Times New Roman" w:cs="Times New Roman"/>
                <w:sz w:val="28"/>
                <w:szCs w:val="28"/>
              </w:rPr>
              <w:t>ра об аренде.</w:t>
            </w:r>
          </w:p>
          <w:p w:rsidR="00C63E32" w:rsidRDefault="00C63E32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3E32" w:rsidRDefault="00C63E32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октября 1910 -             23 февраля 1911 гг.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63E32" w:rsidRDefault="00C63E32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3E32" w:rsidRDefault="00C63E32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3E32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C63E32" w:rsidRDefault="00C63E32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1545</w:t>
            </w:r>
          </w:p>
          <w:p w:rsidR="00C63E32" w:rsidRDefault="00C63E32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E32" w:rsidRDefault="00C63E32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E32" w:rsidRDefault="00C63E32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C63E32" w:rsidRDefault="00CB0BCD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C63E32" w:rsidRDefault="00312107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по прошению</w:t>
            </w:r>
            <w:r w:rsidR="00CB0BCD">
              <w:rPr>
                <w:rFonts w:ascii="Times New Roman" w:hAnsi="Times New Roman" w:cs="Times New Roman"/>
                <w:sz w:val="28"/>
                <w:szCs w:val="28"/>
              </w:rPr>
              <w:t xml:space="preserve"> крестьян д. Грибовцы Игнатюков Ивана и Кондратия Васильевичей об утверждении </w:t>
            </w:r>
            <w:r w:rsidR="00931B3D">
              <w:rPr>
                <w:rFonts w:ascii="Times New Roman" w:hAnsi="Times New Roman" w:cs="Times New Roman"/>
                <w:sz w:val="28"/>
                <w:szCs w:val="28"/>
              </w:rPr>
              <w:t xml:space="preserve">права </w:t>
            </w:r>
            <w:r w:rsidR="00CB0BCD">
              <w:rPr>
                <w:rFonts w:ascii="Times New Roman" w:hAnsi="Times New Roman" w:cs="Times New Roman"/>
                <w:sz w:val="28"/>
                <w:szCs w:val="28"/>
              </w:rPr>
              <w:t>наследовани</w:t>
            </w:r>
            <w:r w:rsidR="00931B3D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CB0BCD">
              <w:rPr>
                <w:rFonts w:ascii="Times New Roman" w:hAnsi="Times New Roman" w:cs="Times New Roman"/>
                <w:sz w:val="28"/>
                <w:szCs w:val="28"/>
              </w:rPr>
              <w:t xml:space="preserve"> уч. земли после смерти крестьянина Игнатюка Василия.</w:t>
            </w:r>
          </w:p>
          <w:p w:rsidR="00CB0BCD" w:rsidRDefault="00CB0BCD" w:rsidP="00CB0BC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3E32" w:rsidRDefault="00CB0BCD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февраля -17</w:t>
            </w:r>
            <w:r w:rsidR="00A45A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августа 1910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63E32" w:rsidRDefault="00CB0BCD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3E32" w:rsidRDefault="00C63E32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0BCD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CB0BCD" w:rsidRDefault="00CB0BCD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1546</w:t>
            </w:r>
          </w:p>
          <w:p w:rsidR="00CB0BCD" w:rsidRDefault="00CB0BCD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0BCD" w:rsidRDefault="00CB0BCD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0BCD" w:rsidRDefault="00CB0BCD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CB0BCD" w:rsidRDefault="00CB0BCD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1509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CB0BCD" w:rsidRDefault="00E3188B" w:rsidP="00E3188B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же </w:t>
            </w:r>
            <w:r w:rsidR="006D1470">
              <w:rPr>
                <w:rFonts w:ascii="Times New Roman" w:hAnsi="Times New Roman" w:cs="Times New Roman"/>
                <w:sz w:val="28"/>
                <w:szCs w:val="28"/>
              </w:rPr>
              <w:t xml:space="preserve">ро иску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крестьян д. Лазы Ивановской Степаниды и </w:t>
            </w:r>
            <w:r w:rsidR="00312107">
              <w:rPr>
                <w:rFonts w:ascii="Times New Roman" w:hAnsi="Times New Roman" w:cs="Times New Roman"/>
                <w:sz w:val="28"/>
                <w:szCs w:val="28"/>
              </w:rPr>
              <w:t xml:space="preserve">опекунов над ее малолетнмии детьми, </w:t>
            </w:r>
            <w:r w:rsidR="009A5264">
              <w:rPr>
                <w:rFonts w:ascii="Times New Roman" w:hAnsi="Times New Roman" w:cs="Times New Roman"/>
                <w:sz w:val="28"/>
                <w:szCs w:val="28"/>
              </w:rPr>
              <w:t>Ольховика Степана, Болтруковича Игнатия,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крестьянам той же деревни О</w:t>
            </w:r>
            <w:r w:rsidR="009A526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имакам Леонтию и Павлу о </w:t>
            </w:r>
            <w:r w:rsidR="00E358DB">
              <w:rPr>
                <w:rFonts w:ascii="Times New Roman" w:hAnsi="Times New Roman" w:cs="Times New Roman"/>
                <w:sz w:val="28"/>
                <w:szCs w:val="28"/>
              </w:rPr>
              <w:t xml:space="preserve">возведении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построек.</w:t>
            </w:r>
          </w:p>
          <w:p w:rsidR="00E3188B" w:rsidRDefault="00E3188B" w:rsidP="00E3188B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B0BCD" w:rsidRDefault="00CB0BCD" w:rsidP="00CB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октября -</w:t>
            </w:r>
            <w:r w:rsidR="00E3188B">
              <w:rPr>
                <w:rFonts w:ascii="Times New Roman" w:hAnsi="Times New Roman" w:cs="Times New Roman"/>
                <w:sz w:val="28"/>
                <w:szCs w:val="28"/>
              </w:rPr>
              <w:t>19 ноября 1910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B0BCD" w:rsidRDefault="00CB0BCD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B0BCD" w:rsidRDefault="00CB0BCD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188B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E3188B" w:rsidRDefault="00E3188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1547</w:t>
            </w:r>
          </w:p>
          <w:p w:rsidR="00E3188B" w:rsidRDefault="00E3188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88B" w:rsidRDefault="00E3188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88B" w:rsidRDefault="00E3188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E3188B" w:rsidRDefault="00E3188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1526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E3188B" w:rsidRDefault="00E3188B" w:rsidP="00E3188B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крестьян д. Машталеры</w:t>
            </w:r>
            <w:r w:rsidR="009A5264">
              <w:rPr>
                <w:rFonts w:ascii="Times New Roman" w:hAnsi="Times New Roman" w:cs="Times New Roman"/>
                <w:sz w:val="28"/>
                <w:szCs w:val="28"/>
              </w:rPr>
              <w:t xml:space="preserve"> Ивановского Даниила, Жука Федора и Мышко Гавриила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опекунов над малолетними Ивановскими Николаем и Марией, к крестьянину той же деревни И</w:t>
            </w:r>
            <w:r w:rsidR="00931B3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ановскому Антону об установлении права пользования 1/6 уч. земли.</w:t>
            </w:r>
          </w:p>
          <w:p w:rsidR="00E3188B" w:rsidRDefault="00E3188B" w:rsidP="00E3188B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B3D" w:rsidRDefault="00931B3D" w:rsidP="00E3188B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5264" w:rsidRDefault="009A5264" w:rsidP="00E3188B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5264" w:rsidRDefault="009A5264" w:rsidP="00E3188B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107" w:rsidRDefault="00312107" w:rsidP="00E3188B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107" w:rsidRDefault="00312107" w:rsidP="00E3188B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956" w:rsidRDefault="00287956" w:rsidP="00E3188B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2A51" w:rsidRDefault="00252A51" w:rsidP="00E3188B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3188B" w:rsidRDefault="00E3188B" w:rsidP="00E31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октября -20 ноября 1910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3188B" w:rsidRDefault="00E3188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3188B" w:rsidRDefault="00E3188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B3D" w:rsidTr="003E34AF">
        <w:trPr>
          <w:trHeight w:val="269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3D" w:rsidRDefault="00931B3D" w:rsidP="00931B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3D" w:rsidRDefault="00931B3D" w:rsidP="00931B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3D" w:rsidRDefault="00931B3D" w:rsidP="00931B3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3D" w:rsidRDefault="00931B3D" w:rsidP="00931B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3D" w:rsidRDefault="00931B3D" w:rsidP="00931B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3D" w:rsidRDefault="00931B3D" w:rsidP="00931B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3188B" w:rsidTr="003E34AF">
        <w:trPr>
          <w:trHeight w:val="269"/>
        </w:trPr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188B" w:rsidRDefault="00E3188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1548</w:t>
            </w:r>
          </w:p>
          <w:p w:rsidR="00E3188B" w:rsidRDefault="00E3188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88B" w:rsidRDefault="00E3188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88B" w:rsidRDefault="00E3188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188B" w:rsidRDefault="00E3188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691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188B" w:rsidRDefault="00E3188B" w:rsidP="00E3188B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 по </w:t>
            </w:r>
            <w:r w:rsidR="009A5264">
              <w:rPr>
                <w:rFonts w:ascii="Times New Roman" w:hAnsi="Times New Roman" w:cs="Times New Roman"/>
                <w:sz w:val="28"/>
                <w:szCs w:val="28"/>
              </w:rPr>
              <w:t>прошениию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крестьянина                   д. Данилки Илючика Михаила Ивановича об утверждении права наслед</w:t>
            </w:r>
            <w:r w:rsidR="00931B3D">
              <w:rPr>
                <w:rFonts w:ascii="Times New Roman" w:hAnsi="Times New Roman" w:cs="Times New Roman"/>
                <w:sz w:val="28"/>
                <w:szCs w:val="28"/>
              </w:rPr>
              <w:t>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уч. земли </w:t>
            </w:r>
            <w:r w:rsidR="00951AD5">
              <w:rPr>
                <w:rFonts w:ascii="Times New Roman" w:hAnsi="Times New Roman" w:cs="Times New Roman"/>
                <w:sz w:val="28"/>
                <w:szCs w:val="28"/>
              </w:rPr>
              <w:t xml:space="preserve">в д. Довбянка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после смерти крестьянина Илючика Ивана.</w:t>
            </w:r>
          </w:p>
          <w:p w:rsidR="00E3188B" w:rsidRDefault="00E3188B" w:rsidP="00E3188B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188B" w:rsidRDefault="00E3188B" w:rsidP="00E31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мая -      18 мая        1910 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188B" w:rsidRDefault="00E3188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188B" w:rsidRDefault="00E3188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188B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E3188B" w:rsidRDefault="00E3188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1549</w:t>
            </w:r>
          </w:p>
          <w:p w:rsidR="00E3188B" w:rsidRDefault="00E3188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88B" w:rsidRDefault="00E3188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88B" w:rsidRDefault="00E3188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E3188B" w:rsidRDefault="00E3188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1141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E3188B" w:rsidRDefault="00E3188B" w:rsidP="00E3188B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по иску крестьян д. Довбянка</w:t>
            </w:r>
            <w:r w:rsidR="00931B3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опекунов над малолетними Карпуцями, Карпуць Анастасии, Дорощика Антона и Козейко И</w:t>
            </w:r>
            <w:r w:rsidR="00931B3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ана</w:t>
            </w:r>
            <w:r w:rsidR="00931B3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крестьянину той же деревни Карпуцю Алексею Ивановичу об установлении права пользования </w:t>
            </w:r>
            <w:r w:rsidR="00A350D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="00252A51">
              <w:rPr>
                <w:rFonts w:ascii="Times New Roman" w:hAnsi="Times New Roman" w:cs="Times New Roman"/>
                <w:sz w:val="28"/>
                <w:szCs w:val="28"/>
              </w:rPr>
              <w:t>1/4</w:t>
            </w:r>
            <w:r w:rsidR="00A350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уч. земли и построек.</w:t>
            </w:r>
          </w:p>
          <w:p w:rsidR="00E3188B" w:rsidRDefault="00E3188B" w:rsidP="00E3188B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3188B" w:rsidRDefault="00E3188B" w:rsidP="00E31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 июля -  21 сентября 1910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3188B" w:rsidRDefault="00E3188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3188B" w:rsidRDefault="00E3188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188B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E3188B" w:rsidRDefault="00E3188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1550</w:t>
            </w:r>
          </w:p>
          <w:p w:rsidR="00E3188B" w:rsidRDefault="00E3188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88B" w:rsidRDefault="00E3188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88B" w:rsidRDefault="00E3188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E3188B" w:rsidRDefault="00E3188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1582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E3188B" w:rsidRDefault="00E3188B" w:rsidP="00E3188B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крестьян д. Жукевичи</w:t>
            </w:r>
            <w:r w:rsidR="00951AD5">
              <w:rPr>
                <w:rFonts w:ascii="Times New Roman" w:hAnsi="Times New Roman" w:cs="Times New Roman"/>
                <w:sz w:val="28"/>
                <w:szCs w:val="28"/>
              </w:rPr>
              <w:t xml:space="preserve"> Карпуць Евдокии, Севко Александра и Козейко Антона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опекунов над малолетним Карпуцем Иваном, к крестьянину той же деревни Карпуцю Василию Ивановичу.</w:t>
            </w:r>
          </w:p>
          <w:p w:rsidR="00E3188B" w:rsidRDefault="00E3188B" w:rsidP="00E3188B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3188B" w:rsidRDefault="00E3188B" w:rsidP="00E31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сентября - 15 декабря 1910 г.</w:t>
            </w:r>
          </w:p>
          <w:p w:rsidR="00E3188B" w:rsidRPr="00E3188B" w:rsidRDefault="00E3188B" w:rsidP="00E3188B">
            <w:pPr>
              <w:tabs>
                <w:tab w:val="left" w:pos="13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3188B" w:rsidRDefault="00E3188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3188B" w:rsidRDefault="00E3188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188B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E3188B" w:rsidRDefault="00E3188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1551</w:t>
            </w:r>
          </w:p>
          <w:p w:rsidR="00E3188B" w:rsidRDefault="00E3188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88B" w:rsidRDefault="00E3188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88B" w:rsidRDefault="00E3188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E3188B" w:rsidRDefault="00E3188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1365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E3188B" w:rsidRDefault="00E3188B" w:rsidP="00E3188B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крестьянина м. Озеры Качана Григория Яковлевича к крестьянке того же местечка Качан Анне об изъятии  огорода из владения ответчи</w:t>
            </w:r>
            <w:r w:rsidR="00EA0E80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3188B" w:rsidRDefault="00E3188B" w:rsidP="00E3188B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3188B" w:rsidRDefault="00E3188B" w:rsidP="00E31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сентября -18 октября 1910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3188B" w:rsidRDefault="00E3188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3188B" w:rsidRDefault="00E3188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188B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E3188B" w:rsidRDefault="00E3188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1552</w:t>
            </w:r>
          </w:p>
          <w:p w:rsidR="00E3188B" w:rsidRDefault="00E3188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88B" w:rsidRDefault="00E3188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88B" w:rsidRDefault="00E3188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E3188B" w:rsidRDefault="00E3188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1217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E3188B" w:rsidRDefault="00E3188B" w:rsidP="00E3188B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 по </w:t>
            </w:r>
            <w:r w:rsidR="009A5264">
              <w:rPr>
                <w:rFonts w:ascii="Times New Roman" w:hAnsi="Times New Roman" w:cs="Times New Roman"/>
                <w:sz w:val="28"/>
                <w:szCs w:val="28"/>
              </w:rPr>
              <w:t>прошению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7BAD">
              <w:rPr>
                <w:rFonts w:ascii="Times New Roman" w:hAnsi="Times New Roman" w:cs="Times New Roman"/>
                <w:sz w:val="28"/>
                <w:szCs w:val="28"/>
              </w:rPr>
              <w:t>жителя г. Остров Лом</w:t>
            </w:r>
            <w:r w:rsidR="009A5264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A77BAD">
              <w:rPr>
                <w:rFonts w:ascii="Times New Roman" w:hAnsi="Times New Roman" w:cs="Times New Roman"/>
                <w:sz w:val="28"/>
                <w:szCs w:val="28"/>
              </w:rPr>
              <w:t>инской губ.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Качана Владимира Владимировича в восстановлении</w:t>
            </w:r>
            <w:r w:rsidR="00B44BBD">
              <w:rPr>
                <w:rFonts w:ascii="Times New Roman" w:hAnsi="Times New Roman" w:cs="Times New Roman"/>
                <w:sz w:val="28"/>
                <w:szCs w:val="28"/>
              </w:rPr>
              <w:t xml:space="preserve"> срока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подачи жалобы на решение Озерского волостного суда по делу с крестьянином </w:t>
            </w:r>
            <w:r w:rsidR="009A5264">
              <w:rPr>
                <w:rFonts w:ascii="Times New Roman" w:hAnsi="Times New Roman" w:cs="Times New Roman"/>
                <w:sz w:val="28"/>
                <w:szCs w:val="28"/>
              </w:rPr>
              <w:t>м. Озеры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Качаном Прокопием</w:t>
            </w:r>
            <w:r w:rsidR="00A77B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Владим</w:t>
            </w:r>
            <w:r w:rsidR="009765D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ровичем о разделе имущества.</w:t>
            </w:r>
          </w:p>
          <w:p w:rsidR="00E3188B" w:rsidRDefault="00E3188B" w:rsidP="00E3188B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3188B" w:rsidRDefault="00E3188B" w:rsidP="00E31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августа -21 сентября 1910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3188B" w:rsidRDefault="00E3188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3188B" w:rsidRDefault="00E3188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188B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E3188B" w:rsidRDefault="00E3188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1553</w:t>
            </w:r>
          </w:p>
          <w:p w:rsidR="00E3188B" w:rsidRDefault="00E3188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88B" w:rsidRDefault="00E3188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88B" w:rsidRDefault="00E3188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E3188B" w:rsidRDefault="00E3188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1551</w:t>
            </w:r>
          </w:p>
          <w:p w:rsidR="00E3188B" w:rsidRPr="00E3188B" w:rsidRDefault="00E3188B" w:rsidP="00E318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A77BAD" w:rsidRDefault="00A77BAD" w:rsidP="009A5264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по иску жителя г. Остров Лом</w:t>
            </w:r>
            <w:r w:rsidR="00931B3D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инской губ. Качана Владимира Владимировича и крестьянина м. Озеры Качана Прокопия Владимировича к крестьянам м. Озеры</w:t>
            </w:r>
            <w:r w:rsidR="009A5264">
              <w:rPr>
                <w:rFonts w:ascii="Times New Roman" w:hAnsi="Times New Roman" w:cs="Times New Roman"/>
                <w:sz w:val="28"/>
                <w:szCs w:val="28"/>
              </w:rPr>
              <w:t xml:space="preserve"> Качанам Владимиру, Елене и Мелешко Михаилу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опекунам над малолетн</w:t>
            </w:r>
            <w:r w:rsidR="00931B3D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К</w:t>
            </w:r>
            <w:r w:rsidR="009A5264">
              <w:rPr>
                <w:rFonts w:ascii="Times New Roman" w:hAnsi="Times New Roman" w:cs="Times New Roman"/>
                <w:sz w:val="28"/>
                <w:szCs w:val="28"/>
              </w:rPr>
              <w:t>ач</w:t>
            </w:r>
            <w:r w:rsidR="0031210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нами</w:t>
            </w:r>
            <w:r w:rsidR="00931B3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 установлении права пользования </w:t>
            </w:r>
            <w:r w:rsidR="00A350D3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9A5264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1/6 уч. земли и построек.</w:t>
            </w:r>
          </w:p>
          <w:p w:rsidR="00252A51" w:rsidRDefault="00252A51" w:rsidP="009A5264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3188B" w:rsidRDefault="00E3188B" w:rsidP="00E31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октября -</w:t>
            </w:r>
            <w:r w:rsidR="00A77BAD">
              <w:rPr>
                <w:rFonts w:ascii="Times New Roman" w:hAnsi="Times New Roman" w:cs="Times New Roman"/>
                <w:sz w:val="28"/>
                <w:szCs w:val="28"/>
              </w:rPr>
              <w:t>20 ноября 1910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3188B" w:rsidRDefault="00E3188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3188B" w:rsidRDefault="00E3188B" w:rsidP="00CB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7BAD" w:rsidTr="003E34AF">
        <w:trPr>
          <w:trHeight w:val="269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AD" w:rsidRDefault="00A77BAD" w:rsidP="00A77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AD" w:rsidRDefault="00A77BAD" w:rsidP="00A77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AD" w:rsidRDefault="00A77BAD" w:rsidP="00A77BA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AD" w:rsidRDefault="00A77BAD" w:rsidP="00A77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AD" w:rsidRDefault="00A77BAD" w:rsidP="00A77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AD" w:rsidRDefault="00A77BAD" w:rsidP="00A77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77BAD" w:rsidTr="003E34AF">
        <w:trPr>
          <w:trHeight w:val="269"/>
        </w:trPr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7BAD" w:rsidRDefault="00A77BAD" w:rsidP="00A77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1554</w:t>
            </w:r>
          </w:p>
          <w:p w:rsidR="00A77BAD" w:rsidRDefault="00A77BAD" w:rsidP="00A77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BAD" w:rsidRDefault="00A77BAD" w:rsidP="00A77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BAD" w:rsidRDefault="00A77BAD" w:rsidP="00A77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7BAD" w:rsidRDefault="00A77BAD" w:rsidP="00A77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619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7BAD" w:rsidRDefault="00A77BAD" w:rsidP="00A77BA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по иску крестьянина с. Гожа Казимирчика Викентия Юрьевича к крестьянину того же села Казимирчику Станиславу Юрьевичу об установлении права пользования уч. земли.</w:t>
            </w:r>
          </w:p>
          <w:p w:rsidR="00A77BAD" w:rsidRDefault="00A77BAD" w:rsidP="00A77BA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7BAD" w:rsidRDefault="00A77BAD" w:rsidP="00A77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апреля -  2 сентября 1910 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7BAD" w:rsidRDefault="00A77BAD" w:rsidP="00A77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7BAD" w:rsidRDefault="00A77BAD" w:rsidP="00A77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7BAD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A77BAD" w:rsidRDefault="00A77BAD" w:rsidP="00A77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1555</w:t>
            </w:r>
          </w:p>
          <w:p w:rsidR="00A77BAD" w:rsidRDefault="00A77BAD" w:rsidP="00A77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A77BAD" w:rsidRDefault="00A77BAD" w:rsidP="00A77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785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A77BAD" w:rsidRDefault="00A77BAD" w:rsidP="00A77BA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уполномоченных общества крестьян с. Гожа Казимирчика Станислава и Сухоцкого</w:t>
            </w:r>
            <w:r w:rsidR="00EB2954">
              <w:rPr>
                <w:rFonts w:ascii="Times New Roman" w:hAnsi="Times New Roman" w:cs="Times New Roman"/>
                <w:sz w:val="28"/>
                <w:szCs w:val="28"/>
              </w:rPr>
              <w:t xml:space="preserve"> Вик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ентия к крестьянину того же села Милько Викентию </w:t>
            </w:r>
            <w:r w:rsidR="00EB2954">
              <w:rPr>
                <w:rFonts w:ascii="Times New Roman" w:hAnsi="Times New Roman" w:cs="Times New Roman"/>
                <w:sz w:val="28"/>
                <w:szCs w:val="28"/>
              </w:rPr>
              <w:t>о принуждении от</w:t>
            </w:r>
            <w:r w:rsidR="003B3A6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EB2954">
              <w:rPr>
                <w:rFonts w:ascii="Times New Roman" w:hAnsi="Times New Roman" w:cs="Times New Roman"/>
                <w:sz w:val="28"/>
                <w:szCs w:val="28"/>
              </w:rPr>
              <w:t>етчика к сн</w:t>
            </w:r>
            <w:r w:rsidR="00931B3D">
              <w:rPr>
                <w:rFonts w:ascii="Times New Roman" w:hAnsi="Times New Roman" w:cs="Times New Roman"/>
                <w:sz w:val="28"/>
                <w:szCs w:val="28"/>
              </w:rPr>
              <w:t>осу</w:t>
            </w:r>
            <w:r w:rsidR="00EB2954">
              <w:rPr>
                <w:rFonts w:ascii="Times New Roman" w:hAnsi="Times New Roman" w:cs="Times New Roman"/>
                <w:sz w:val="28"/>
                <w:szCs w:val="28"/>
              </w:rPr>
              <w:t xml:space="preserve"> забора с общественной земли.</w:t>
            </w:r>
          </w:p>
          <w:p w:rsidR="00A77BAD" w:rsidRDefault="00A77BAD" w:rsidP="00EB2954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77BAD" w:rsidRDefault="00A77BAD" w:rsidP="00A77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мая -</w:t>
            </w:r>
            <w:r w:rsidR="00EB2954">
              <w:rPr>
                <w:rFonts w:ascii="Times New Roman" w:hAnsi="Times New Roman" w:cs="Times New Roman"/>
                <w:sz w:val="28"/>
                <w:szCs w:val="28"/>
              </w:rPr>
              <w:t xml:space="preserve">          5 ноября        1910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77BAD" w:rsidRDefault="00A77BAD" w:rsidP="00A77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77BAD" w:rsidRDefault="00A77BAD" w:rsidP="00A77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3751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9C3751" w:rsidRDefault="009C3751" w:rsidP="00A77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1556</w:t>
            </w:r>
          </w:p>
          <w:p w:rsidR="009C3751" w:rsidRDefault="009C3751" w:rsidP="00A77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751" w:rsidRDefault="009C3751" w:rsidP="00A77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751" w:rsidRDefault="009C3751" w:rsidP="00A77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751" w:rsidRDefault="009C3751" w:rsidP="00A77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9C3751" w:rsidRDefault="00CB5935" w:rsidP="00A77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770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9C3751" w:rsidRDefault="00CB5935" w:rsidP="00CB5935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крестьянки д. Каменка Карпач Анастасии Викентьевны к крестьянам той же дере</w:t>
            </w:r>
            <w:r w:rsidR="009A5264">
              <w:rPr>
                <w:rFonts w:ascii="Times New Roman" w:hAnsi="Times New Roman" w:cs="Times New Roman"/>
                <w:sz w:val="28"/>
                <w:szCs w:val="28"/>
              </w:rPr>
              <w:t>вни, Онищикам Никодиму, Ивану</w:t>
            </w:r>
            <w:r w:rsidR="0031210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A52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2107">
              <w:rPr>
                <w:rFonts w:ascii="Times New Roman" w:hAnsi="Times New Roman" w:cs="Times New Roman"/>
                <w:sz w:val="28"/>
                <w:szCs w:val="28"/>
              </w:rPr>
              <w:t xml:space="preserve">Анне </w:t>
            </w:r>
            <w:r w:rsidR="009A5264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312107">
              <w:rPr>
                <w:rFonts w:ascii="Times New Roman" w:hAnsi="Times New Roman" w:cs="Times New Roman"/>
                <w:sz w:val="28"/>
                <w:szCs w:val="28"/>
              </w:rPr>
              <w:t xml:space="preserve">опекунам над ее малолетними детьми, </w:t>
            </w:r>
            <w:r w:rsidR="009A5264">
              <w:rPr>
                <w:rFonts w:ascii="Times New Roman" w:hAnsi="Times New Roman" w:cs="Times New Roman"/>
                <w:sz w:val="28"/>
                <w:szCs w:val="28"/>
              </w:rPr>
              <w:t>Онищикам Степану,</w:t>
            </w:r>
            <w:r w:rsidR="003121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5264">
              <w:rPr>
                <w:rFonts w:ascii="Times New Roman" w:hAnsi="Times New Roman" w:cs="Times New Roman"/>
                <w:sz w:val="28"/>
                <w:szCs w:val="28"/>
              </w:rPr>
              <w:t xml:space="preserve">Антону, Бубенцу Николаю, Юрасику Ивану, </w:t>
            </w:r>
            <w:r w:rsidR="003B3A6E">
              <w:rPr>
                <w:rFonts w:ascii="Times New Roman" w:hAnsi="Times New Roman" w:cs="Times New Roman"/>
                <w:sz w:val="28"/>
                <w:szCs w:val="28"/>
              </w:rPr>
              <w:t>об установлении права пользования</w:t>
            </w:r>
            <w:r w:rsidR="003121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350D3">
              <w:rPr>
                <w:rFonts w:ascii="Times New Roman" w:hAnsi="Times New Roman" w:cs="Times New Roman"/>
                <w:sz w:val="28"/>
                <w:szCs w:val="28"/>
              </w:rPr>
              <w:t xml:space="preserve">1/6 </w:t>
            </w:r>
            <w:r w:rsidR="003B3A6E">
              <w:rPr>
                <w:rFonts w:ascii="Times New Roman" w:hAnsi="Times New Roman" w:cs="Times New Roman"/>
                <w:sz w:val="28"/>
                <w:szCs w:val="28"/>
              </w:rPr>
              <w:t>уч. земли и построек.</w:t>
            </w:r>
          </w:p>
          <w:p w:rsidR="003B3A6E" w:rsidRDefault="003B3A6E" w:rsidP="00CB5935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3751" w:rsidRDefault="00CB5935" w:rsidP="00A77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мая -</w:t>
            </w:r>
            <w:r w:rsidR="003B3A6E">
              <w:rPr>
                <w:rFonts w:ascii="Times New Roman" w:hAnsi="Times New Roman" w:cs="Times New Roman"/>
                <w:sz w:val="28"/>
                <w:szCs w:val="28"/>
              </w:rPr>
              <w:t xml:space="preserve">        15 июля          1910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C3751" w:rsidRDefault="00CB5935" w:rsidP="00A77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3751" w:rsidRDefault="009C3751" w:rsidP="00A77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3A6E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3B3A6E" w:rsidRDefault="003B3A6E" w:rsidP="00A77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1557</w:t>
            </w:r>
          </w:p>
          <w:p w:rsidR="003B3A6E" w:rsidRDefault="003B3A6E" w:rsidP="00A77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A6E" w:rsidRDefault="003B3A6E" w:rsidP="00A77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A6E" w:rsidRDefault="003B3A6E" w:rsidP="00A77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3B3A6E" w:rsidRDefault="003B3A6E" w:rsidP="00A77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908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3B3A6E" w:rsidRDefault="003B3A6E" w:rsidP="00CB5935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крестьянина д. Ярмоличи Квасовки Алексея Дани</w:t>
            </w:r>
            <w:r w:rsidR="00D11035">
              <w:rPr>
                <w:rFonts w:ascii="Times New Roman" w:hAnsi="Times New Roman" w:cs="Times New Roman"/>
                <w:sz w:val="28"/>
                <w:szCs w:val="28"/>
              </w:rPr>
              <w:t>иловича к крестьянину той же 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D1103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вни Квасовке Луке Степановичу   об установлении права пользования </w:t>
            </w:r>
            <w:r w:rsidR="00A350D3">
              <w:rPr>
                <w:rFonts w:ascii="Times New Roman" w:hAnsi="Times New Roman" w:cs="Times New Roman"/>
                <w:sz w:val="28"/>
                <w:szCs w:val="28"/>
              </w:rPr>
              <w:t xml:space="preserve">            1/6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уч. земли.</w:t>
            </w:r>
          </w:p>
          <w:p w:rsidR="003B3A6E" w:rsidRDefault="003B3A6E" w:rsidP="00CB5935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B3A6E" w:rsidRDefault="003B3A6E" w:rsidP="00A77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июня -  18 ноября       1910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B3A6E" w:rsidRDefault="003B3A6E" w:rsidP="00A77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B3A6E" w:rsidRDefault="003B3A6E" w:rsidP="00A77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3A6E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3B3A6E" w:rsidRDefault="003B3A6E" w:rsidP="00A77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1558</w:t>
            </w:r>
          </w:p>
          <w:p w:rsidR="003B3A6E" w:rsidRDefault="003B3A6E" w:rsidP="00A77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A6E" w:rsidRDefault="003B3A6E" w:rsidP="00A77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A6E" w:rsidRDefault="003B3A6E" w:rsidP="00A77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3B3A6E" w:rsidRDefault="001277DA" w:rsidP="00A77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1592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3B3A6E" w:rsidRDefault="00D11035" w:rsidP="00CB5935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крестьянина д. Пальница 1-я Кизелевича Фаддея Матеушевича  к крестьянину той же деревни Кизелевичу Ивану Павловичу о возврате присвоенного сенокоса.</w:t>
            </w:r>
          </w:p>
          <w:p w:rsidR="00D11035" w:rsidRDefault="00D11035" w:rsidP="00CB5935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B3A6E" w:rsidRDefault="00D11035" w:rsidP="00A77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октября 1910 -              22 января         1911 гг.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B3A6E" w:rsidRDefault="001277DA" w:rsidP="00A77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B3A6E" w:rsidRDefault="003B3A6E" w:rsidP="00A77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035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D11035" w:rsidRDefault="00D11035" w:rsidP="00A77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1559</w:t>
            </w:r>
          </w:p>
          <w:p w:rsidR="00D11035" w:rsidRDefault="00D11035" w:rsidP="00A77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1035" w:rsidRDefault="00D11035" w:rsidP="00A77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1035" w:rsidRDefault="00D11035" w:rsidP="00A77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D11035" w:rsidRDefault="00D11035" w:rsidP="00A77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1762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D11035" w:rsidRDefault="00D11035" w:rsidP="00CB5935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крестьянина д. Б</w:t>
            </w:r>
            <w:r w:rsidR="00004861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льчицы Киселя Михаила к крестьянину той же деревни Долгошею В</w:t>
            </w:r>
            <w:r w:rsidR="00312107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1210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имиру о восстановлении нару</w:t>
            </w:r>
            <w:r w:rsidR="00312107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енного права владения уч. земли.</w:t>
            </w:r>
          </w:p>
          <w:p w:rsidR="00D11035" w:rsidRDefault="00D11035" w:rsidP="00CB5935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1035" w:rsidRDefault="00D11035" w:rsidP="00CB5935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107" w:rsidRDefault="00312107" w:rsidP="00CB5935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956" w:rsidRDefault="00287956" w:rsidP="00CB5935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11035" w:rsidRDefault="00D11035" w:rsidP="00A77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декабря 1910 -               18 января     1911 гг.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11035" w:rsidRDefault="00D11035" w:rsidP="00A77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11035" w:rsidRDefault="00D11035" w:rsidP="00A77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035" w:rsidTr="003E34AF">
        <w:trPr>
          <w:trHeight w:val="269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35" w:rsidRDefault="00D11035" w:rsidP="00D11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35" w:rsidRDefault="00D11035" w:rsidP="00D11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35" w:rsidRDefault="00D11035" w:rsidP="00D11035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35" w:rsidRDefault="00D11035" w:rsidP="00D11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35" w:rsidRDefault="00D11035" w:rsidP="00D11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35" w:rsidRDefault="00D11035" w:rsidP="00D11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11035" w:rsidTr="003E34AF">
        <w:trPr>
          <w:trHeight w:val="269"/>
        </w:trPr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1035" w:rsidRDefault="00D11035" w:rsidP="00D11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1560</w:t>
            </w:r>
          </w:p>
          <w:p w:rsidR="00D11035" w:rsidRDefault="00D11035" w:rsidP="00D11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1035" w:rsidRDefault="00D11035" w:rsidP="00D11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1035" w:rsidRDefault="00D11035" w:rsidP="00D11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1035" w:rsidRDefault="007C3C9D" w:rsidP="00D11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1774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1035" w:rsidRDefault="007C3C9D" w:rsidP="007C3C9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 по иску крестьянина д. Дертница Киселевского Павла к крестьянам той же деревни Киселевским Францу и Осипу Петровичам, Осипу Антоновичу об установлении права пользования              </w:t>
            </w:r>
            <w:r w:rsidR="00252A51">
              <w:rPr>
                <w:rFonts w:ascii="Times New Roman" w:hAnsi="Times New Roman" w:cs="Times New Roman"/>
                <w:sz w:val="28"/>
                <w:szCs w:val="28"/>
              </w:rPr>
              <w:t>1/4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уч. земли.  </w:t>
            </w:r>
          </w:p>
          <w:p w:rsidR="00004861" w:rsidRDefault="00004861" w:rsidP="007C3C9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1035" w:rsidRDefault="007C3C9D" w:rsidP="007C3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декабря 1910 -            18 января      1911 гг.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1035" w:rsidRDefault="007C3C9D" w:rsidP="00D11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1035" w:rsidRDefault="00D11035" w:rsidP="00D11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4861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004861" w:rsidRDefault="00004861" w:rsidP="00D11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1561</w:t>
            </w:r>
          </w:p>
          <w:p w:rsidR="00004861" w:rsidRDefault="00004861" w:rsidP="00D11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861" w:rsidRDefault="00004861" w:rsidP="00D11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861" w:rsidRDefault="00004861" w:rsidP="00D11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004861" w:rsidRDefault="00004861" w:rsidP="00D11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377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004861" w:rsidRDefault="00004861" w:rsidP="007C3C9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крестьян д. Русиновцы Киркицких Ивана и Онуфрия к крестьянам то</w:t>
            </w:r>
            <w:r w:rsidR="00312107">
              <w:rPr>
                <w:rFonts w:ascii="Times New Roman" w:hAnsi="Times New Roman" w:cs="Times New Roman"/>
                <w:sz w:val="28"/>
                <w:szCs w:val="28"/>
              </w:rPr>
              <w:t>й же деревни Киркицкому Трофиму,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5264">
              <w:rPr>
                <w:rFonts w:ascii="Times New Roman" w:hAnsi="Times New Roman" w:cs="Times New Roman"/>
                <w:sz w:val="28"/>
                <w:szCs w:val="28"/>
              </w:rPr>
              <w:t xml:space="preserve"> Русиновскому Дмитрию, Киркицкой Екатерине,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опекунам над малолетними Киркицкими, об изъятии уч. земли из владения ответчиков.</w:t>
            </w:r>
          </w:p>
          <w:p w:rsidR="00004861" w:rsidRDefault="00004861" w:rsidP="007C3C9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04861" w:rsidRDefault="00004861" w:rsidP="007C3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февраля -12 августа 1910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04861" w:rsidRDefault="00004861" w:rsidP="00D11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4861" w:rsidRDefault="00004861" w:rsidP="00D11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4861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004861" w:rsidRDefault="00004861" w:rsidP="00D11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1562</w:t>
            </w:r>
          </w:p>
          <w:p w:rsidR="00004861" w:rsidRDefault="00004861" w:rsidP="00D11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861" w:rsidRDefault="00004861" w:rsidP="00D11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861" w:rsidRDefault="00004861" w:rsidP="00D11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004861" w:rsidRDefault="00004861" w:rsidP="00D11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1533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004861" w:rsidRDefault="00004861" w:rsidP="00004861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крестьян д. Затурье Киселей Флориана и Ивана к крестьянам той же деревни Шведко Петру и др. (всего 13 человек) о возврате присвоенного сенокоса и взыскании денежной компенсации за причиненные убытки.</w:t>
            </w:r>
          </w:p>
          <w:p w:rsidR="00004861" w:rsidRDefault="00004861" w:rsidP="00004861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04861" w:rsidRDefault="00004861" w:rsidP="007C3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октября 1910 -             16 августа 1911 гг.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04861" w:rsidRDefault="00004861" w:rsidP="00D11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4861" w:rsidRDefault="00004861" w:rsidP="00D11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4861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004861" w:rsidRDefault="00004861" w:rsidP="00D11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1563</w:t>
            </w:r>
          </w:p>
          <w:p w:rsidR="00004861" w:rsidRDefault="00004861" w:rsidP="00D11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861" w:rsidRDefault="00004861" w:rsidP="00D11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861" w:rsidRDefault="00004861" w:rsidP="00D11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004861" w:rsidRDefault="00004861" w:rsidP="00D11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1022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004861" w:rsidRDefault="00004861" w:rsidP="00004861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крестьянина д. Голов</w:t>
            </w:r>
            <w:r w:rsidR="0031210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чи Кирко Григория Алексеевича к крестьянину той же деревни Кирко Ивану Константиновичу о возврате присвоенного уч. земли и взыскании денежной компенсации за причиненные убытки.</w:t>
            </w:r>
          </w:p>
          <w:p w:rsidR="00004861" w:rsidRDefault="00004861" w:rsidP="00004861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04861" w:rsidRDefault="00004861" w:rsidP="007C3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июля -        12 октября 1910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04861" w:rsidRDefault="00004861" w:rsidP="00D11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4861" w:rsidRDefault="00004861" w:rsidP="00D11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4861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004861" w:rsidRDefault="00004861" w:rsidP="00D11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1564</w:t>
            </w:r>
          </w:p>
          <w:p w:rsidR="00004861" w:rsidRDefault="00004861" w:rsidP="00D11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861" w:rsidRDefault="00004861" w:rsidP="00D11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861" w:rsidRDefault="00004861" w:rsidP="00D11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004861" w:rsidRDefault="005E1E76" w:rsidP="00D11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1696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5E1E76" w:rsidRDefault="005E1E76" w:rsidP="00004861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же крестьянина д. Годуны Киселя Никодима Осиповича к крестьянину той же деревни Киселю Осипу Викентьевичу об установлении </w:t>
            </w:r>
            <w:r w:rsidR="009A5264">
              <w:rPr>
                <w:rFonts w:ascii="Times New Roman" w:hAnsi="Times New Roman" w:cs="Times New Roman"/>
                <w:sz w:val="28"/>
                <w:szCs w:val="28"/>
              </w:rPr>
              <w:t xml:space="preserve">права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совместного пользования 1/3 уч. земли.</w:t>
            </w:r>
          </w:p>
          <w:p w:rsidR="00004861" w:rsidRDefault="005E1E76" w:rsidP="00004861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04861" w:rsidRDefault="005E1E76" w:rsidP="007C3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ноября -    14 декабря 1910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04861" w:rsidRDefault="005E1E76" w:rsidP="00D11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4861" w:rsidRDefault="00004861" w:rsidP="00D11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E76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5E1E76" w:rsidRDefault="005E1E76" w:rsidP="00D11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1565</w:t>
            </w:r>
          </w:p>
          <w:p w:rsidR="005E1E76" w:rsidRDefault="005E1E76" w:rsidP="00D11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1E76" w:rsidRDefault="005E1E76" w:rsidP="00D11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1E76" w:rsidRDefault="005E1E76" w:rsidP="00D11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5E1E76" w:rsidRDefault="005E1E76" w:rsidP="00D11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1032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5E1E76" w:rsidRDefault="005E1E76" w:rsidP="009A5264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крестьянина д. Свислочаны Климовича Юстина Ивановича к крестьянам той же деревни Климович Анне и Полеху Андрею о проезде через землю ответчиков.</w:t>
            </w:r>
          </w:p>
          <w:p w:rsidR="009A5264" w:rsidRDefault="009A5264" w:rsidP="009A5264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E1E76" w:rsidRDefault="005E1E76" w:rsidP="007C3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июля -            13 августа 1910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E1E76" w:rsidRDefault="005E1E76" w:rsidP="00D11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E1E76" w:rsidRDefault="005E1E76" w:rsidP="00D11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E76" w:rsidTr="003E34AF">
        <w:trPr>
          <w:trHeight w:val="269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6" w:rsidRDefault="005E1E76" w:rsidP="005E1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6" w:rsidRDefault="005E1E76" w:rsidP="005E1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6" w:rsidRDefault="005E1E76" w:rsidP="005E1E76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6" w:rsidRDefault="005E1E76" w:rsidP="005E1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6" w:rsidRDefault="005E1E76" w:rsidP="005E1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6" w:rsidRDefault="005E1E76" w:rsidP="005E1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E1E76" w:rsidTr="003E34AF">
        <w:trPr>
          <w:trHeight w:val="269"/>
        </w:trPr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1E76" w:rsidRDefault="005E1E76" w:rsidP="005E1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1566</w:t>
            </w:r>
          </w:p>
          <w:p w:rsidR="005E1E76" w:rsidRDefault="005E1E76" w:rsidP="005E1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1E76" w:rsidRDefault="005E1E76" w:rsidP="005E1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1E76" w:rsidRDefault="005E1E76" w:rsidP="005E1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1E76" w:rsidRDefault="005E1E76" w:rsidP="005E1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1151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1E76" w:rsidRDefault="005E1E76" w:rsidP="005E1E76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 по иску крестьянина д. Сугаки Колосовского Лаврентия </w:t>
            </w:r>
            <w:r w:rsidR="00AD496D">
              <w:rPr>
                <w:rFonts w:ascii="Times New Roman" w:hAnsi="Times New Roman" w:cs="Times New Roman"/>
                <w:sz w:val="28"/>
                <w:szCs w:val="28"/>
              </w:rPr>
              <w:t xml:space="preserve">Михайловича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крестьянам той же деревни Богуцким Михаилу и Анастасии </w:t>
            </w:r>
            <w:r w:rsidR="00AD496D">
              <w:rPr>
                <w:rFonts w:ascii="Times New Roman" w:hAnsi="Times New Roman" w:cs="Times New Roman"/>
                <w:sz w:val="28"/>
                <w:szCs w:val="28"/>
              </w:rPr>
              <w:t>об установлении права пользования уч. земли и постройками.</w:t>
            </w:r>
          </w:p>
          <w:p w:rsidR="00AD496D" w:rsidRDefault="00AD496D" w:rsidP="005E1E76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1E76" w:rsidRDefault="005E1E76" w:rsidP="005E1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августа -           7 декабря 1910 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1E76" w:rsidRDefault="005E1E76" w:rsidP="005E1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1E76" w:rsidRDefault="005E1E76" w:rsidP="005E1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496D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AD496D" w:rsidRDefault="00AD496D" w:rsidP="005E1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1567</w:t>
            </w:r>
          </w:p>
          <w:p w:rsidR="00AD496D" w:rsidRDefault="00AD496D" w:rsidP="005E1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96D" w:rsidRDefault="00AD496D" w:rsidP="005E1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96D" w:rsidRDefault="00AD496D" w:rsidP="005E1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AD496D" w:rsidRDefault="00AD496D" w:rsidP="005E1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1147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AD496D" w:rsidRDefault="00AD496D" w:rsidP="005E1E76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крестьянки д. Плавы Кояло Софии Леонтьевны к крестьянину той же деревни Вербицкому Леонтию Лукьяновичу об установлении права пользования 1/3 уч. земли.</w:t>
            </w:r>
          </w:p>
          <w:p w:rsidR="00AD496D" w:rsidRDefault="00AD496D" w:rsidP="005E1E76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D496D" w:rsidRDefault="00AD496D" w:rsidP="005E1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августа -16 сентября 1910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D496D" w:rsidRDefault="00AD496D" w:rsidP="005E1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D496D" w:rsidRDefault="00AD496D" w:rsidP="005E1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496D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AD496D" w:rsidRDefault="00AD496D" w:rsidP="005E1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1568</w:t>
            </w:r>
          </w:p>
          <w:p w:rsidR="00AD496D" w:rsidRDefault="00AD496D" w:rsidP="005E1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96D" w:rsidRDefault="00AD496D" w:rsidP="005E1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96D" w:rsidRDefault="00AD496D" w:rsidP="005E1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AD496D" w:rsidRDefault="00AD496D" w:rsidP="005E1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1776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AD496D" w:rsidRDefault="00AD496D" w:rsidP="005E1E76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же крестьянина д. Олекшицы Кота Семена Казимировича к крестьянину той же деревни Шакоцю Федору Михайловичу </w:t>
            </w:r>
            <w:r w:rsidR="00156472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восстановлении нару</w:t>
            </w:r>
            <w:r w:rsidR="009A5264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енного права владения уч. земли в уроч. Жуковщина</w:t>
            </w:r>
            <w:r w:rsidR="008C65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взыскании денежной компенсации за причиненные убытки.</w:t>
            </w:r>
          </w:p>
          <w:p w:rsidR="00AD496D" w:rsidRDefault="00AD496D" w:rsidP="005E1E76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D496D" w:rsidRDefault="00AD496D" w:rsidP="005E1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декабря  1910 -        18 января          1911 гг.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D496D" w:rsidRDefault="00AD496D" w:rsidP="005E1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D496D" w:rsidRDefault="00AD496D" w:rsidP="005E1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496D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AD496D" w:rsidRDefault="00AD496D" w:rsidP="005E1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1569</w:t>
            </w:r>
          </w:p>
          <w:p w:rsidR="00AD496D" w:rsidRDefault="00AD496D" w:rsidP="005E1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96D" w:rsidRDefault="00AD496D" w:rsidP="005E1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96D" w:rsidRDefault="00AD496D" w:rsidP="005E1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96D" w:rsidRDefault="00AD496D" w:rsidP="005E1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AD496D" w:rsidRDefault="00156472" w:rsidP="005E1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1333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AD496D" w:rsidRDefault="00156472" w:rsidP="005E1E76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крестьянина д. Жукевичи Колесника Леонтия П</w:t>
            </w:r>
            <w:r w:rsidR="00D64A83">
              <w:rPr>
                <w:rFonts w:ascii="Times New Roman" w:hAnsi="Times New Roman" w:cs="Times New Roman"/>
                <w:sz w:val="28"/>
                <w:szCs w:val="28"/>
              </w:rPr>
              <w:t>авловича к крестьянину той же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</w:t>
            </w:r>
            <w:r w:rsidR="00D64A8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вни Колеснику Алексею Адамовичу о принуждении ответчика к восстановлению дороги.</w:t>
            </w:r>
          </w:p>
          <w:p w:rsidR="00156472" w:rsidRDefault="00156472" w:rsidP="005E1E76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D496D" w:rsidRDefault="00156472" w:rsidP="005E1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сентября -</w:t>
            </w:r>
            <w:r w:rsidR="00B46E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 октября 1910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D496D" w:rsidRDefault="00156472" w:rsidP="005E1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D496D" w:rsidRDefault="00AD496D" w:rsidP="005E1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472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156472" w:rsidRDefault="00156472" w:rsidP="005E1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1570</w:t>
            </w:r>
          </w:p>
          <w:p w:rsidR="00156472" w:rsidRDefault="00156472" w:rsidP="005E1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472" w:rsidRDefault="00156472" w:rsidP="005E1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472" w:rsidRDefault="00156472" w:rsidP="005E1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156472" w:rsidRDefault="00156472" w:rsidP="005E1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1099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156472" w:rsidRDefault="00156472" w:rsidP="00156472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крестьянина д. Трохимы Костецкого Михаила Михайловича к крестьянам той же деревни Костецким Адаму и Антону Михайловичам об установлении права пользования                             1/3 уч. земли и построек.</w:t>
            </w:r>
          </w:p>
          <w:p w:rsidR="00156472" w:rsidRDefault="00156472" w:rsidP="00156472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56472" w:rsidRDefault="00156472" w:rsidP="005E1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июля -         17 сентября 1910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56472" w:rsidRDefault="00156472" w:rsidP="005E1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56472" w:rsidRDefault="00156472" w:rsidP="005E1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472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156472" w:rsidRDefault="00156472" w:rsidP="005E1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1571</w:t>
            </w:r>
          </w:p>
          <w:p w:rsidR="00156472" w:rsidRDefault="00156472" w:rsidP="005E1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472" w:rsidRDefault="00156472" w:rsidP="005E1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472" w:rsidRDefault="00156472" w:rsidP="005E1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156472" w:rsidRDefault="00156472" w:rsidP="005E1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928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156472" w:rsidRDefault="00156472" w:rsidP="00156472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крестьянки д. Русаки Козловской Марии Степановны к крестьянину той же деревни Козловскому Юльяну о восстановлении нару</w:t>
            </w:r>
            <w:r w:rsidR="009A5264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енного права владения уч. земли.</w:t>
            </w:r>
          </w:p>
          <w:p w:rsidR="00156472" w:rsidRDefault="00156472" w:rsidP="00156472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12B1" w:rsidRDefault="002212B1" w:rsidP="00156472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12B1" w:rsidRDefault="002212B1" w:rsidP="00156472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56472" w:rsidRDefault="00156472" w:rsidP="005E1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июня -</w:t>
            </w:r>
            <w:r w:rsidR="002212B1">
              <w:rPr>
                <w:rFonts w:ascii="Times New Roman" w:hAnsi="Times New Roman" w:cs="Times New Roman"/>
                <w:sz w:val="28"/>
                <w:szCs w:val="28"/>
              </w:rPr>
              <w:t xml:space="preserve">     12 августа 1910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56472" w:rsidRDefault="00156472" w:rsidP="005E1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56472" w:rsidRDefault="00156472" w:rsidP="005E1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12B1" w:rsidTr="003E34AF">
        <w:trPr>
          <w:trHeight w:val="269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B1" w:rsidRDefault="002212B1" w:rsidP="00221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B1" w:rsidRDefault="002212B1" w:rsidP="00221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B1" w:rsidRDefault="002212B1" w:rsidP="002212B1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B1" w:rsidRDefault="002212B1" w:rsidP="00221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B1" w:rsidRDefault="002212B1" w:rsidP="00221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B1" w:rsidRDefault="002212B1" w:rsidP="00221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212B1" w:rsidTr="003E34AF">
        <w:trPr>
          <w:trHeight w:val="269"/>
        </w:trPr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12B1" w:rsidRDefault="002212B1" w:rsidP="00221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1572</w:t>
            </w:r>
          </w:p>
          <w:p w:rsidR="002212B1" w:rsidRDefault="002212B1" w:rsidP="00221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12B1" w:rsidRDefault="002212B1" w:rsidP="00221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12B1" w:rsidRDefault="002212B1" w:rsidP="00221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12B1" w:rsidRDefault="002212B1" w:rsidP="00221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247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12B1" w:rsidRDefault="002212B1" w:rsidP="002212B1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по иску мещанина м. Лунно Коссовского Мовши к крестьянам того же местечка Говенько Адаму и Константину Михайловичам о добыче глины.</w:t>
            </w:r>
          </w:p>
          <w:p w:rsidR="002212B1" w:rsidRDefault="002212B1" w:rsidP="002212B1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12B1" w:rsidRDefault="002212B1" w:rsidP="002212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января -19 февраля 1910 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12B1" w:rsidRDefault="002212B1" w:rsidP="00221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12B1" w:rsidRDefault="002212B1" w:rsidP="00221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12B1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2212B1" w:rsidRDefault="002212B1" w:rsidP="00221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1573</w:t>
            </w:r>
          </w:p>
          <w:p w:rsidR="002212B1" w:rsidRDefault="002212B1" w:rsidP="00221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12B1" w:rsidRDefault="002212B1" w:rsidP="00221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12B1" w:rsidRDefault="002212B1" w:rsidP="00221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12B1" w:rsidRDefault="002212B1" w:rsidP="00221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2212B1" w:rsidRDefault="002212B1" w:rsidP="00221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937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2212B1" w:rsidRDefault="002212B1" w:rsidP="008C654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 по </w:t>
            </w:r>
            <w:r w:rsidR="008C654D">
              <w:rPr>
                <w:rFonts w:ascii="Times New Roman" w:hAnsi="Times New Roman" w:cs="Times New Roman"/>
                <w:sz w:val="28"/>
                <w:szCs w:val="28"/>
              </w:rPr>
              <w:t>прошению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крестьянина                   м. Мосты Козловского Доменика Фомича об у</w:t>
            </w:r>
            <w:r w:rsidR="001907EA">
              <w:rPr>
                <w:rFonts w:ascii="Times New Roman" w:hAnsi="Times New Roman" w:cs="Times New Roman"/>
                <w:sz w:val="28"/>
                <w:szCs w:val="28"/>
              </w:rPr>
              <w:t>становлении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</w:t>
            </w:r>
            <w:r w:rsidR="001907E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30B07">
              <w:rPr>
                <w:rFonts w:ascii="Times New Roman" w:hAnsi="Times New Roman" w:cs="Times New Roman"/>
                <w:sz w:val="28"/>
                <w:szCs w:val="28"/>
              </w:rPr>
              <w:t xml:space="preserve"> собственности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½ уч. земли</w:t>
            </w:r>
            <w:r w:rsidR="008C65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212B1" w:rsidRDefault="002212B1" w:rsidP="002212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июня -           16 августа           1910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212B1" w:rsidRDefault="002212B1" w:rsidP="00221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212B1" w:rsidRDefault="002212B1" w:rsidP="00221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12B1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2212B1" w:rsidRDefault="002212B1" w:rsidP="00221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1574</w:t>
            </w:r>
          </w:p>
          <w:p w:rsidR="002212B1" w:rsidRDefault="002212B1" w:rsidP="00221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12B1" w:rsidRDefault="002212B1" w:rsidP="00221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12B1" w:rsidRDefault="002212B1" w:rsidP="00221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2212B1" w:rsidRDefault="002212B1" w:rsidP="00221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448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2212B1" w:rsidRDefault="002212B1" w:rsidP="002212B1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по иску крестьянки г. Гродно</w:t>
            </w:r>
            <w:r w:rsidR="009A5264">
              <w:rPr>
                <w:rFonts w:ascii="Times New Roman" w:hAnsi="Times New Roman" w:cs="Times New Roman"/>
                <w:sz w:val="28"/>
                <w:szCs w:val="28"/>
              </w:rPr>
              <w:t xml:space="preserve"> Ковалицкой Альбертины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опекуна над малолетними Пуциловскими, к </w:t>
            </w:r>
            <w:r w:rsidR="001907EA">
              <w:rPr>
                <w:rFonts w:ascii="Times New Roman" w:hAnsi="Times New Roman" w:cs="Times New Roman"/>
                <w:sz w:val="28"/>
                <w:szCs w:val="28"/>
              </w:rPr>
              <w:t>крестьянину окол. Ковали Юровскому Михаилу Адамовичу о восстановлении нарушенного права владения уч. земли в им. Струпин.</w:t>
            </w:r>
          </w:p>
          <w:p w:rsidR="001907EA" w:rsidRDefault="001907EA" w:rsidP="002212B1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212B1" w:rsidRDefault="002212B1" w:rsidP="002212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марта -</w:t>
            </w:r>
            <w:r w:rsidR="001907EA">
              <w:rPr>
                <w:rFonts w:ascii="Times New Roman" w:hAnsi="Times New Roman" w:cs="Times New Roman"/>
                <w:sz w:val="28"/>
                <w:szCs w:val="28"/>
              </w:rPr>
              <w:t xml:space="preserve">        29 апреля               1910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212B1" w:rsidRDefault="002212B1" w:rsidP="00221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212B1" w:rsidRDefault="002212B1" w:rsidP="00221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07EA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1907EA" w:rsidRDefault="001907EA" w:rsidP="00221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1575</w:t>
            </w:r>
          </w:p>
          <w:p w:rsidR="001907EA" w:rsidRDefault="001907EA" w:rsidP="00221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7EA" w:rsidRDefault="001907EA" w:rsidP="00221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7EA" w:rsidRDefault="001907EA" w:rsidP="00221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1907EA" w:rsidRDefault="001907EA" w:rsidP="00221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406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1907EA" w:rsidRDefault="001907EA" w:rsidP="001907EA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 по </w:t>
            </w:r>
            <w:r w:rsidR="009A5264">
              <w:rPr>
                <w:rFonts w:ascii="Times New Roman" w:hAnsi="Times New Roman" w:cs="Times New Roman"/>
                <w:sz w:val="28"/>
                <w:szCs w:val="28"/>
              </w:rPr>
              <w:t>прошению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крестьянина                   д. Одверна Кост</w:t>
            </w:r>
            <w:r w:rsidR="00DD040A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ковича Киприяна об утверждении права наследовани</w:t>
            </w:r>
            <w:r w:rsidR="009A526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движиммого и недвижимого имущества после смерти родителей.</w:t>
            </w:r>
          </w:p>
          <w:p w:rsidR="001907EA" w:rsidRDefault="001907EA" w:rsidP="001907EA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7EA" w:rsidRDefault="001907EA" w:rsidP="002212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февраля -    13 апреля 1910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907EA" w:rsidRDefault="001907EA" w:rsidP="00221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907EA" w:rsidRDefault="001907EA" w:rsidP="00221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07EA" w:rsidTr="003E34AF">
        <w:trPr>
          <w:trHeight w:val="10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1907EA" w:rsidRDefault="001907EA" w:rsidP="00221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1576</w:t>
            </w:r>
          </w:p>
          <w:p w:rsidR="001907EA" w:rsidRDefault="001907EA" w:rsidP="00221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7EA" w:rsidRDefault="001907EA" w:rsidP="00221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7EA" w:rsidRDefault="001907EA" w:rsidP="00221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1907EA" w:rsidRDefault="0080757D" w:rsidP="00221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1535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1907EA" w:rsidRDefault="0080757D" w:rsidP="001907EA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 по иску крестьян д. Старовщина Королей Степана, Ивана и Павлины к крестьянину той же деревни Кохновичу Степану Яковлевичу о принуждении ответчика </w:t>
            </w:r>
            <w:r w:rsidR="00CE1F63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выдел</w:t>
            </w:r>
            <w:r w:rsidR="00CE1F63">
              <w:rPr>
                <w:rFonts w:ascii="Times New Roman" w:hAnsi="Times New Roman" w:cs="Times New Roman"/>
                <w:sz w:val="28"/>
                <w:szCs w:val="28"/>
              </w:rPr>
              <w:t xml:space="preserve">ению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уч. земли взамен присвоенного.</w:t>
            </w:r>
          </w:p>
          <w:p w:rsidR="0080757D" w:rsidRDefault="0080757D" w:rsidP="001907EA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7EA" w:rsidRDefault="0080757D" w:rsidP="002212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октября -18 ноября 1910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907EA" w:rsidRDefault="0080757D" w:rsidP="00221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907EA" w:rsidRDefault="001907EA" w:rsidP="00221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757D" w:rsidTr="003E34AF">
        <w:trPr>
          <w:trHeight w:val="10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0757D" w:rsidRDefault="0080757D" w:rsidP="00221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1577</w:t>
            </w:r>
          </w:p>
          <w:p w:rsidR="0080757D" w:rsidRDefault="0080757D" w:rsidP="00221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757D" w:rsidRDefault="0080757D" w:rsidP="00221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757D" w:rsidRDefault="0080757D" w:rsidP="00221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80757D" w:rsidRDefault="0080757D" w:rsidP="00221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822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80757D" w:rsidRDefault="0080757D" w:rsidP="00CB6082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же крестьянина </w:t>
            </w:r>
            <w:r w:rsidR="00CB6082">
              <w:rPr>
                <w:rFonts w:ascii="Times New Roman" w:hAnsi="Times New Roman" w:cs="Times New Roman"/>
                <w:sz w:val="28"/>
                <w:szCs w:val="28"/>
              </w:rPr>
              <w:t xml:space="preserve">д. Довбянка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Сокольского у. Козейко Никифора Онуфриевича к крестьянину</w:t>
            </w:r>
            <w:r w:rsidR="00CB6082">
              <w:rPr>
                <w:rFonts w:ascii="Times New Roman" w:hAnsi="Times New Roman" w:cs="Times New Roman"/>
                <w:sz w:val="28"/>
                <w:szCs w:val="28"/>
              </w:rPr>
              <w:t xml:space="preserve"> той же деревни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Козейко Ивану </w:t>
            </w:r>
            <w:r w:rsidR="00CB6082">
              <w:rPr>
                <w:rFonts w:ascii="Times New Roman" w:hAnsi="Times New Roman" w:cs="Times New Roman"/>
                <w:sz w:val="28"/>
                <w:szCs w:val="28"/>
              </w:rPr>
              <w:t>Онуфриевичу  о разделе движимого и недвижимого имущества.</w:t>
            </w:r>
          </w:p>
          <w:p w:rsidR="00CB6082" w:rsidRDefault="00CB6082" w:rsidP="00CB6082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6082" w:rsidRDefault="00CB6082" w:rsidP="00CB6082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6082" w:rsidRDefault="00CB6082" w:rsidP="00CB6082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6082" w:rsidRDefault="00CB6082" w:rsidP="00CB6082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0757D" w:rsidRDefault="0080757D" w:rsidP="002212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мая -</w:t>
            </w:r>
            <w:r w:rsidR="00CB6082">
              <w:rPr>
                <w:rFonts w:ascii="Times New Roman" w:hAnsi="Times New Roman" w:cs="Times New Roman"/>
                <w:sz w:val="28"/>
                <w:szCs w:val="28"/>
              </w:rPr>
              <w:t xml:space="preserve">         24 июня           1910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0757D" w:rsidRDefault="0080757D" w:rsidP="00221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757D" w:rsidRDefault="0080757D" w:rsidP="00221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6082" w:rsidTr="003E34AF">
        <w:trPr>
          <w:trHeight w:val="269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82" w:rsidRDefault="00CB6082" w:rsidP="00CB6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82" w:rsidRDefault="00CB6082" w:rsidP="00CB6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82" w:rsidRDefault="00CB6082" w:rsidP="00CB6082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82" w:rsidRDefault="00CB6082" w:rsidP="00CB6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82" w:rsidRDefault="00CB6082" w:rsidP="00CB6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82" w:rsidRDefault="00CB6082" w:rsidP="00CB6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B6082" w:rsidTr="003E34AF">
        <w:trPr>
          <w:trHeight w:val="269"/>
        </w:trPr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6082" w:rsidRDefault="00CB6082" w:rsidP="00CB6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1578</w:t>
            </w:r>
          </w:p>
          <w:p w:rsidR="00CB6082" w:rsidRDefault="00CB6082" w:rsidP="00CB6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6082" w:rsidRDefault="00CB6082" w:rsidP="00CB6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6082" w:rsidRDefault="00CB6082" w:rsidP="00CB6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6082" w:rsidRDefault="00CB6082" w:rsidP="00CB6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6082" w:rsidRDefault="00CB6082" w:rsidP="00CB6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872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6082" w:rsidRDefault="00CB6082" w:rsidP="00CB6082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по иску крестьянина д</w:t>
            </w:r>
            <w:r w:rsidR="009A5264">
              <w:rPr>
                <w:rFonts w:ascii="Times New Roman" w:hAnsi="Times New Roman" w:cs="Times New Roman"/>
                <w:sz w:val="28"/>
                <w:szCs w:val="28"/>
              </w:rPr>
              <w:t xml:space="preserve">. Одверна Костюкевича Киприяна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Фомича к крестьянину той же деревни Васильчику Леонтию Адамовичу об изъятии                  уч. земли из владения ответчика.</w:t>
            </w:r>
          </w:p>
          <w:p w:rsidR="00CB6082" w:rsidRDefault="00CB6082" w:rsidP="00CB6082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6082" w:rsidRDefault="00CB6082" w:rsidP="00CB60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июня    1910 -              10 сентября 1911 гг.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6082" w:rsidRDefault="00CB6082" w:rsidP="00CB6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6082" w:rsidRDefault="00CB6082" w:rsidP="00CB6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6082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CB6082" w:rsidRDefault="00CB6082" w:rsidP="00CB6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1579</w:t>
            </w:r>
          </w:p>
          <w:p w:rsidR="00CB6082" w:rsidRDefault="00CB6082" w:rsidP="00CB6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6082" w:rsidRDefault="00CB6082" w:rsidP="00CB6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6082" w:rsidRDefault="00CB6082" w:rsidP="00CB6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CB6082" w:rsidRDefault="00CB6082" w:rsidP="00CB6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865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CB6082" w:rsidRDefault="00CB6082" w:rsidP="00CB6082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крест</w:t>
            </w:r>
            <w:r w:rsidR="00FE7D7E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янина д. Лавна Космовского Ивана к крестьянину той же деревни Космовскому Константину </w:t>
            </w:r>
            <w:r w:rsidR="00163925">
              <w:rPr>
                <w:rFonts w:ascii="Times New Roman" w:hAnsi="Times New Roman" w:cs="Times New Roman"/>
                <w:sz w:val="28"/>
                <w:szCs w:val="28"/>
              </w:rPr>
              <w:t>о выделении продовольствия.</w:t>
            </w:r>
          </w:p>
          <w:p w:rsidR="00163925" w:rsidRDefault="00163925" w:rsidP="00CB6082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B6082" w:rsidRDefault="00CB6082" w:rsidP="00CB60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июня -         5 ноября     1910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B6082" w:rsidRDefault="00CB6082" w:rsidP="00CB6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B6082" w:rsidRDefault="00CB6082" w:rsidP="00CB6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3925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163925" w:rsidRDefault="00163925" w:rsidP="00CB6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1580</w:t>
            </w:r>
          </w:p>
          <w:p w:rsidR="00163925" w:rsidRDefault="00163925" w:rsidP="00CB6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3925" w:rsidRDefault="00163925" w:rsidP="00CB6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3925" w:rsidRDefault="00163925" w:rsidP="00CB6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163925" w:rsidRDefault="00163925" w:rsidP="00CB6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857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163925" w:rsidRDefault="00163925" w:rsidP="00CB6082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крестьянина д. Дубровляны Копыцкого Владимира Степановича к крестьянину той же деревни Копыцкому Ивану Степановичу о взыскании денежной компенсации за проданное движимое имущество.</w:t>
            </w:r>
          </w:p>
          <w:p w:rsidR="00163925" w:rsidRDefault="00163925" w:rsidP="00CB6082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63925" w:rsidRDefault="00163925" w:rsidP="00CB60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июня -        14 июля          1910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63925" w:rsidRDefault="00163925" w:rsidP="00CB6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63925" w:rsidRDefault="00163925" w:rsidP="00CB6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3925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163925" w:rsidRDefault="00163925" w:rsidP="00CB6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1581</w:t>
            </w:r>
          </w:p>
          <w:p w:rsidR="00163925" w:rsidRDefault="00163925" w:rsidP="00CB6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3925" w:rsidRDefault="00163925" w:rsidP="00CB6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3925" w:rsidRDefault="00163925" w:rsidP="00CB6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163925" w:rsidRDefault="00163925" w:rsidP="00CB6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1495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163925" w:rsidRDefault="00163925" w:rsidP="00163925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крестьян д. Милово</w:t>
            </w:r>
            <w:r w:rsidR="009A5264">
              <w:rPr>
                <w:rFonts w:ascii="Times New Roman" w:hAnsi="Times New Roman" w:cs="Times New Roman"/>
                <w:sz w:val="28"/>
                <w:szCs w:val="28"/>
              </w:rPr>
              <w:t xml:space="preserve"> Крой Анны и Гирдея Федора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опекунов над малолетними Кравцевичами, к крестьянину той же деревни Кравцевичу Николаю об установлении </w:t>
            </w:r>
            <w:r w:rsidR="009A5264">
              <w:rPr>
                <w:rFonts w:ascii="Times New Roman" w:hAnsi="Times New Roman" w:cs="Times New Roman"/>
                <w:sz w:val="28"/>
                <w:szCs w:val="28"/>
              </w:rPr>
              <w:t xml:space="preserve">права пользования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уч. земли.</w:t>
            </w:r>
          </w:p>
          <w:p w:rsidR="00163925" w:rsidRDefault="00163925" w:rsidP="00163925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63925" w:rsidRDefault="00163925" w:rsidP="00CB60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октября - 22 ноября 1910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63925" w:rsidRDefault="00163925" w:rsidP="00CB6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63925" w:rsidRDefault="00163925" w:rsidP="00CB6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3925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163925" w:rsidRDefault="00163925" w:rsidP="00CB6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1582</w:t>
            </w:r>
          </w:p>
          <w:p w:rsidR="00163925" w:rsidRDefault="00163925" w:rsidP="00CB6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3925" w:rsidRDefault="00163925" w:rsidP="00CB6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3925" w:rsidRDefault="00163925" w:rsidP="00CB6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3925" w:rsidRDefault="00163925" w:rsidP="00CB6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163925" w:rsidRDefault="008F51E1" w:rsidP="00CB6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1670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501D71" w:rsidRDefault="00501D71" w:rsidP="00501D71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же крестьянина д. Ханевичи Кришиловича Фомы Константиновича к крестьянину той же деревни Сало Осипу Степановичу об изъятии из владения ответчика </w:t>
            </w:r>
            <w:r w:rsidR="00252A51">
              <w:rPr>
                <w:rFonts w:ascii="Times New Roman" w:hAnsi="Times New Roman" w:cs="Times New Roman"/>
                <w:sz w:val="28"/>
                <w:szCs w:val="28"/>
              </w:rPr>
              <w:t>1/2</w:t>
            </w:r>
            <w:r w:rsidR="00096D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5264">
              <w:rPr>
                <w:rFonts w:ascii="Times New Roman" w:hAnsi="Times New Roman" w:cs="Times New Roman"/>
                <w:sz w:val="28"/>
                <w:szCs w:val="28"/>
              </w:rPr>
              <w:t xml:space="preserve">ч. </w:t>
            </w:r>
            <w:r w:rsidR="00096DB6">
              <w:rPr>
                <w:rFonts w:ascii="Times New Roman" w:hAnsi="Times New Roman" w:cs="Times New Roman"/>
                <w:sz w:val="28"/>
                <w:szCs w:val="28"/>
              </w:rPr>
              <w:t>движимог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176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недвижимого имущества.</w:t>
            </w:r>
          </w:p>
          <w:p w:rsidR="00163925" w:rsidRDefault="00501D71" w:rsidP="00501D71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63925" w:rsidRDefault="008F51E1" w:rsidP="00CB60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ноября -</w:t>
            </w:r>
            <w:r w:rsidR="00501D71">
              <w:rPr>
                <w:rFonts w:ascii="Times New Roman" w:hAnsi="Times New Roman" w:cs="Times New Roman"/>
                <w:sz w:val="28"/>
                <w:szCs w:val="28"/>
              </w:rPr>
              <w:t>14 декабря 1910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63925" w:rsidRDefault="008F51E1" w:rsidP="00CB6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63925" w:rsidRDefault="00163925" w:rsidP="00CB6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1D71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501D71" w:rsidRDefault="00501D71" w:rsidP="00CB6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1583</w:t>
            </w:r>
          </w:p>
          <w:p w:rsidR="00501D71" w:rsidRDefault="00501D71" w:rsidP="00CB6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1D71" w:rsidRDefault="00501D71" w:rsidP="00CB6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1D71" w:rsidRDefault="00501D71" w:rsidP="00CB6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1D71" w:rsidRDefault="00501D71" w:rsidP="00CB6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501D71" w:rsidRDefault="00501D71" w:rsidP="00CB6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972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501D71" w:rsidRDefault="00501D71" w:rsidP="00501D71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же </w:t>
            </w:r>
            <w:r w:rsidR="0009292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ринковского сельского старосты Кукиша Александра к крестьянину               д. Кринки Суботко Ивану Петровичу о возврате присвоенного уч. общественной земли и взыскании </w:t>
            </w:r>
            <w:r w:rsidR="009A526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енежной компенсации за причиненные убытки.</w:t>
            </w:r>
          </w:p>
          <w:p w:rsidR="00501D71" w:rsidRDefault="00501D71" w:rsidP="00501D71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1D71" w:rsidRDefault="00501D71" w:rsidP="00501D71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1D71" w:rsidRDefault="00501D71" w:rsidP="00501D71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2A51" w:rsidRDefault="00252A51" w:rsidP="00501D71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01D71" w:rsidRDefault="00501D71" w:rsidP="00CB60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июня -     18 августа 1910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01D71" w:rsidRDefault="00501D71" w:rsidP="00CB6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01D71" w:rsidRDefault="00501D71" w:rsidP="00CB6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1D71" w:rsidTr="003E34AF">
        <w:trPr>
          <w:trHeight w:val="269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71" w:rsidRDefault="00501D71" w:rsidP="00501D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71" w:rsidRDefault="00501D71" w:rsidP="00501D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71" w:rsidRDefault="00501D71" w:rsidP="00501D71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71" w:rsidRDefault="00501D71" w:rsidP="00501D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71" w:rsidRDefault="00501D71" w:rsidP="00501D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71" w:rsidRDefault="00501D71" w:rsidP="00501D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01D71" w:rsidTr="003E34AF">
        <w:trPr>
          <w:trHeight w:val="269"/>
        </w:trPr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1D71" w:rsidRDefault="00501D71" w:rsidP="00501D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1584</w:t>
            </w:r>
          </w:p>
          <w:p w:rsidR="00501D71" w:rsidRDefault="00501D71" w:rsidP="00501D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1D71" w:rsidRDefault="00501D71" w:rsidP="00501D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1D71" w:rsidRDefault="00501D71" w:rsidP="00501D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1D71" w:rsidRDefault="00501D71" w:rsidP="00501D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1D71" w:rsidRDefault="00501D71" w:rsidP="00501D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1242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1D71" w:rsidRDefault="00501D71" w:rsidP="00501D71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по иску крестьянина уроч. Бобровня Курило Матвея к крестьянам того же урочища Курило Василию, Кузьме и Семену о восстановлении нарушенного права владения 1/6 уч. земли.</w:t>
            </w:r>
          </w:p>
          <w:p w:rsidR="00501D71" w:rsidRDefault="00501D71" w:rsidP="00501D71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1D71" w:rsidRDefault="00501D71" w:rsidP="00501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августа -2 декабря 1910 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1D71" w:rsidRDefault="00501D71" w:rsidP="00501D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1D71" w:rsidRDefault="00501D71" w:rsidP="00501D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1D71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501D71" w:rsidRDefault="00501D71" w:rsidP="00501D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1585</w:t>
            </w:r>
          </w:p>
          <w:p w:rsidR="00501D71" w:rsidRDefault="00501D71" w:rsidP="00501D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1D71" w:rsidRDefault="00501D71" w:rsidP="00501D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1D71" w:rsidRDefault="00501D71" w:rsidP="00501D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1D71" w:rsidRDefault="00501D71" w:rsidP="00501D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501D71" w:rsidRDefault="00D66433" w:rsidP="00501D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1618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501D71" w:rsidRDefault="00D66433" w:rsidP="00D66433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крестьян д. Товстики Кузьмицких Лукьяна, Виктора, Матвея и Ивана Юльяновичей к крестьянам той же деревни Урбановичам Ивану и Демьяну Ивановичам об установлении права пользования уч. земли.</w:t>
            </w:r>
          </w:p>
          <w:p w:rsidR="00D66433" w:rsidRDefault="00D66433" w:rsidP="00D66433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01D71" w:rsidRDefault="00D66433" w:rsidP="00501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ноября - 14 декабря 1910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01D71" w:rsidRDefault="00D66433" w:rsidP="00501D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01D71" w:rsidRDefault="00501D71" w:rsidP="00501D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6433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D66433" w:rsidRDefault="00D66433" w:rsidP="00501D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1586</w:t>
            </w:r>
          </w:p>
          <w:p w:rsidR="00D66433" w:rsidRDefault="00D66433" w:rsidP="00501D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433" w:rsidRDefault="00D66433" w:rsidP="00501D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433" w:rsidRDefault="00D66433" w:rsidP="00501D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D66433" w:rsidRDefault="00D66433" w:rsidP="00501D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426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D66433" w:rsidRDefault="00D66433" w:rsidP="00D66433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крестьянина с. Дубно Кузьмицкого Михаила к крестьянам того же села Рачковскому Ивану, Бокуну Андрею и Глоду Федору о восстановлении нарушенного права влад</w:t>
            </w:r>
            <w:r w:rsidR="00E615C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 сенокосом.</w:t>
            </w:r>
          </w:p>
          <w:p w:rsidR="00D66433" w:rsidRDefault="00D66433" w:rsidP="00D66433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66433" w:rsidRDefault="00D66433" w:rsidP="00501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февраля  - 19 марта 1910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66433" w:rsidRDefault="00D66433" w:rsidP="00501D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66433" w:rsidRDefault="00D66433" w:rsidP="00501D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6433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D66433" w:rsidRDefault="00D66433" w:rsidP="00501D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1587</w:t>
            </w:r>
          </w:p>
          <w:p w:rsidR="00D66433" w:rsidRDefault="00D66433" w:rsidP="00501D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433" w:rsidRDefault="00D66433" w:rsidP="00501D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433" w:rsidRDefault="00D66433" w:rsidP="00501D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D66433" w:rsidRDefault="00D66433" w:rsidP="00501D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D66433" w:rsidRDefault="00D66433" w:rsidP="008B66C4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же крестьян окол. Толочки Кучко Адама, Александра и Константина </w:t>
            </w:r>
            <w:r w:rsidR="008B66C4">
              <w:rPr>
                <w:rFonts w:ascii="Times New Roman" w:hAnsi="Times New Roman" w:cs="Times New Roman"/>
                <w:sz w:val="28"/>
                <w:szCs w:val="28"/>
              </w:rPr>
              <w:t xml:space="preserve">Яковлевичей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крестьянину той же околицы Кришиловичу Петру </w:t>
            </w:r>
            <w:r w:rsidR="008B66C4">
              <w:rPr>
                <w:rFonts w:ascii="Times New Roman" w:hAnsi="Times New Roman" w:cs="Times New Roman"/>
                <w:sz w:val="28"/>
                <w:szCs w:val="28"/>
              </w:rPr>
              <w:t>о лишении ответчика права пользования хозяйством.</w:t>
            </w:r>
          </w:p>
          <w:p w:rsidR="008B66C4" w:rsidRDefault="008B66C4" w:rsidP="008B66C4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66433" w:rsidRDefault="00D66433" w:rsidP="00501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января -</w:t>
            </w:r>
            <w:r w:rsidR="008B66C4">
              <w:rPr>
                <w:rFonts w:ascii="Times New Roman" w:hAnsi="Times New Roman" w:cs="Times New Roman"/>
                <w:sz w:val="28"/>
                <w:szCs w:val="28"/>
              </w:rPr>
              <w:t>19 февраля 1910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66433" w:rsidRDefault="00D66433" w:rsidP="00501D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66433" w:rsidRDefault="00D66433" w:rsidP="00501D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6C4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B66C4" w:rsidRDefault="008B66C4" w:rsidP="00501D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1588</w:t>
            </w:r>
          </w:p>
          <w:p w:rsidR="008B66C4" w:rsidRDefault="008B66C4" w:rsidP="00501D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66C4" w:rsidRDefault="008B66C4" w:rsidP="00501D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66C4" w:rsidRDefault="008B66C4" w:rsidP="00501D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8B66C4" w:rsidRDefault="008B66C4" w:rsidP="00501D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444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8B66C4" w:rsidRDefault="008B66C4" w:rsidP="008B66C4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же крестьян д. Бондари Курилович Марии </w:t>
            </w:r>
            <w:r w:rsidR="002F4F6E">
              <w:rPr>
                <w:rFonts w:ascii="Times New Roman" w:hAnsi="Times New Roman" w:cs="Times New Roman"/>
                <w:sz w:val="28"/>
                <w:szCs w:val="28"/>
              </w:rPr>
              <w:t>и опекунов над ее малолетними детьми Анастасией, Анной, Алексеем,</w:t>
            </w:r>
            <w:r w:rsidR="00030D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15C1">
              <w:rPr>
                <w:rFonts w:ascii="Times New Roman" w:hAnsi="Times New Roman" w:cs="Times New Roman"/>
                <w:sz w:val="28"/>
                <w:szCs w:val="28"/>
              </w:rPr>
              <w:t>Сытого Юрия, Сироты Василия,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крест</w:t>
            </w:r>
            <w:r w:rsidR="009A526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ян</w:t>
            </w:r>
            <w:r w:rsidR="009A526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 той же деревни Скобелко Михаилу, Прокопию и Зорко Елене об изъятии </w:t>
            </w:r>
            <w:r w:rsidR="00252A51">
              <w:rPr>
                <w:rFonts w:ascii="Times New Roman" w:hAnsi="Times New Roman" w:cs="Times New Roman"/>
                <w:sz w:val="28"/>
                <w:szCs w:val="28"/>
              </w:rPr>
              <w:t>1/2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уч. земли из владения ответчиков.</w:t>
            </w:r>
          </w:p>
          <w:p w:rsidR="008B66C4" w:rsidRDefault="008B66C4" w:rsidP="008B66C4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B66C4" w:rsidRDefault="008B66C4" w:rsidP="00501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марта -              2 сентября 1910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B66C4" w:rsidRDefault="008B66C4" w:rsidP="00501D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B66C4" w:rsidRDefault="008B66C4" w:rsidP="00501D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6C4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B66C4" w:rsidRDefault="008B66C4" w:rsidP="00501D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1589</w:t>
            </w:r>
          </w:p>
          <w:p w:rsidR="008B66C4" w:rsidRDefault="008B66C4" w:rsidP="00501D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66C4" w:rsidRDefault="008B66C4" w:rsidP="00501D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66C4" w:rsidRDefault="008B66C4" w:rsidP="00501D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8B66C4" w:rsidRDefault="007F2E15" w:rsidP="00501D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1279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0869C3" w:rsidRDefault="007F2E15" w:rsidP="00EA0833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крестьян д. Верхполье</w:t>
            </w:r>
            <w:r w:rsidR="00E615C1">
              <w:rPr>
                <w:rFonts w:ascii="Times New Roman" w:hAnsi="Times New Roman" w:cs="Times New Roman"/>
                <w:sz w:val="28"/>
                <w:szCs w:val="28"/>
              </w:rPr>
              <w:t xml:space="preserve"> Куриловичей Розалии</w:t>
            </w:r>
            <w:r w:rsidR="00030D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4F6E">
              <w:rPr>
                <w:rFonts w:ascii="Times New Roman" w:hAnsi="Times New Roman" w:cs="Times New Roman"/>
                <w:sz w:val="28"/>
                <w:szCs w:val="28"/>
              </w:rPr>
              <w:t>и опекунов над ее малолетними детьми, Куриловича Михаила, Лебедя Викентия,</w:t>
            </w:r>
            <w:r w:rsidR="00E615C1">
              <w:rPr>
                <w:rFonts w:ascii="Times New Roman" w:hAnsi="Times New Roman" w:cs="Times New Roman"/>
                <w:sz w:val="28"/>
                <w:szCs w:val="28"/>
              </w:rPr>
              <w:t xml:space="preserve"> Пестика Казимира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к крестьянину д. Пальница Куриловичу Осипу </w:t>
            </w:r>
            <w:r w:rsidR="000869C3">
              <w:rPr>
                <w:rFonts w:ascii="Times New Roman" w:hAnsi="Times New Roman" w:cs="Times New Roman"/>
                <w:sz w:val="28"/>
                <w:szCs w:val="28"/>
              </w:rPr>
              <w:t xml:space="preserve">об установлении права пользования </w:t>
            </w:r>
            <w:r w:rsidR="00252A51">
              <w:rPr>
                <w:rFonts w:ascii="Times New Roman" w:hAnsi="Times New Roman" w:cs="Times New Roman"/>
                <w:sz w:val="28"/>
                <w:szCs w:val="28"/>
              </w:rPr>
              <w:t>1/2</w:t>
            </w:r>
            <w:r w:rsidR="000869C3">
              <w:rPr>
                <w:rFonts w:ascii="Times New Roman" w:hAnsi="Times New Roman" w:cs="Times New Roman"/>
                <w:sz w:val="28"/>
                <w:szCs w:val="28"/>
              </w:rPr>
              <w:t xml:space="preserve"> уч. земли и построек в д. Пальница.</w:t>
            </w:r>
          </w:p>
          <w:p w:rsidR="00252A51" w:rsidRDefault="00252A51" w:rsidP="00EA0833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B66C4" w:rsidRDefault="007F2E15" w:rsidP="000869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31 августа </w:t>
            </w:r>
            <w:r w:rsidR="000869C3">
              <w:rPr>
                <w:rFonts w:ascii="Times New Roman" w:hAnsi="Times New Roman" w:cs="Times New Roman"/>
                <w:sz w:val="28"/>
                <w:szCs w:val="28"/>
              </w:rPr>
              <w:t>1910 -               21 декабря 1912 гг.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B66C4" w:rsidRDefault="007F2E15" w:rsidP="00501D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B66C4" w:rsidRDefault="008B66C4" w:rsidP="00501D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69C3" w:rsidTr="003E34AF">
        <w:trPr>
          <w:trHeight w:val="269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C3" w:rsidRDefault="000869C3" w:rsidP="00086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C3" w:rsidRDefault="000869C3" w:rsidP="00086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C3" w:rsidRDefault="000869C3" w:rsidP="000869C3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C3" w:rsidRDefault="000869C3" w:rsidP="00086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C3" w:rsidRDefault="000869C3" w:rsidP="00086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C3" w:rsidRDefault="000869C3" w:rsidP="00086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869C3" w:rsidTr="003E34AF">
        <w:trPr>
          <w:trHeight w:val="269"/>
        </w:trPr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69C3" w:rsidRDefault="000869C3" w:rsidP="00086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1590</w:t>
            </w:r>
          </w:p>
          <w:p w:rsidR="000869C3" w:rsidRDefault="000869C3" w:rsidP="00086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69C3" w:rsidRDefault="000869C3" w:rsidP="00086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69C3" w:rsidRDefault="000869C3" w:rsidP="00086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69C3" w:rsidRDefault="000869C3" w:rsidP="00086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69C3" w:rsidRDefault="000869C3" w:rsidP="00086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1388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69C3" w:rsidRDefault="000869C3" w:rsidP="000869C3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по иску крестьянина д. Сидейки Лапы Ивана Антоновича к крестьянину той же деревни Новицкому Ивану о возврате присвоенного уч. земли и взыскании денежной компенсации за причиненные убытки.</w:t>
            </w:r>
          </w:p>
          <w:p w:rsidR="000869C3" w:rsidRDefault="000869C3" w:rsidP="000869C3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69C3" w:rsidRDefault="000869C3" w:rsidP="000869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сентбря 1910 -              27 сентября 1911 гг.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69C3" w:rsidRDefault="000869C3" w:rsidP="00086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69C3" w:rsidRDefault="000869C3" w:rsidP="00086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69C3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0869C3" w:rsidRDefault="000869C3" w:rsidP="00086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1591</w:t>
            </w:r>
          </w:p>
          <w:p w:rsidR="000869C3" w:rsidRDefault="000869C3" w:rsidP="00086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69C3" w:rsidRDefault="000869C3" w:rsidP="00086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69C3" w:rsidRDefault="000869C3" w:rsidP="00086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0869C3" w:rsidRDefault="000869C3" w:rsidP="00086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561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0869C3" w:rsidRDefault="000869C3" w:rsidP="000869C3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 по </w:t>
            </w:r>
            <w:r w:rsidR="006E1B53">
              <w:rPr>
                <w:rFonts w:ascii="Times New Roman" w:hAnsi="Times New Roman" w:cs="Times New Roman"/>
                <w:sz w:val="28"/>
                <w:szCs w:val="28"/>
              </w:rPr>
              <w:t xml:space="preserve">прошению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крестьянина                 с. Бершты Лебедевича Якова Романовича об утверждении права собственности</w:t>
            </w:r>
            <w:r w:rsidR="00330B07">
              <w:rPr>
                <w:rFonts w:ascii="Times New Roman" w:hAnsi="Times New Roman" w:cs="Times New Roman"/>
                <w:sz w:val="28"/>
                <w:szCs w:val="28"/>
              </w:rPr>
              <w:t xml:space="preserve">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1/2 уч. земли.</w:t>
            </w:r>
          </w:p>
          <w:p w:rsidR="001F660D" w:rsidRDefault="001F660D" w:rsidP="000869C3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869C3" w:rsidRDefault="000869C3" w:rsidP="000869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марта</w:t>
            </w:r>
            <w:r w:rsidR="001F660D">
              <w:rPr>
                <w:rFonts w:ascii="Times New Roman" w:hAnsi="Times New Roman" w:cs="Times New Roman"/>
                <w:sz w:val="28"/>
                <w:szCs w:val="28"/>
              </w:rPr>
              <w:t xml:space="preserve"> 1910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1F660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 апреля 1911 гг.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69C3" w:rsidRDefault="000869C3" w:rsidP="00086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869C3" w:rsidRDefault="000869C3" w:rsidP="00086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660D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1F660D" w:rsidRDefault="001F660D" w:rsidP="00086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1592</w:t>
            </w:r>
          </w:p>
          <w:p w:rsidR="001F660D" w:rsidRDefault="001F660D" w:rsidP="00086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60D" w:rsidRDefault="001F660D" w:rsidP="00086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60D" w:rsidRDefault="001F660D" w:rsidP="00086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60D" w:rsidRDefault="001F660D" w:rsidP="00086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1F660D" w:rsidRDefault="001F660D" w:rsidP="00086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378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096DB6" w:rsidRDefault="001F660D" w:rsidP="000869C3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по иску крестьянина д. Ковшово</w:t>
            </w:r>
            <w:r w:rsidR="00E615C1">
              <w:rPr>
                <w:rFonts w:ascii="Times New Roman" w:hAnsi="Times New Roman" w:cs="Times New Roman"/>
                <w:sz w:val="28"/>
                <w:szCs w:val="28"/>
              </w:rPr>
              <w:t xml:space="preserve"> Лебедя Осипа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опекуна над малолетней Лебедь Марией, к крестьянам той же деревни</w:t>
            </w:r>
            <w:r w:rsidR="00E615C1">
              <w:rPr>
                <w:rFonts w:ascii="Times New Roman" w:hAnsi="Times New Roman" w:cs="Times New Roman"/>
                <w:sz w:val="28"/>
                <w:szCs w:val="28"/>
              </w:rPr>
              <w:t xml:space="preserve"> Лебедь Евдокии и Чоботу Михаилу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опекунам над малолетними Лебедями Даниилом и Мироном, об установлении права пользования</w:t>
            </w:r>
            <w:r w:rsidR="00096DB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1/3 уч. земли и построек.</w:t>
            </w:r>
          </w:p>
          <w:p w:rsidR="001F660D" w:rsidRDefault="001F660D" w:rsidP="000869C3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F660D" w:rsidRDefault="001F660D" w:rsidP="000869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февраля -8 марта 1910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F660D" w:rsidRDefault="001F660D" w:rsidP="00086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F660D" w:rsidRDefault="001F660D" w:rsidP="00086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DB6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096DB6" w:rsidRDefault="00096DB6" w:rsidP="00086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1593</w:t>
            </w:r>
          </w:p>
          <w:p w:rsidR="00096DB6" w:rsidRDefault="00096DB6" w:rsidP="00086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6DB6" w:rsidRDefault="00096DB6" w:rsidP="00086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6DB6" w:rsidRDefault="00096DB6" w:rsidP="00086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096DB6" w:rsidRDefault="00096DB6" w:rsidP="00086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1625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096DB6" w:rsidRDefault="00096DB6" w:rsidP="00096DB6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крестьян д.</w:t>
            </w:r>
            <w:r w:rsidR="00AB7E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Замостяны</w:t>
            </w:r>
            <w:r w:rsidR="00E615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Лебедевич Христины и </w:t>
            </w:r>
            <w:r w:rsidR="006E1B53">
              <w:rPr>
                <w:rFonts w:ascii="Times New Roman" w:hAnsi="Times New Roman" w:cs="Times New Roman"/>
                <w:sz w:val="28"/>
                <w:szCs w:val="28"/>
              </w:rPr>
              <w:t xml:space="preserve">опекунов над ее малолетними детьми, </w:t>
            </w:r>
            <w:r w:rsidR="00E615C1">
              <w:rPr>
                <w:rFonts w:ascii="Times New Roman" w:hAnsi="Times New Roman" w:cs="Times New Roman"/>
                <w:sz w:val="28"/>
                <w:szCs w:val="28"/>
              </w:rPr>
              <w:t>Лебедевича Петра, Саковича Викентия,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крестьянам той же деревни Лебедевичам Матвею и Семену об установлении права пользования движимым</w:t>
            </w:r>
            <w:r w:rsidR="00A215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недвижимым имуществом.</w:t>
            </w:r>
          </w:p>
          <w:p w:rsidR="00096DB6" w:rsidRDefault="00096DB6" w:rsidP="00096DB6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96DB6" w:rsidRDefault="00096DB6" w:rsidP="000869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ноября -        15 декабря 1910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96DB6" w:rsidRDefault="00096DB6" w:rsidP="00086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96DB6" w:rsidRDefault="00096DB6" w:rsidP="00086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7E95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AB7E95" w:rsidRDefault="00AB7E95" w:rsidP="00AB7E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1594</w:t>
            </w:r>
          </w:p>
          <w:p w:rsidR="00AB7E95" w:rsidRDefault="00AB7E95" w:rsidP="00AB7E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7E95" w:rsidRDefault="00AB7E95" w:rsidP="00AB7E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7E95" w:rsidRDefault="00AB7E95" w:rsidP="00AB7E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AB7E95" w:rsidRDefault="00AB7E95" w:rsidP="00AB7E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1555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AB7E95" w:rsidRDefault="00AB7E95" w:rsidP="00AB7E95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 по </w:t>
            </w:r>
            <w:r w:rsidR="00E615C1">
              <w:rPr>
                <w:rFonts w:ascii="Times New Roman" w:hAnsi="Times New Roman" w:cs="Times New Roman"/>
                <w:sz w:val="28"/>
                <w:szCs w:val="28"/>
              </w:rPr>
              <w:t>прошению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крестьянина                 д. Замостяны Лепеши Николая об утверждении права собственности</w:t>
            </w:r>
            <w:r w:rsidR="00330B07">
              <w:rPr>
                <w:rFonts w:ascii="Times New Roman" w:hAnsi="Times New Roman" w:cs="Times New Roman"/>
                <w:sz w:val="28"/>
                <w:szCs w:val="28"/>
              </w:rPr>
              <w:t xml:space="preserve">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1/3 уч. земли.</w:t>
            </w:r>
          </w:p>
          <w:p w:rsidR="00AB7E95" w:rsidRDefault="00AB7E95" w:rsidP="00AB7E95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B7E95" w:rsidRDefault="00AB7E95" w:rsidP="00AB7E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октября 1910 -              4 мая          1911 гг.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B7E95" w:rsidRDefault="00AB7E95" w:rsidP="00AB7E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B7E95" w:rsidRDefault="00AB7E95" w:rsidP="00AB7E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7E95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AB7E95" w:rsidRDefault="00AB7E95" w:rsidP="00AB7E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1595</w:t>
            </w:r>
          </w:p>
          <w:p w:rsidR="00AB7E95" w:rsidRDefault="00AB7E95" w:rsidP="00AB7E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7E95" w:rsidRDefault="00AB7E95" w:rsidP="00AB7E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7E95" w:rsidRDefault="00AB7E95" w:rsidP="00AB7E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7E95" w:rsidRDefault="00AB7E95" w:rsidP="00AB7E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AB7E95" w:rsidRDefault="00AB7E95" w:rsidP="00AB7E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1656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3B2379" w:rsidRDefault="00AB7E95" w:rsidP="00AB7E95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по иску крестьянина д. Богдюки Летк</w:t>
            </w:r>
            <w:r w:rsidR="006E1B5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Исаака Трофимовича к крестьянину той же деревни Летко Василию Трофимовичу о восстановлении нарушенного права владния уч. земли в уроч. Садиба и взыскании денежной компенсации за причиненные убытки.</w:t>
            </w:r>
          </w:p>
          <w:p w:rsidR="00287956" w:rsidRDefault="00287956" w:rsidP="00AB7E95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B7E95" w:rsidRDefault="00AB7E95" w:rsidP="00AB7E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ноября -     13 декабря 1910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B7E95" w:rsidRDefault="00AB7E95" w:rsidP="00AB7E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B7E95" w:rsidRDefault="00AB7E95" w:rsidP="00AB7E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7E95" w:rsidTr="003E34AF">
        <w:trPr>
          <w:trHeight w:val="269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95" w:rsidRDefault="00AB7E95" w:rsidP="00AB7E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95" w:rsidRDefault="00AB7E95" w:rsidP="00AB7E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95" w:rsidRDefault="00AB7E95" w:rsidP="00AB7E95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95" w:rsidRDefault="00AB7E95" w:rsidP="00AB7E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95" w:rsidRDefault="00AB7E95" w:rsidP="00AB7E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95" w:rsidRDefault="00AB7E95" w:rsidP="00AB7E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B7E95" w:rsidTr="003E34AF">
        <w:trPr>
          <w:trHeight w:val="269"/>
        </w:trPr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7E95" w:rsidRDefault="00AB7E95" w:rsidP="00AB7E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1596</w:t>
            </w:r>
          </w:p>
          <w:p w:rsidR="00AB7E95" w:rsidRDefault="00AB7E95" w:rsidP="00AB7E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7E95" w:rsidRDefault="00AB7E95" w:rsidP="00AB7E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7E95" w:rsidRDefault="00AB7E95" w:rsidP="00AB7E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7E95" w:rsidRDefault="00AB7E95" w:rsidP="00AB7E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651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7E95" w:rsidRDefault="00AB7E95" w:rsidP="00AB7E95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по иску крестьянина д. Пилки Лепешко Василия к крестьянину той же деревни Ожику Михаилу Михайловичу о возврате присвоенного уч. земли в           уроч. Морги.</w:t>
            </w:r>
          </w:p>
          <w:p w:rsidR="00AB7E95" w:rsidRDefault="00AB7E95" w:rsidP="00AB7E95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7E95" w:rsidRDefault="00AB7E95" w:rsidP="00AB7E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апреля -18 мая        1910 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7E95" w:rsidRDefault="00AB7E95" w:rsidP="00AB7E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7E95" w:rsidRDefault="00AB7E95" w:rsidP="00AB7E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7E95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AB7E95" w:rsidRDefault="00AB7E95" w:rsidP="00AB7E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1597</w:t>
            </w:r>
          </w:p>
          <w:p w:rsidR="00AB7E95" w:rsidRDefault="00AB7E95" w:rsidP="00AB7E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7E95" w:rsidRDefault="00AB7E95" w:rsidP="00AB7E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7E95" w:rsidRDefault="00AB7E95" w:rsidP="00AB7E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AB7E95" w:rsidRDefault="00AB7E95" w:rsidP="00AB7E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370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AB7E95" w:rsidRDefault="00AB7E95" w:rsidP="00AB7E95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крестьянок д. Кореневичи Лисов</w:t>
            </w:r>
            <w:r w:rsidR="006E1B53">
              <w:rPr>
                <w:rFonts w:ascii="Times New Roman" w:hAnsi="Times New Roman" w:cs="Times New Roman"/>
                <w:sz w:val="28"/>
                <w:szCs w:val="28"/>
              </w:rPr>
              <w:t>ец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</w:t>
            </w:r>
            <w:r w:rsidR="00E615C1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росинии и Федоры к крестьянину той же деревни Гауку Антону </w:t>
            </w:r>
            <w:r w:rsidR="00C92A2B">
              <w:rPr>
                <w:rFonts w:ascii="Times New Roman" w:hAnsi="Times New Roman" w:cs="Times New Roman"/>
                <w:sz w:val="28"/>
                <w:szCs w:val="28"/>
              </w:rPr>
              <w:t xml:space="preserve">об установлении права пользования </w:t>
            </w:r>
            <w:r w:rsidR="009765D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="00252A51">
              <w:rPr>
                <w:rFonts w:ascii="Times New Roman" w:hAnsi="Times New Roman" w:cs="Times New Roman"/>
                <w:sz w:val="28"/>
                <w:szCs w:val="28"/>
              </w:rPr>
              <w:t>1/4</w:t>
            </w:r>
            <w:r w:rsidR="00C92A2B">
              <w:rPr>
                <w:rFonts w:ascii="Times New Roman" w:hAnsi="Times New Roman" w:cs="Times New Roman"/>
                <w:sz w:val="28"/>
                <w:szCs w:val="28"/>
              </w:rPr>
              <w:t xml:space="preserve"> уч. земли.</w:t>
            </w:r>
          </w:p>
          <w:p w:rsidR="00C92A2B" w:rsidRDefault="00C92A2B" w:rsidP="00AB7E95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B7E95" w:rsidRDefault="00AB7E95" w:rsidP="00AB7E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февраля -</w:t>
            </w:r>
            <w:r w:rsidR="00C92A2B">
              <w:rPr>
                <w:rFonts w:ascii="Times New Roman" w:hAnsi="Times New Roman" w:cs="Times New Roman"/>
                <w:sz w:val="28"/>
                <w:szCs w:val="28"/>
              </w:rPr>
              <w:t xml:space="preserve">       2 сентября 1910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B7E95" w:rsidRDefault="00AB7E95" w:rsidP="00AB7E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B7E95" w:rsidRDefault="00AB7E95" w:rsidP="00AB7E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A2B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C92A2B" w:rsidRDefault="00C92A2B" w:rsidP="00AB7E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1598</w:t>
            </w:r>
          </w:p>
          <w:p w:rsidR="00C92A2B" w:rsidRDefault="00C92A2B" w:rsidP="00AB7E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A2B" w:rsidRDefault="00C92A2B" w:rsidP="00AB7E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A2B" w:rsidRDefault="00C92A2B" w:rsidP="00AB7E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C92A2B" w:rsidRDefault="00C92A2B" w:rsidP="00AB7E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C92A2B" w:rsidRDefault="00714986" w:rsidP="003C6882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же крестьянина д. Ревки Лиса Федора к крестьянам той же деревни Лисам </w:t>
            </w:r>
            <w:r w:rsidR="003C688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онстантину</w:t>
            </w:r>
            <w:r w:rsidR="006E1B53">
              <w:rPr>
                <w:rFonts w:ascii="Times New Roman" w:hAnsi="Times New Roman" w:cs="Times New Roman"/>
                <w:sz w:val="28"/>
                <w:szCs w:val="28"/>
              </w:rPr>
              <w:t>, Филиппу,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15C1">
              <w:rPr>
                <w:rFonts w:ascii="Times New Roman" w:hAnsi="Times New Roman" w:cs="Times New Roman"/>
                <w:sz w:val="28"/>
                <w:szCs w:val="28"/>
              </w:rPr>
              <w:t xml:space="preserve">Курчевскому Якову, Ситкевичу Николаю,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опекунам над малолетним Лисом Ильей, </w:t>
            </w:r>
            <w:r w:rsidR="003C6882">
              <w:rPr>
                <w:rFonts w:ascii="Times New Roman" w:hAnsi="Times New Roman" w:cs="Times New Roman"/>
                <w:sz w:val="28"/>
                <w:szCs w:val="28"/>
              </w:rPr>
              <w:t>о разделе  имущества.</w:t>
            </w:r>
          </w:p>
          <w:p w:rsidR="003C6882" w:rsidRDefault="003C6882" w:rsidP="003C6882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92A2B" w:rsidRDefault="003C6882" w:rsidP="00AB7E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декабря -15 декабря 1910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92A2B" w:rsidRDefault="00714986" w:rsidP="00AB7E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92A2B" w:rsidRDefault="00C92A2B" w:rsidP="00AB7E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882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3C6882" w:rsidRDefault="003C6882" w:rsidP="00AB7E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1599</w:t>
            </w:r>
          </w:p>
          <w:p w:rsidR="003C6882" w:rsidRDefault="003C6882" w:rsidP="00AB7E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6882" w:rsidRDefault="003C6882" w:rsidP="00AB7E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6882" w:rsidRDefault="003C6882" w:rsidP="00AB7E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6882" w:rsidRDefault="003C6882" w:rsidP="00AB7E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3C6882" w:rsidRDefault="003C6882" w:rsidP="00AB7E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1098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3C6882" w:rsidRDefault="003C6882" w:rsidP="003C6882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крестьянина д. Занеманск Лисая Павла Ильича к крестьянину той же деревни Потоничу Даниилу Михайловичу о возврате присвоенного уч. земли.</w:t>
            </w:r>
          </w:p>
          <w:p w:rsidR="003C6882" w:rsidRDefault="003C6882" w:rsidP="003C6882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C6882" w:rsidRDefault="003C6882" w:rsidP="00AB7E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июля -   17 сентября 1910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6882" w:rsidRDefault="003C6882" w:rsidP="00AB7E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6882" w:rsidRDefault="003C6882" w:rsidP="00AB7E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882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3C6882" w:rsidRDefault="003C6882" w:rsidP="00AB7E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1600</w:t>
            </w:r>
          </w:p>
          <w:p w:rsidR="003C6882" w:rsidRDefault="003C6882" w:rsidP="00AB7E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6882" w:rsidRDefault="003C6882" w:rsidP="00AB7E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6882" w:rsidRDefault="003C6882" w:rsidP="00AB7E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3C6882" w:rsidRDefault="003C6882" w:rsidP="00AB7E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1300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3C6882" w:rsidRDefault="003C6882" w:rsidP="003C6882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крестьян д. Ремутевцы Лукашевича Иллариона Ивановича</w:t>
            </w:r>
            <w:r w:rsidR="006E1B5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615C1">
              <w:rPr>
                <w:rFonts w:ascii="Times New Roman" w:hAnsi="Times New Roman" w:cs="Times New Roman"/>
                <w:sz w:val="28"/>
                <w:szCs w:val="28"/>
              </w:rPr>
              <w:t xml:space="preserve">Севертоки Бориса, Костюка Василия,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опекунов над малолетним Лукашевичем Осипом, к крестьянам той же деревни Лукашевичам Семену и Леонтию об установлении права пользования               1/10 уч. земли.</w:t>
            </w:r>
          </w:p>
          <w:p w:rsidR="003C6882" w:rsidRDefault="003C6882" w:rsidP="003C6882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C6882" w:rsidRDefault="003C6882" w:rsidP="003C6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сентября 1910 -                 7 февраля 1911 гг.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6882" w:rsidRDefault="003C6882" w:rsidP="00AB7E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6882" w:rsidRDefault="003C6882" w:rsidP="00AB7E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882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3C6882" w:rsidRDefault="003C6882" w:rsidP="00AB7E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1601</w:t>
            </w:r>
          </w:p>
          <w:p w:rsidR="003C6882" w:rsidRDefault="003C6882" w:rsidP="00AB7E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6882" w:rsidRDefault="003C6882" w:rsidP="00AB7E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2D3" w:rsidRDefault="009A62D3" w:rsidP="00AB7E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2D3" w:rsidRDefault="009A62D3" w:rsidP="009A6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2D3" w:rsidRDefault="009A62D3" w:rsidP="009A6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6882" w:rsidRPr="009A62D3" w:rsidRDefault="003C6882" w:rsidP="009A6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3C6882" w:rsidRDefault="009A62D3" w:rsidP="00AB7E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555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9A62D3" w:rsidRDefault="009A62D3" w:rsidP="009A62D3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крестьянина м. Лунно Луневского Константина Ивановича к крестьянам того же местечка Луневской Юлии и ее попечителям, Бартошевичу Александру, Богуцкому Антону и Щирскому Антону</w:t>
            </w:r>
            <w:r w:rsidR="006E1B5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об установлении права пользования               уч. земли.</w:t>
            </w:r>
          </w:p>
          <w:p w:rsidR="003C6882" w:rsidRDefault="003C6882" w:rsidP="003C6882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C6882" w:rsidRDefault="009A62D3" w:rsidP="009A6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марта 1910 -                10 марта 1911 гг.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6882" w:rsidRDefault="009A62D3" w:rsidP="00AB7E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6882" w:rsidRDefault="003C6882" w:rsidP="00AB7E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62D3" w:rsidTr="003E34AF">
        <w:trPr>
          <w:trHeight w:val="269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D3" w:rsidRDefault="009A62D3" w:rsidP="009A6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D3" w:rsidRDefault="009A62D3" w:rsidP="009A6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D3" w:rsidRDefault="009A62D3" w:rsidP="009A62D3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D3" w:rsidRDefault="009A62D3" w:rsidP="009A6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D3" w:rsidRDefault="009A62D3" w:rsidP="009A6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D3" w:rsidRDefault="009A62D3" w:rsidP="009A6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A62D3" w:rsidTr="003E34AF">
        <w:trPr>
          <w:trHeight w:val="269"/>
        </w:trPr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62D3" w:rsidRDefault="009A62D3" w:rsidP="009A6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1602</w:t>
            </w:r>
          </w:p>
          <w:p w:rsidR="009A62D3" w:rsidRDefault="009A62D3" w:rsidP="009A6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2D3" w:rsidRDefault="009A62D3" w:rsidP="009A6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2D3" w:rsidRDefault="009A62D3" w:rsidP="009A6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62D3" w:rsidRDefault="009A62D3" w:rsidP="009A6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264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62D3" w:rsidRDefault="009765D3" w:rsidP="009936A7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по иску</w:t>
            </w:r>
            <w:r w:rsidR="009A62D3">
              <w:rPr>
                <w:rFonts w:ascii="Times New Roman" w:hAnsi="Times New Roman" w:cs="Times New Roman"/>
                <w:sz w:val="28"/>
                <w:szCs w:val="28"/>
              </w:rPr>
              <w:t xml:space="preserve"> крестьян</w:t>
            </w:r>
            <w:r w:rsidR="009936A7">
              <w:rPr>
                <w:rFonts w:ascii="Times New Roman" w:hAnsi="Times New Roman" w:cs="Times New Roman"/>
                <w:sz w:val="28"/>
                <w:szCs w:val="28"/>
              </w:rPr>
              <w:t>ина</w:t>
            </w:r>
            <w:r w:rsidR="009A62D3">
              <w:rPr>
                <w:rFonts w:ascii="Times New Roman" w:hAnsi="Times New Roman" w:cs="Times New Roman"/>
                <w:sz w:val="28"/>
                <w:szCs w:val="28"/>
              </w:rPr>
              <w:t xml:space="preserve"> м. Лунно Луневск</w:t>
            </w:r>
            <w:r w:rsidR="009936A7">
              <w:rPr>
                <w:rFonts w:ascii="Times New Roman" w:hAnsi="Times New Roman" w:cs="Times New Roman"/>
                <w:sz w:val="28"/>
                <w:szCs w:val="28"/>
              </w:rPr>
              <w:t>ого И</w:t>
            </w:r>
            <w:r w:rsidR="009A62D3">
              <w:rPr>
                <w:rFonts w:ascii="Times New Roman" w:hAnsi="Times New Roman" w:cs="Times New Roman"/>
                <w:sz w:val="28"/>
                <w:szCs w:val="28"/>
              </w:rPr>
              <w:t>вана Юрь</w:t>
            </w:r>
            <w:r w:rsidR="009936A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9A62D3">
              <w:rPr>
                <w:rFonts w:ascii="Times New Roman" w:hAnsi="Times New Roman" w:cs="Times New Roman"/>
                <w:sz w:val="28"/>
                <w:szCs w:val="28"/>
              </w:rPr>
              <w:t xml:space="preserve">вича </w:t>
            </w:r>
            <w:r w:rsidR="009936A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9A62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36A7">
              <w:rPr>
                <w:rFonts w:ascii="Times New Roman" w:hAnsi="Times New Roman" w:cs="Times New Roman"/>
                <w:sz w:val="28"/>
                <w:szCs w:val="28"/>
              </w:rPr>
              <w:t xml:space="preserve">крестьянам того же местечка </w:t>
            </w:r>
            <w:r w:rsidR="009A62D3">
              <w:rPr>
                <w:rFonts w:ascii="Times New Roman" w:hAnsi="Times New Roman" w:cs="Times New Roman"/>
                <w:sz w:val="28"/>
                <w:szCs w:val="28"/>
              </w:rPr>
              <w:t xml:space="preserve">Луневским </w:t>
            </w:r>
            <w:r w:rsidR="009936A7">
              <w:rPr>
                <w:rFonts w:ascii="Times New Roman" w:hAnsi="Times New Roman" w:cs="Times New Roman"/>
                <w:sz w:val="28"/>
                <w:szCs w:val="28"/>
              </w:rPr>
              <w:t>Юрию Петровичу, Игнатию Юрьевичу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936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15C1">
              <w:rPr>
                <w:rFonts w:ascii="Times New Roman" w:hAnsi="Times New Roman" w:cs="Times New Roman"/>
                <w:sz w:val="28"/>
                <w:szCs w:val="28"/>
              </w:rPr>
              <w:t xml:space="preserve">Луневскому Юрию Станиславовичу, Варчику Александру Кзимировичу, </w:t>
            </w:r>
            <w:r w:rsidR="009936A7">
              <w:rPr>
                <w:rFonts w:ascii="Times New Roman" w:hAnsi="Times New Roman" w:cs="Times New Roman"/>
                <w:sz w:val="28"/>
                <w:szCs w:val="28"/>
              </w:rPr>
              <w:t>опекунам над малолетними Луневскими Игнатием и Станиславом Антоновичами</w:t>
            </w:r>
            <w:r w:rsidR="00E615C1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9936A7">
              <w:rPr>
                <w:rFonts w:ascii="Times New Roman" w:hAnsi="Times New Roman" w:cs="Times New Roman"/>
                <w:sz w:val="28"/>
                <w:szCs w:val="28"/>
              </w:rPr>
              <w:t xml:space="preserve"> Хильмановичу Александру Николаевичу</w:t>
            </w:r>
            <w:r w:rsidR="00E615C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936A7">
              <w:rPr>
                <w:rFonts w:ascii="Times New Roman" w:hAnsi="Times New Roman" w:cs="Times New Roman"/>
                <w:sz w:val="28"/>
                <w:szCs w:val="28"/>
              </w:rPr>
              <w:t xml:space="preserve"> об установ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лении права пользования </w:t>
            </w:r>
            <w:r w:rsidR="009936A7">
              <w:rPr>
                <w:rFonts w:ascii="Times New Roman" w:hAnsi="Times New Roman" w:cs="Times New Roman"/>
                <w:sz w:val="28"/>
                <w:szCs w:val="28"/>
              </w:rPr>
              <w:t>1/12 уч. земли и построек.</w:t>
            </w:r>
          </w:p>
          <w:p w:rsidR="009936A7" w:rsidRDefault="009936A7" w:rsidP="009936A7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62D3" w:rsidRDefault="009A62D3" w:rsidP="009A6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января -</w:t>
            </w:r>
            <w:r w:rsidR="009936A7">
              <w:rPr>
                <w:rFonts w:ascii="Times New Roman" w:hAnsi="Times New Roman" w:cs="Times New Roman"/>
                <w:sz w:val="28"/>
                <w:szCs w:val="28"/>
              </w:rPr>
              <w:t>22 февраля     1910 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62D3" w:rsidRDefault="009A62D3" w:rsidP="009A6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62D3" w:rsidRDefault="009A62D3" w:rsidP="009A6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36A7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9936A7" w:rsidRDefault="009936A7" w:rsidP="009A6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1603</w:t>
            </w:r>
          </w:p>
          <w:p w:rsidR="009936A7" w:rsidRDefault="009936A7" w:rsidP="009A6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6A7" w:rsidRDefault="009936A7" w:rsidP="009A6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6A7" w:rsidRDefault="009936A7" w:rsidP="009A6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9936A7" w:rsidRDefault="009936A7" w:rsidP="009A6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1059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6C7AE5" w:rsidRDefault="009936A7" w:rsidP="006C7AE5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же крестьян уроч. Струпин Люббе Августа и Богатыревича Мечислава к </w:t>
            </w:r>
            <w:r w:rsidR="006C7AE5">
              <w:rPr>
                <w:rFonts w:ascii="Times New Roman" w:hAnsi="Times New Roman" w:cs="Times New Roman"/>
                <w:sz w:val="28"/>
                <w:szCs w:val="28"/>
              </w:rPr>
              <w:t>житель</w:t>
            </w:r>
            <w:r w:rsidR="00E615C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6C7AE5">
              <w:rPr>
                <w:rFonts w:ascii="Times New Roman" w:hAnsi="Times New Roman" w:cs="Times New Roman"/>
                <w:sz w:val="28"/>
                <w:szCs w:val="28"/>
              </w:rPr>
              <w:t xml:space="preserve">ице того же урочища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Ковалицкой Альбертине Фоминичне о восстановлении нарушенного</w:t>
            </w:r>
            <w:r w:rsidR="006C7A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права владения уч. земли </w:t>
            </w:r>
            <w:r w:rsidR="006C7AE5">
              <w:rPr>
                <w:rFonts w:ascii="Times New Roman" w:hAnsi="Times New Roman" w:cs="Times New Roman"/>
                <w:sz w:val="28"/>
                <w:szCs w:val="28"/>
              </w:rPr>
              <w:t>и взыскании денежной компенсации за причиненные убытки.</w:t>
            </w:r>
          </w:p>
          <w:p w:rsidR="009936A7" w:rsidRDefault="006C7AE5" w:rsidP="006C7AE5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936A7" w:rsidRDefault="009936A7" w:rsidP="009A6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июля -       19 августа 1910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936A7" w:rsidRDefault="009936A7" w:rsidP="009A6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936A7" w:rsidRDefault="009936A7" w:rsidP="009A6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AE5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6C7AE5" w:rsidRDefault="006C7AE5" w:rsidP="009A6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1604</w:t>
            </w:r>
          </w:p>
          <w:p w:rsidR="006C7AE5" w:rsidRDefault="006C7AE5" w:rsidP="009A6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AE5" w:rsidRDefault="006C7AE5" w:rsidP="009A6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AE5" w:rsidRDefault="006C7AE5" w:rsidP="009A6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6C7AE5" w:rsidRDefault="006C7AE5" w:rsidP="009A6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1091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6C7AE5" w:rsidRDefault="006C7AE5" w:rsidP="006C7AE5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крестьянина д. Сухиничи Лясевича Антона Антоновича к крестьянину той же деревни Забельскому Николаю Ивановичу.</w:t>
            </w:r>
          </w:p>
          <w:p w:rsidR="006C7AE5" w:rsidRDefault="006C7AE5" w:rsidP="006C7AE5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7AE5" w:rsidRDefault="006C7AE5" w:rsidP="006C7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июля      1910 -            21 июня 1911 гг.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C7AE5" w:rsidRDefault="006C7AE5" w:rsidP="009A6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C7AE5" w:rsidRDefault="006C7AE5" w:rsidP="009A6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AE5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6C7AE5" w:rsidRDefault="006C7AE5" w:rsidP="009A6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1605</w:t>
            </w:r>
          </w:p>
          <w:p w:rsidR="006C7AE5" w:rsidRDefault="006C7AE5" w:rsidP="009A6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AE5" w:rsidRDefault="006C7AE5" w:rsidP="009A6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AE5" w:rsidRDefault="006C7AE5" w:rsidP="009A6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6C7AE5" w:rsidRDefault="006C7AE5" w:rsidP="009A6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374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6C7AE5" w:rsidRDefault="006C7AE5" w:rsidP="006C7AE5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крестьян д. Лавна Манкевичей Мелании Николаевны и Григория к крестьянину той же деревни Манкевичу Николаю Ивановичу об установлении права пользования 1/2 уч. земли.</w:t>
            </w:r>
          </w:p>
          <w:p w:rsidR="006C7AE5" w:rsidRDefault="006C7AE5" w:rsidP="006C7AE5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7AE5" w:rsidRDefault="006C7AE5" w:rsidP="006C7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февраля -16 марта 1910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C7AE5" w:rsidRDefault="006C7AE5" w:rsidP="009A6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C7AE5" w:rsidRDefault="006C7AE5" w:rsidP="009A6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AE5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6C7AE5" w:rsidRDefault="006C7AE5" w:rsidP="009A6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1606</w:t>
            </w:r>
          </w:p>
          <w:p w:rsidR="006C7AE5" w:rsidRDefault="006C7AE5" w:rsidP="009A6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AE5" w:rsidRDefault="006C7AE5" w:rsidP="009A6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AE5" w:rsidRDefault="006C7AE5" w:rsidP="009A6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6C7AE5" w:rsidRDefault="009571C7" w:rsidP="009A6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1288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6C7AE5" w:rsidRDefault="009571C7" w:rsidP="009571C7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крестьян с. Голынка</w:t>
            </w:r>
            <w:r w:rsidR="00E615C1">
              <w:rPr>
                <w:rFonts w:ascii="Times New Roman" w:hAnsi="Times New Roman" w:cs="Times New Roman"/>
                <w:sz w:val="28"/>
                <w:szCs w:val="28"/>
              </w:rPr>
              <w:t xml:space="preserve"> Гришука Леона</w:t>
            </w:r>
            <w:r w:rsidR="006E1B5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615C1">
              <w:rPr>
                <w:rFonts w:ascii="Times New Roman" w:hAnsi="Times New Roman" w:cs="Times New Roman"/>
                <w:sz w:val="28"/>
                <w:szCs w:val="28"/>
              </w:rPr>
              <w:t xml:space="preserve"> Шимеля Леона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опекунов над малолетними Матысиками Иваном и Максимом, к крестьянину того же села Писанко Ивану Осиповичу</w:t>
            </w:r>
            <w:r w:rsidR="00C771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 установлении права пользования            1/3 уч. земли.</w:t>
            </w:r>
          </w:p>
          <w:p w:rsidR="009571C7" w:rsidRDefault="009571C7" w:rsidP="009571C7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1C7" w:rsidRDefault="009571C7" w:rsidP="009571C7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1C7" w:rsidRDefault="009571C7" w:rsidP="009571C7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571C7" w:rsidRDefault="009571C7" w:rsidP="006C7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сентября -  13 октября 1910 г.</w:t>
            </w:r>
          </w:p>
          <w:p w:rsidR="009571C7" w:rsidRDefault="009571C7" w:rsidP="009571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AE5" w:rsidRPr="009571C7" w:rsidRDefault="006C7AE5" w:rsidP="009571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C7AE5" w:rsidRDefault="009571C7" w:rsidP="009A6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C7AE5" w:rsidRDefault="006C7AE5" w:rsidP="009A6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1C7" w:rsidTr="003E34AF">
        <w:trPr>
          <w:trHeight w:val="269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C7" w:rsidRDefault="009571C7" w:rsidP="009571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C7" w:rsidRDefault="009571C7" w:rsidP="009571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C7" w:rsidRDefault="009571C7" w:rsidP="009571C7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C7" w:rsidRDefault="009571C7" w:rsidP="009571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C7" w:rsidRDefault="009571C7" w:rsidP="009571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C7" w:rsidRDefault="009571C7" w:rsidP="009571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571C7" w:rsidTr="003E34AF">
        <w:trPr>
          <w:trHeight w:val="269"/>
        </w:trPr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71C7" w:rsidRDefault="009571C7" w:rsidP="009571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1607</w:t>
            </w:r>
          </w:p>
          <w:p w:rsidR="009571C7" w:rsidRDefault="009571C7" w:rsidP="009571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1C7" w:rsidRDefault="009571C7" w:rsidP="009571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1C7" w:rsidRDefault="009571C7" w:rsidP="009571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71C7" w:rsidRDefault="009571C7" w:rsidP="009571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1315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71C7" w:rsidRDefault="00BF37E9" w:rsidP="00BF37E9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по иску поверенных крестьян         д. Салатье Маркиша Степана Венеди</w:t>
            </w:r>
            <w:r w:rsidR="009765D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товича, Хотяна Фаддея</w:t>
            </w:r>
            <w:r w:rsidR="009765D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Мазюка Казим</w:t>
            </w:r>
            <w:r w:rsidR="00C7718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r w:rsidR="006E1B5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крестьянам той же деревни Шведко Юрию </w:t>
            </w:r>
            <w:r w:rsidR="00C7718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др. (всего 5 человек) о возврате присвоенног</w:t>
            </w:r>
            <w:r w:rsidR="00C7718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общественного пастбища.</w:t>
            </w:r>
          </w:p>
          <w:p w:rsidR="00BF37E9" w:rsidRDefault="00BF37E9" w:rsidP="00BF37E9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71C7" w:rsidRDefault="009571C7" w:rsidP="00957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сентября </w:t>
            </w:r>
            <w:r w:rsidR="00BF37E9">
              <w:rPr>
                <w:rFonts w:ascii="Times New Roman" w:hAnsi="Times New Roman" w:cs="Times New Roman"/>
                <w:sz w:val="28"/>
                <w:szCs w:val="28"/>
              </w:rPr>
              <w:t>1910 -            21 апреля       1911 гг.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71C7" w:rsidRDefault="009571C7" w:rsidP="009571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71C7" w:rsidRDefault="009571C7" w:rsidP="009571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37E9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BF37E9" w:rsidRDefault="00BF37E9" w:rsidP="009571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1608</w:t>
            </w:r>
          </w:p>
          <w:p w:rsidR="00BF37E9" w:rsidRDefault="00BF37E9" w:rsidP="009571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7E9" w:rsidRDefault="00BF37E9" w:rsidP="009571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7E9" w:rsidRDefault="00BF37E9" w:rsidP="009571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BF37E9" w:rsidRDefault="00BF37E9" w:rsidP="009571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1335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C7718D" w:rsidRDefault="00C7718D" w:rsidP="00C7718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крестьянина д. Хомуты Мазюка Павла Людвиковича к крестьянам той же деревни Мазюкам Михаилу, Викентию, Ивану Людвиковичам и Антону Антоновичу о возврате присвоенного          уч. земли и взыскании денежной компенсации за причиненные убытки.</w:t>
            </w:r>
          </w:p>
          <w:p w:rsidR="00BF37E9" w:rsidRDefault="00BF37E9" w:rsidP="00BF37E9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F37E9" w:rsidRDefault="00BF37E9" w:rsidP="00C77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 сентября </w:t>
            </w:r>
            <w:r w:rsidR="00C7718D">
              <w:rPr>
                <w:rFonts w:ascii="Times New Roman" w:hAnsi="Times New Roman" w:cs="Times New Roman"/>
                <w:sz w:val="28"/>
                <w:szCs w:val="28"/>
              </w:rPr>
              <w:t>- 24 декабря 1910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F37E9" w:rsidRDefault="00BF37E9" w:rsidP="009571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F37E9" w:rsidRDefault="00BF37E9" w:rsidP="009571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718D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C7718D" w:rsidRDefault="00C7718D" w:rsidP="009571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1609</w:t>
            </w:r>
          </w:p>
          <w:p w:rsidR="00C7718D" w:rsidRDefault="00C7718D" w:rsidP="009571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718D" w:rsidRDefault="00C7718D" w:rsidP="009571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718D" w:rsidRDefault="00C7718D" w:rsidP="009571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C7718D" w:rsidRDefault="00C7718D" w:rsidP="009571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1337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C7718D" w:rsidRDefault="00C7718D" w:rsidP="00C7718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крестьянина д. Хомуты Мазюка Павла Людвиковича к крестьянам той же деревни Мазюкам Михаилу, Викентию, Ивану Людвиковичам.</w:t>
            </w:r>
          </w:p>
          <w:p w:rsidR="00C7718D" w:rsidRDefault="00C7718D" w:rsidP="00C7718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7718D" w:rsidRDefault="00C7718D" w:rsidP="00C77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сентября -</w:t>
            </w:r>
            <w:r w:rsidR="00B46E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 октября  1910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7718D" w:rsidRDefault="00C7718D" w:rsidP="009571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7718D" w:rsidRDefault="00C7718D" w:rsidP="009571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718D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C7718D" w:rsidRDefault="00C7718D" w:rsidP="009571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1610</w:t>
            </w:r>
          </w:p>
          <w:p w:rsidR="00C7718D" w:rsidRDefault="00C7718D" w:rsidP="009571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718D" w:rsidRDefault="00C7718D" w:rsidP="009571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718D" w:rsidRDefault="00C7718D" w:rsidP="009571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C7718D" w:rsidRDefault="00C7718D" w:rsidP="009571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C7718D" w:rsidRDefault="00FE4D39" w:rsidP="00C7718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крестьян</w:t>
            </w:r>
            <w:r w:rsidR="00C7718D">
              <w:rPr>
                <w:rFonts w:ascii="Times New Roman" w:hAnsi="Times New Roman" w:cs="Times New Roman"/>
                <w:sz w:val="28"/>
                <w:szCs w:val="28"/>
              </w:rPr>
              <w:t xml:space="preserve"> д. Дашковцы Маскевичей Михаила и Осипа к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</w:t>
            </w:r>
            <w:r w:rsidR="00C7718D">
              <w:rPr>
                <w:rFonts w:ascii="Times New Roman" w:hAnsi="Times New Roman" w:cs="Times New Roman"/>
                <w:sz w:val="28"/>
                <w:szCs w:val="28"/>
              </w:rPr>
              <w:t>стьянину той же деревни Маскевичу Матвею о восстановлении нарушен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права владения уч. земли в</w:t>
            </w:r>
            <w:r w:rsidR="00856C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718D">
              <w:rPr>
                <w:rFonts w:ascii="Times New Roman" w:hAnsi="Times New Roman" w:cs="Times New Roman"/>
                <w:sz w:val="28"/>
                <w:szCs w:val="28"/>
              </w:rPr>
              <w:t>уроч. Подфольварок и взыскании денежной компенсации за причиненные убытки.</w:t>
            </w:r>
          </w:p>
          <w:p w:rsidR="00C7718D" w:rsidRDefault="00C7718D" w:rsidP="00C7718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7718D" w:rsidRDefault="00C7718D" w:rsidP="00856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июля </w:t>
            </w:r>
            <w:r w:rsidR="00856C5F">
              <w:rPr>
                <w:rFonts w:ascii="Times New Roman" w:hAnsi="Times New Roman" w:cs="Times New Roman"/>
                <w:sz w:val="28"/>
                <w:szCs w:val="28"/>
              </w:rPr>
              <w:t xml:space="preserve">   1910 -               6 октября 1911 гг.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7718D" w:rsidRDefault="00C7718D" w:rsidP="009571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7718D" w:rsidRDefault="00C7718D" w:rsidP="009571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6C5F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56C5F" w:rsidRDefault="00856C5F" w:rsidP="009571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1611</w:t>
            </w:r>
          </w:p>
          <w:p w:rsidR="00856C5F" w:rsidRDefault="00856C5F" w:rsidP="009571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C5F" w:rsidRDefault="00856C5F" w:rsidP="009571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C5F" w:rsidRDefault="00856C5F" w:rsidP="009571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856C5F" w:rsidRDefault="00856C5F" w:rsidP="009571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538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856C5F" w:rsidRDefault="00856C5F" w:rsidP="00856C5F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крестьянина д. Саволевка Малевича Василия Станиславовича к крестьянину той же деревни Войцику Илье Степановичу об установлении права пользования огородом и домом.</w:t>
            </w:r>
          </w:p>
          <w:p w:rsidR="00856C5F" w:rsidRDefault="00856C5F" w:rsidP="00856C5F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56C5F" w:rsidRDefault="00856C5F" w:rsidP="00856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марта -     27 апреля       1910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56C5F" w:rsidRDefault="00856C5F" w:rsidP="009571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56C5F" w:rsidRDefault="00856C5F" w:rsidP="009571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6C5F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56C5F" w:rsidRDefault="00856C5F" w:rsidP="009571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1612</w:t>
            </w:r>
          </w:p>
          <w:p w:rsidR="00856C5F" w:rsidRDefault="00856C5F" w:rsidP="009571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C5F" w:rsidRDefault="00856C5F" w:rsidP="009571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C5F" w:rsidRDefault="00856C5F" w:rsidP="009571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C5F" w:rsidRDefault="00856C5F" w:rsidP="009571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856C5F" w:rsidRDefault="00FE4D39" w:rsidP="009571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1544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856C5F" w:rsidRDefault="00FE4D39" w:rsidP="00856C5F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крестьянина д. Дашковцы Маскевича Константина к к</w:t>
            </w:r>
            <w:r w:rsidR="00E615C1">
              <w:rPr>
                <w:rFonts w:ascii="Times New Roman" w:hAnsi="Times New Roman" w:cs="Times New Roman"/>
                <w:sz w:val="28"/>
                <w:szCs w:val="28"/>
              </w:rPr>
              <w:t>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стьянину той же деревни Маскевичу Василию Станиславовичу об установлении права пользования </w:t>
            </w:r>
            <w:r w:rsidR="00252A51">
              <w:rPr>
                <w:rFonts w:ascii="Times New Roman" w:hAnsi="Times New Roman" w:cs="Times New Roman"/>
                <w:sz w:val="28"/>
                <w:szCs w:val="28"/>
              </w:rPr>
              <w:t>1/4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уч. зели.</w:t>
            </w:r>
          </w:p>
          <w:p w:rsidR="00FE4D39" w:rsidRDefault="00FE4D39" w:rsidP="00856C5F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D39" w:rsidRDefault="00FE4D39" w:rsidP="00856C5F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56C5F" w:rsidRDefault="00FE4D39" w:rsidP="00856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октября -17 ноября 1910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56C5F" w:rsidRDefault="00FE4D39" w:rsidP="009571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56C5F" w:rsidRDefault="00856C5F" w:rsidP="009571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4D39" w:rsidTr="003E34AF">
        <w:trPr>
          <w:trHeight w:val="269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39" w:rsidRDefault="00FE4D39" w:rsidP="00FE4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39" w:rsidRDefault="00FE4D39" w:rsidP="00FE4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39" w:rsidRDefault="00FE4D39" w:rsidP="00FE4D39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39" w:rsidRDefault="00FE4D39" w:rsidP="00FE4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39" w:rsidRDefault="00FE4D39" w:rsidP="00FE4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39" w:rsidRDefault="00FE4D39" w:rsidP="00FE4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E4D39" w:rsidTr="003E34AF">
        <w:trPr>
          <w:trHeight w:val="269"/>
        </w:trPr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4D39" w:rsidRDefault="00FE4D39" w:rsidP="00FE4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1613</w:t>
            </w:r>
          </w:p>
          <w:p w:rsidR="00FE4D39" w:rsidRDefault="00FE4D39" w:rsidP="00FE4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D39" w:rsidRDefault="00FE4D39" w:rsidP="00FE4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D39" w:rsidRDefault="00FE4D39" w:rsidP="00FE4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D39" w:rsidRDefault="00FE4D39" w:rsidP="00FE4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4D39" w:rsidRDefault="00FE4D39" w:rsidP="00FE4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982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4D39" w:rsidRDefault="00FE4D39" w:rsidP="00FE4D39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по иску крестьянина д. Огородники Макарчика Осипа Ивановича к крестьянам той же деревни Макарчикам Ивану Матвеевичу</w:t>
            </w:r>
            <w:r w:rsidR="007938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Флориану Ивановичу об установлении права пользования постройками.</w:t>
            </w:r>
          </w:p>
          <w:p w:rsidR="00FE4D39" w:rsidRDefault="00FE4D39" w:rsidP="00FE4D39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4D39" w:rsidRDefault="00FE4D39" w:rsidP="00FE4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июня -      17 августа 1910 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4D39" w:rsidRDefault="00FE4D39" w:rsidP="00FE4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4D39" w:rsidRDefault="00FE4D39" w:rsidP="00FE4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4D39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FE4D39" w:rsidRDefault="00FE4D39" w:rsidP="00FE4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1614</w:t>
            </w:r>
          </w:p>
          <w:p w:rsidR="00FE4D39" w:rsidRDefault="00FE4D39" w:rsidP="00FE4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D39" w:rsidRDefault="00FE4D39" w:rsidP="00FE4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D39" w:rsidRDefault="00FE4D39" w:rsidP="00FE4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FE4D39" w:rsidRDefault="00FE4D39" w:rsidP="00FE4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522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FE4D39" w:rsidRDefault="00FE4D39" w:rsidP="00FE4D39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же крестьянина д. Саволевка Малевича Прокопия к крестьянину той же деревни Малевичу Василию </w:t>
            </w:r>
            <w:r w:rsidR="00FE7D7E">
              <w:rPr>
                <w:rFonts w:ascii="Times New Roman" w:hAnsi="Times New Roman" w:cs="Times New Roman"/>
                <w:sz w:val="28"/>
                <w:szCs w:val="28"/>
              </w:rPr>
              <w:t>об установлении права пользования              1/8 уч. земли.</w:t>
            </w:r>
          </w:p>
          <w:p w:rsidR="00FE7D7E" w:rsidRDefault="00FE7D7E" w:rsidP="00FE4D39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E4D39" w:rsidRDefault="00FE4D39" w:rsidP="00FE4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марта -</w:t>
            </w:r>
            <w:r w:rsidR="00FE7D7E">
              <w:rPr>
                <w:rFonts w:ascii="Times New Roman" w:hAnsi="Times New Roman" w:cs="Times New Roman"/>
                <w:sz w:val="28"/>
                <w:szCs w:val="28"/>
              </w:rPr>
              <w:t xml:space="preserve"> 27 апреля     1910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E4D39" w:rsidRDefault="00FE4D39" w:rsidP="00FE4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E4D39" w:rsidRDefault="00FE4D39" w:rsidP="00FE4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7D7E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FE7D7E" w:rsidRDefault="00FE7D7E" w:rsidP="00FE4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1615</w:t>
            </w:r>
          </w:p>
          <w:p w:rsidR="00FE7D7E" w:rsidRDefault="00FE7D7E" w:rsidP="00FE4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D7E" w:rsidRDefault="00FE7D7E" w:rsidP="00FE4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D7E" w:rsidRDefault="00FE7D7E" w:rsidP="00FE4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FE7D7E" w:rsidRDefault="00FE7D7E" w:rsidP="00FE4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243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FE7D7E" w:rsidRDefault="00FE7D7E" w:rsidP="00FE7D7E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крестьян д. Эйминовцы Меленцов Василия и Павла к крестьянину той же деревни Меленцу Илье Леонтьевичу об установлении права пользования              1/2 уч. земли и построек.</w:t>
            </w:r>
          </w:p>
          <w:p w:rsidR="00FE7D7E" w:rsidRDefault="00FE7D7E" w:rsidP="00FE7D7E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E7D7E" w:rsidRDefault="00FE7D7E" w:rsidP="00FE4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января -    7 августа 1910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E7D7E" w:rsidRDefault="00FE7D7E" w:rsidP="00FE4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E7D7E" w:rsidRDefault="00FE7D7E" w:rsidP="00FE4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7D7E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FE7D7E" w:rsidRDefault="00FE7D7E" w:rsidP="00FE4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1616</w:t>
            </w:r>
          </w:p>
          <w:p w:rsidR="00FE7D7E" w:rsidRDefault="00FE7D7E" w:rsidP="00FE4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D7E" w:rsidRDefault="00FE7D7E" w:rsidP="00FE4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D7E" w:rsidRDefault="00FE7D7E" w:rsidP="00FE4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FE7D7E" w:rsidRDefault="00FE7D7E" w:rsidP="00FE4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548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FE7D7E" w:rsidRDefault="00FE7D7E" w:rsidP="00FE7D7E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крестьянина д. Охримовцы Михно Михаила к крестьянину той же деревни Михно Ивану о восстановлении нарушенного права владения уч. земли и взыскании денежной компенсации за причиненные убытки.</w:t>
            </w:r>
          </w:p>
          <w:p w:rsidR="00FE7D7E" w:rsidRDefault="00FE7D7E" w:rsidP="00FE7D7E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E7D7E" w:rsidRDefault="00FE7D7E" w:rsidP="00FE7D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марта -     27 мая       1910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E7D7E" w:rsidRDefault="00FE7D7E" w:rsidP="00FE4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E7D7E" w:rsidRDefault="00FE7D7E" w:rsidP="00FE4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7D7E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FE7D7E" w:rsidRDefault="00FE7D7E" w:rsidP="00FE4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1617</w:t>
            </w:r>
          </w:p>
          <w:p w:rsidR="00FE7D7E" w:rsidRDefault="00FE7D7E" w:rsidP="00FE4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D7E" w:rsidRDefault="00FE7D7E" w:rsidP="00FE4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D7E" w:rsidRDefault="00FE7D7E" w:rsidP="00FE4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FE7D7E" w:rsidRDefault="00FE7D7E" w:rsidP="00FE4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1077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FE7D7E" w:rsidRDefault="00FE7D7E" w:rsidP="00FE7D7E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 по </w:t>
            </w:r>
            <w:r w:rsidR="00E615C1">
              <w:rPr>
                <w:rFonts w:ascii="Times New Roman" w:hAnsi="Times New Roman" w:cs="Times New Roman"/>
                <w:sz w:val="28"/>
                <w:szCs w:val="28"/>
              </w:rPr>
              <w:t xml:space="preserve">прошению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крестьянина               д. Охримовцы Михно Антона Осиповича</w:t>
            </w:r>
            <w:r w:rsidR="00C03A05">
              <w:rPr>
                <w:rFonts w:ascii="Times New Roman" w:hAnsi="Times New Roman" w:cs="Times New Roman"/>
                <w:sz w:val="28"/>
                <w:szCs w:val="28"/>
              </w:rPr>
              <w:t xml:space="preserve"> об утверждении права наследовани</w:t>
            </w:r>
            <w:r w:rsidR="00E615C1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C03A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15C1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6E1B53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C03A05">
              <w:rPr>
                <w:rFonts w:ascii="Times New Roman" w:hAnsi="Times New Roman" w:cs="Times New Roman"/>
                <w:sz w:val="28"/>
                <w:szCs w:val="28"/>
              </w:rPr>
              <w:t>уч. земли после смерти крестьянки Михно Пелагеи.</w:t>
            </w:r>
          </w:p>
          <w:p w:rsidR="00C03A05" w:rsidRDefault="00C03A05" w:rsidP="00FE7D7E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E7D7E" w:rsidRDefault="00FE7D7E" w:rsidP="00B46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и</w:t>
            </w:r>
            <w:r w:rsidR="00C03A05">
              <w:rPr>
                <w:rFonts w:ascii="Times New Roman" w:hAnsi="Times New Roman" w:cs="Times New Roman"/>
                <w:sz w:val="28"/>
                <w:szCs w:val="28"/>
              </w:rPr>
              <w:t>юля 1</w:t>
            </w:r>
            <w:r w:rsidR="00B46E6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03A05">
              <w:rPr>
                <w:rFonts w:ascii="Times New Roman" w:hAnsi="Times New Roman" w:cs="Times New Roman"/>
                <w:sz w:val="28"/>
                <w:szCs w:val="28"/>
              </w:rPr>
              <w:t>10 -              21 января        1911 гг.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E7D7E" w:rsidRDefault="00FE7D7E" w:rsidP="00FE4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E7D7E" w:rsidRDefault="00FE7D7E" w:rsidP="00FE4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3A05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C03A05" w:rsidRDefault="00C03A05" w:rsidP="00FE4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1618</w:t>
            </w:r>
          </w:p>
          <w:p w:rsidR="00C03A05" w:rsidRDefault="00C03A05" w:rsidP="00FE4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A05" w:rsidRDefault="00C03A05" w:rsidP="00FE4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A05" w:rsidRDefault="00C03A05" w:rsidP="00FE4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C03A05" w:rsidRDefault="00C03A05" w:rsidP="00FE4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660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C03A05" w:rsidRDefault="00C03A05" w:rsidP="00FE7D7E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по иску крестьянина д. Лапеневцы Миленкевича Ивана Карловича к крестьянину той же деревни Миленкевичу Мартин</w:t>
            </w:r>
            <w:r w:rsidR="00E615C1">
              <w:rPr>
                <w:rFonts w:ascii="Times New Roman" w:hAnsi="Times New Roman" w:cs="Times New Roman"/>
                <w:sz w:val="28"/>
                <w:szCs w:val="28"/>
              </w:rPr>
              <w:t>у Варфоломеевичу о признании 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действительной сделки обмен</w:t>
            </w:r>
            <w:r w:rsidR="0027389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участками земли.</w:t>
            </w:r>
          </w:p>
          <w:p w:rsidR="00C03A05" w:rsidRDefault="00C03A05" w:rsidP="00FE7D7E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A05" w:rsidRDefault="00C03A05" w:rsidP="00FE7D7E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A05" w:rsidRDefault="00C03A05" w:rsidP="00FE7D7E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A05" w:rsidRDefault="00C03A05" w:rsidP="00FE7D7E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3A05" w:rsidRDefault="00C03A05" w:rsidP="00FE7D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апреля - 6 июля          1910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03A05" w:rsidRDefault="00C03A05" w:rsidP="00FE4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03A05" w:rsidRDefault="00C03A05" w:rsidP="00FE4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3A05" w:rsidTr="003E34AF">
        <w:trPr>
          <w:trHeight w:val="269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05" w:rsidRDefault="00C03A05" w:rsidP="00C03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05" w:rsidRDefault="00C03A05" w:rsidP="00C03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05" w:rsidRDefault="00C03A05" w:rsidP="00C03A05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05" w:rsidRDefault="00C03A05" w:rsidP="00C03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05" w:rsidRDefault="00C03A05" w:rsidP="00C03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05" w:rsidRDefault="00C03A05" w:rsidP="00C03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03A05" w:rsidTr="003E34AF">
        <w:trPr>
          <w:trHeight w:val="269"/>
        </w:trPr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3A05" w:rsidRDefault="00C03A05" w:rsidP="00C03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1619</w:t>
            </w:r>
          </w:p>
          <w:p w:rsidR="00C03A05" w:rsidRDefault="00C03A05" w:rsidP="00C03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A05" w:rsidRDefault="00C03A05" w:rsidP="00C03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A05" w:rsidRDefault="00C03A05" w:rsidP="00C03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3A05" w:rsidRDefault="00C03A05" w:rsidP="00C03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3A05" w:rsidRDefault="00C03A05" w:rsidP="00C03A05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 по иску </w:t>
            </w:r>
            <w:r w:rsidR="00F87CBA">
              <w:rPr>
                <w:rFonts w:ascii="Times New Roman" w:hAnsi="Times New Roman" w:cs="Times New Roman"/>
                <w:sz w:val="28"/>
                <w:szCs w:val="28"/>
              </w:rPr>
              <w:t>мещанина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Гродно Миклашевич Эмилии к </w:t>
            </w:r>
            <w:r w:rsidR="00F87CBA">
              <w:rPr>
                <w:rFonts w:ascii="Times New Roman" w:hAnsi="Times New Roman" w:cs="Times New Roman"/>
                <w:sz w:val="28"/>
                <w:szCs w:val="28"/>
              </w:rPr>
              <w:t>мещанину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того же города Застенчику Степану о восстановлении нарушенного права владения огородом и принуждении ответчика к </w:t>
            </w:r>
            <w:r w:rsidR="007974B8">
              <w:rPr>
                <w:rFonts w:ascii="Times New Roman" w:hAnsi="Times New Roman" w:cs="Times New Roman"/>
                <w:sz w:val="28"/>
                <w:szCs w:val="28"/>
              </w:rPr>
              <w:t>возведению забора.</w:t>
            </w:r>
          </w:p>
          <w:p w:rsidR="007974B8" w:rsidRDefault="007974B8" w:rsidP="00C03A05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3A05" w:rsidRDefault="00C03A05" w:rsidP="00C03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ноября -</w:t>
            </w:r>
            <w:r w:rsidR="007974B8">
              <w:rPr>
                <w:rFonts w:ascii="Times New Roman" w:hAnsi="Times New Roman" w:cs="Times New Roman"/>
                <w:sz w:val="28"/>
                <w:szCs w:val="28"/>
              </w:rPr>
              <w:t xml:space="preserve">    13 декабря 1910 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3A05" w:rsidRDefault="00C03A05" w:rsidP="00C03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3A05" w:rsidRDefault="00C03A05" w:rsidP="00C03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74B8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7974B8" w:rsidRDefault="007974B8" w:rsidP="00C03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1620</w:t>
            </w:r>
          </w:p>
          <w:p w:rsidR="007974B8" w:rsidRDefault="007974B8" w:rsidP="00C03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74B8" w:rsidRDefault="007974B8" w:rsidP="00C03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74B8" w:rsidRDefault="007974B8" w:rsidP="00C03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7974B8" w:rsidRDefault="007974B8" w:rsidP="00C03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885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7974B8" w:rsidRDefault="007974B8" w:rsidP="007974B8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крестьян с. Гожа</w:t>
            </w:r>
            <w:r w:rsidR="006E1B53">
              <w:rPr>
                <w:rFonts w:ascii="Times New Roman" w:hAnsi="Times New Roman" w:cs="Times New Roman"/>
                <w:sz w:val="28"/>
                <w:szCs w:val="28"/>
              </w:rPr>
              <w:t xml:space="preserve"> Милько Розалии Степановны и опекунов над ее малолетними детьми, Францем, Серафимой и Еленой Станиславовичами Милько</w:t>
            </w:r>
            <w:r w:rsidR="002738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15C1">
              <w:rPr>
                <w:rFonts w:ascii="Times New Roman" w:hAnsi="Times New Roman" w:cs="Times New Roman"/>
                <w:sz w:val="28"/>
                <w:szCs w:val="28"/>
              </w:rPr>
              <w:t>Ивана</w:t>
            </w:r>
            <w:r w:rsidR="006E1B5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615C1">
              <w:rPr>
                <w:rFonts w:ascii="Times New Roman" w:hAnsi="Times New Roman" w:cs="Times New Roman"/>
                <w:sz w:val="28"/>
                <w:szCs w:val="28"/>
              </w:rPr>
              <w:t xml:space="preserve"> Семенчука Осипа Степановича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 крестьянину д. Зарица Милько Ивану Викентьевичу об установлении права пользования</w:t>
            </w:r>
            <w:r w:rsidR="00E615C1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252A51">
              <w:rPr>
                <w:rFonts w:ascii="Times New Roman" w:hAnsi="Times New Roman" w:cs="Times New Roman"/>
                <w:sz w:val="28"/>
                <w:szCs w:val="28"/>
              </w:rPr>
              <w:t>1/4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уч. земли в д. Зарица.</w:t>
            </w:r>
          </w:p>
          <w:p w:rsidR="007974B8" w:rsidRDefault="007974B8" w:rsidP="007974B8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974B8" w:rsidRDefault="007974B8" w:rsidP="00C03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июня -         5 ноября     1910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974B8" w:rsidRDefault="007974B8" w:rsidP="00C03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974B8" w:rsidRDefault="007974B8" w:rsidP="00C03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74B8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7974B8" w:rsidRDefault="007974B8" w:rsidP="00C03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1621</w:t>
            </w:r>
          </w:p>
          <w:p w:rsidR="007974B8" w:rsidRDefault="007974B8" w:rsidP="00C03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74B8" w:rsidRDefault="007974B8" w:rsidP="00C03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74B8" w:rsidRDefault="007974B8" w:rsidP="00C03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7974B8" w:rsidRDefault="007974B8" w:rsidP="00C03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1463A9" w:rsidRDefault="007974B8" w:rsidP="001463A9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крестьянина д. Рогачи Мосько Казимира Матвеевича к крестьянам той же деревни Мосько Михаилу, Матвею и Дмитрию Осиповичам</w:t>
            </w:r>
            <w:r w:rsidR="001463A9">
              <w:rPr>
                <w:rFonts w:ascii="Times New Roman" w:hAnsi="Times New Roman" w:cs="Times New Roman"/>
                <w:sz w:val="28"/>
                <w:szCs w:val="28"/>
              </w:rPr>
              <w:t xml:space="preserve"> об установлении права пользования движимым и недвижимым имуществом.</w:t>
            </w:r>
          </w:p>
          <w:p w:rsidR="007974B8" w:rsidRDefault="001463A9" w:rsidP="001463A9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74B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974B8" w:rsidRDefault="001463A9" w:rsidP="00146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 сентября 1910 </w:t>
            </w:r>
            <w:r w:rsidR="007974B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7974B8">
              <w:rPr>
                <w:rFonts w:ascii="Times New Roman" w:hAnsi="Times New Roman" w:cs="Times New Roman"/>
                <w:sz w:val="28"/>
                <w:szCs w:val="28"/>
              </w:rPr>
              <w:t>7 февра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ля</w:t>
            </w:r>
            <w:r w:rsidR="007974B8">
              <w:rPr>
                <w:rFonts w:ascii="Times New Roman" w:hAnsi="Times New Roman" w:cs="Times New Roman"/>
                <w:sz w:val="28"/>
                <w:szCs w:val="28"/>
              </w:rPr>
              <w:t xml:space="preserve"> 1911 гг.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974B8" w:rsidRDefault="007974B8" w:rsidP="00C03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974B8" w:rsidRDefault="007974B8" w:rsidP="00C03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3A9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1463A9" w:rsidRDefault="001463A9" w:rsidP="00C03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1622</w:t>
            </w:r>
          </w:p>
          <w:p w:rsidR="001463A9" w:rsidRDefault="001463A9" w:rsidP="00C03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3A9" w:rsidRDefault="001463A9" w:rsidP="00C03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3A9" w:rsidRDefault="001463A9" w:rsidP="00C03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1463A9" w:rsidRDefault="001463A9" w:rsidP="00C03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1293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1463A9" w:rsidRDefault="001463A9" w:rsidP="001463A9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же крестьянина д. Пальница </w:t>
            </w:r>
            <w:r w:rsidR="006E1B53">
              <w:rPr>
                <w:rFonts w:ascii="Times New Roman" w:hAnsi="Times New Roman" w:cs="Times New Roman"/>
                <w:sz w:val="28"/>
                <w:szCs w:val="28"/>
              </w:rPr>
              <w:t xml:space="preserve">2-я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 w:rsidR="005A1E4A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жера Михаила Михайловича к крестьянину той же деревни Мо</w:t>
            </w:r>
            <w:r w:rsidR="005A1E4A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жеру Викентию Францевичу об установлении права пользования 1/3 уч. земли.</w:t>
            </w:r>
          </w:p>
          <w:p w:rsidR="001463A9" w:rsidRDefault="001463A9" w:rsidP="001463A9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463A9" w:rsidRDefault="001463A9" w:rsidP="00146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сентября  1910 -                3 февраля 1911 гг.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463A9" w:rsidRDefault="001463A9" w:rsidP="00C03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463A9" w:rsidRDefault="001463A9" w:rsidP="00C03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3A9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1463A9" w:rsidRDefault="001463A9" w:rsidP="00C03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1623</w:t>
            </w:r>
          </w:p>
          <w:p w:rsidR="001463A9" w:rsidRDefault="001463A9" w:rsidP="00C03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3A9" w:rsidRDefault="001463A9" w:rsidP="00C03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3A9" w:rsidRDefault="001463A9" w:rsidP="00C03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1463A9" w:rsidRDefault="001463A9" w:rsidP="00C03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1693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1463A9" w:rsidRDefault="001463A9" w:rsidP="001463A9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крестьянки д. Свислочаны Мойсей Марии Алексеевны к крестьянину той же деревни Мойсею Станиславу об установлении права пользования            1/2 уч. земли.</w:t>
            </w:r>
          </w:p>
          <w:p w:rsidR="001C6565" w:rsidRDefault="001C6565" w:rsidP="001463A9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463A9" w:rsidRDefault="001463A9" w:rsidP="00146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ноября -14 декабря 1910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463A9" w:rsidRDefault="001463A9" w:rsidP="00C03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463A9" w:rsidRDefault="001463A9" w:rsidP="00C03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3A9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1463A9" w:rsidRDefault="001463A9" w:rsidP="00C03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1624</w:t>
            </w:r>
          </w:p>
          <w:p w:rsidR="001463A9" w:rsidRDefault="001463A9" w:rsidP="00C03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3A9" w:rsidRDefault="001463A9" w:rsidP="00C03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3A9" w:rsidRDefault="001463A9" w:rsidP="00C03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1463A9" w:rsidRDefault="001463A9" w:rsidP="00C03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748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5A1E4A" w:rsidRDefault="001463A9" w:rsidP="00D64C70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же крестьянина д. Пальница </w:t>
            </w:r>
            <w:r w:rsidR="00D64C70">
              <w:rPr>
                <w:rFonts w:ascii="Times New Roman" w:hAnsi="Times New Roman" w:cs="Times New Roman"/>
                <w:sz w:val="28"/>
                <w:szCs w:val="28"/>
              </w:rPr>
              <w:t xml:space="preserve">2-я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Мозжера Викентия </w:t>
            </w:r>
            <w:r w:rsidR="005A1E4A">
              <w:rPr>
                <w:rFonts w:ascii="Times New Roman" w:hAnsi="Times New Roman" w:cs="Times New Roman"/>
                <w:sz w:val="28"/>
                <w:szCs w:val="28"/>
              </w:rPr>
              <w:t>к крестьянину той же деревни Янулевичу Ивану о восстановлении нарушенного права владения уч. земли и взыскании денежной компенсации за причиненные убытки.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463A9" w:rsidRDefault="001463A9" w:rsidP="00146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мая </w:t>
            </w:r>
            <w:r w:rsidR="003A2D48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5A1E4A">
              <w:rPr>
                <w:rFonts w:ascii="Times New Roman" w:hAnsi="Times New Roman" w:cs="Times New Roman"/>
                <w:sz w:val="28"/>
                <w:szCs w:val="28"/>
              </w:rPr>
              <w:t>1910 -</w:t>
            </w:r>
            <w:r w:rsidR="003A2D4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="005A1E4A">
              <w:rPr>
                <w:rFonts w:ascii="Times New Roman" w:hAnsi="Times New Roman" w:cs="Times New Roman"/>
                <w:sz w:val="28"/>
                <w:szCs w:val="28"/>
              </w:rPr>
              <w:t>18 августа 1912 гг.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463A9" w:rsidRDefault="001463A9" w:rsidP="00C03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463A9" w:rsidRDefault="001463A9" w:rsidP="00C03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1E4A" w:rsidTr="003E34AF">
        <w:trPr>
          <w:trHeight w:val="269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4A" w:rsidRDefault="005A1E4A" w:rsidP="005A1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4A" w:rsidRDefault="005A1E4A" w:rsidP="005A1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4A" w:rsidRDefault="005A1E4A" w:rsidP="005A1E4A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4A" w:rsidRDefault="005A1E4A" w:rsidP="005A1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4A" w:rsidRDefault="005A1E4A" w:rsidP="005A1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4A" w:rsidRDefault="005A1E4A" w:rsidP="005A1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A1E4A" w:rsidTr="003E34AF">
        <w:trPr>
          <w:trHeight w:val="269"/>
        </w:trPr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1E4A" w:rsidRDefault="005A1E4A" w:rsidP="005A1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1625</w:t>
            </w:r>
          </w:p>
          <w:p w:rsidR="005A1E4A" w:rsidRDefault="005A1E4A" w:rsidP="005A1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1E4A" w:rsidRDefault="005A1E4A" w:rsidP="005A1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1E4A" w:rsidRDefault="005A1E4A" w:rsidP="005A1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1E4A" w:rsidRDefault="005A1E4A" w:rsidP="005A1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447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1E4A" w:rsidRDefault="005A1E4A" w:rsidP="005A1E4A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 по иску крестьянина д. Корчики Мороза Валериана к крестьянину той же деревни Морозу Ипполиту об изъятии         </w:t>
            </w:r>
            <w:r w:rsidR="00252A51">
              <w:rPr>
                <w:rFonts w:ascii="Times New Roman" w:hAnsi="Times New Roman" w:cs="Times New Roman"/>
                <w:sz w:val="28"/>
                <w:szCs w:val="28"/>
              </w:rPr>
              <w:t>1/2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уч. земли и построек из владения ответчика.</w:t>
            </w:r>
          </w:p>
          <w:p w:rsidR="005A1E4A" w:rsidRPr="005A1E4A" w:rsidRDefault="005A1E4A" w:rsidP="00DF23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1E4A" w:rsidRDefault="005A1E4A" w:rsidP="005A1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марта -     17 марта       1910 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1E4A" w:rsidRDefault="005A1E4A" w:rsidP="005A1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1E4A" w:rsidRDefault="005A1E4A" w:rsidP="005A1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1E4A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5A1E4A" w:rsidRDefault="005A1E4A" w:rsidP="005A1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1626</w:t>
            </w:r>
          </w:p>
          <w:p w:rsidR="005A1E4A" w:rsidRDefault="005A1E4A" w:rsidP="005A1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1E4A" w:rsidRDefault="005A1E4A" w:rsidP="005A1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1E4A" w:rsidRDefault="005A1E4A" w:rsidP="005A1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5A1E4A" w:rsidRDefault="00634955" w:rsidP="005A1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1562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5A1E4A" w:rsidRDefault="00634955" w:rsidP="00634955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же крестьян д. Почуйки Мороз Юстины и </w:t>
            </w:r>
            <w:r w:rsidR="00D64C70">
              <w:rPr>
                <w:rFonts w:ascii="Times New Roman" w:hAnsi="Times New Roman" w:cs="Times New Roman"/>
                <w:sz w:val="28"/>
                <w:szCs w:val="28"/>
              </w:rPr>
              <w:t xml:space="preserve">опекуна над ее малолетними детьми, </w:t>
            </w:r>
            <w:r w:rsidR="00E615C1">
              <w:rPr>
                <w:rFonts w:ascii="Times New Roman" w:hAnsi="Times New Roman" w:cs="Times New Roman"/>
                <w:sz w:val="28"/>
                <w:szCs w:val="28"/>
              </w:rPr>
              <w:t>Чугая Филиппа,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кре</w:t>
            </w:r>
            <w:r w:rsidR="00E615C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тьянину той же деревни Леусику Феодору о принуждении ответчика к сносу построек с земли истцов.</w:t>
            </w:r>
          </w:p>
          <w:p w:rsidR="00634955" w:rsidRDefault="00634955" w:rsidP="00634955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A1E4A" w:rsidRDefault="00634955" w:rsidP="005A1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октября -20 ноября 1910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A1E4A" w:rsidRDefault="00634955" w:rsidP="005A1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A1E4A" w:rsidRDefault="005A1E4A" w:rsidP="005A1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4955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634955" w:rsidRDefault="00634955" w:rsidP="005A1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1627</w:t>
            </w:r>
          </w:p>
          <w:p w:rsidR="00634955" w:rsidRDefault="00634955" w:rsidP="005A1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4955" w:rsidRDefault="00634955" w:rsidP="005A1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4955" w:rsidRDefault="00634955" w:rsidP="005A1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634955" w:rsidRDefault="00634955" w:rsidP="005A1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530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634955" w:rsidRDefault="00634955" w:rsidP="00634955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крестьян д. Старовщина Морозов Ивана и Степана к крестьянину той же деревни Овсейчику Ивану Андреевичу о возврате присвоенного уч. земли в            уроч. Заговичи и взыскании денежной компенсации за причиненные убытки.</w:t>
            </w:r>
          </w:p>
          <w:p w:rsidR="00634955" w:rsidRDefault="00634955" w:rsidP="00634955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34955" w:rsidRDefault="00634955" w:rsidP="005A1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марта - 21 июня       1910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34955" w:rsidRDefault="00634955" w:rsidP="005A1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34955" w:rsidRDefault="00634955" w:rsidP="005A1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4955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634955" w:rsidRDefault="00634955" w:rsidP="005A1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1628</w:t>
            </w:r>
          </w:p>
          <w:p w:rsidR="00634955" w:rsidRDefault="00634955" w:rsidP="005A1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4955" w:rsidRDefault="00634955" w:rsidP="005A1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4955" w:rsidRDefault="00634955" w:rsidP="005A1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634955" w:rsidRDefault="00634955" w:rsidP="005A1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1479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634955" w:rsidRDefault="00634955" w:rsidP="00634955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же крестьянки д. Ельня Мулярчик Иустины к крестьянину той же деревни Мулярчику Михаилу </w:t>
            </w:r>
            <w:r w:rsidR="00122C56">
              <w:rPr>
                <w:rFonts w:ascii="Times New Roman" w:hAnsi="Times New Roman" w:cs="Times New Roman"/>
                <w:sz w:val="28"/>
                <w:szCs w:val="28"/>
              </w:rPr>
              <w:t>об установлении права пользования 2/9 уч. земли.</w:t>
            </w:r>
          </w:p>
          <w:p w:rsidR="00122C56" w:rsidRDefault="00122C56" w:rsidP="00634955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34955" w:rsidRDefault="00634955" w:rsidP="00122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октября </w:t>
            </w:r>
            <w:r w:rsidR="00122C56">
              <w:rPr>
                <w:rFonts w:ascii="Times New Roman" w:hAnsi="Times New Roman" w:cs="Times New Roman"/>
                <w:sz w:val="28"/>
                <w:szCs w:val="28"/>
              </w:rPr>
              <w:t>1910 -            20 сентября 1911 гг.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34955" w:rsidRDefault="00634955" w:rsidP="005A1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34955" w:rsidRDefault="00634955" w:rsidP="005A1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2C56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122C56" w:rsidRDefault="00122C56" w:rsidP="005A1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1629</w:t>
            </w:r>
          </w:p>
          <w:p w:rsidR="00122C56" w:rsidRDefault="00122C56" w:rsidP="005A1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2C56" w:rsidRDefault="00122C56" w:rsidP="005A1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2C56" w:rsidRDefault="00122C56" w:rsidP="005A1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122C56" w:rsidRDefault="00122C56" w:rsidP="005A1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949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122C56" w:rsidRDefault="00122C56" w:rsidP="00122C56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крестьянина д. Песчанка Мышко Владимира к крестьянам той же деревни Мышко Петру и Андрею о разделе имущества.</w:t>
            </w:r>
          </w:p>
          <w:p w:rsidR="00122C56" w:rsidRDefault="00122C56" w:rsidP="00122C56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22C56" w:rsidRDefault="00122C56" w:rsidP="00122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июня -   14 июля           1910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22C56" w:rsidRDefault="00122C56" w:rsidP="005A1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2C56" w:rsidRDefault="00122C56" w:rsidP="005A1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2C56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122C56" w:rsidRDefault="00122C56" w:rsidP="005A1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1630</w:t>
            </w:r>
          </w:p>
          <w:p w:rsidR="00122C56" w:rsidRDefault="00122C56" w:rsidP="005A1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2C56" w:rsidRDefault="00122C56" w:rsidP="005A1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2C56" w:rsidRDefault="00122C56" w:rsidP="005A1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122C56" w:rsidRDefault="00122C56" w:rsidP="005A1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1289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122C56" w:rsidRDefault="00122C56" w:rsidP="00122C56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мещанина г. Гродно Ненкеса Мордхеля к крестьянину того же города Бобику Павлу Павловичу о восстановлении нарушенного права владения уч. земли.</w:t>
            </w:r>
          </w:p>
          <w:p w:rsidR="00122C56" w:rsidRDefault="00122C56" w:rsidP="00122C56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22C56" w:rsidRDefault="00122C56" w:rsidP="00122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сентября 1910 -               7 февраля 1911 гг.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22C56" w:rsidRDefault="00122C56" w:rsidP="005A1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2C56" w:rsidRDefault="00122C56" w:rsidP="005A1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2C56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122C56" w:rsidRDefault="00122C56" w:rsidP="005A1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1631</w:t>
            </w:r>
          </w:p>
          <w:p w:rsidR="00122C56" w:rsidRDefault="00122C56" w:rsidP="005A1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2C56" w:rsidRDefault="00122C56" w:rsidP="005A1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2C56" w:rsidRDefault="00122C56" w:rsidP="005A1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122C56" w:rsidRDefault="00122C56" w:rsidP="005A1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821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DF2375" w:rsidRDefault="00122C56" w:rsidP="00122C56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же крестьянина д. Берестовичаны Недведика Петра Павловича к крестьянке той же деревни Клюк Екатерине </w:t>
            </w:r>
            <w:r w:rsidR="00DF2375">
              <w:rPr>
                <w:rFonts w:ascii="Times New Roman" w:hAnsi="Times New Roman" w:cs="Times New Roman"/>
                <w:sz w:val="28"/>
                <w:szCs w:val="28"/>
              </w:rPr>
              <w:t>Людвиковне об изъятии 1/3 уч. земли из владения ответчика.</w:t>
            </w:r>
          </w:p>
          <w:p w:rsidR="00122C56" w:rsidRDefault="00122C56" w:rsidP="00122C56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22C56" w:rsidRDefault="00122C56" w:rsidP="00122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мая -</w:t>
            </w:r>
            <w:r w:rsidR="00DF237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5 ноября    1910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22C56" w:rsidRDefault="00122C56" w:rsidP="005A1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2C56" w:rsidRDefault="00122C56" w:rsidP="005A1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2375" w:rsidTr="003E34AF">
        <w:trPr>
          <w:trHeight w:val="269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75" w:rsidRDefault="00DF2375" w:rsidP="00DF2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75" w:rsidRDefault="00DF2375" w:rsidP="00DF2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75" w:rsidRDefault="00DF2375" w:rsidP="00DF2375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75" w:rsidRDefault="00DF2375" w:rsidP="00DF2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75" w:rsidRDefault="00DF2375" w:rsidP="00DF2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75" w:rsidRDefault="00DF2375" w:rsidP="00DF2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F2375" w:rsidTr="003E34AF">
        <w:trPr>
          <w:trHeight w:val="269"/>
        </w:trPr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2375" w:rsidRDefault="00DF2375" w:rsidP="00DF2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1632</w:t>
            </w:r>
          </w:p>
          <w:p w:rsidR="00DF2375" w:rsidRDefault="00DF2375" w:rsidP="00DF2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2375" w:rsidRDefault="00DF2375" w:rsidP="00DF2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2375" w:rsidRDefault="00DF2375" w:rsidP="00DF2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2375" w:rsidRDefault="00DF2375" w:rsidP="00DF2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829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2375" w:rsidRDefault="00DF2375" w:rsidP="00DF2375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 по </w:t>
            </w:r>
            <w:r w:rsidR="00404AC4">
              <w:rPr>
                <w:rFonts w:ascii="Times New Roman" w:hAnsi="Times New Roman" w:cs="Times New Roman"/>
                <w:sz w:val="28"/>
                <w:szCs w:val="28"/>
              </w:rPr>
              <w:t>прошению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поверенного крестьян д. Рогачи Никит Ивана и Анастасии Ивановичей, Савицкого Василия Феликсовича</w:t>
            </w:r>
            <w:r w:rsidR="00D64C7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 утверждении права наследовани</w:t>
            </w:r>
            <w:r w:rsidR="00404AC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уч. земли после смерти крестьянина Никиты Ивана.</w:t>
            </w:r>
          </w:p>
          <w:p w:rsidR="00DF2375" w:rsidRDefault="00DF2375" w:rsidP="00DF2375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2375" w:rsidRDefault="00DF2375" w:rsidP="00DF23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апреля 1910 -                22 сентября 1912 гг.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2375" w:rsidRDefault="00DF2375" w:rsidP="00DF2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2375" w:rsidRDefault="00DF2375" w:rsidP="00DF2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2375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DF2375" w:rsidRDefault="00DF2375" w:rsidP="00DF2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1633</w:t>
            </w:r>
          </w:p>
          <w:p w:rsidR="00DF2375" w:rsidRDefault="00DF2375" w:rsidP="00DF2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2375" w:rsidRDefault="00DF2375" w:rsidP="00DF2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2375" w:rsidRDefault="00DF2375" w:rsidP="00DF2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DF2375" w:rsidRDefault="00DF2375" w:rsidP="00DF2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1152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DF2375" w:rsidRDefault="00DF2375" w:rsidP="00DF2375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по иску крестьянина д. Тетеровка Новика Семена Степановича к крест</w:t>
            </w:r>
            <w:r w:rsidR="00D64C70">
              <w:rPr>
                <w:rFonts w:ascii="Times New Roman" w:hAnsi="Times New Roman" w:cs="Times New Roman"/>
                <w:sz w:val="28"/>
                <w:szCs w:val="28"/>
              </w:rPr>
              <w:t>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нке той же деревни Шарко Евгении </w:t>
            </w:r>
            <w:r w:rsidR="00073809">
              <w:rPr>
                <w:rFonts w:ascii="Times New Roman" w:hAnsi="Times New Roman" w:cs="Times New Roman"/>
                <w:sz w:val="28"/>
                <w:szCs w:val="28"/>
              </w:rPr>
              <w:t xml:space="preserve">об установлении права пользования </w:t>
            </w:r>
            <w:r w:rsidR="00252A51">
              <w:rPr>
                <w:rFonts w:ascii="Times New Roman" w:hAnsi="Times New Roman" w:cs="Times New Roman"/>
                <w:sz w:val="28"/>
                <w:szCs w:val="28"/>
              </w:rPr>
              <w:t>1/4</w:t>
            </w:r>
            <w:r w:rsidR="00073809">
              <w:rPr>
                <w:rFonts w:ascii="Times New Roman" w:hAnsi="Times New Roman" w:cs="Times New Roman"/>
                <w:sz w:val="28"/>
                <w:szCs w:val="28"/>
              </w:rPr>
              <w:t xml:space="preserve"> уч. земли и построек.</w:t>
            </w:r>
          </w:p>
          <w:p w:rsidR="00073809" w:rsidRDefault="00073809" w:rsidP="00DF2375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F2375" w:rsidRDefault="00DF2375" w:rsidP="00073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августа </w:t>
            </w:r>
            <w:r w:rsidR="00073809">
              <w:rPr>
                <w:rFonts w:ascii="Times New Roman" w:hAnsi="Times New Roman" w:cs="Times New Roman"/>
                <w:sz w:val="28"/>
                <w:szCs w:val="28"/>
              </w:rPr>
              <w:t>1910 -               1 июня             1911 гг.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F2375" w:rsidRDefault="00DF2375" w:rsidP="00DF2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2375" w:rsidRDefault="00DF2375" w:rsidP="00DF2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3809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073809" w:rsidRDefault="00073809" w:rsidP="00DF2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1634</w:t>
            </w:r>
          </w:p>
          <w:p w:rsidR="00073809" w:rsidRDefault="00073809" w:rsidP="00DF2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809" w:rsidRDefault="00073809" w:rsidP="00DF2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809" w:rsidRDefault="00073809" w:rsidP="00DF2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073809" w:rsidRDefault="00073809" w:rsidP="00DF2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449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073809" w:rsidRDefault="00073809" w:rsidP="00073809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же мещанина окол. Обуховичи Обуховича Матвея Карловича к мещанке окол. Эйсмонты Запольской Констанции о восстановлении нарушенного права владения сенокосом в окол. Обуховичи и взыскании денежной </w:t>
            </w:r>
            <w:r w:rsidR="00D64C70">
              <w:rPr>
                <w:rFonts w:ascii="Times New Roman" w:hAnsi="Times New Roman" w:cs="Times New Roman"/>
                <w:sz w:val="28"/>
                <w:szCs w:val="28"/>
              </w:rPr>
              <w:t>компенсации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причиненые убытки.</w:t>
            </w:r>
          </w:p>
          <w:p w:rsidR="00073809" w:rsidRDefault="00073809" w:rsidP="00DF2375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73809" w:rsidRDefault="00073809" w:rsidP="00073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марта -           7 августа 1910 г.</w:t>
            </w:r>
          </w:p>
          <w:p w:rsidR="00073809" w:rsidRPr="00073809" w:rsidRDefault="00073809" w:rsidP="00073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3809" w:rsidRDefault="00073809" w:rsidP="00DF2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73809" w:rsidRDefault="00073809" w:rsidP="00DF2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3809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073809" w:rsidRDefault="00073809" w:rsidP="00DF2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1635</w:t>
            </w:r>
          </w:p>
          <w:p w:rsidR="00073809" w:rsidRDefault="00073809" w:rsidP="00DF2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809" w:rsidRDefault="00073809" w:rsidP="00DF2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809" w:rsidRDefault="00073809" w:rsidP="00DF2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073809" w:rsidRDefault="00073809" w:rsidP="00DF2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1403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073809" w:rsidRDefault="00073809" w:rsidP="00073809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же крестьянина окол. Старина Обуховича Викентия к крестьянину той же околицы Обуховичу Николаю о восстановлении нарушенного права владения уч. земли в уроч. Погной и взыскании денежной </w:t>
            </w:r>
            <w:r w:rsidR="00D64C70">
              <w:rPr>
                <w:rFonts w:ascii="Times New Roman" w:hAnsi="Times New Roman" w:cs="Times New Roman"/>
                <w:sz w:val="28"/>
                <w:szCs w:val="28"/>
              </w:rPr>
              <w:t xml:space="preserve">компенсации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 причиненые убытки.</w:t>
            </w:r>
          </w:p>
          <w:p w:rsidR="00073809" w:rsidRDefault="00073809" w:rsidP="00073809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73809" w:rsidRDefault="00073809" w:rsidP="00073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сентября 1910 -               16 августа 1911гг.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3809" w:rsidRDefault="00073809" w:rsidP="00DF2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73809" w:rsidRDefault="00073809" w:rsidP="00DF2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3809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073809" w:rsidRDefault="00073809" w:rsidP="00DF2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1636</w:t>
            </w:r>
          </w:p>
          <w:p w:rsidR="00073809" w:rsidRDefault="00073809" w:rsidP="00DF2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809" w:rsidRDefault="00073809" w:rsidP="00DF2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809" w:rsidRDefault="00073809" w:rsidP="00DF2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073809" w:rsidRDefault="00E15789" w:rsidP="00DF2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1520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E15789" w:rsidRDefault="00E15789" w:rsidP="00E15789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крестьян</w:t>
            </w:r>
            <w:r w:rsidR="006A348E">
              <w:rPr>
                <w:rFonts w:ascii="Times New Roman" w:hAnsi="Times New Roman" w:cs="Times New Roman"/>
                <w:sz w:val="28"/>
                <w:szCs w:val="28"/>
              </w:rPr>
              <w:t>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 Старая Руда Обуховского Казимира Осиповича к крестьянам той же деревни Обуховс</w:t>
            </w:r>
            <w:r w:rsidR="00404AC4">
              <w:rPr>
                <w:rFonts w:ascii="Times New Roman" w:hAnsi="Times New Roman" w:cs="Times New Roman"/>
                <w:sz w:val="28"/>
                <w:szCs w:val="28"/>
              </w:rPr>
              <w:t>ким Ксаверию, Семену, Евстафию,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64C70">
              <w:rPr>
                <w:rFonts w:ascii="Times New Roman" w:hAnsi="Times New Roman" w:cs="Times New Roman"/>
                <w:sz w:val="28"/>
                <w:szCs w:val="28"/>
              </w:rPr>
              <w:t xml:space="preserve">Антону, Иоанне, Людвику, </w:t>
            </w:r>
            <w:r w:rsidR="00404AC4">
              <w:rPr>
                <w:rFonts w:ascii="Times New Roman" w:hAnsi="Times New Roman" w:cs="Times New Roman"/>
                <w:sz w:val="28"/>
                <w:szCs w:val="28"/>
              </w:rPr>
              <w:t xml:space="preserve">Петру,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Куриловичу Вацлаву об установлен</w:t>
            </w:r>
            <w:r w:rsidR="00404AC4">
              <w:rPr>
                <w:rFonts w:ascii="Times New Roman" w:hAnsi="Times New Roman" w:cs="Times New Roman"/>
                <w:sz w:val="28"/>
                <w:szCs w:val="28"/>
              </w:rPr>
              <w:t xml:space="preserve">ии права пользования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1/3 уч. земли в д. Поречье и взыскании денежной </w:t>
            </w:r>
            <w:r w:rsidR="00D64C70">
              <w:rPr>
                <w:rFonts w:ascii="Times New Roman" w:hAnsi="Times New Roman" w:cs="Times New Roman"/>
                <w:sz w:val="28"/>
                <w:szCs w:val="28"/>
              </w:rPr>
              <w:t>компенсации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причиненые убытки.</w:t>
            </w:r>
          </w:p>
          <w:p w:rsidR="00073809" w:rsidRDefault="00073809" w:rsidP="00E15789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AC4" w:rsidRDefault="00404AC4" w:rsidP="00E15789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AC4" w:rsidRDefault="00404AC4" w:rsidP="00E15789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AC4" w:rsidRDefault="00404AC4" w:rsidP="00E15789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73809" w:rsidRDefault="00E15789" w:rsidP="00073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октября - 22 ноября 1910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3809" w:rsidRDefault="00E15789" w:rsidP="00DF2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73809" w:rsidRDefault="00073809" w:rsidP="00DF2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5789" w:rsidTr="003E34AF">
        <w:trPr>
          <w:trHeight w:val="269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89" w:rsidRDefault="00E15789" w:rsidP="00E15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89" w:rsidRDefault="00E15789" w:rsidP="00E15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89" w:rsidRDefault="00E15789" w:rsidP="00E15789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89" w:rsidRDefault="00E15789" w:rsidP="00E15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89" w:rsidRDefault="00E15789" w:rsidP="00E15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89" w:rsidRDefault="00E15789" w:rsidP="00E15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15789" w:rsidTr="003E34AF">
        <w:trPr>
          <w:trHeight w:val="269"/>
        </w:trPr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5789" w:rsidRDefault="00E15789" w:rsidP="00E15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1637</w:t>
            </w:r>
          </w:p>
          <w:p w:rsidR="00E15789" w:rsidRDefault="00E15789" w:rsidP="00E15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789" w:rsidRDefault="00E15789" w:rsidP="00E15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789" w:rsidRDefault="00E15789" w:rsidP="00E15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5789" w:rsidRDefault="00ED5CC1" w:rsidP="00E15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5789" w:rsidRDefault="00ED5CC1" w:rsidP="00E15789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по иску крестьянина д. Старая Руда Обуховского Петра к крестьянке той же деревни Обуховской Михалине об установлении права пользования недвижимым имуществом.</w:t>
            </w:r>
          </w:p>
          <w:p w:rsidR="00ED5CC1" w:rsidRDefault="00ED5CC1" w:rsidP="00E15789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5789" w:rsidRDefault="00ED5CC1" w:rsidP="00ED5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28 мая -               23 сентября 1910 г.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5789" w:rsidRDefault="00ED5CC1" w:rsidP="00E15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5789" w:rsidRDefault="00E15789" w:rsidP="00E15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5CC1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ED5CC1" w:rsidRDefault="00ED5CC1" w:rsidP="00E15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1638</w:t>
            </w:r>
          </w:p>
          <w:p w:rsidR="00ED5CC1" w:rsidRDefault="00ED5CC1" w:rsidP="00E15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CC1" w:rsidRDefault="00ED5CC1" w:rsidP="00E15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CC1" w:rsidRDefault="00ED5CC1" w:rsidP="00E15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ED5CC1" w:rsidRDefault="00ED5CC1" w:rsidP="00E15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650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ED5CC1" w:rsidRDefault="00ED5CC1" w:rsidP="00ED5CC1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же </w:t>
            </w:r>
            <w:r w:rsidR="004A74C7">
              <w:rPr>
                <w:rFonts w:ascii="Times New Roman" w:hAnsi="Times New Roman" w:cs="Times New Roman"/>
                <w:sz w:val="28"/>
                <w:szCs w:val="28"/>
              </w:rPr>
              <w:t>мещанина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окол. Хмельнево </w:t>
            </w:r>
            <w:r w:rsidR="00D64C70">
              <w:rPr>
                <w:rFonts w:ascii="Times New Roman" w:hAnsi="Times New Roman" w:cs="Times New Roman"/>
                <w:sz w:val="28"/>
                <w:szCs w:val="28"/>
              </w:rPr>
              <w:t xml:space="preserve"> Обуховского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Антона Людвиговича к мещанам окол. Бурнево Эйсымонту Францу Викентьевичу и Бурневичу Антону Андреевичу о восстановлении нарушенного права владения лесом и взыскании денежной компенсации за причиненные убытки.</w:t>
            </w:r>
          </w:p>
          <w:p w:rsidR="00ED5CC1" w:rsidRDefault="00ED5CC1" w:rsidP="00ED5CC1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5CC1" w:rsidRDefault="00ED5CC1" w:rsidP="00ED5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апреля -13 июля 1910 г.</w:t>
            </w:r>
          </w:p>
          <w:p w:rsidR="00ED5CC1" w:rsidRPr="00ED5CC1" w:rsidRDefault="00ED5CC1" w:rsidP="00ED5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D5CC1" w:rsidRDefault="00ED5CC1" w:rsidP="00E15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D5CC1" w:rsidRDefault="00ED5CC1" w:rsidP="00E15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74C7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4A74C7" w:rsidRDefault="004A74C7" w:rsidP="00E15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1639</w:t>
            </w:r>
          </w:p>
          <w:p w:rsidR="004A74C7" w:rsidRDefault="004A74C7" w:rsidP="00E15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4C7" w:rsidRDefault="004A74C7" w:rsidP="00E15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4C7" w:rsidRDefault="004A74C7" w:rsidP="00E15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4A74C7" w:rsidRDefault="004A74C7" w:rsidP="00E15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955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4A74C7" w:rsidRDefault="004A74C7" w:rsidP="004A74C7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крестьян д. Каплица Обуховских Анели и Ивана к крестьянам той же деревни</w:t>
            </w:r>
            <w:r w:rsidR="00404AC4">
              <w:rPr>
                <w:rFonts w:ascii="Times New Roman" w:hAnsi="Times New Roman" w:cs="Times New Roman"/>
                <w:sz w:val="28"/>
                <w:szCs w:val="28"/>
              </w:rPr>
              <w:t xml:space="preserve"> Несторовичу Антону и Кляве Матвею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опекунам над малолетними Обуховскими Петром и Михалиной Казимировичами, об изъятии </w:t>
            </w:r>
            <w:r w:rsidR="00252A51">
              <w:rPr>
                <w:rFonts w:ascii="Times New Roman" w:hAnsi="Times New Roman" w:cs="Times New Roman"/>
                <w:sz w:val="28"/>
                <w:szCs w:val="28"/>
              </w:rPr>
              <w:t xml:space="preserve">1/2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уч. земли из владения ответчиков.</w:t>
            </w:r>
          </w:p>
          <w:p w:rsidR="004A74C7" w:rsidRDefault="004A74C7" w:rsidP="004A74C7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A74C7" w:rsidRDefault="004A74C7" w:rsidP="00ED5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июня -       14 октября  1910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A74C7" w:rsidRDefault="004A74C7" w:rsidP="00E15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A74C7" w:rsidRDefault="004A74C7" w:rsidP="00E15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74C7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4A74C7" w:rsidRDefault="004A74C7" w:rsidP="00E15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1640</w:t>
            </w:r>
          </w:p>
          <w:p w:rsidR="004A74C7" w:rsidRDefault="004A74C7" w:rsidP="00E15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4C7" w:rsidRDefault="004A74C7" w:rsidP="00E15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4C7" w:rsidRPr="0047393E" w:rsidRDefault="004A74C7" w:rsidP="00E157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4A74C7" w:rsidRDefault="0047393E" w:rsidP="00E15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1367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47393E" w:rsidRDefault="0047393E" w:rsidP="004A74C7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крестьянина д. Конюхи Олиферовича Амвросия Ивановича к крестьянам той же деревни Олиферович Анне Фоминичне</w:t>
            </w:r>
            <w:r w:rsidR="00404AC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Антонине Николаевне</w:t>
            </w:r>
            <w:r w:rsidR="00404AC4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64C70">
              <w:rPr>
                <w:rFonts w:ascii="Times New Roman" w:hAnsi="Times New Roman" w:cs="Times New Roman"/>
                <w:sz w:val="28"/>
                <w:szCs w:val="28"/>
              </w:rPr>
              <w:t xml:space="preserve">опекуну над малолетней Олиферович Марией, </w:t>
            </w:r>
            <w:r w:rsidR="00404AC4">
              <w:rPr>
                <w:rFonts w:ascii="Times New Roman" w:hAnsi="Times New Roman" w:cs="Times New Roman"/>
                <w:sz w:val="28"/>
                <w:szCs w:val="28"/>
              </w:rPr>
              <w:t xml:space="preserve">Капице Василию Николаевичу,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 установлении права пользования движимым и недвижимым имуществом.</w:t>
            </w:r>
          </w:p>
          <w:p w:rsidR="004A74C7" w:rsidRDefault="0047393E" w:rsidP="004A74C7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A74C7" w:rsidRPr="0047393E" w:rsidRDefault="0047393E" w:rsidP="00ED5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сентября  1910 -               7 февраля 1911 гг.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A74C7" w:rsidRPr="0047393E" w:rsidRDefault="0047393E" w:rsidP="00E157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A74C7" w:rsidRDefault="004A74C7" w:rsidP="00E15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393E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47393E" w:rsidRDefault="0047393E" w:rsidP="00E15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1641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47393E" w:rsidRDefault="0047393E" w:rsidP="00E15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90B" w:rsidRDefault="00EE290B" w:rsidP="00E15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90B" w:rsidRDefault="00EE290B" w:rsidP="00E15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90B" w:rsidRPr="00EE290B" w:rsidRDefault="00EE290B" w:rsidP="00E15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47393E" w:rsidRDefault="00EE290B" w:rsidP="00EE290B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крестьянина д. Прокоповичи Ошурка Адама Михайловича к крестьянину той же деревни Венцко Казимиру о восстановлении нарушенного права владения уч. земли.</w:t>
            </w:r>
          </w:p>
          <w:p w:rsidR="00EE290B" w:rsidRDefault="00EE290B" w:rsidP="00EE290B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856" w:rsidRDefault="00845856" w:rsidP="00EE290B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856" w:rsidRDefault="00845856" w:rsidP="00EE290B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0316" w:rsidRDefault="009B0316" w:rsidP="00EE290B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AC4" w:rsidRDefault="00404AC4" w:rsidP="00EE290B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7393E" w:rsidRPr="00EE290B" w:rsidRDefault="00EE290B" w:rsidP="00EE2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мая       1910 -          21 июня       1911 гг.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7393E" w:rsidRPr="00EE290B" w:rsidRDefault="00EE290B" w:rsidP="00E15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7393E" w:rsidRDefault="0047393E" w:rsidP="00E15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5856" w:rsidTr="003E34AF">
        <w:trPr>
          <w:trHeight w:val="269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56" w:rsidRDefault="00845856" w:rsidP="00845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56" w:rsidRDefault="00845856" w:rsidP="00845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56" w:rsidRDefault="00845856" w:rsidP="00845856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56" w:rsidRDefault="00845856" w:rsidP="00845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56" w:rsidRDefault="00845856" w:rsidP="00845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56" w:rsidRDefault="00845856" w:rsidP="00845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45856" w:rsidTr="003E34AF">
        <w:trPr>
          <w:trHeight w:val="269"/>
        </w:trPr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5856" w:rsidRDefault="00845856" w:rsidP="00845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1642</w:t>
            </w:r>
          </w:p>
          <w:p w:rsidR="00845856" w:rsidRDefault="00845856" w:rsidP="00845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856" w:rsidRDefault="00845856" w:rsidP="00845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856" w:rsidRDefault="00845856" w:rsidP="00845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5856" w:rsidRDefault="00845856" w:rsidP="00845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233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5856" w:rsidRDefault="00845856" w:rsidP="00845856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по иску крестьянок м. Скидель Павловских Марии и Анастасии Михайловны</w:t>
            </w:r>
            <w:r w:rsidR="009A325F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крестьянам того же местечка Павловским Игнатию и Якову Осиповичам о взыскании денежной компенсации за причиненные убытки.</w:t>
            </w:r>
          </w:p>
          <w:p w:rsidR="00845856" w:rsidRDefault="00845856" w:rsidP="00845856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5856" w:rsidRDefault="00845856" w:rsidP="00845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января -        9 мая              1910 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5856" w:rsidRDefault="00845856" w:rsidP="00845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5856" w:rsidRDefault="00845856" w:rsidP="00845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5856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45856" w:rsidRDefault="00845856" w:rsidP="00845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1643</w:t>
            </w:r>
          </w:p>
          <w:p w:rsidR="00845856" w:rsidRDefault="00845856" w:rsidP="00845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856" w:rsidRDefault="00845856" w:rsidP="00845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856" w:rsidRDefault="00845856" w:rsidP="00845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845856" w:rsidRDefault="00845856" w:rsidP="00845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845856" w:rsidRDefault="00845856" w:rsidP="00845856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крестьянина д. Русаки Панасюка Франца Игнатьевича к крестьянину той же деревни Панасюку Антону Юрьевичу  о восстановлении нарушенного права владения уч. земли</w:t>
            </w:r>
            <w:r w:rsidR="003856BE">
              <w:rPr>
                <w:rFonts w:ascii="Times New Roman" w:hAnsi="Times New Roman" w:cs="Times New Roman"/>
                <w:sz w:val="28"/>
                <w:szCs w:val="28"/>
              </w:rPr>
              <w:t xml:space="preserve"> в урочищах Подкардон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56BE">
              <w:rPr>
                <w:rFonts w:ascii="Times New Roman" w:hAnsi="Times New Roman" w:cs="Times New Roman"/>
                <w:sz w:val="28"/>
                <w:szCs w:val="28"/>
              </w:rPr>
              <w:t xml:space="preserve">и Заречье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взыскании денежной компенсации за причиненные убытки.</w:t>
            </w:r>
          </w:p>
          <w:p w:rsidR="00845856" w:rsidRDefault="00845856" w:rsidP="00845856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45856" w:rsidRDefault="00845856" w:rsidP="00845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мая -</w:t>
            </w:r>
            <w:r w:rsidR="003856BE">
              <w:rPr>
                <w:rFonts w:ascii="Times New Roman" w:hAnsi="Times New Roman" w:cs="Times New Roman"/>
                <w:sz w:val="28"/>
                <w:szCs w:val="28"/>
              </w:rPr>
              <w:t xml:space="preserve">        21 июня        1910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45856" w:rsidRDefault="00845856" w:rsidP="00845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45856" w:rsidRDefault="00845856" w:rsidP="00845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6BE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3856BE" w:rsidRDefault="003856BE" w:rsidP="00845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1644</w:t>
            </w:r>
          </w:p>
          <w:p w:rsidR="003856BE" w:rsidRDefault="003856BE" w:rsidP="00845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56BE" w:rsidRDefault="003856BE" w:rsidP="00845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56BE" w:rsidRDefault="003856BE" w:rsidP="00845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3856BE" w:rsidRDefault="003856BE" w:rsidP="00845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838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3856BE" w:rsidRDefault="003856BE" w:rsidP="003856BE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же крестьян д. Верхполье Пестюк Агафии и </w:t>
            </w:r>
            <w:r w:rsidR="004964CB">
              <w:rPr>
                <w:rFonts w:ascii="Times New Roman" w:hAnsi="Times New Roman" w:cs="Times New Roman"/>
                <w:sz w:val="28"/>
                <w:szCs w:val="28"/>
              </w:rPr>
              <w:t xml:space="preserve">опекунов над ее малолетними детьми, </w:t>
            </w:r>
            <w:r w:rsidR="009A325F">
              <w:rPr>
                <w:rFonts w:ascii="Times New Roman" w:hAnsi="Times New Roman" w:cs="Times New Roman"/>
                <w:sz w:val="28"/>
                <w:szCs w:val="28"/>
              </w:rPr>
              <w:t>Пестюка Казимира</w:t>
            </w:r>
            <w:r w:rsidR="004964C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A32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04AC4">
              <w:rPr>
                <w:rFonts w:ascii="Times New Roman" w:hAnsi="Times New Roman" w:cs="Times New Roman"/>
                <w:sz w:val="28"/>
                <w:szCs w:val="28"/>
              </w:rPr>
              <w:t xml:space="preserve">Окстина Ивана,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 крестьянину той же деревни Пестюку Казимиру Сильвестровичу</w:t>
            </w:r>
            <w:r w:rsidR="009A325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 изъятии </w:t>
            </w:r>
            <w:r w:rsidR="00252A51">
              <w:rPr>
                <w:rFonts w:ascii="Times New Roman" w:hAnsi="Times New Roman" w:cs="Times New Roman"/>
                <w:sz w:val="28"/>
                <w:szCs w:val="28"/>
              </w:rPr>
              <w:t>1/2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уч. земли и построек из владения ответчика.</w:t>
            </w:r>
          </w:p>
          <w:p w:rsidR="003856BE" w:rsidRDefault="003856BE" w:rsidP="003856BE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856BE" w:rsidRDefault="003856BE" w:rsidP="00845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мая -           5 ноября         1910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856BE" w:rsidRDefault="003856BE" w:rsidP="00845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856BE" w:rsidRDefault="003856BE" w:rsidP="00845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6BE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3856BE" w:rsidRDefault="003856BE" w:rsidP="00845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1645</w:t>
            </w:r>
          </w:p>
          <w:p w:rsidR="003856BE" w:rsidRDefault="003856BE" w:rsidP="00845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56BE" w:rsidRDefault="003856BE" w:rsidP="00845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56BE" w:rsidRDefault="003856BE" w:rsidP="00845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3856BE" w:rsidRDefault="003856BE" w:rsidP="00845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1769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3856BE" w:rsidRDefault="003856BE" w:rsidP="00362DFE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крестьянина д.</w:t>
            </w:r>
            <w:r w:rsidR="00362D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Залесная Петушка Михаила к крестьянам той же деревни Петушкам Адаму и Ивану </w:t>
            </w:r>
            <w:r w:rsidR="00362DFE">
              <w:rPr>
                <w:rFonts w:ascii="Times New Roman" w:hAnsi="Times New Roman" w:cs="Times New Roman"/>
                <w:sz w:val="28"/>
                <w:szCs w:val="28"/>
              </w:rPr>
              <w:t>о принуждении ответчиков</w:t>
            </w:r>
            <w:r w:rsidR="004429B0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="00362DFE">
              <w:rPr>
                <w:rFonts w:ascii="Times New Roman" w:hAnsi="Times New Roman" w:cs="Times New Roman"/>
                <w:sz w:val="28"/>
                <w:szCs w:val="28"/>
              </w:rPr>
              <w:t xml:space="preserve"> выдел</w:t>
            </w:r>
            <w:r w:rsidR="004429B0">
              <w:rPr>
                <w:rFonts w:ascii="Times New Roman" w:hAnsi="Times New Roman" w:cs="Times New Roman"/>
                <w:sz w:val="28"/>
                <w:szCs w:val="28"/>
              </w:rPr>
              <w:t xml:space="preserve">ению </w:t>
            </w:r>
            <w:r w:rsidR="00362DFE">
              <w:rPr>
                <w:rFonts w:ascii="Times New Roman" w:hAnsi="Times New Roman" w:cs="Times New Roman"/>
                <w:sz w:val="28"/>
                <w:szCs w:val="28"/>
              </w:rPr>
              <w:t>уч. земли по договору аренд</w:t>
            </w:r>
            <w:r w:rsidR="00662D18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362D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62DFE" w:rsidRDefault="00362DFE" w:rsidP="00362DFE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856BE" w:rsidRDefault="003856BE" w:rsidP="00845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декабря </w:t>
            </w:r>
            <w:r w:rsidR="00362DFE">
              <w:rPr>
                <w:rFonts w:ascii="Times New Roman" w:hAnsi="Times New Roman" w:cs="Times New Roman"/>
                <w:sz w:val="28"/>
                <w:szCs w:val="28"/>
              </w:rPr>
              <w:t>1910 -          1 июня          1911 гг.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856BE" w:rsidRDefault="003856BE" w:rsidP="00845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856BE" w:rsidRDefault="003856BE" w:rsidP="00845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2DFE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362DFE" w:rsidRDefault="00362DFE" w:rsidP="00845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1646</w:t>
            </w:r>
          </w:p>
          <w:p w:rsidR="00362DFE" w:rsidRDefault="00362DFE" w:rsidP="00845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DFE" w:rsidRDefault="00362DFE" w:rsidP="00845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DFE" w:rsidRDefault="00362DFE" w:rsidP="00845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362DFE" w:rsidRDefault="00362DFE" w:rsidP="00845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778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362DFE" w:rsidRDefault="00362DFE" w:rsidP="00362DFE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крестьянки д. Курчевцы Петрулевич Анастасии Станиславовны к крестьянину той же деревни Петрулевичу Ивану Антоновичу о возврате присвоенного уч. земли.</w:t>
            </w:r>
          </w:p>
          <w:p w:rsidR="00362DFE" w:rsidRDefault="00362DFE" w:rsidP="00362DFE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62DFE" w:rsidRDefault="007B4675" w:rsidP="00362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 мая </w:t>
            </w:r>
            <w:r w:rsidR="00362DFE">
              <w:rPr>
                <w:rFonts w:ascii="Times New Roman" w:hAnsi="Times New Roman" w:cs="Times New Roman"/>
                <w:sz w:val="28"/>
                <w:szCs w:val="28"/>
              </w:rPr>
              <w:t>-              29 апреля         1911 гг.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62DFE" w:rsidRDefault="00362DFE" w:rsidP="00845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62DFE" w:rsidRDefault="00362DFE" w:rsidP="00845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2DFE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362DFE" w:rsidRDefault="00362DFE" w:rsidP="00845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1647</w:t>
            </w:r>
          </w:p>
          <w:p w:rsidR="00362DFE" w:rsidRDefault="00362DFE" w:rsidP="00845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DFE" w:rsidRDefault="00362DFE" w:rsidP="00845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DFE" w:rsidRDefault="00362DFE" w:rsidP="00845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362DFE" w:rsidRDefault="00362DFE" w:rsidP="00845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1590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362DFE" w:rsidRDefault="00362DFE" w:rsidP="00362DFE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крестьянки м. Кринки Пицевич Серафимы к крестьянке того же местечка Пицевич Эмилии об установлении права пользования 1/5 уч. земли.</w:t>
            </w:r>
          </w:p>
          <w:p w:rsidR="00362DFE" w:rsidRDefault="00362DFE" w:rsidP="00362DFE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0316" w:rsidRDefault="009B0316" w:rsidP="00362DFE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62DFE" w:rsidRDefault="00362DFE" w:rsidP="00362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октября 1910 -         19 марта      1911 гг.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62DFE" w:rsidRDefault="00362DFE" w:rsidP="00845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62DFE" w:rsidRDefault="00362DFE" w:rsidP="00845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2DFE" w:rsidTr="003E34AF">
        <w:trPr>
          <w:trHeight w:val="269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FE" w:rsidRDefault="00362DFE" w:rsidP="00362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FE" w:rsidRDefault="00362DFE" w:rsidP="00362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FE" w:rsidRDefault="00362DFE" w:rsidP="00362DFE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FE" w:rsidRDefault="00362DFE" w:rsidP="00362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FE" w:rsidRDefault="00362DFE" w:rsidP="00362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FE" w:rsidRDefault="00362DFE" w:rsidP="00362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62DFE" w:rsidTr="003E34AF">
        <w:trPr>
          <w:trHeight w:val="269"/>
        </w:trPr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2DFE" w:rsidRDefault="00362DFE" w:rsidP="00362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1648</w:t>
            </w:r>
          </w:p>
          <w:p w:rsidR="00362DFE" w:rsidRDefault="00362DFE" w:rsidP="00362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DFE" w:rsidRDefault="00362DFE" w:rsidP="00362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DFE" w:rsidRDefault="00362DFE" w:rsidP="00362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2DFE" w:rsidRDefault="00362DFE" w:rsidP="00362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1589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7C8E" w:rsidRDefault="007B4675" w:rsidP="00D37C8E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 по иску </w:t>
            </w:r>
            <w:r w:rsidR="00404AC4">
              <w:rPr>
                <w:rFonts w:ascii="Times New Roman" w:hAnsi="Times New Roman" w:cs="Times New Roman"/>
                <w:sz w:val="28"/>
                <w:szCs w:val="28"/>
              </w:rPr>
              <w:t xml:space="preserve">крестьян м. </w:t>
            </w:r>
            <w:r w:rsidR="00362DFE">
              <w:rPr>
                <w:rFonts w:ascii="Times New Roman" w:hAnsi="Times New Roman" w:cs="Times New Roman"/>
                <w:sz w:val="28"/>
                <w:szCs w:val="28"/>
              </w:rPr>
              <w:t>Кринки Пицевич</w:t>
            </w:r>
            <w:r w:rsidR="00404AC4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="00362DFE">
              <w:rPr>
                <w:rFonts w:ascii="Times New Roman" w:hAnsi="Times New Roman" w:cs="Times New Roman"/>
                <w:sz w:val="28"/>
                <w:szCs w:val="28"/>
              </w:rPr>
              <w:t xml:space="preserve"> Елены </w:t>
            </w:r>
            <w:r w:rsidR="00D37C8E">
              <w:rPr>
                <w:rFonts w:ascii="Times New Roman" w:hAnsi="Times New Roman" w:cs="Times New Roman"/>
                <w:sz w:val="28"/>
                <w:szCs w:val="28"/>
              </w:rPr>
              <w:t xml:space="preserve">Мартиновны </w:t>
            </w:r>
            <w:r w:rsidR="00362DFE">
              <w:rPr>
                <w:rFonts w:ascii="Times New Roman" w:hAnsi="Times New Roman" w:cs="Times New Roman"/>
                <w:sz w:val="28"/>
                <w:szCs w:val="28"/>
              </w:rPr>
              <w:t>и Ивана</w:t>
            </w:r>
            <w:r w:rsidR="00D37C8E">
              <w:rPr>
                <w:rFonts w:ascii="Times New Roman" w:hAnsi="Times New Roman" w:cs="Times New Roman"/>
                <w:sz w:val="28"/>
                <w:szCs w:val="28"/>
              </w:rPr>
              <w:t xml:space="preserve"> Антоновича</w:t>
            </w:r>
            <w:r w:rsidR="00362DFE">
              <w:rPr>
                <w:rFonts w:ascii="Times New Roman" w:hAnsi="Times New Roman" w:cs="Times New Roman"/>
                <w:sz w:val="28"/>
                <w:szCs w:val="28"/>
              </w:rPr>
              <w:t xml:space="preserve"> к крестьянину того же местечка Пицевичу Леонтию </w:t>
            </w:r>
            <w:r w:rsidR="00D37C8E">
              <w:rPr>
                <w:rFonts w:ascii="Times New Roman" w:hAnsi="Times New Roman" w:cs="Times New Roman"/>
                <w:sz w:val="28"/>
                <w:szCs w:val="28"/>
              </w:rPr>
              <w:t xml:space="preserve">Антоновичу об установлении </w:t>
            </w:r>
            <w:r w:rsidR="00404AC4">
              <w:rPr>
                <w:rFonts w:ascii="Times New Roman" w:hAnsi="Times New Roman" w:cs="Times New Roman"/>
                <w:sz w:val="28"/>
                <w:szCs w:val="28"/>
              </w:rPr>
              <w:t xml:space="preserve">права </w:t>
            </w:r>
            <w:r w:rsidR="00D37C8E">
              <w:rPr>
                <w:rFonts w:ascii="Times New Roman" w:hAnsi="Times New Roman" w:cs="Times New Roman"/>
                <w:sz w:val="28"/>
                <w:szCs w:val="28"/>
              </w:rPr>
              <w:t>совместного пользования домом.</w:t>
            </w:r>
          </w:p>
          <w:p w:rsidR="00362DFE" w:rsidRDefault="00D37C8E" w:rsidP="00D37C8E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2DFE" w:rsidRDefault="00362DFE" w:rsidP="00362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октября -</w:t>
            </w:r>
            <w:r w:rsidR="00D37C8E">
              <w:rPr>
                <w:rFonts w:ascii="Times New Roman" w:hAnsi="Times New Roman" w:cs="Times New Roman"/>
                <w:sz w:val="28"/>
                <w:szCs w:val="28"/>
              </w:rPr>
              <w:t>22 ноября 1910 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2DFE" w:rsidRDefault="00362DFE" w:rsidP="00362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2DFE" w:rsidRDefault="00362DFE" w:rsidP="00362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7C8E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D37C8E" w:rsidRDefault="00D37C8E" w:rsidP="00362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1649</w:t>
            </w:r>
          </w:p>
          <w:p w:rsidR="00D37C8E" w:rsidRDefault="00D37C8E" w:rsidP="00362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C8E" w:rsidRDefault="00D37C8E" w:rsidP="00362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C8E" w:rsidRDefault="00D37C8E" w:rsidP="00362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D37C8E" w:rsidRDefault="00D37C8E" w:rsidP="00362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1276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D37C8E" w:rsidRDefault="00D37C8E" w:rsidP="00D37C8E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же крестьянина м. Кринки Пицевича Ивана </w:t>
            </w:r>
            <w:r w:rsidR="00CE7CE2">
              <w:rPr>
                <w:rFonts w:ascii="Times New Roman" w:hAnsi="Times New Roman" w:cs="Times New Roman"/>
                <w:sz w:val="28"/>
                <w:szCs w:val="28"/>
              </w:rPr>
              <w:t xml:space="preserve">Станиславовича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 к</w:t>
            </w:r>
            <w:r w:rsidR="00404AC4">
              <w:rPr>
                <w:rFonts w:ascii="Times New Roman" w:hAnsi="Times New Roman" w:cs="Times New Roman"/>
                <w:sz w:val="28"/>
                <w:szCs w:val="28"/>
              </w:rPr>
              <w:t>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стьянину того же местечка Крейзе Семену</w:t>
            </w:r>
            <w:r w:rsidR="00CE7CE2">
              <w:rPr>
                <w:rFonts w:ascii="Times New Roman" w:hAnsi="Times New Roman" w:cs="Times New Roman"/>
                <w:sz w:val="28"/>
                <w:szCs w:val="28"/>
              </w:rPr>
              <w:t xml:space="preserve"> о принуждении ответчика к исполн</w:t>
            </w:r>
            <w:r w:rsidR="00404AC4">
              <w:rPr>
                <w:rFonts w:ascii="Times New Roman" w:hAnsi="Times New Roman" w:cs="Times New Roman"/>
                <w:sz w:val="28"/>
                <w:szCs w:val="28"/>
              </w:rPr>
              <w:t>ению условий договора аренд</w:t>
            </w:r>
            <w:r w:rsidR="00AC4C14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404A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E7CE2" w:rsidRDefault="00CE7CE2" w:rsidP="00D37C8E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37C8E" w:rsidRDefault="00D37C8E" w:rsidP="00CE7C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31 августа </w:t>
            </w:r>
            <w:r w:rsidR="00CE7CE2">
              <w:rPr>
                <w:rFonts w:ascii="Times New Roman" w:hAnsi="Times New Roman" w:cs="Times New Roman"/>
                <w:sz w:val="28"/>
                <w:szCs w:val="28"/>
              </w:rPr>
              <w:t>1910 -            7 февраля 1911 гг.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37C8E" w:rsidRDefault="00D37C8E" w:rsidP="00362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37C8E" w:rsidRDefault="00D37C8E" w:rsidP="00362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7CE2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CE7CE2" w:rsidRDefault="00CE7CE2" w:rsidP="00362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1650</w:t>
            </w:r>
          </w:p>
          <w:p w:rsidR="00CE7CE2" w:rsidRDefault="00CE7CE2" w:rsidP="00362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7CE2" w:rsidRDefault="00CE7CE2" w:rsidP="00362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7CE2" w:rsidRDefault="00CE7CE2" w:rsidP="00362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CE7CE2" w:rsidRDefault="00CE7CE2" w:rsidP="00362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855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CE7CE2" w:rsidRDefault="00CE7CE2" w:rsidP="00D37C8E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же крестьянина д. Глядовичи Пихуна Леонтия Фомича к крестьянину той же деревни Пихуну Игнатию Фомичу об установлении </w:t>
            </w:r>
            <w:r w:rsidR="00404AC4">
              <w:rPr>
                <w:rFonts w:ascii="Times New Roman" w:hAnsi="Times New Roman" w:cs="Times New Roman"/>
                <w:sz w:val="28"/>
                <w:szCs w:val="28"/>
              </w:rPr>
              <w:t xml:space="preserve">права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совместного пользования уч. земли.</w:t>
            </w:r>
          </w:p>
          <w:p w:rsidR="00CE7CE2" w:rsidRDefault="00CE7CE2" w:rsidP="00D37C8E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E7CE2" w:rsidRDefault="00CE7CE2" w:rsidP="00CE7C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июня -         12 июля 1910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E7CE2" w:rsidRDefault="00CE7CE2" w:rsidP="00362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7CE2" w:rsidRDefault="00CE7CE2" w:rsidP="00362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7CE2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CE7CE2" w:rsidRDefault="00CE7CE2" w:rsidP="00362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1651</w:t>
            </w:r>
          </w:p>
          <w:p w:rsidR="00CE7CE2" w:rsidRDefault="00CE7CE2" w:rsidP="00362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7CE2" w:rsidRDefault="00CE7CE2" w:rsidP="00362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7CE2" w:rsidRDefault="00CE7CE2" w:rsidP="00362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CE7CE2" w:rsidRDefault="00CE7CE2" w:rsidP="00362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853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CE7CE2" w:rsidRDefault="009E34C1" w:rsidP="009E34C1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крестьянина д. Хомутовцы Писанко (он же Писевич) Якова к крестьянам д. Рудаки Писанко Игнатию и Андрею об установ</w:t>
            </w:r>
            <w:r w:rsidR="007B4675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ении права пользования</w:t>
            </w:r>
            <w:r w:rsidR="00B74E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04A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30F00">
              <w:rPr>
                <w:rFonts w:ascii="Times New Roman" w:hAnsi="Times New Roman" w:cs="Times New Roman"/>
                <w:sz w:val="28"/>
                <w:szCs w:val="28"/>
              </w:rPr>
              <w:t>/3 уч. земли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E34C1" w:rsidRDefault="009E34C1" w:rsidP="009E34C1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E7CE2" w:rsidRDefault="009E34C1" w:rsidP="00CE7C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июня -    14 июля          1910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E7CE2" w:rsidRDefault="009E34C1" w:rsidP="00362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7CE2" w:rsidRDefault="00CE7CE2" w:rsidP="00362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34C1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9E34C1" w:rsidRDefault="009E34C1" w:rsidP="00362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1652</w:t>
            </w:r>
          </w:p>
          <w:p w:rsidR="009E34C1" w:rsidRDefault="009E34C1" w:rsidP="00362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4C1" w:rsidRDefault="009E34C1" w:rsidP="00362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4C1" w:rsidRDefault="009E34C1" w:rsidP="00362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9E34C1" w:rsidRDefault="00030F00" w:rsidP="00362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990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9E34C1" w:rsidRDefault="00030F00" w:rsidP="00030F00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же крестьянина м. Великая Берестовица Плоцкого Станислава Ивановича к крестьянке </w:t>
            </w:r>
            <w:r w:rsidR="007B4675">
              <w:rPr>
                <w:rFonts w:ascii="Times New Roman" w:hAnsi="Times New Roman" w:cs="Times New Roman"/>
                <w:sz w:val="28"/>
                <w:szCs w:val="28"/>
              </w:rPr>
              <w:t xml:space="preserve">того же местечка Хомене Агафье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 установ</w:t>
            </w:r>
            <w:r w:rsidR="007B4675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ении права пользования 1/4 уч. земли.</w:t>
            </w:r>
          </w:p>
          <w:p w:rsidR="00030F00" w:rsidRDefault="00030F00" w:rsidP="00030F00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E34C1" w:rsidRDefault="00030F00" w:rsidP="00030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июня 1910 -                19 марта 1911 гг.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E34C1" w:rsidRDefault="00030F00" w:rsidP="00362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E34C1" w:rsidRDefault="009E34C1" w:rsidP="00362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0F00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030F00" w:rsidRDefault="00030F00" w:rsidP="00362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1653</w:t>
            </w:r>
          </w:p>
          <w:p w:rsidR="00030F00" w:rsidRDefault="00030F00" w:rsidP="00362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0F00" w:rsidRDefault="00030F00" w:rsidP="00362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0F00" w:rsidRDefault="00030F00" w:rsidP="00362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030F00" w:rsidRDefault="00030F00" w:rsidP="00362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1143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030F00" w:rsidRDefault="00030F00" w:rsidP="00030F00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же мещанина г. Гродно Потребича Викентия к мещанину того же города Недзвецкому Александру </w:t>
            </w:r>
            <w:r w:rsidR="00E12D64">
              <w:rPr>
                <w:rFonts w:ascii="Times New Roman" w:hAnsi="Times New Roman" w:cs="Times New Roman"/>
                <w:sz w:val="28"/>
                <w:szCs w:val="28"/>
              </w:rPr>
              <w:t>о восстановлении нарушенного права владения уч. земли.</w:t>
            </w:r>
          </w:p>
          <w:p w:rsidR="00E12D64" w:rsidRDefault="00E12D64" w:rsidP="00030F00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2D64" w:rsidRDefault="00E12D64" w:rsidP="00030F00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2D64" w:rsidRDefault="00E12D64" w:rsidP="00030F00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2D64" w:rsidRDefault="00E12D64" w:rsidP="00030F00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2D64" w:rsidRDefault="00E12D64" w:rsidP="00030F00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DA5" w:rsidRDefault="00ED4DA5" w:rsidP="00030F00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30F00" w:rsidRDefault="00030F00" w:rsidP="00030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 июля -     16 ноября      1910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30F00" w:rsidRDefault="00030F00" w:rsidP="00362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30F00" w:rsidRDefault="00030F00" w:rsidP="00362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D64" w:rsidTr="003E34AF">
        <w:trPr>
          <w:trHeight w:val="269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64" w:rsidRDefault="00E12D64" w:rsidP="00E12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64" w:rsidRDefault="00E12D64" w:rsidP="00E12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64" w:rsidRDefault="00E12D64" w:rsidP="00E12D64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64" w:rsidRDefault="00E12D64" w:rsidP="00E12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64" w:rsidRDefault="00E12D64" w:rsidP="00E12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64" w:rsidRDefault="00E12D64" w:rsidP="00E12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12D64" w:rsidTr="003E34AF">
        <w:trPr>
          <w:trHeight w:val="269"/>
        </w:trPr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2D64" w:rsidRDefault="00E12D64" w:rsidP="00362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1654</w:t>
            </w:r>
          </w:p>
          <w:p w:rsidR="00E12D64" w:rsidRDefault="00E12D64" w:rsidP="00362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2D64" w:rsidRDefault="00E12D64" w:rsidP="00362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2D64" w:rsidRDefault="00E12D64" w:rsidP="00362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2D64" w:rsidRDefault="00E12D64" w:rsidP="00362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497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2D64" w:rsidRDefault="00E12D64" w:rsidP="00E12D64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по иску крестьянина д. Плебановцы Полуйчика Алексея Богдановича к крестьянам той же деревни Корончику Ивану и Горбачевскому Григорию об установлении права п</w:t>
            </w:r>
            <w:r w:rsidR="00796A58">
              <w:rPr>
                <w:rFonts w:ascii="Times New Roman" w:hAnsi="Times New Roman" w:cs="Times New Roman"/>
                <w:sz w:val="28"/>
                <w:szCs w:val="28"/>
              </w:rPr>
              <w:t>оль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зования огородом и сенокосом.</w:t>
            </w:r>
          </w:p>
          <w:p w:rsidR="00E12D64" w:rsidRDefault="00E12D64" w:rsidP="00E12D64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2D64" w:rsidRDefault="00E12D64" w:rsidP="00030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марта -   22 апреля     1910 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2D64" w:rsidRDefault="00E12D64" w:rsidP="00362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2D64" w:rsidRDefault="00E12D64" w:rsidP="00362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D64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E12D64" w:rsidRDefault="00E12D64" w:rsidP="00362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1655</w:t>
            </w:r>
          </w:p>
          <w:p w:rsidR="00E12D64" w:rsidRDefault="00E12D64" w:rsidP="00362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2D64" w:rsidRDefault="00E12D64" w:rsidP="00362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2D64" w:rsidRDefault="00E12D64" w:rsidP="00362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E12D64" w:rsidRDefault="00E12D64" w:rsidP="00362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398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E12D64" w:rsidRDefault="00E12D64" w:rsidP="00E12D64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же крестьян д. Струга Покачайло Фомы и Карла Юрьевичей к крестьянину той же деревни Покачайло Степану Юрьевичу </w:t>
            </w:r>
            <w:r w:rsidR="00796A58">
              <w:rPr>
                <w:rFonts w:ascii="Times New Roman" w:hAnsi="Times New Roman" w:cs="Times New Roman"/>
                <w:sz w:val="28"/>
                <w:szCs w:val="28"/>
              </w:rPr>
              <w:t xml:space="preserve">об установлении права пользования </w:t>
            </w:r>
            <w:r w:rsidR="00252A51">
              <w:rPr>
                <w:rFonts w:ascii="Times New Roman" w:hAnsi="Times New Roman" w:cs="Times New Roman"/>
                <w:sz w:val="28"/>
                <w:szCs w:val="28"/>
              </w:rPr>
              <w:t xml:space="preserve">1/4 </w:t>
            </w:r>
            <w:r w:rsidR="00796A58">
              <w:rPr>
                <w:rFonts w:ascii="Times New Roman" w:hAnsi="Times New Roman" w:cs="Times New Roman"/>
                <w:sz w:val="28"/>
                <w:szCs w:val="28"/>
              </w:rPr>
              <w:t>уч. земли.</w:t>
            </w:r>
          </w:p>
          <w:p w:rsidR="00796A58" w:rsidRDefault="00796A58" w:rsidP="00E12D64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12D64" w:rsidRDefault="00E12D64" w:rsidP="00030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февраля -</w:t>
            </w:r>
            <w:r w:rsidR="00796A58">
              <w:rPr>
                <w:rFonts w:ascii="Times New Roman" w:hAnsi="Times New Roman" w:cs="Times New Roman"/>
                <w:sz w:val="28"/>
                <w:szCs w:val="28"/>
              </w:rPr>
              <w:t>4 октября 1910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12D64" w:rsidRDefault="00E12D64" w:rsidP="00362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12D64" w:rsidRDefault="00E12D64" w:rsidP="00362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6A58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796A58" w:rsidRDefault="00796A58" w:rsidP="00362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1656</w:t>
            </w:r>
          </w:p>
          <w:p w:rsidR="00796A58" w:rsidRDefault="00796A58" w:rsidP="00362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A58" w:rsidRDefault="00796A58" w:rsidP="00362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A58" w:rsidRDefault="00796A58" w:rsidP="00362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796A58" w:rsidRDefault="00796A58" w:rsidP="00362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1090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796A58" w:rsidRDefault="00796A58" w:rsidP="00796A58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крестьянки д. Плебановцы Повшевич Стефаниды к крестьянам той же деревни Повшевичам Осипу и Фаддею Антоновичам об установлении права пользования 1/3 ч</w:t>
            </w:r>
            <w:r w:rsidR="009A32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огорода и сада.</w:t>
            </w:r>
          </w:p>
          <w:p w:rsidR="00796A58" w:rsidRDefault="00796A58" w:rsidP="00796A58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96A58" w:rsidRDefault="00796A58" w:rsidP="00030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июля -     16 сентября 1910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96A58" w:rsidRDefault="00796A58" w:rsidP="00362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96A58" w:rsidRDefault="00796A58" w:rsidP="00362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6A58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796A58" w:rsidRDefault="00796A58" w:rsidP="00362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1657</w:t>
            </w:r>
          </w:p>
          <w:p w:rsidR="00796A58" w:rsidRDefault="00796A58" w:rsidP="00362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A58" w:rsidRDefault="00796A58" w:rsidP="00362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A58" w:rsidRDefault="00796A58" w:rsidP="00362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796A58" w:rsidRDefault="00796A58" w:rsidP="00362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633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796A58" w:rsidRDefault="00796A58" w:rsidP="00796A58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 по </w:t>
            </w:r>
            <w:r w:rsidR="00404AC4">
              <w:rPr>
                <w:rFonts w:ascii="Times New Roman" w:hAnsi="Times New Roman" w:cs="Times New Roman"/>
                <w:sz w:val="28"/>
                <w:szCs w:val="28"/>
              </w:rPr>
              <w:t>прошению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крестьянина              д. Бондари Потапа Андрея Антоновича </w:t>
            </w:r>
            <w:r w:rsidRPr="00FA79FE">
              <w:rPr>
                <w:rFonts w:ascii="Times New Roman" w:hAnsi="Times New Roman" w:cs="Times New Roman"/>
                <w:sz w:val="28"/>
                <w:szCs w:val="28"/>
              </w:rPr>
              <w:t>об у</w:t>
            </w:r>
            <w:r w:rsidR="007B4675">
              <w:rPr>
                <w:rFonts w:ascii="Times New Roman" w:hAnsi="Times New Roman" w:cs="Times New Roman"/>
                <w:sz w:val="28"/>
                <w:szCs w:val="28"/>
              </w:rPr>
              <w:t>тверждении</w:t>
            </w:r>
            <w:r w:rsidRPr="00FA79FE">
              <w:rPr>
                <w:rFonts w:ascii="Times New Roman" w:hAnsi="Times New Roman" w:cs="Times New Roman"/>
                <w:sz w:val="28"/>
                <w:szCs w:val="28"/>
              </w:rPr>
              <w:t xml:space="preserve"> права собственности</w:t>
            </w:r>
            <w:r w:rsidR="00330B07">
              <w:rPr>
                <w:rFonts w:ascii="Times New Roman" w:hAnsi="Times New Roman" w:cs="Times New Roman"/>
                <w:sz w:val="28"/>
                <w:szCs w:val="28"/>
              </w:rPr>
              <w:t xml:space="preserve">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1/2 уч. земли</w:t>
            </w:r>
            <w:r w:rsidR="00E77F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77F7C" w:rsidRDefault="00E77F7C" w:rsidP="00796A58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96A58" w:rsidRDefault="00796A58" w:rsidP="00E77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апреля </w:t>
            </w:r>
            <w:r w:rsidR="00E77F7C">
              <w:rPr>
                <w:rFonts w:ascii="Times New Roman" w:hAnsi="Times New Roman" w:cs="Times New Roman"/>
                <w:sz w:val="28"/>
                <w:szCs w:val="28"/>
              </w:rPr>
              <w:t>- 17 мая       1910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96A58" w:rsidRDefault="00796A58" w:rsidP="00362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96A58" w:rsidRDefault="00796A58" w:rsidP="00362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7F7C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E77F7C" w:rsidRDefault="00E77F7C" w:rsidP="00362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1658</w:t>
            </w:r>
          </w:p>
          <w:p w:rsidR="00E77F7C" w:rsidRDefault="00E77F7C" w:rsidP="00362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7F7C" w:rsidRDefault="00E77F7C" w:rsidP="00362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7F7C" w:rsidRDefault="00E77F7C" w:rsidP="00362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E77F7C" w:rsidRDefault="00E77F7C" w:rsidP="00362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511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E77F7C" w:rsidRDefault="00E77F7C" w:rsidP="00E77F7C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по иску крестьянок д. Некраши Правко Татьяны и Елены Юрьевных к крестьянину д. Бируличи Правко Ивану Юрьевичу об установлении права польз</w:t>
            </w:r>
            <w:r w:rsidR="00775AE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вания </w:t>
            </w:r>
            <w:r w:rsidR="00252A51">
              <w:rPr>
                <w:rFonts w:ascii="Times New Roman" w:hAnsi="Times New Roman" w:cs="Times New Roman"/>
                <w:sz w:val="28"/>
                <w:szCs w:val="28"/>
              </w:rPr>
              <w:t>1/2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уч. земли и построек в            д. Бируличи.</w:t>
            </w:r>
          </w:p>
          <w:p w:rsidR="00E77F7C" w:rsidRDefault="00E77F7C" w:rsidP="00E77F7C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7F7C" w:rsidRDefault="00E77F7C" w:rsidP="00E77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марта -        28 мая        1910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77F7C" w:rsidRDefault="00E77F7C" w:rsidP="00362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77F7C" w:rsidRDefault="00E77F7C" w:rsidP="00362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7F7C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E77F7C" w:rsidRDefault="00E77F7C" w:rsidP="00362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1659</w:t>
            </w:r>
          </w:p>
          <w:p w:rsidR="00E77F7C" w:rsidRDefault="00E77F7C" w:rsidP="00362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7F7C" w:rsidRDefault="00E77F7C" w:rsidP="00362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7F7C" w:rsidRDefault="00E77F7C" w:rsidP="00362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E77F7C" w:rsidRDefault="00ED4DA5" w:rsidP="00362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429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ED4DA5" w:rsidRDefault="00ED4DA5" w:rsidP="00ED4DA5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крестьян д. Русаки Предко Анны и опекунов над ее малолетними детьми, Рутковского Ипполита и Савицкого Адама</w:t>
            </w:r>
            <w:r w:rsidR="009A325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крестьянке</w:t>
            </w:r>
            <w:r w:rsidR="009A325F">
              <w:rPr>
                <w:rFonts w:ascii="Times New Roman" w:hAnsi="Times New Roman" w:cs="Times New Roman"/>
                <w:sz w:val="28"/>
                <w:szCs w:val="28"/>
              </w:rPr>
              <w:t xml:space="preserve"> той же деревни Предко Антонине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изъятии                      </w:t>
            </w:r>
            <w:r w:rsidR="00252A51">
              <w:rPr>
                <w:rFonts w:ascii="Times New Roman" w:hAnsi="Times New Roman" w:cs="Times New Roman"/>
                <w:sz w:val="28"/>
                <w:szCs w:val="28"/>
              </w:rPr>
              <w:t>1/4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уч. земли из владения ответчика.</w:t>
            </w:r>
          </w:p>
          <w:p w:rsidR="00E77F7C" w:rsidRDefault="00ED4DA5" w:rsidP="00ED4DA5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ED4DA5" w:rsidRDefault="00ED4DA5" w:rsidP="00ED4DA5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AC4" w:rsidRDefault="00404AC4" w:rsidP="00ED4DA5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325F" w:rsidRDefault="009A325F" w:rsidP="00ED4DA5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AC4" w:rsidRDefault="00404AC4" w:rsidP="00ED4DA5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7F7C" w:rsidRDefault="00ED4DA5" w:rsidP="00E77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февраля -12 августа 1910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77F7C" w:rsidRDefault="00ED4DA5" w:rsidP="00362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77F7C" w:rsidRDefault="00E77F7C" w:rsidP="00362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4DA5" w:rsidTr="003E34AF">
        <w:trPr>
          <w:trHeight w:val="269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A5" w:rsidRDefault="00ED4DA5" w:rsidP="00ED4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A5" w:rsidRDefault="00ED4DA5" w:rsidP="00ED4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A5" w:rsidRDefault="00ED4DA5" w:rsidP="00ED4DA5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A5" w:rsidRDefault="00ED4DA5" w:rsidP="00ED4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A5" w:rsidRDefault="00ED4DA5" w:rsidP="00ED4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A5" w:rsidRDefault="00ED4DA5" w:rsidP="00ED4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D4DA5" w:rsidTr="003E34AF">
        <w:trPr>
          <w:trHeight w:val="269"/>
        </w:trPr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4DA5" w:rsidRDefault="00ED4DA5" w:rsidP="00362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1660</w:t>
            </w:r>
          </w:p>
          <w:p w:rsidR="00ED4DA5" w:rsidRDefault="00ED4DA5" w:rsidP="00362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DA5" w:rsidRDefault="00ED4DA5" w:rsidP="00362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DA5" w:rsidRDefault="00ED4DA5" w:rsidP="00ED4D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4DA5" w:rsidRDefault="00ED4DA5" w:rsidP="00362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237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4DA5" w:rsidRDefault="00ED4DA5" w:rsidP="00ED4DA5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по иску крестьянина д. Хвойнины Пышкало Федора Максимовича к крестьянам той же деревни</w:t>
            </w:r>
            <w:r w:rsidR="00404AC4">
              <w:rPr>
                <w:rFonts w:ascii="Times New Roman" w:hAnsi="Times New Roman" w:cs="Times New Roman"/>
                <w:sz w:val="28"/>
                <w:szCs w:val="28"/>
              </w:rPr>
              <w:t xml:space="preserve"> Шостко Степаниде и Сарлаю Илье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опекунам над малолетними Сурмейко, о взыскании арендной платы за пользование                уч. земли.</w:t>
            </w:r>
          </w:p>
          <w:p w:rsidR="00ED4DA5" w:rsidRDefault="00ED4DA5" w:rsidP="00ED4DA5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4DA5" w:rsidRDefault="00ED4DA5" w:rsidP="00E77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января -23 февраля   1910 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4DA5" w:rsidRDefault="00ED4DA5" w:rsidP="00362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4DA5" w:rsidRDefault="00ED4DA5" w:rsidP="00362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4DA5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ED4DA5" w:rsidRDefault="00ED4DA5" w:rsidP="00362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1661</w:t>
            </w:r>
          </w:p>
          <w:p w:rsidR="00ED4DA5" w:rsidRDefault="00ED4DA5" w:rsidP="00362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DA5" w:rsidRDefault="00ED4DA5" w:rsidP="00362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DA5" w:rsidRDefault="00ED4DA5" w:rsidP="00362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ED4DA5" w:rsidRDefault="00ED4DA5" w:rsidP="00362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1541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ED4DA5" w:rsidRDefault="003E3AF9" w:rsidP="00ED4DA5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крестьянки д. Пески Рачицкой Магдалины к крестьянину той же деревни Рачицкому Викентию об установлении права польз</w:t>
            </w:r>
            <w:r w:rsidR="000731F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вания            </w:t>
            </w:r>
            <w:r w:rsidR="005568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2F6A">
              <w:rPr>
                <w:rFonts w:ascii="Times New Roman" w:hAnsi="Times New Roman" w:cs="Times New Roman"/>
                <w:sz w:val="28"/>
                <w:szCs w:val="28"/>
              </w:rPr>
              <w:t>1/2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уч. земли.</w:t>
            </w:r>
          </w:p>
          <w:p w:rsidR="003E3AF9" w:rsidRDefault="003E3AF9" w:rsidP="00ED4DA5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4DA5" w:rsidRDefault="003E3AF9" w:rsidP="003E3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октября 1910 -               21марта 1911 гг.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D4DA5" w:rsidRDefault="003E3AF9" w:rsidP="00362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D4DA5" w:rsidRDefault="00ED4DA5" w:rsidP="00362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3AF9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3E3AF9" w:rsidRDefault="003E3AF9" w:rsidP="003E3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1662</w:t>
            </w:r>
          </w:p>
          <w:p w:rsidR="003E3AF9" w:rsidRDefault="003E3AF9" w:rsidP="003E3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AF9" w:rsidRDefault="003E3AF9" w:rsidP="003E3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AF9" w:rsidRDefault="003E3AF9" w:rsidP="003E3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3E3AF9" w:rsidRDefault="003E3AF9" w:rsidP="003E3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1071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3E3AF9" w:rsidRDefault="003E3AF9" w:rsidP="003E3AF9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 по </w:t>
            </w:r>
            <w:r w:rsidR="00404AC4">
              <w:rPr>
                <w:rFonts w:ascii="Times New Roman" w:hAnsi="Times New Roman" w:cs="Times New Roman"/>
                <w:sz w:val="28"/>
                <w:szCs w:val="28"/>
              </w:rPr>
              <w:t>прошению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крестьянки             </w:t>
            </w:r>
            <w:r w:rsidR="00404AC4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 Скидель Рекець Анны </w:t>
            </w:r>
            <w:r w:rsidRPr="00FA79FE">
              <w:rPr>
                <w:rFonts w:ascii="Times New Roman" w:hAnsi="Times New Roman" w:cs="Times New Roman"/>
                <w:sz w:val="28"/>
                <w:szCs w:val="28"/>
              </w:rPr>
              <w:t>об у</w:t>
            </w:r>
            <w:r w:rsidR="007B4675">
              <w:rPr>
                <w:rFonts w:ascii="Times New Roman" w:hAnsi="Times New Roman" w:cs="Times New Roman"/>
                <w:sz w:val="28"/>
                <w:szCs w:val="28"/>
              </w:rPr>
              <w:t>тверждении</w:t>
            </w:r>
            <w:r w:rsidRPr="00FA79FE">
              <w:rPr>
                <w:rFonts w:ascii="Times New Roman" w:hAnsi="Times New Roman" w:cs="Times New Roman"/>
                <w:sz w:val="28"/>
                <w:szCs w:val="28"/>
              </w:rPr>
              <w:t xml:space="preserve"> права собственности</w:t>
            </w:r>
            <w:r w:rsidR="007B46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8096A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1/3 уч. земли после смерти крестьянина Рекеця Андрея.</w:t>
            </w:r>
          </w:p>
          <w:p w:rsidR="003E3AF9" w:rsidRDefault="003E3AF9" w:rsidP="003E3AF9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E3AF9" w:rsidRDefault="003E3AF9" w:rsidP="003E3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июля -         2 декабря 1910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E3AF9" w:rsidRDefault="003E3AF9" w:rsidP="003E3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3AF9" w:rsidRDefault="003E3AF9" w:rsidP="003E3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3AF9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3E3AF9" w:rsidRDefault="003E3AF9" w:rsidP="003E3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1663</w:t>
            </w:r>
          </w:p>
          <w:p w:rsidR="003E3AF9" w:rsidRDefault="003E3AF9" w:rsidP="003E3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AF9" w:rsidRDefault="003E3AF9" w:rsidP="003E3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AF9" w:rsidRDefault="003E3AF9" w:rsidP="003E3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3E3AF9" w:rsidRDefault="003E3AF9" w:rsidP="003E3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3E3AF9" w:rsidRDefault="003E3AF9" w:rsidP="003E3AF9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по иску крестьянина д. Лесница Рекетя Казимира к крестьянам той же деревни Шематовичу Осипу, Соколовскому Ивану, Люткевичу Адаму и Белевскому Матвею об установлении права пользования уч. земли в                уроч. Нивки.</w:t>
            </w:r>
          </w:p>
          <w:p w:rsidR="003E3AF9" w:rsidRDefault="003E3AF9" w:rsidP="003E3AF9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E3AF9" w:rsidRDefault="003E3AF9" w:rsidP="003E3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декабря -13 декабря 1910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E3AF9" w:rsidRDefault="003E3AF9" w:rsidP="003E3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3AF9" w:rsidRDefault="003E3AF9" w:rsidP="003E3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3AF9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3E3AF9" w:rsidRDefault="003E3AF9" w:rsidP="003E3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1664</w:t>
            </w:r>
          </w:p>
          <w:p w:rsidR="003E3AF9" w:rsidRDefault="003E3AF9" w:rsidP="003E3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AF9" w:rsidRDefault="003E3AF9" w:rsidP="003E3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AF9" w:rsidRDefault="003E3AF9" w:rsidP="003E3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3E3AF9" w:rsidRDefault="00E75968" w:rsidP="003E3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527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E75968" w:rsidRDefault="00E75968" w:rsidP="003E3AF9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крестьян д. Верхлесье          Сокольского у. Редько Екатерины и Викентия к крестьянам той же деревни</w:t>
            </w:r>
            <w:r w:rsidR="00404AC4">
              <w:rPr>
                <w:rFonts w:ascii="Times New Roman" w:hAnsi="Times New Roman" w:cs="Times New Roman"/>
                <w:sz w:val="28"/>
                <w:szCs w:val="28"/>
              </w:rPr>
              <w:t xml:space="preserve"> Ладовскому Людвику и Савоню Францу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</w:t>
            </w:r>
            <w:r w:rsidR="007B467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екунам над малолетними Редько, об установлении права пользования             1/3 уч. земли и построек.</w:t>
            </w:r>
          </w:p>
          <w:p w:rsidR="003E3AF9" w:rsidRDefault="00E75968" w:rsidP="003E3AF9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E3AF9" w:rsidRDefault="00E75968" w:rsidP="003E3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марта - 29 апреля     1910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E3AF9" w:rsidRDefault="00E75968" w:rsidP="003E3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3AF9" w:rsidRDefault="003E3AF9" w:rsidP="003E3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5968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E75968" w:rsidRDefault="00E75968" w:rsidP="003E3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1665</w:t>
            </w:r>
          </w:p>
          <w:p w:rsidR="00E75968" w:rsidRDefault="00E75968" w:rsidP="003E3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5968" w:rsidRDefault="00E75968" w:rsidP="003E3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5968" w:rsidRDefault="00E75968" w:rsidP="003E3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E75968" w:rsidRDefault="00E75968" w:rsidP="003E3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1044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E75968" w:rsidRDefault="00E75968" w:rsidP="003E3AF9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же крестьянина д. Сухари Розмысла Кондратия Михайловича к крестьянину той же деревни Розмыслу Михаилу об установлении </w:t>
            </w:r>
            <w:r w:rsidR="00404AC4">
              <w:rPr>
                <w:rFonts w:ascii="Times New Roman" w:hAnsi="Times New Roman" w:cs="Times New Roman"/>
                <w:sz w:val="28"/>
                <w:szCs w:val="28"/>
              </w:rPr>
              <w:t xml:space="preserve">права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совместного пользования уч. земли.</w:t>
            </w:r>
          </w:p>
          <w:p w:rsidR="007B4675" w:rsidRDefault="007B4675" w:rsidP="003E3AF9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5968" w:rsidRDefault="00E75968" w:rsidP="003E3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июля 1910 -         20 апреля      1911 гг.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75968" w:rsidRDefault="00E75968" w:rsidP="003E3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75968" w:rsidRDefault="00E75968" w:rsidP="003E3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5968" w:rsidTr="003E34AF">
        <w:trPr>
          <w:trHeight w:val="269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68" w:rsidRDefault="00E75968" w:rsidP="00E75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68" w:rsidRDefault="00E75968" w:rsidP="00E75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68" w:rsidRDefault="00E75968" w:rsidP="00E75968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68" w:rsidRDefault="00E75968" w:rsidP="00E75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68" w:rsidRDefault="00E75968" w:rsidP="00E75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68" w:rsidRDefault="00E75968" w:rsidP="00E75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75968" w:rsidTr="003E34AF">
        <w:trPr>
          <w:trHeight w:val="269"/>
        </w:trPr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5968" w:rsidRDefault="00E75968" w:rsidP="00E75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1666</w:t>
            </w:r>
          </w:p>
          <w:p w:rsidR="00E75968" w:rsidRDefault="00E75968" w:rsidP="00E75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5968" w:rsidRDefault="00E75968" w:rsidP="00E75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5968" w:rsidRDefault="00E75968" w:rsidP="00E75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5968" w:rsidRDefault="000305AD" w:rsidP="00E75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445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5968" w:rsidRDefault="000305AD" w:rsidP="00E75968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 по иску жительницы г. Гродно Рой Анны Осиповны к крестьянам        </w:t>
            </w:r>
            <w:r w:rsidR="00B508D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д. Головн</w:t>
            </w:r>
            <w:r w:rsidR="009A325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B508D5">
              <w:rPr>
                <w:rFonts w:ascii="Times New Roman" w:hAnsi="Times New Roman" w:cs="Times New Roman"/>
                <w:sz w:val="28"/>
                <w:szCs w:val="28"/>
              </w:rPr>
              <w:t>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Роям Алексею, Михаилу и  Осипу об изъятии 1/3 уч. земли из владения ответчиков.</w:t>
            </w:r>
          </w:p>
          <w:p w:rsidR="000305AD" w:rsidRDefault="000305AD" w:rsidP="00E75968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5968" w:rsidRDefault="000305AD" w:rsidP="00030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марта -              5 апреля                1910 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5968" w:rsidRDefault="000305AD" w:rsidP="00E75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5968" w:rsidRDefault="00E75968" w:rsidP="00E75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05AD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0305AD" w:rsidRDefault="000305AD" w:rsidP="00E75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1667</w:t>
            </w:r>
          </w:p>
          <w:p w:rsidR="000305AD" w:rsidRDefault="000305AD" w:rsidP="00E75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05AD" w:rsidRDefault="000305AD" w:rsidP="00E75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05AD" w:rsidRDefault="000305AD" w:rsidP="00E75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0305AD" w:rsidRDefault="000305AD" w:rsidP="00E75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1124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0305AD" w:rsidRDefault="000305AD" w:rsidP="000305A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крестьянина д. Зарубичи Рогачевского Антона Михайловича к крестьянам той же деревни</w:t>
            </w:r>
            <w:r w:rsidR="00404AC4">
              <w:rPr>
                <w:rFonts w:ascii="Times New Roman" w:hAnsi="Times New Roman" w:cs="Times New Roman"/>
                <w:sz w:val="28"/>
                <w:szCs w:val="28"/>
              </w:rPr>
              <w:t xml:space="preserve"> Рогачевской Александре Феликсовне</w:t>
            </w:r>
            <w:r w:rsidR="00B508D5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404A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08D5">
              <w:rPr>
                <w:rFonts w:ascii="Times New Roman" w:hAnsi="Times New Roman" w:cs="Times New Roman"/>
                <w:sz w:val="28"/>
                <w:szCs w:val="28"/>
              </w:rPr>
              <w:t xml:space="preserve">опекунам над ее малолетними детьми, </w:t>
            </w:r>
            <w:r w:rsidR="00404AC4">
              <w:rPr>
                <w:rFonts w:ascii="Times New Roman" w:hAnsi="Times New Roman" w:cs="Times New Roman"/>
                <w:sz w:val="28"/>
                <w:szCs w:val="28"/>
              </w:rPr>
              <w:t>Савицкому Исидору и Ярошевичу Илье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об изъятии уч. земли из владения ответичков.</w:t>
            </w:r>
          </w:p>
          <w:p w:rsidR="000305AD" w:rsidRDefault="000305AD" w:rsidP="000305A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305AD" w:rsidRDefault="000305AD" w:rsidP="00030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июля -   21 сентября 1910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305AD" w:rsidRDefault="000305AD" w:rsidP="00E75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305AD" w:rsidRDefault="000305AD" w:rsidP="00E75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05AD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0305AD" w:rsidRDefault="000305AD" w:rsidP="00E75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1668</w:t>
            </w:r>
          </w:p>
          <w:p w:rsidR="000305AD" w:rsidRDefault="000305AD" w:rsidP="00E75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05AD" w:rsidRDefault="000305AD" w:rsidP="00E75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05AD" w:rsidRDefault="000305AD" w:rsidP="00E75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0305AD" w:rsidRDefault="000305AD" w:rsidP="00E75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238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0305AD" w:rsidRDefault="000305AD" w:rsidP="000305A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крестьянина д. Залесяны Романовича Ивана к крестьянину той же деревни Чабоцько Василию о восстановлении нарушенного права владения уч. земли.</w:t>
            </w:r>
          </w:p>
          <w:p w:rsidR="000305AD" w:rsidRDefault="000305AD" w:rsidP="000305A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305AD" w:rsidRDefault="000305AD" w:rsidP="00030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января -20 марта 1910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305AD" w:rsidRDefault="000305AD" w:rsidP="00E75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305AD" w:rsidRDefault="000305AD" w:rsidP="00E75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05AD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0305AD" w:rsidRDefault="000305AD" w:rsidP="00E75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1669</w:t>
            </w:r>
          </w:p>
          <w:p w:rsidR="000305AD" w:rsidRDefault="000305AD" w:rsidP="00E75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05AD" w:rsidRDefault="000305AD" w:rsidP="00E75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05AD" w:rsidRDefault="000305AD" w:rsidP="00E75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0305AD" w:rsidRDefault="000305AD" w:rsidP="00E75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495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9B0316" w:rsidRDefault="009B0316" w:rsidP="009B0316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же крестьянина с. Бершты </w:t>
            </w:r>
            <w:r w:rsidR="00B508D5">
              <w:rPr>
                <w:rFonts w:ascii="Times New Roman" w:hAnsi="Times New Roman" w:cs="Times New Roman"/>
                <w:sz w:val="28"/>
                <w:szCs w:val="28"/>
              </w:rPr>
              <w:t xml:space="preserve">Русилко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Матвея Петровича к крестьянину того же села Русилко Филиппу Ильичу о восстановлении нарушенного права владения уч. земли и взыскании денежой компенсации за причиненные убытки.</w:t>
            </w:r>
          </w:p>
          <w:p w:rsidR="000305AD" w:rsidRDefault="000305AD" w:rsidP="009B0316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305AD" w:rsidRDefault="000305AD" w:rsidP="00030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марта -</w:t>
            </w:r>
            <w:r w:rsidR="009B0316">
              <w:rPr>
                <w:rFonts w:ascii="Times New Roman" w:hAnsi="Times New Roman" w:cs="Times New Roman"/>
                <w:sz w:val="28"/>
                <w:szCs w:val="28"/>
              </w:rPr>
              <w:t xml:space="preserve">   23 марта         1910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305AD" w:rsidRDefault="000305AD" w:rsidP="00E75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305AD" w:rsidRDefault="000305AD" w:rsidP="00E75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0316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9B0316" w:rsidRDefault="009B0316" w:rsidP="00E75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1670</w:t>
            </w:r>
          </w:p>
          <w:p w:rsidR="009B0316" w:rsidRDefault="009B0316" w:rsidP="00E75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0316" w:rsidRDefault="009B0316" w:rsidP="00E75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0316" w:rsidRDefault="009B0316" w:rsidP="00E75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9B0316" w:rsidRDefault="009B0316" w:rsidP="00E75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1378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9B0316" w:rsidRDefault="009B0316" w:rsidP="009B0316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 по </w:t>
            </w:r>
            <w:r w:rsidR="00404AC4">
              <w:rPr>
                <w:rFonts w:ascii="Times New Roman" w:hAnsi="Times New Roman" w:cs="Times New Roman"/>
                <w:sz w:val="28"/>
                <w:szCs w:val="28"/>
              </w:rPr>
              <w:t>прошению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крестьянки                     д. Одверна </w:t>
            </w:r>
            <w:r w:rsidR="00B508D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ыжко Екатерины Петровны об утверждении права наследовани</w:t>
            </w:r>
            <w:r w:rsidR="00404AC4">
              <w:rPr>
                <w:rFonts w:ascii="Times New Roman" w:hAnsi="Times New Roman" w:cs="Times New Roman"/>
                <w:sz w:val="28"/>
                <w:szCs w:val="28"/>
              </w:rPr>
              <w:t xml:space="preserve">я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1/3 уч. земли после смерти крестьянина Рыжко Михаила.</w:t>
            </w:r>
          </w:p>
          <w:p w:rsidR="009B0316" w:rsidRDefault="009B0316" w:rsidP="009B0316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B0316" w:rsidRDefault="009B0316" w:rsidP="00030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сентября -</w:t>
            </w:r>
            <w:r w:rsidR="00B46E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 ноября 1910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B0316" w:rsidRDefault="009B0316" w:rsidP="00E75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B0316" w:rsidRDefault="009B0316" w:rsidP="00E75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0316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9B0316" w:rsidRDefault="009B0316" w:rsidP="00E75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1671</w:t>
            </w:r>
          </w:p>
          <w:p w:rsidR="009B0316" w:rsidRDefault="009B0316" w:rsidP="00E75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0316" w:rsidRDefault="009B0316" w:rsidP="00E75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0316" w:rsidRDefault="009B0316" w:rsidP="00E75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9B0316" w:rsidRDefault="009B0316" w:rsidP="00E75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906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9B0316" w:rsidRDefault="009B0316" w:rsidP="009B0316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 по иску крестьянки д. Ельна Рыхлицкой Евы </w:t>
            </w:r>
            <w:r w:rsidR="0055689F">
              <w:rPr>
                <w:rFonts w:ascii="Times New Roman" w:hAnsi="Times New Roman" w:cs="Times New Roman"/>
                <w:sz w:val="28"/>
                <w:szCs w:val="28"/>
              </w:rPr>
              <w:t>Осиповны</w:t>
            </w:r>
            <w:r w:rsidR="00775A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крестьянину той же деревни Рыхлицкому Юрию </w:t>
            </w:r>
            <w:r w:rsidR="0055689F">
              <w:rPr>
                <w:rFonts w:ascii="Times New Roman" w:hAnsi="Times New Roman" w:cs="Times New Roman"/>
                <w:sz w:val="28"/>
                <w:szCs w:val="28"/>
              </w:rPr>
              <w:t>Осиповичу о разделе недвижимого имущества.</w:t>
            </w:r>
          </w:p>
          <w:p w:rsidR="0055689F" w:rsidRDefault="0055689F" w:rsidP="009B0316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89F" w:rsidRDefault="0055689F" w:rsidP="009B0316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89F" w:rsidRDefault="0055689F" w:rsidP="009B0316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8D5" w:rsidRDefault="00B508D5" w:rsidP="009B0316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B0316" w:rsidRDefault="009B0316" w:rsidP="00030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июня -</w:t>
            </w:r>
            <w:r w:rsidR="0055689F">
              <w:rPr>
                <w:rFonts w:ascii="Times New Roman" w:hAnsi="Times New Roman" w:cs="Times New Roman"/>
                <w:sz w:val="28"/>
                <w:szCs w:val="28"/>
              </w:rPr>
              <w:t xml:space="preserve"> 14 августа 1910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B0316" w:rsidRDefault="009B0316" w:rsidP="00E75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B0316" w:rsidRDefault="009B0316" w:rsidP="00E75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89F" w:rsidTr="003E34AF">
        <w:trPr>
          <w:trHeight w:val="269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9F" w:rsidRDefault="0055689F" w:rsidP="00556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9F" w:rsidRDefault="0055689F" w:rsidP="00556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9F" w:rsidRDefault="0055689F" w:rsidP="0055689F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9F" w:rsidRDefault="0055689F" w:rsidP="00556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9F" w:rsidRDefault="0055689F" w:rsidP="00556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9F" w:rsidRDefault="0055689F" w:rsidP="00556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5689F" w:rsidTr="003E34AF">
        <w:trPr>
          <w:trHeight w:val="269"/>
        </w:trPr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689F" w:rsidRDefault="0055689F" w:rsidP="00556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1672</w:t>
            </w:r>
          </w:p>
          <w:p w:rsidR="0055689F" w:rsidRDefault="0055689F" w:rsidP="00556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89F" w:rsidRDefault="0055689F" w:rsidP="00556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89F" w:rsidRDefault="0055689F" w:rsidP="00556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689F" w:rsidRDefault="00944207" w:rsidP="00556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842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689F" w:rsidRDefault="00944207" w:rsidP="00944207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по иску крестьянина д. Верховляны Рымарчика Семена</w:t>
            </w:r>
            <w:r w:rsidR="00E70E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Францевича к крестьянину той же деревни Рымарчику Евстафию Францевичу об установлении права пользования 1/4 уч. земли.</w:t>
            </w:r>
          </w:p>
          <w:p w:rsidR="00944207" w:rsidRDefault="00944207" w:rsidP="00944207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689F" w:rsidRDefault="00944207" w:rsidP="00944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мая -         21 июня            1910 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689F" w:rsidRDefault="00944207" w:rsidP="00556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689F" w:rsidRDefault="0055689F" w:rsidP="00556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207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944207" w:rsidRDefault="00944207" w:rsidP="00556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1673</w:t>
            </w:r>
          </w:p>
          <w:p w:rsidR="00944207" w:rsidRDefault="00944207" w:rsidP="00556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4207" w:rsidRDefault="00944207" w:rsidP="00556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4207" w:rsidRDefault="00944207" w:rsidP="00556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944207" w:rsidRDefault="00944207" w:rsidP="00556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513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944207" w:rsidRDefault="00944207" w:rsidP="00944207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крестьянки д. Пузевичи Саввы Евфросинии к крестьянам той же дер</w:t>
            </w:r>
            <w:r w:rsidR="00404AC4">
              <w:rPr>
                <w:rFonts w:ascii="Times New Roman" w:hAnsi="Times New Roman" w:cs="Times New Roman"/>
                <w:sz w:val="28"/>
                <w:szCs w:val="28"/>
              </w:rPr>
              <w:t>евни Лапицким Григорию</w:t>
            </w:r>
            <w:r w:rsidR="0021227C">
              <w:rPr>
                <w:rFonts w:ascii="Times New Roman" w:hAnsi="Times New Roman" w:cs="Times New Roman"/>
                <w:sz w:val="28"/>
                <w:szCs w:val="28"/>
              </w:rPr>
              <w:t xml:space="preserve">, Луке, </w:t>
            </w:r>
            <w:r w:rsidR="00404AC4">
              <w:rPr>
                <w:rFonts w:ascii="Times New Roman" w:hAnsi="Times New Roman" w:cs="Times New Roman"/>
                <w:sz w:val="28"/>
                <w:szCs w:val="28"/>
              </w:rPr>
              <w:t>Лозовику Василию</w:t>
            </w:r>
            <w:r w:rsidR="0021227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04AC4">
              <w:rPr>
                <w:rFonts w:ascii="Times New Roman" w:hAnsi="Times New Roman" w:cs="Times New Roman"/>
                <w:sz w:val="28"/>
                <w:szCs w:val="28"/>
              </w:rPr>
              <w:t xml:space="preserve"> Лапицкому Николаю,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опекунам над малолетними Лапицкими, об установлении права пользования           1/4 уч. земли и взыскании денежной компенсации за причиненные убытки.</w:t>
            </w:r>
          </w:p>
          <w:p w:rsidR="00944207" w:rsidRDefault="00944207" w:rsidP="00944207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4207" w:rsidRDefault="00944207" w:rsidP="00944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марта -           2 сентября 1910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44207" w:rsidRDefault="00944207" w:rsidP="00556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4207" w:rsidRDefault="00944207" w:rsidP="00556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207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944207" w:rsidRDefault="00944207" w:rsidP="00556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1674</w:t>
            </w:r>
          </w:p>
          <w:p w:rsidR="00944207" w:rsidRDefault="00944207" w:rsidP="00556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4207" w:rsidRDefault="00944207" w:rsidP="00556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4207" w:rsidRDefault="00944207" w:rsidP="00556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944207" w:rsidRDefault="00944207" w:rsidP="00556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775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944207" w:rsidRDefault="00944207" w:rsidP="00944207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же крестьянина д. Олекшицы Савицкого Ивана </w:t>
            </w:r>
            <w:r w:rsidR="00EF1B00">
              <w:rPr>
                <w:rFonts w:ascii="Times New Roman" w:hAnsi="Times New Roman" w:cs="Times New Roman"/>
                <w:sz w:val="28"/>
                <w:szCs w:val="28"/>
              </w:rPr>
              <w:t xml:space="preserve">Ивановича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 к</w:t>
            </w:r>
            <w:r w:rsidR="00EF1B00">
              <w:rPr>
                <w:rFonts w:ascii="Times New Roman" w:hAnsi="Times New Roman" w:cs="Times New Roman"/>
                <w:sz w:val="28"/>
                <w:szCs w:val="28"/>
              </w:rPr>
              <w:t>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стьянину той же деревни Улейчику Сергею</w:t>
            </w:r>
            <w:r w:rsidR="00EF1B00">
              <w:rPr>
                <w:rFonts w:ascii="Times New Roman" w:hAnsi="Times New Roman" w:cs="Times New Roman"/>
                <w:sz w:val="28"/>
                <w:szCs w:val="28"/>
              </w:rPr>
              <w:t xml:space="preserve"> Ивановичу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восстановлении нарушенного права владения уч. земли и взыскании денежой компенсации за причиненные убытки.</w:t>
            </w:r>
          </w:p>
          <w:p w:rsidR="00944207" w:rsidRDefault="00944207" w:rsidP="00944207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4207" w:rsidRDefault="00944207" w:rsidP="00944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мая -</w:t>
            </w:r>
            <w:r w:rsidR="00EF1B00">
              <w:rPr>
                <w:rFonts w:ascii="Times New Roman" w:hAnsi="Times New Roman" w:cs="Times New Roman"/>
                <w:sz w:val="28"/>
                <w:szCs w:val="28"/>
              </w:rPr>
              <w:t xml:space="preserve">        22 июня          1910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44207" w:rsidRDefault="00944207" w:rsidP="00556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4207" w:rsidRDefault="00944207" w:rsidP="00556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1B00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EF1B00" w:rsidRDefault="00EF1B00" w:rsidP="00556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1675</w:t>
            </w:r>
          </w:p>
          <w:p w:rsidR="00EF1B00" w:rsidRDefault="00EF1B00" w:rsidP="00556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B00" w:rsidRDefault="00EF1B00" w:rsidP="00556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B00" w:rsidRDefault="00EF1B00" w:rsidP="00556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EF1B00" w:rsidRDefault="00EF1B00" w:rsidP="00556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EF1B00" w:rsidRDefault="00EF1B00" w:rsidP="00944207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крестьянина д. Лозы Савощени Андрея Ильича к крестьянину той же деревни Жидко Трофиму Григорьевичу о принуждении ответчика к выдаче купчей крепости на уч. земли.</w:t>
            </w:r>
          </w:p>
          <w:p w:rsidR="00EF1B00" w:rsidRDefault="00EF1B00" w:rsidP="00944207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F1B00" w:rsidRDefault="00EF1B00" w:rsidP="00944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мая -      21 мая          1910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F1B00" w:rsidRDefault="00EF1B00" w:rsidP="00556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F1B00" w:rsidRDefault="00EF1B00" w:rsidP="00556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3209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6C3209" w:rsidRDefault="006C3209" w:rsidP="00556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1676</w:t>
            </w:r>
          </w:p>
          <w:p w:rsidR="006C3209" w:rsidRDefault="006C3209" w:rsidP="00556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209" w:rsidRDefault="006C3209" w:rsidP="00556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209" w:rsidRDefault="006C3209" w:rsidP="00556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6C3209" w:rsidRDefault="00B83C48" w:rsidP="00556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1568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6C3209" w:rsidRDefault="00B83C48" w:rsidP="00944207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крестьянина д. Салатье Санюты Станислава к крестьянам той же деревни Хотянам Фаддею и Кузьме о возврате присвоенного сенокоса и взыскании денежной компенсации за причиненные убытки.</w:t>
            </w:r>
          </w:p>
          <w:p w:rsidR="00B83C48" w:rsidRDefault="00B83C48" w:rsidP="00944207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C48" w:rsidRDefault="00B83C48" w:rsidP="00944207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C48" w:rsidRDefault="00B83C48" w:rsidP="00944207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C48" w:rsidRDefault="00B83C48" w:rsidP="00944207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C48" w:rsidRDefault="00B83C48" w:rsidP="00944207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C48" w:rsidRDefault="00B83C48" w:rsidP="00944207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C48" w:rsidRDefault="00B83C48" w:rsidP="00944207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3209" w:rsidRDefault="00B83C48" w:rsidP="00B83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октября 1910 -           16 апреля      1911 гг.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C3209" w:rsidRDefault="00B83C48" w:rsidP="00556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C3209" w:rsidRDefault="006C3209" w:rsidP="00556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3C48" w:rsidTr="003E34AF">
        <w:trPr>
          <w:trHeight w:val="269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48" w:rsidRDefault="00B83C48" w:rsidP="00B83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48" w:rsidRDefault="00B83C48" w:rsidP="00B83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48" w:rsidRDefault="00B83C48" w:rsidP="00B83C48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48" w:rsidRDefault="00B83C48" w:rsidP="00B83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48" w:rsidRDefault="00B83C48" w:rsidP="00B83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48" w:rsidRDefault="00B83C48" w:rsidP="00B83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83C48" w:rsidTr="003E34AF">
        <w:trPr>
          <w:trHeight w:val="269"/>
        </w:trPr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3C48" w:rsidRDefault="00B83C48" w:rsidP="00556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1677</w:t>
            </w:r>
          </w:p>
          <w:p w:rsidR="00B83C48" w:rsidRDefault="00B83C48" w:rsidP="00556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C48" w:rsidRDefault="00B83C48" w:rsidP="00556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C48" w:rsidRDefault="00B83C48" w:rsidP="00556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3C48" w:rsidRDefault="00B83C48" w:rsidP="00556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1067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3C48" w:rsidRDefault="00B83C48" w:rsidP="00B83C48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 по иску крестьян д. Карповцы Савицкой Ирины и </w:t>
            </w:r>
            <w:r w:rsidR="00E70E29">
              <w:rPr>
                <w:rFonts w:ascii="Times New Roman" w:hAnsi="Times New Roman" w:cs="Times New Roman"/>
                <w:sz w:val="28"/>
                <w:szCs w:val="28"/>
              </w:rPr>
              <w:t xml:space="preserve">опекунов над ее малолетними детьми,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Харитона Степана, Хомени Ивана, к крестьянину той же деревни Савицкому Якову Николаевичу об установлении права пользования </w:t>
            </w:r>
            <w:r w:rsidR="00E70E29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242F6A">
              <w:rPr>
                <w:rFonts w:ascii="Times New Roman" w:hAnsi="Times New Roman" w:cs="Times New Roman"/>
                <w:sz w:val="28"/>
                <w:szCs w:val="28"/>
              </w:rPr>
              <w:t>1/4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уч. земли и взыскании денежной компенсации за причиненные убытки.</w:t>
            </w:r>
          </w:p>
          <w:p w:rsidR="00B83C48" w:rsidRDefault="00B83C48" w:rsidP="00B83C48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3C48" w:rsidRDefault="00B83C48" w:rsidP="00CD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июля </w:t>
            </w:r>
            <w:r w:rsidR="00CD5DDD">
              <w:rPr>
                <w:rFonts w:ascii="Times New Roman" w:hAnsi="Times New Roman" w:cs="Times New Roman"/>
                <w:sz w:val="28"/>
                <w:szCs w:val="28"/>
              </w:rPr>
              <w:t>-         9 сентября 1910 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3C48" w:rsidRDefault="00B83C48" w:rsidP="00556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3C48" w:rsidRDefault="00B83C48" w:rsidP="00556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5DDD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CD5DDD" w:rsidRDefault="00CD5DDD" w:rsidP="00556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1678</w:t>
            </w:r>
          </w:p>
          <w:p w:rsidR="00CD5DDD" w:rsidRDefault="00CD5DDD" w:rsidP="00556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DDD" w:rsidRDefault="00CD5DDD" w:rsidP="00556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DDD" w:rsidRDefault="00CD5DDD" w:rsidP="00556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CD5DDD" w:rsidRDefault="00CD5DDD" w:rsidP="00556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1811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CD5DDD" w:rsidRDefault="00CD5DDD" w:rsidP="00B83C48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крестьянина д. Лихачи Свекло Игнатия Рафаиловича к крестьянину той же деревни Свекло Венедикту Рафаиловичу об установлении права совместного пользования уч. земли и постройками.</w:t>
            </w:r>
          </w:p>
          <w:p w:rsidR="00CD5DDD" w:rsidRDefault="00CD5DDD" w:rsidP="00B83C48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D5DDD" w:rsidRDefault="00CD5DDD" w:rsidP="00CD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декабря 1910 -               1 июня          1911 гг.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D5DDD" w:rsidRDefault="00CD5DDD" w:rsidP="00556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D5DDD" w:rsidRDefault="00CD5DDD" w:rsidP="00556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5DDD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CD5DDD" w:rsidRDefault="00CD5DDD" w:rsidP="00556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1679</w:t>
            </w:r>
          </w:p>
          <w:p w:rsidR="00CD5DDD" w:rsidRDefault="00CD5DDD" w:rsidP="00556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DDD" w:rsidRDefault="00CD5DDD" w:rsidP="00556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CD5DDD" w:rsidRDefault="00CD5DDD" w:rsidP="00556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CD5DDD" w:rsidRDefault="00CD5DDD" w:rsidP="00CD5DD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же крестьянина д. Жиличи Сетейко Лаврентия Григорьевича к крестьянам той же деревни Максимцам Роману и Антону Павловичам и Шило Александру Ивановичу о взыскании денежной компенсации за присвоенный урожай и  установлении права пользования                  </w:t>
            </w:r>
            <w:r w:rsidR="00242F6A">
              <w:rPr>
                <w:rFonts w:ascii="Times New Roman" w:hAnsi="Times New Roman" w:cs="Times New Roman"/>
                <w:sz w:val="28"/>
                <w:szCs w:val="28"/>
              </w:rPr>
              <w:t>1/4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уч. земли.</w:t>
            </w:r>
          </w:p>
          <w:p w:rsidR="00CD5DDD" w:rsidRDefault="00CD5DDD" w:rsidP="00CD5DD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D5DDD" w:rsidRDefault="00CD5DDD" w:rsidP="00CD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февраля    - 17 мая          1910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D5DDD" w:rsidRDefault="00CD5DDD" w:rsidP="00556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D5DDD" w:rsidRDefault="00CD5DDD" w:rsidP="00556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5DDD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CD5DDD" w:rsidRDefault="00CD5DDD" w:rsidP="00556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1680</w:t>
            </w:r>
          </w:p>
          <w:p w:rsidR="00CD5DDD" w:rsidRDefault="00CD5DDD" w:rsidP="00556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DDD" w:rsidRDefault="00CD5DDD" w:rsidP="00556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DDD" w:rsidRDefault="00CD5DDD" w:rsidP="00556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CD5DDD" w:rsidRDefault="00CD5DDD" w:rsidP="00556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408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CD5DDD" w:rsidRDefault="00CD5DDD" w:rsidP="00503BB8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крестьян д.</w:t>
            </w:r>
            <w:r w:rsidR="00503B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Глядовичи Севенько Петра и Анны </w:t>
            </w:r>
            <w:r w:rsidR="00503BB8">
              <w:rPr>
                <w:rFonts w:ascii="Times New Roman" w:hAnsi="Times New Roman" w:cs="Times New Roman"/>
                <w:sz w:val="28"/>
                <w:szCs w:val="28"/>
              </w:rPr>
              <w:t xml:space="preserve">Ивановичей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крестьянину той же деревни Сарлаю Павлу </w:t>
            </w:r>
            <w:r w:rsidR="00503BB8">
              <w:rPr>
                <w:rFonts w:ascii="Times New Roman" w:hAnsi="Times New Roman" w:cs="Times New Roman"/>
                <w:sz w:val="28"/>
                <w:szCs w:val="28"/>
              </w:rPr>
              <w:t>Антоновичу об изъятии ч. движимого и недвижимого имущества из владения ответчика.</w:t>
            </w:r>
          </w:p>
          <w:p w:rsidR="00503BB8" w:rsidRDefault="00503BB8" w:rsidP="00503BB8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D5DDD" w:rsidRDefault="00CD5DDD" w:rsidP="00CD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февраля -</w:t>
            </w:r>
            <w:r w:rsidR="00503BB8">
              <w:rPr>
                <w:rFonts w:ascii="Times New Roman" w:hAnsi="Times New Roman" w:cs="Times New Roman"/>
                <w:sz w:val="28"/>
                <w:szCs w:val="28"/>
              </w:rPr>
              <w:t>5 апреля 1910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D5DDD" w:rsidRDefault="00CD5DDD" w:rsidP="00556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D5DDD" w:rsidRDefault="00CD5DDD" w:rsidP="00556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BB8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503BB8" w:rsidRDefault="00503BB8" w:rsidP="00556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1681</w:t>
            </w:r>
          </w:p>
          <w:p w:rsidR="00503BB8" w:rsidRDefault="00503BB8" w:rsidP="00556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BB8" w:rsidRDefault="00503BB8" w:rsidP="00556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BB8" w:rsidRDefault="00503BB8" w:rsidP="00556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503BB8" w:rsidRDefault="00503BB8" w:rsidP="00556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588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503BB8" w:rsidRDefault="00503BB8" w:rsidP="00503BB8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же крестьянок с. Дубно Селецкой Анны Карловны и д. Сухиничи Кислой Александры Евастафьевны к крестьянам с. Дубно </w:t>
            </w:r>
            <w:r w:rsidR="00566E45">
              <w:rPr>
                <w:rFonts w:ascii="Times New Roman" w:hAnsi="Times New Roman" w:cs="Times New Roman"/>
                <w:sz w:val="28"/>
                <w:szCs w:val="28"/>
              </w:rPr>
              <w:t xml:space="preserve">Селецкой Евдокии и опекунам над ее малолетними детьми,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Дорончуку</w:t>
            </w:r>
            <w:r w:rsidR="00012C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Степану, Шишко Михаилу, об изъятии 1/3 уч. земли из владения ответчиков.</w:t>
            </w:r>
          </w:p>
          <w:p w:rsidR="00503BB8" w:rsidRDefault="00503BB8" w:rsidP="00503BB8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6E45" w:rsidRDefault="00566E45" w:rsidP="00503BB8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6E45" w:rsidRDefault="00566E45" w:rsidP="00503BB8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03BB8" w:rsidRDefault="00503BB8" w:rsidP="00503B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апреля 1910 -           7 февраля 1911 гг.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03BB8" w:rsidRDefault="00503BB8" w:rsidP="00556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03BB8" w:rsidRDefault="00503BB8" w:rsidP="00556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2C18" w:rsidTr="003E34AF">
        <w:trPr>
          <w:trHeight w:val="269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18" w:rsidRDefault="00012C18" w:rsidP="00012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18" w:rsidRDefault="00012C18" w:rsidP="00012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18" w:rsidRDefault="00012C18" w:rsidP="00012C18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18" w:rsidRDefault="00012C18" w:rsidP="00012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18" w:rsidRDefault="00012C18" w:rsidP="00012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18" w:rsidRDefault="00012C18" w:rsidP="00012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12C18" w:rsidTr="003E34AF">
        <w:trPr>
          <w:trHeight w:val="269"/>
        </w:trPr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2C18" w:rsidRDefault="00012C18" w:rsidP="00012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1682</w:t>
            </w:r>
          </w:p>
          <w:p w:rsidR="00012C18" w:rsidRDefault="00012C18" w:rsidP="00012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2C18" w:rsidRDefault="00012C18" w:rsidP="00012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2C18" w:rsidRDefault="00012C18" w:rsidP="00012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2C18" w:rsidRDefault="00012C18" w:rsidP="00012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831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2C18" w:rsidRDefault="00012C18" w:rsidP="00012C18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по иску крестьян д. Беляковщина Севко Варвары и Григория Михайловичей к крестьянину той же деревни Севко Пантелеймону об  установлении права пользования                  1/3 уч. земли.</w:t>
            </w:r>
          </w:p>
          <w:p w:rsidR="00012C18" w:rsidRDefault="00012C18" w:rsidP="00012C18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2C18" w:rsidRDefault="00012C18" w:rsidP="00012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мая -        5 ноября      1910 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2C18" w:rsidRDefault="00012C18" w:rsidP="00012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2C18" w:rsidRDefault="00012C18" w:rsidP="00012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2C18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012C18" w:rsidRDefault="00012C18" w:rsidP="00012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1683</w:t>
            </w:r>
          </w:p>
          <w:p w:rsidR="00012C18" w:rsidRDefault="00012C18" w:rsidP="00012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2C18" w:rsidRDefault="00012C18" w:rsidP="00012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2C18" w:rsidRDefault="00012C18" w:rsidP="00012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012C18" w:rsidRDefault="00012C18" w:rsidP="00012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1733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012C18" w:rsidRDefault="00012C18" w:rsidP="00012C18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же крестьянки д. Лозы Севенко Ульяны к крестьянину той же деревни Севенко Григорию Ивановичу.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2C18" w:rsidRDefault="00012C18" w:rsidP="00012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дек</w:t>
            </w:r>
            <w:r w:rsidR="00775AEB">
              <w:rPr>
                <w:rFonts w:ascii="Times New Roman" w:hAnsi="Times New Roman" w:cs="Times New Roman"/>
                <w:sz w:val="28"/>
                <w:szCs w:val="28"/>
              </w:rPr>
              <w:t>абря 1910 -                  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75A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апреля 1911 гг.</w:t>
            </w:r>
          </w:p>
          <w:p w:rsidR="00012C18" w:rsidRDefault="00012C18" w:rsidP="00012C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12C18" w:rsidRDefault="00012C18" w:rsidP="00012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12C18" w:rsidRDefault="00012C18" w:rsidP="00012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2C18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012C18" w:rsidRDefault="00012C18" w:rsidP="00012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1684</w:t>
            </w:r>
          </w:p>
          <w:p w:rsidR="00012C18" w:rsidRDefault="00012C18" w:rsidP="00012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2C18" w:rsidRDefault="00012C18" w:rsidP="00012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2C18" w:rsidRDefault="00012C18" w:rsidP="00012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012C18" w:rsidRDefault="00012C18" w:rsidP="00012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012C18" w:rsidRDefault="00012C18" w:rsidP="00012C18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крестьянина д.</w:t>
            </w:r>
            <w:r w:rsidR="00903C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Кончаны Севко Наума Петровича к крестьянину той же деревни Севко Захарию Петровичу</w:t>
            </w:r>
            <w:r w:rsidR="00903C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2C18" w:rsidRDefault="00903C2D" w:rsidP="00012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мая -         21 июня 1910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12C18" w:rsidRDefault="00012C18" w:rsidP="00012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12C18" w:rsidRDefault="00012C18" w:rsidP="00012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3C2D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903C2D" w:rsidRDefault="00903C2D" w:rsidP="00012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1685</w:t>
            </w:r>
          </w:p>
          <w:p w:rsidR="00903C2D" w:rsidRDefault="00903C2D" w:rsidP="00012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C2D" w:rsidRDefault="00903C2D" w:rsidP="00012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C2D" w:rsidRDefault="00903C2D" w:rsidP="00012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903C2D" w:rsidRDefault="00903C2D" w:rsidP="00012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356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903C2D" w:rsidRDefault="00903C2D" w:rsidP="00903C2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крестьян д. Коменчаны Сивука Ивана Юрьевича, Войтеховича Осипа Юрьевича, опекунов над малолетними Сивуками</w:t>
            </w:r>
            <w:r w:rsidR="00566E4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Сивуков Ивана, Софии к крестьянину той же деревни Сивуку Осипу Антоновичу</w:t>
            </w:r>
            <w:r w:rsidR="00EA08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установлении права пользования </w:t>
            </w:r>
            <w:r w:rsidR="00242F6A">
              <w:rPr>
                <w:rFonts w:ascii="Times New Roman" w:hAnsi="Times New Roman" w:cs="Times New Roman"/>
                <w:sz w:val="28"/>
                <w:szCs w:val="28"/>
              </w:rPr>
              <w:t>1/2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уч. земли.</w:t>
            </w:r>
          </w:p>
          <w:p w:rsidR="00903C2D" w:rsidRDefault="00903C2D" w:rsidP="00903C2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03C2D" w:rsidRDefault="00903C2D" w:rsidP="00012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февраля -   12 августа 1910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03C2D" w:rsidRDefault="00903C2D" w:rsidP="00012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03C2D" w:rsidRDefault="00903C2D" w:rsidP="00012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3C2D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903C2D" w:rsidRDefault="00903C2D" w:rsidP="00012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1686</w:t>
            </w:r>
          </w:p>
          <w:p w:rsidR="00903C2D" w:rsidRDefault="00903C2D" w:rsidP="00012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C2D" w:rsidRDefault="00903C2D" w:rsidP="00012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C2D" w:rsidRDefault="00903C2D" w:rsidP="00012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903C2D" w:rsidRDefault="00903C2D" w:rsidP="00012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1149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903C2D" w:rsidRDefault="00903C2D" w:rsidP="0011147F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поверенного крестьянина                             д. Служки Сипко Александра Станиславовича, крестьянина д. Белый Луг Сокольского у. Рудника Викентия Домениковича</w:t>
            </w:r>
            <w:r w:rsidR="00566E4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</w:t>
            </w:r>
            <w:r w:rsidR="0011147F">
              <w:rPr>
                <w:rFonts w:ascii="Times New Roman" w:hAnsi="Times New Roman" w:cs="Times New Roman"/>
                <w:sz w:val="28"/>
                <w:szCs w:val="28"/>
              </w:rPr>
              <w:t xml:space="preserve">крестьянину д. Служки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Сипко Ивану Станиславовичу </w:t>
            </w:r>
            <w:r w:rsidR="0011147F">
              <w:rPr>
                <w:rFonts w:ascii="Times New Roman" w:hAnsi="Times New Roman" w:cs="Times New Roman"/>
                <w:sz w:val="28"/>
                <w:szCs w:val="28"/>
              </w:rPr>
              <w:t>об установлении права пользования                   1/6 уч. земли.</w:t>
            </w:r>
          </w:p>
          <w:p w:rsidR="0011147F" w:rsidRDefault="0011147F" w:rsidP="0011147F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03C2D" w:rsidRDefault="00903C2D" w:rsidP="00012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августа -</w:t>
            </w:r>
            <w:r w:rsidR="0011147F">
              <w:rPr>
                <w:rFonts w:ascii="Times New Roman" w:hAnsi="Times New Roman" w:cs="Times New Roman"/>
                <w:sz w:val="28"/>
                <w:szCs w:val="28"/>
              </w:rPr>
              <w:t xml:space="preserve"> 12 октября 1910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03C2D" w:rsidRDefault="00903C2D" w:rsidP="00012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03C2D" w:rsidRDefault="00903C2D" w:rsidP="00012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147F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11147F" w:rsidRDefault="0011147F" w:rsidP="00012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1687</w:t>
            </w:r>
          </w:p>
          <w:p w:rsidR="0011147F" w:rsidRDefault="0011147F" w:rsidP="00012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47F" w:rsidRDefault="0011147F" w:rsidP="00012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47F" w:rsidRDefault="0011147F" w:rsidP="00012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11147F" w:rsidRDefault="0011147F" w:rsidP="00012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1303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11147F" w:rsidRDefault="0011147F" w:rsidP="0011147F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же крестьянина д. Стрельцы Сироты Осипа Прокофьевича к крестьянину той же деревни Дубине Антону о признании недействительным </w:t>
            </w:r>
            <w:r w:rsidR="00BB22B7">
              <w:rPr>
                <w:rFonts w:ascii="Times New Roman" w:hAnsi="Times New Roman" w:cs="Times New Roman"/>
                <w:sz w:val="28"/>
                <w:szCs w:val="28"/>
              </w:rPr>
              <w:t xml:space="preserve">договора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аренд</w:t>
            </w:r>
            <w:r w:rsidR="00BB22B7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земли и взыскании денежной компенсации за причиненные убытки.</w:t>
            </w:r>
          </w:p>
          <w:p w:rsidR="0011147F" w:rsidRDefault="0011147F" w:rsidP="0011147F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47F" w:rsidRDefault="0011147F" w:rsidP="0011147F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47F" w:rsidRDefault="0011147F" w:rsidP="0011147F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1147F" w:rsidRDefault="0011147F" w:rsidP="00111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сентября      1910 -           5 апреля 1911 гг.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1147F" w:rsidRDefault="0011147F" w:rsidP="00012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1147F" w:rsidRDefault="0011147F" w:rsidP="00012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147F" w:rsidTr="003E34AF">
        <w:trPr>
          <w:trHeight w:val="269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7F" w:rsidRDefault="0011147F" w:rsidP="00111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7F" w:rsidRDefault="0011147F" w:rsidP="00111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7F" w:rsidRDefault="0011147F" w:rsidP="0011147F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7F" w:rsidRDefault="0011147F" w:rsidP="00111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7F" w:rsidRDefault="0011147F" w:rsidP="00111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7F" w:rsidRDefault="0011147F" w:rsidP="00111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1147F" w:rsidTr="003E34AF">
        <w:trPr>
          <w:trHeight w:val="269"/>
        </w:trPr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147F" w:rsidRDefault="0011147F" w:rsidP="00111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1688</w:t>
            </w:r>
          </w:p>
          <w:p w:rsidR="0011147F" w:rsidRDefault="0011147F" w:rsidP="00111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47F" w:rsidRDefault="0011147F" w:rsidP="00111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47F" w:rsidRDefault="0011147F" w:rsidP="00111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147F" w:rsidRDefault="00F478B8" w:rsidP="00111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1253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559F" w:rsidRDefault="004418C5" w:rsidP="0011147F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по иску крестьянина д</w:t>
            </w:r>
            <w:r w:rsidR="001855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559F">
              <w:rPr>
                <w:rFonts w:ascii="Times New Roman" w:hAnsi="Times New Roman" w:cs="Times New Roman"/>
                <w:sz w:val="28"/>
                <w:szCs w:val="28"/>
              </w:rPr>
              <w:t>Сухмени Сидоровича Степана Павловича к крестьянину той же деревни Сидоровичу Ивану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559F">
              <w:rPr>
                <w:rFonts w:ascii="Times New Roman" w:hAnsi="Times New Roman" w:cs="Times New Roman"/>
                <w:sz w:val="28"/>
                <w:szCs w:val="28"/>
              </w:rPr>
              <w:t>Осиповичу о восстановлении нарушенного права владения уч. земли.</w:t>
            </w:r>
          </w:p>
          <w:p w:rsidR="0011147F" w:rsidRDefault="0018559F" w:rsidP="0011147F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147F" w:rsidRDefault="0018559F" w:rsidP="00185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августа 1910 -           19 июля        1912 гг.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147F" w:rsidRDefault="0018559F" w:rsidP="00111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147F" w:rsidRDefault="0011147F" w:rsidP="00111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559F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18559F" w:rsidRDefault="0018559F" w:rsidP="00111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1689</w:t>
            </w:r>
          </w:p>
          <w:p w:rsidR="0018559F" w:rsidRDefault="0018559F" w:rsidP="00111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559F" w:rsidRDefault="0018559F" w:rsidP="00111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559F" w:rsidRDefault="0018559F" w:rsidP="00111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18559F" w:rsidRDefault="0018559F" w:rsidP="00111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1075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18559F" w:rsidRDefault="0018559F" w:rsidP="0018559F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крестьянки д. Хвойняны Седзеневской Елены к крест</w:t>
            </w:r>
            <w:r w:rsidR="004418C5">
              <w:rPr>
                <w:rFonts w:ascii="Times New Roman" w:hAnsi="Times New Roman" w:cs="Times New Roman"/>
                <w:sz w:val="28"/>
                <w:szCs w:val="28"/>
              </w:rPr>
              <w:t>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нину той же </w:t>
            </w:r>
            <w:r w:rsidR="004418C5">
              <w:rPr>
                <w:rFonts w:ascii="Times New Roman" w:hAnsi="Times New Roman" w:cs="Times New Roman"/>
                <w:sz w:val="28"/>
                <w:szCs w:val="28"/>
              </w:rPr>
              <w:t xml:space="preserve">деревни Улиде Петру Давидовичу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установлении права пользования                   </w:t>
            </w:r>
            <w:r w:rsidR="00242F6A">
              <w:rPr>
                <w:rFonts w:ascii="Times New Roman" w:hAnsi="Times New Roman" w:cs="Times New Roman"/>
                <w:sz w:val="28"/>
                <w:szCs w:val="28"/>
              </w:rPr>
              <w:t>1/2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уч. земли.</w:t>
            </w:r>
          </w:p>
          <w:p w:rsidR="0018559F" w:rsidRDefault="0018559F" w:rsidP="0018559F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559F" w:rsidRDefault="0018559F" w:rsidP="00185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июля -        5 ноября     1910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559F" w:rsidRDefault="0018559F" w:rsidP="00111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8559F" w:rsidRDefault="0018559F" w:rsidP="00111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559F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18559F" w:rsidRDefault="0018559F" w:rsidP="00111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1690</w:t>
            </w:r>
          </w:p>
          <w:p w:rsidR="0018559F" w:rsidRDefault="0018559F" w:rsidP="00111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559F" w:rsidRDefault="0018559F" w:rsidP="00111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559F" w:rsidRDefault="0018559F" w:rsidP="00111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18559F" w:rsidRDefault="0018559F" w:rsidP="00111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1675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3101C4" w:rsidRDefault="0018559F" w:rsidP="0018559F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крестьянина д. Декаловичи Сивука Ивана Адамовича к крестьянам той же деревни Чурукевич Елене Фоминичне</w:t>
            </w:r>
            <w:r w:rsidR="004418C5">
              <w:rPr>
                <w:rFonts w:ascii="Times New Roman" w:hAnsi="Times New Roman" w:cs="Times New Roman"/>
                <w:sz w:val="28"/>
                <w:szCs w:val="28"/>
              </w:rPr>
              <w:t xml:space="preserve"> и опекунам над ее малолетними детьми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Пихуну Иустину Михайловичу, Шкуте Дмиртию Алексеевичу,</w:t>
            </w:r>
            <w:r w:rsidR="003101C4">
              <w:rPr>
                <w:rFonts w:ascii="Times New Roman" w:hAnsi="Times New Roman" w:cs="Times New Roman"/>
                <w:sz w:val="28"/>
                <w:szCs w:val="28"/>
              </w:rPr>
              <w:t xml:space="preserve"> об установлении права пользования движимым и недвижимым имуществом.</w:t>
            </w:r>
          </w:p>
          <w:p w:rsidR="0018559F" w:rsidRDefault="0018559F" w:rsidP="0018559F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559F" w:rsidRDefault="0018559F" w:rsidP="00310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 ноября </w:t>
            </w:r>
            <w:r w:rsidR="003101C4">
              <w:rPr>
                <w:rFonts w:ascii="Times New Roman" w:hAnsi="Times New Roman" w:cs="Times New Roman"/>
                <w:sz w:val="28"/>
                <w:szCs w:val="28"/>
              </w:rPr>
              <w:t>1910 -           16 апреля        1911 гг.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559F" w:rsidRDefault="0018559F" w:rsidP="00111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8559F" w:rsidRDefault="0018559F" w:rsidP="00111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1C4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3101C4" w:rsidRDefault="003101C4" w:rsidP="00111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1691</w:t>
            </w:r>
          </w:p>
          <w:p w:rsidR="003101C4" w:rsidRDefault="003101C4" w:rsidP="00111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1C4" w:rsidRDefault="003101C4" w:rsidP="00111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1C4" w:rsidRDefault="003101C4" w:rsidP="00111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3101C4" w:rsidRDefault="003101C4" w:rsidP="00111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898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3101C4" w:rsidRDefault="003101C4" w:rsidP="003101C4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же крестьянки с. Комотово Сидорчук Евы к крестьянину того же села Сидорчуку Демьяну об установлении права пользования </w:t>
            </w:r>
            <w:r w:rsidR="00242F6A">
              <w:rPr>
                <w:rFonts w:ascii="Times New Roman" w:hAnsi="Times New Roman" w:cs="Times New Roman"/>
                <w:sz w:val="28"/>
                <w:szCs w:val="28"/>
              </w:rPr>
              <w:t>1/4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уч. земли.</w:t>
            </w:r>
          </w:p>
          <w:p w:rsidR="003101C4" w:rsidRDefault="003101C4" w:rsidP="003101C4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101C4" w:rsidRDefault="003101C4" w:rsidP="00310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июня -         5 нобяря          1910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101C4" w:rsidRDefault="003101C4" w:rsidP="00111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101C4" w:rsidRDefault="003101C4" w:rsidP="00111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1C4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3101C4" w:rsidRDefault="003101C4" w:rsidP="00111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1692</w:t>
            </w:r>
          </w:p>
          <w:p w:rsidR="003101C4" w:rsidRDefault="003101C4" w:rsidP="00111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1C4" w:rsidRDefault="003101C4" w:rsidP="00111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1C4" w:rsidRDefault="003101C4" w:rsidP="00111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3101C4" w:rsidRDefault="003101C4" w:rsidP="00111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1546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3101C4" w:rsidRDefault="003101C4" w:rsidP="003101C4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же крестьянина д. Мештуны Скробчинского Ивана Григорьевича к крестьянам той же деревни Скробчинской Христине, Мелешко Антону Францевичу и Марку Антоновичу </w:t>
            </w:r>
            <w:r w:rsidR="000B5E8F">
              <w:rPr>
                <w:rFonts w:ascii="Times New Roman" w:hAnsi="Times New Roman" w:cs="Times New Roman"/>
                <w:sz w:val="28"/>
                <w:szCs w:val="28"/>
              </w:rPr>
              <w:t>об установ</w:t>
            </w:r>
            <w:r w:rsidR="000F4C7E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0B5E8F">
              <w:rPr>
                <w:rFonts w:ascii="Times New Roman" w:hAnsi="Times New Roman" w:cs="Times New Roman"/>
                <w:sz w:val="28"/>
                <w:szCs w:val="28"/>
              </w:rPr>
              <w:t>ении права совместного пользования уч. земли.</w:t>
            </w:r>
          </w:p>
          <w:p w:rsidR="000B5E8F" w:rsidRDefault="000B5E8F" w:rsidP="003101C4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101C4" w:rsidRDefault="003101C4" w:rsidP="00310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октября 1910 -          23 марта           1911 гг.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101C4" w:rsidRDefault="003101C4" w:rsidP="00111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101C4" w:rsidRDefault="003101C4" w:rsidP="00111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5E8F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0B5E8F" w:rsidRDefault="000B5E8F" w:rsidP="00111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1693</w:t>
            </w:r>
          </w:p>
          <w:p w:rsidR="000B5E8F" w:rsidRDefault="000B5E8F" w:rsidP="00111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E8F" w:rsidRDefault="000B5E8F" w:rsidP="00111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E8F" w:rsidRDefault="000B5E8F" w:rsidP="00111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0B5E8F" w:rsidRDefault="000B5E8F" w:rsidP="00111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604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0B5E8F" w:rsidRDefault="000B5E8F" w:rsidP="000B5E8F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Скробчинского Викентия к крестьянке той же деревни Скробчинской Христине об установ</w:t>
            </w:r>
            <w:r w:rsidR="000F4C7E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ении права пользования уч. земли.</w:t>
            </w:r>
          </w:p>
          <w:p w:rsidR="000B5E8F" w:rsidRDefault="000B5E8F" w:rsidP="000B5E8F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E8F" w:rsidRDefault="000B5E8F" w:rsidP="000B5E8F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E8F" w:rsidRDefault="000B5E8F" w:rsidP="000B5E8F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E8F" w:rsidRDefault="000B5E8F" w:rsidP="000B5E8F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B5E8F" w:rsidRDefault="000B5E8F" w:rsidP="00310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апреля -  29 апреля           1910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5E8F" w:rsidRDefault="000B5E8F" w:rsidP="00111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B5E8F" w:rsidRDefault="000B5E8F" w:rsidP="00111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5E8F" w:rsidTr="003E34AF">
        <w:trPr>
          <w:trHeight w:val="269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F" w:rsidRDefault="000B5E8F" w:rsidP="000B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F" w:rsidRDefault="000B5E8F" w:rsidP="000B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F" w:rsidRDefault="000B5E8F" w:rsidP="000B5E8F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F" w:rsidRDefault="000B5E8F" w:rsidP="000B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F" w:rsidRDefault="000B5E8F" w:rsidP="000B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F" w:rsidRDefault="000B5E8F" w:rsidP="000B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B5E8F" w:rsidTr="003E34AF">
        <w:trPr>
          <w:trHeight w:val="269"/>
        </w:trPr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5E8F" w:rsidRDefault="000B5E8F" w:rsidP="000B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1694</w:t>
            </w:r>
          </w:p>
          <w:p w:rsidR="000B5E8F" w:rsidRDefault="000B5E8F" w:rsidP="000B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E8F" w:rsidRDefault="000B5E8F" w:rsidP="000B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E8F" w:rsidRDefault="000B5E8F" w:rsidP="000B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5E8F" w:rsidRDefault="0096166C" w:rsidP="000B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1047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5E8F" w:rsidRDefault="0096166C" w:rsidP="0096166C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по иску крестьянина                              д. Микелевщина Соболя Геронима Казимировича к дворянину им. Старинки  Бутовт</w:t>
            </w:r>
            <w:r w:rsidR="004418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Андржейковичу Михаилу Владиславовичу о восстановлении нарушенного права владения сенокосом в уроч. Березина.</w:t>
            </w:r>
          </w:p>
          <w:p w:rsidR="0096166C" w:rsidRDefault="0096166C" w:rsidP="0096166C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5E8F" w:rsidRDefault="0096166C" w:rsidP="009616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июля -       3 ноября   1910 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5E8F" w:rsidRDefault="0096166C" w:rsidP="000B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5E8F" w:rsidRDefault="000B5E8F" w:rsidP="000B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166C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96166C" w:rsidRDefault="0096166C" w:rsidP="000B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1695</w:t>
            </w:r>
          </w:p>
          <w:p w:rsidR="0096166C" w:rsidRDefault="0096166C" w:rsidP="000B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66C" w:rsidRDefault="0096166C" w:rsidP="000B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66C" w:rsidRDefault="0096166C" w:rsidP="000B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96166C" w:rsidRDefault="0096166C" w:rsidP="000B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1080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96166C" w:rsidRDefault="0096166C" w:rsidP="0096166C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кресть</w:t>
            </w:r>
            <w:r w:rsidR="004418C5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нина д. Бобровники Спижарного Луки Николаевича к крестьянину той же деревни Хомбаку Ивану Васильевичу об изъятии уч. земли из владения ответчика.</w:t>
            </w:r>
          </w:p>
          <w:p w:rsidR="0096166C" w:rsidRDefault="0096166C" w:rsidP="0096166C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66C" w:rsidRDefault="0096166C" w:rsidP="009616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июля -</w:t>
            </w:r>
            <w:r w:rsidR="00262339">
              <w:rPr>
                <w:rFonts w:ascii="Times New Roman" w:hAnsi="Times New Roman" w:cs="Times New Roman"/>
                <w:sz w:val="28"/>
                <w:szCs w:val="28"/>
              </w:rPr>
              <w:t xml:space="preserve">     19 августа 1910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166C" w:rsidRDefault="0096166C" w:rsidP="000B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166C" w:rsidRDefault="0096166C" w:rsidP="000B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2339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262339" w:rsidRDefault="00262339" w:rsidP="000B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1696</w:t>
            </w:r>
          </w:p>
          <w:p w:rsidR="00262339" w:rsidRDefault="00262339" w:rsidP="000B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339" w:rsidRDefault="00262339" w:rsidP="000B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339" w:rsidRDefault="00262339" w:rsidP="000B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262339" w:rsidRDefault="00262339" w:rsidP="000B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970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262339" w:rsidRDefault="00262339" w:rsidP="0096166C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мещанина окол. Хлостовичи Стецук</w:t>
            </w:r>
            <w:r w:rsidR="000F4C7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вича Ивана Игнатьевича к мещанину окол. Стецки Стецкевичу Францу Антонов</w:t>
            </w:r>
            <w:r w:rsidR="004418C5">
              <w:rPr>
                <w:rFonts w:ascii="Times New Roman" w:hAnsi="Times New Roman" w:cs="Times New Roman"/>
                <w:sz w:val="28"/>
                <w:szCs w:val="28"/>
              </w:rPr>
              <w:t>ичу о восстановлении нарушенног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418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права владения уч. земли в окол. Стецки, принуждении ответчика к сносу забора и взыскании денежной компенсации за причиненные убытки.</w:t>
            </w:r>
          </w:p>
          <w:p w:rsidR="00262339" w:rsidRDefault="00262339" w:rsidP="0096166C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62339" w:rsidRDefault="00262339" w:rsidP="009616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июня -        17 сентября 1910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62339" w:rsidRDefault="00262339" w:rsidP="000B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62339" w:rsidRDefault="00262339" w:rsidP="000B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2339" w:rsidTr="003E34AF">
        <w:trPr>
          <w:trHeight w:val="2562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262339" w:rsidRDefault="00262339" w:rsidP="000B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1697</w:t>
            </w:r>
          </w:p>
          <w:p w:rsidR="00262339" w:rsidRDefault="00262339" w:rsidP="000B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339" w:rsidRDefault="00262339" w:rsidP="000B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339" w:rsidRDefault="00262339" w:rsidP="000B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262339" w:rsidRDefault="00262339" w:rsidP="000B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1806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A622BA" w:rsidRDefault="00262339" w:rsidP="00A622BA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крестьян д. Лыщиц</w:t>
            </w:r>
            <w:r w:rsidR="00A622B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Сытых Марты, Ирины</w:t>
            </w:r>
            <w:r w:rsidR="00A622BA">
              <w:rPr>
                <w:rFonts w:ascii="Times New Roman" w:hAnsi="Times New Roman" w:cs="Times New Roman"/>
                <w:sz w:val="28"/>
                <w:szCs w:val="28"/>
              </w:rPr>
              <w:t xml:space="preserve"> Осиповных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Гончаруков Григория</w:t>
            </w:r>
            <w:r w:rsidR="00A622BA">
              <w:rPr>
                <w:rFonts w:ascii="Times New Roman" w:hAnsi="Times New Roman" w:cs="Times New Roman"/>
                <w:sz w:val="28"/>
                <w:szCs w:val="28"/>
              </w:rPr>
              <w:t xml:space="preserve"> Антоновича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Анны</w:t>
            </w:r>
            <w:r w:rsidR="00A622BA">
              <w:rPr>
                <w:rFonts w:ascii="Times New Roman" w:hAnsi="Times New Roman" w:cs="Times New Roman"/>
                <w:sz w:val="28"/>
                <w:szCs w:val="28"/>
              </w:rPr>
              <w:t xml:space="preserve"> Осиповны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крестьянину </w:t>
            </w:r>
            <w:r w:rsidR="00A622BA">
              <w:rPr>
                <w:rFonts w:ascii="Times New Roman" w:hAnsi="Times New Roman" w:cs="Times New Roman"/>
                <w:sz w:val="28"/>
                <w:szCs w:val="28"/>
              </w:rPr>
              <w:t>д. Бондари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Сытому Андрею Ивановичу </w:t>
            </w:r>
            <w:r w:rsidR="00A622BA">
              <w:rPr>
                <w:rFonts w:ascii="Times New Roman" w:hAnsi="Times New Roman" w:cs="Times New Roman"/>
                <w:sz w:val="28"/>
                <w:szCs w:val="28"/>
              </w:rPr>
              <w:t>об изъятии участков земли из владения ответчика в урочищах Плац и Ворок.</w:t>
            </w:r>
          </w:p>
          <w:p w:rsidR="00262339" w:rsidRDefault="00A622BA" w:rsidP="00A622BA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62339" w:rsidRDefault="00262339" w:rsidP="00A62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декабря</w:t>
            </w:r>
            <w:r w:rsidR="00A622BA">
              <w:rPr>
                <w:rFonts w:ascii="Times New Roman" w:hAnsi="Times New Roman" w:cs="Times New Roman"/>
                <w:sz w:val="28"/>
                <w:szCs w:val="28"/>
              </w:rPr>
              <w:t xml:space="preserve"> 1910 -            1 июня          1911 гг.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62339" w:rsidRDefault="00262339" w:rsidP="000B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62339" w:rsidRDefault="00262339" w:rsidP="000B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2BA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A622BA" w:rsidRDefault="00A622BA" w:rsidP="000B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1698</w:t>
            </w:r>
          </w:p>
          <w:p w:rsidR="00A622BA" w:rsidRDefault="00A622BA" w:rsidP="000B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22BA" w:rsidRDefault="00A622BA" w:rsidP="000B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22BA" w:rsidRDefault="00A622BA" w:rsidP="000B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A622BA" w:rsidRDefault="00A622BA" w:rsidP="000B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1013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A622BA" w:rsidRDefault="000C356F" w:rsidP="00A622BA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крестьян д</w:t>
            </w:r>
            <w:r w:rsidR="00A622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622BA">
              <w:rPr>
                <w:rFonts w:ascii="Times New Roman" w:hAnsi="Times New Roman" w:cs="Times New Roman"/>
                <w:sz w:val="28"/>
                <w:szCs w:val="28"/>
              </w:rPr>
              <w:t xml:space="preserve">Дубляны </w:t>
            </w:r>
            <w:r w:rsidR="004418C5">
              <w:rPr>
                <w:rFonts w:ascii="Times New Roman" w:hAnsi="Times New Roman" w:cs="Times New Roman"/>
                <w:sz w:val="28"/>
                <w:szCs w:val="28"/>
              </w:rPr>
              <w:t xml:space="preserve">Сырей Акулины и опекунов над ее малолетними детьми, </w:t>
            </w:r>
            <w:r w:rsidR="00A622BA">
              <w:rPr>
                <w:rFonts w:ascii="Times New Roman" w:hAnsi="Times New Roman" w:cs="Times New Roman"/>
                <w:sz w:val="28"/>
                <w:szCs w:val="28"/>
              </w:rPr>
              <w:t>Шемета Михаила, Клебана Михаила, к крестьянину той же деревни Сырею Филиппу Данииловичу</w:t>
            </w:r>
            <w:r w:rsidR="004418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622BA">
              <w:rPr>
                <w:rFonts w:ascii="Times New Roman" w:hAnsi="Times New Roman" w:cs="Times New Roman"/>
                <w:sz w:val="28"/>
                <w:szCs w:val="28"/>
              </w:rPr>
              <w:t>о взыскании денежной компенсации за проданное движимое имущество.</w:t>
            </w:r>
          </w:p>
          <w:p w:rsidR="00A622BA" w:rsidRDefault="00A622BA" w:rsidP="00A622BA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22BA" w:rsidRDefault="00A622BA" w:rsidP="00A622BA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22BA" w:rsidRDefault="00A622BA" w:rsidP="00A622BA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22BA" w:rsidRDefault="00A622BA" w:rsidP="00A622BA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22BA" w:rsidRDefault="00A622BA" w:rsidP="00A62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июля -          19 августа 1910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622BA" w:rsidRDefault="00A622BA" w:rsidP="000B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22BA" w:rsidRDefault="00A622BA" w:rsidP="000B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2BA" w:rsidTr="003E34AF">
        <w:trPr>
          <w:trHeight w:val="269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BA" w:rsidRDefault="00A622BA" w:rsidP="00A62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BA" w:rsidRDefault="00A622BA" w:rsidP="00A62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BA" w:rsidRDefault="00A622BA" w:rsidP="00A622BA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BA" w:rsidRDefault="00A622BA" w:rsidP="00A62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BA" w:rsidRDefault="00A622BA" w:rsidP="00A62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BA" w:rsidRDefault="00A622BA" w:rsidP="00A62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622BA" w:rsidTr="003E34AF">
        <w:trPr>
          <w:trHeight w:val="269"/>
        </w:trPr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22BA" w:rsidRDefault="00A622BA" w:rsidP="00A62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1699</w:t>
            </w:r>
          </w:p>
          <w:p w:rsidR="00A622BA" w:rsidRDefault="00A622BA" w:rsidP="00A62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22BA" w:rsidRDefault="00A622BA" w:rsidP="00A62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22BA" w:rsidRDefault="00A622BA" w:rsidP="00A62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22BA" w:rsidRDefault="00A622BA" w:rsidP="00A62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868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22BA" w:rsidRDefault="00A622BA" w:rsidP="000E2F25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по иску крестьянина д. Бондари СытогоАндрея</w:t>
            </w:r>
            <w:r w:rsidR="006059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Ивановича </w:t>
            </w:r>
            <w:r w:rsidR="000E2F25">
              <w:rPr>
                <w:rFonts w:ascii="Times New Roman" w:hAnsi="Times New Roman" w:cs="Times New Roman"/>
                <w:sz w:val="28"/>
                <w:szCs w:val="28"/>
              </w:rPr>
              <w:t>к крестьянам д. Лыщица Гончарукам Григорию Антоновичу и Анне Осиповне о восстановлении нарушенного права владения уч. земли в уроч. Плац и взыскании денежной компенсации за причиненные убытки.</w:t>
            </w:r>
          </w:p>
          <w:p w:rsidR="000E2F25" w:rsidRDefault="000E2F25" w:rsidP="000E2F25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22BA" w:rsidRDefault="00A622BA" w:rsidP="000E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июня </w:t>
            </w:r>
            <w:r w:rsidR="000E2F25">
              <w:rPr>
                <w:rFonts w:ascii="Times New Roman" w:hAnsi="Times New Roman" w:cs="Times New Roman"/>
                <w:sz w:val="28"/>
                <w:szCs w:val="28"/>
              </w:rPr>
              <w:t xml:space="preserve">   1910 -              1 июня   1911 гг.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22BA" w:rsidRDefault="00A622BA" w:rsidP="00A62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22BA" w:rsidRDefault="00A622BA" w:rsidP="00A62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2F25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0E2F25" w:rsidRDefault="000E2F25" w:rsidP="00A62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1700</w:t>
            </w:r>
          </w:p>
          <w:p w:rsidR="000E2F25" w:rsidRDefault="000E2F25" w:rsidP="00A62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F25" w:rsidRDefault="000E2F25" w:rsidP="00A62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F25" w:rsidRDefault="000E2F25" w:rsidP="00A62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F25" w:rsidRDefault="000E2F25" w:rsidP="00A62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0E2F25" w:rsidRDefault="006A5AE2" w:rsidP="00A62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1565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0E2F25" w:rsidRDefault="006A5AE2" w:rsidP="006A5AE2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крестьянина с. Дубно Табалы Степана Васильевича</w:t>
            </w:r>
            <w:r w:rsidR="006059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крестьянке того же села Табале Доминике Николаевне об изъятии </w:t>
            </w:r>
            <w:r w:rsidR="00242F6A">
              <w:rPr>
                <w:rFonts w:ascii="Times New Roman" w:hAnsi="Times New Roman" w:cs="Times New Roman"/>
                <w:sz w:val="28"/>
                <w:szCs w:val="28"/>
              </w:rPr>
              <w:t>1/4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уч. земли и построек из владения ответчика.</w:t>
            </w:r>
          </w:p>
          <w:p w:rsidR="006A5AE2" w:rsidRDefault="006A5AE2" w:rsidP="006A5AE2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E2F25" w:rsidRDefault="006A5AE2" w:rsidP="000E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октября 1910 -             16 августа 1911 гг.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E2F25" w:rsidRDefault="006A5AE2" w:rsidP="00A62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E2F25" w:rsidRDefault="000E2F25" w:rsidP="00A62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AE2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6A5AE2" w:rsidRDefault="006A5AE2" w:rsidP="00A62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1701</w:t>
            </w:r>
          </w:p>
          <w:p w:rsidR="006A5AE2" w:rsidRDefault="006A5AE2" w:rsidP="00A62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5AE2" w:rsidRDefault="006A5AE2" w:rsidP="00A62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5AE2" w:rsidRDefault="006A5AE2" w:rsidP="00A62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6A5AE2" w:rsidRDefault="006A5AE2" w:rsidP="00A62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1627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6A5AE2" w:rsidRDefault="006A5AE2" w:rsidP="006A5AE2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крестьянок д. Милевцы Томулей Анны, Надежды и Елены Викентьевных к крестьян</w:t>
            </w:r>
            <w:r w:rsidR="007730D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 той же деревни Величко Якову Казимировичу, Шимелю Ивану и Томулю Антону об изъятии уч. земли из владения ответчиков.</w:t>
            </w:r>
          </w:p>
          <w:p w:rsidR="006A5AE2" w:rsidRDefault="006A5AE2" w:rsidP="006A5AE2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A5AE2" w:rsidRDefault="006A5AE2" w:rsidP="000E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ноября  1910 -                19 марта      1911 гг.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A5AE2" w:rsidRDefault="006A5AE2" w:rsidP="00A62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A5AE2" w:rsidRDefault="006A5AE2" w:rsidP="00A62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AE2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6A5AE2" w:rsidRDefault="006A5AE2" w:rsidP="00A62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1702</w:t>
            </w:r>
          </w:p>
          <w:p w:rsidR="006A5AE2" w:rsidRDefault="006A5AE2" w:rsidP="00A62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5AE2" w:rsidRDefault="006A5AE2" w:rsidP="00A62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5AE2" w:rsidRDefault="006A5AE2" w:rsidP="00A62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6A5AE2" w:rsidRDefault="006A5AE2" w:rsidP="00A62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1118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6A5AE2" w:rsidRDefault="006A5AE2" w:rsidP="006A5AE2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же крестьянина д. Головничи Тренгеля Осипа </w:t>
            </w:r>
            <w:r w:rsidR="00630CE1">
              <w:rPr>
                <w:rFonts w:ascii="Times New Roman" w:hAnsi="Times New Roman" w:cs="Times New Roman"/>
                <w:sz w:val="28"/>
                <w:szCs w:val="28"/>
              </w:rPr>
              <w:t xml:space="preserve">Михайловича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крестьянину той же деревни Переходовичу Семену </w:t>
            </w:r>
            <w:r w:rsidR="00630CE1">
              <w:rPr>
                <w:rFonts w:ascii="Times New Roman" w:hAnsi="Times New Roman" w:cs="Times New Roman"/>
                <w:sz w:val="28"/>
                <w:szCs w:val="28"/>
              </w:rPr>
              <w:t xml:space="preserve">Ивановичу об установлении права пользования              </w:t>
            </w:r>
            <w:r w:rsidR="00242F6A">
              <w:rPr>
                <w:rFonts w:ascii="Times New Roman" w:hAnsi="Times New Roman" w:cs="Times New Roman"/>
                <w:sz w:val="28"/>
                <w:szCs w:val="28"/>
              </w:rPr>
              <w:t>1/4</w:t>
            </w:r>
            <w:r w:rsidR="00630CE1">
              <w:rPr>
                <w:rFonts w:ascii="Times New Roman" w:hAnsi="Times New Roman" w:cs="Times New Roman"/>
                <w:sz w:val="28"/>
                <w:szCs w:val="28"/>
              </w:rPr>
              <w:t xml:space="preserve"> уч. земли и построек.</w:t>
            </w:r>
          </w:p>
          <w:p w:rsidR="00630CE1" w:rsidRDefault="00630CE1" w:rsidP="006A5AE2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A5AE2" w:rsidRDefault="006A5AE2" w:rsidP="000E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27 июля </w:t>
            </w:r>
            <w:r w:rsidR="00630CE1">
              <w:rPr>
                <w:rFonts w:ascii="Times New Roman" w:hAnsi="Times New Roman" w:cs="Times New Roman"/>
                <w:sz w:val="28"/>
                <w:szCs w:val="28"/>
              </w:rPr>
              <w:t>1910 -              18 марта           1911 гг.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A5AE2" w:rsidRDefault="006A5AE2" w:rsidP="00A62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A5AE2" w:rsidRDefault="006A5AE2" w:rsidP="00A62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0CE1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630CE1" w:rsidRDefault="00630CE1" w:rsidP="00A62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1703</w:t>
            </w:r>
          </w:p>
          <w:p w:rsidR="00630CE1" w:rsidRDefault="00630CE1" w:rsidP="00A62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CE1" w:rsidRDefault="00630CE1" w:rsidP="00A62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CE1" w:rsidRDefault="00630CE1" w:rsidP="00A62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630CE1" w:rsidRDefault="00630CE1" w:rsidP="00A62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689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630CE1" w:rsidRDefault="00630CE1" w:rsidP="006A5AE2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крестьянки д. Зубры Устинович Параскевы Ивановн</w:t>
            </w:r>
            <w:r w:rsidR="000F4C7E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крестьянке той же деревни Устинович Марии Семеновне об изъятии </w:t>
            </w:r>
            <w:r w:rsidR="00242F6A">
              <w:rPr>
                <w:rFonts w:ascii="Times New Roman" w:hAnsi="Times New Roman" w:cs="Times New Roman"/>
                <w:sz w:val="28"/>
                <w:szCs w:val="28"/>
              </w:rPr>
              <w:t>1/2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уч. земли и построек из владения ответчика.</w:t>
            </w:r>
          </w:p>
          <w:p w:rsidR="00630CE1" w:rsidRDefault="00630CE1" w:rsidP="006A5AE2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30CE1" w:rsidRDefault="00630CE1" w:rsidP="000E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мая -        21 мая           1910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30CE1" w:rsidRDefault="00630CE1" w:rsidP="00A62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30CE1" w:rsidRDefault="00630CE1" w:rsidP="00A62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0CE1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630CE1" w:rsidRDefault="00630CE1" w:rsidP="00A62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1704</w:t>
            </w:r>
          </w:p>
          <w:p w:rsidR="00630CE1" w:rsidRDefault="00630CE1" w:rsidP="00A62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CE1" w:rsidRDefault="00630CE1" w:rsidP="00A62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CE1" w:rsidRDefault="00630CE1" w:rsidP="00A62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630CE1" w:rsidRDefault="006A5B72" w:rsidP="00A62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678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630CE1" w:rsidRDefault="006A5B72" w:rsidP="006A5B72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крестьянина д. Кисели Ушкевича Василия Яковлевича к крест</w:t>
            </w:r>
            <w:r w:rsidR="004418C5">
              <w:rPr>
                <w:rFonts w:ascii="Times New Roman" w:hAnsi="Times New Roman" w:cs="Times New Roman"/>
                <w:sz w:val="28"/>
                <w:szCs w:val="28"/>
              </w:rPr>
              <w:t>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нину той же деревни Ушкевичу Николаю Данииловичу о возврате присвоенного уч. земли.</w:t>
            </w:r>
          </w:p>
          <w:p w:rsidR="006A5B72" w:rsidRDefault="006A5B72" w:rsidP="006A5B72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5B72" w:rsidRDefault="006A5B72" w:rsidP="006A5B72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30CE1" w:rsidRDefault="006A5B72" w:rsidP="000E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апреля -    18 мая       1910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30CE1" w:rsidRDefault="006A5B72" w:rsidP="00A62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30CE1" w:rsidRDefault="00630CE1" w:rsidP="00A62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B72" w:rsidTr="003E34AF">
        <w:trPr>
          <w:trHeight w:val="269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72" w:rsidRDefault="006A5B72" w:rsidP="006A5B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72" w:rsidRDefault="006A5B72" w:rsidP="006A5B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72" w:rsidRDefault="006A5B72" w:rsidP="006A5B72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72" w:rsidRDefault="006A5B72" w:rsidP="006A5B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72" w:rsidRDefault="006A5B72" w:rsidP="006A5B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72" w:rsidRDefault="006A5B72" w:rsidP="006A5B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A5B72" w:rsidTr="003E34AF">
        <w:trPr>
          <w:trHeight w:val="269"/>
        </w:trPr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5B72" w:rsidRDefault="006A5B72" w:rsidP="006A5B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1705</w:t>
            </w:r>
          </w:p>
          <w:p w:rsidR="006A5B72" w:rsidRDefault="006A5B72" w:rsidP="006A5B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5B72" w:rsidRDefault="006A5B72" w:rsidP="006A5B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5B72" w:rsidRDefault="006A5B72" w:rsidP="006A5B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5B72" w:rsidRDefault="006A5B72" w:rsidP="006A5B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5B72" w:rsidRDefault="006A5B72" w:rsidP="006A5B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1302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5B72" w:rsidRDefault="006A5B72" w:rsidP="006A5B72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по иску крестьян уроч. Засады Ушкевичей Ивана Осиповича и Адама Ивановича к крестьянам того же урочища Ушкевичам Осипу, Илье, Михаилу, Андрею и Матвею о восстановлении нарушенного права владения сенокосом в уроч. Гноица и взыскании денежной компенсации за причиненные убытки.</w:t>
            </w:r>
          </w:p>
          <w:p w:rsidR="006A5B72" w:rsidRDefault="006A5B72" w:rsidP="006A5B72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5B72" w:rsidRDefault="006A5B72" w:rsidP="00362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сентября -</w:t>
            </w:r>
            <w:r w:rsidR="00362CF7">
              <w:rPr>
                <w:rFonts w:ascii="Times New Roman" w:hAnsi="Times New Roman" w:cs="Times New Roman"/>
                <w:sz w:val="28"/>
                <w:szCs w:val="28"/>
              </w:rPr>
              <w:t>10 октября 1910 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5B72" w:rsidRDefault="006A5B72" w:rsidP="006A5B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5B72" w:rsidRDefault="006A5B72" w:rsidP="006A5B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2CF7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362CF7" w:rsidRDefault="00362CF7" w:rsidP="006A5B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1706</w:t>
            </w:r>
          </w:p>
          <w:p w:rsidR="00362CF7" w:rsidRDefault="00362CF7" w:rsidP="006A5B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CF7" w:rsidRDefault="00362CF7" w:rsidP="006A5B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CF7" w:rsidRDefault="00362CF7" w:rsidP="006A5B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362CF7" w:rsidRDefault="000C356F" w:rsidP="006A5B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425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362CF7" w:rsidRDefault="000C356F" w:rsidP="000C356F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крест</w:t>
            </w:r>
            <w:r w:rsidR="00C62CBE">
              <w:rPr>
                <w:rFonts w:ascii="Times New Roman" w:hAnsi="Times New Roman" w:cs="Times New Roman"/>
                <w:sz w:val="28"/>
                <w:szCs w:val="28"/>
              </w:rPr>
              <w:t>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нки д. Великие Стефанишки Халупы Антонины Михайловны к крестьянину </w:t>
            </w:r>
            <w:r w:rsidR="00C62CB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Микелевщина Халупе Осипу Михайловичу об установлении права пользования </w:t>
            </w:r>
            <w:r w:rsidR="00C62CBE">
              <w:rPr>
                <w:rFonts w:ascii="Times New Roman" w:hAnsi="Times New Roman" w:cs="Times New Roman"/>
                <w:sz w:val="28"/>
                <w:szCs w:val="28"/>
              </w:rPr>
              <w:t xml:space="preserve">1/6 уч. земли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д. Великие Стефанишки.</w:t>
            </w:r>
          </w:p>
          <w:p w:rsidR="000C356F" w:rsidRDefault="000C356F" w:rsidP="000C356F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62CF7" w:rsidRDefault="000C356F" w:rsidP="00362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 февраля </w:t>
            </w:r>
            <w:r w:rsidR="003E34A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E34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 мая            1910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62CF7" w:rsidRDefault="000C356F" w:rsidP="006A5B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62CF7" w:rsidRDefault="00362CF7" w:rsidP="006A5B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356F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0C356F" w:rsidRDefault="000C356F" w:rsidP="006A5B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1707</w:t>
            </w:r>
          </w:p>
          <w:p w:rsidR="000C356F" w:rsidRDefault="000C356F" w:rsidP="006A5B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56F" w:rsidRDefault="000C356F" w:rsidP="006A5B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56F" w:rsidRDefault="000C356F" w:rsidP="006A5B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0C356F" w:rsidRDefault="000C356F" w:rsidP="006A5B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940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0C356F" w:rsidRDefault="000C356F" w:rsidP="000C356F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поверенного мещанина г. Гродно Харлана Мовш</w:t>
            </w:r>
            <w:r w:rsidR="00C62CBE">
              <w:rPr>
                <w:rFonts w:ascii="Times New Roman" w:hAnsi="Times New Roman" w:cs="Times New Roman"/>
                <w:sz w:val="28"/>
                <w:szCs w:val="28"/>
              </w:rPr>
              <w:t xml:space="preserve">и-Арона, Остринского Мордхеля,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 мещанину того же города Понемунскому Шлеме о восстановлении нарушенного права владения дорогой.</w:t>
            </w:r>
          </w:p>
          <w:p w:rsidR="000C356F" w:rsidRDefault="000C356F" w:rsidP="000C356F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C356F" w:rsidRDefault="000C356F" w:rsidP="00362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июня -    15 июля 1910 г.</w:t>
            </w:r>
          </w:p>
          <w:p w:rsidR="000C356F" w:rsidRPr="000C356F" w:rsidRDefault="000C356F" w:rsidP="000C3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C356F" w:rsidRDefault="000C356F" w:rsidP="006A5B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C356F" w:rsidRDefault="000C356F" w:rsidP="006A5B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356F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0C356F" w:rsidRDefault="000C356F" w:rsidP="006A5B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1708</w:t>
            </w:r>
          </w:p>
          <w:p w:rsidR="000C356F" w:rsidRDefault="000C356F" w:rsidP="006A5B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56F" w:rsidRDefault="000C356F" w:rsidP="006A5B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56F" w:rsidRDefault="000C356F" w:rsidP="006A5B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0C356F" w:rsidRDefault="006F09F7" w:rsidP="006A5B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1272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0C356F" w:rsidRDefault="006F09F7" w:rsidP="000C356F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крестьянина д. Дубляны Хвойко Николая Осиповича к крестьянину той же деревни Шмыге Аникею Адамов</w:t>
            </w:r>
            <w:r w:rsidR="005451B3">
              <w:rPr>
                <w:rFonts w:ascii="Times New Roman" w:hAnsi="Times New Roman" w:cs="Times New Roman"/>
                <w:sz w:val="28"/>
                <w:szCs w:val="28"/>
              </w:rPr>
              <w:t>ичу о восстановлении нарушенног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451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права владения уч. земли и взыскании денежной компенсации за причиненные убытки.</w:t>
            </w:r>
          </w:p>
          <w:p w:rsidR="006F09F7" w:rsidRDefault="006F09F7" w:rsidP="000C356F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C356F" w:rsidRDefault="006F09F7" w:rsidP="00362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 августа -     22 сентября 1910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C356F" w:rsidRDefault="006F09F7" w:rsidP="006A5B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C356F" w:rsidRDefault="000C356F" w:rsidP="006A5B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09F7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6F09F7" w:rsidRDefault="006F09F7" w:rsidP="006A5B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1709</w:t>
            </w:r>
          </w:p>
          <w:p w:rsidR="006F09F7" w:rsidRDefault="006F09F7" w:rsidP="006A5B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9F7" w:rsidRDefault="006F09F7" w:rsidP="006A5B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9F7" w:rsidRDefault="006F09F7" w:rsidP="006A5B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6F09F7" w:rsidRDefault="006F09F7" w:rsidP="006A5B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278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6F09F7" w:rsidRDefault="006F09F7" w:rsidP="000C356F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же крестьянина д. Санники Хведосика Павла к крестьянину той </w:t>
            </w:r>
            <w:r w:rsidR="005451B3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деревни Хведосику Осипу Степановичу об установлении права пользования            1/3 уч. земли и построек.</w:t>
            </w:r>
          </w:p>
          <w:p w:rsidR="006F09F7" w:rsidRDefault="006F09F7" w:rsidP="000C356F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F09F7" w:rsidRDefault="006F09F7" w:rsidP="00362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января -   1 июля            1910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F09F7" w:rsidRDefault="006F09F7" w:rsidP="006A5B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F09F7" w:rsidRDefault="006F09F7" w:rsidP="006A5B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09F7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6F09F7" w:rsidRDefault="006F09F7" w:rsidP="006A5B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1710</w:t>
            </w:r>
          </w:p>
          <w:p w:rsidR="006F09F7" w:rsidRDefault="006F09F7" w:rsidP="006A5B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9F7" w:rsidRDefault="006F09F7" w:rsidP="006A5B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9F7" w:rsidRDefault="006F09F7" w:rsidP="006A5B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9F7" w:rsidRDefault="006F09F7" w:rsidP="006A5B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6F09F7" w:rsidRDefault="006F09F7" w:rsidP="006A5B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1094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6F09F7" w:rsidRDefault="006F09F7" w:rsidP="00A16C79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мещанина г. Гродно Хвил</w:t>
            </w:r>
            <w:r w:rsidR="00A16C7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вицкого Арона-Гирша к мещанину того же города Эфро</w:t>
            </w:r>
            <w:r w:rsidR="005451B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 Израилю Мордхелев</w:t>
            </w:r>
            <w:r w:rsidR="005451B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чу о выселении из квартиры.</w:t>
            </w:r>
          </w:p>
          <w:p w:rsidR="00A16C79" w:rsidRDefault="00A16C79" w:rsidP="00A16C79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F09F7" w:rsidRDefault="006F09F7" w:rsidP="00362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июля -</w:t>
            </w:r>
            <w:r w:rsidR="00A16C79">
              <w:rPr>
                <w:rFonts w:ascii="Times New Roman" w:hAnsi="Times New Roman" w:cs="Times New Roman"/>
                <w:sz w:val="28"/>
                <w:szCs w:val="28"/>
              </w:rPr>
              <w:t xml:space="preserve">    19 августа 1910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F09F7" w:rsidRDefault="006F09F7" w:rsidP="006A5B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F09F7" w:rsidRDefault="006F09F7" w:rsidP="006A5B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6C79" w:rsidTr="003E34AF">
        <w:trPr>
          <w:trHeight w:val="269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79" w:rsidRDefault="00A16C79" w:rsidP="00A16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79" w:rsidRDefault="00A16C79" w:rsidP="00A16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79" w:rsidRDefault="00A16C79" w:rsidP="00A16C79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79" w:rsidRDefault="00A16C79" w:rsidP="00A16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79" w:rsidRDefault="00A16C79" w:rsidP="00A16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79" w:rsidRDefault="00A16C79" w:rsidP="00A16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16C79" w:rsidTr="003E34AF">
        <w:trPr>
          <w:trHeight w:val="269"/>
        </w:trPr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6C79" w:rsidRDefault="00A16C79" w:rsidP="00A16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1711</w:t>
            </w:r>
          </w:p>
          <w:p w:rsidR="00A16C79" w:rsidRDefault="00A16C79" w:rsidP="00A16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6C79" w:rsidRDefault="00A16C79" w:rsidP="00A16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6C79" w:rsidRDefault="00A16C79" w:rsidP="00A16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452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6C79" w:rsidRDefault="00A16C79" w:rsidP="00A16C79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 по иску крестьян д. Глубокое Хильмончиков Викентия, Константина и Венедикта к крестьянину той же деревни Хильмончику Михаилу об изъятии           </w:t>
            </w:r>
            <w:r w:rsidR="00242F6A">
              <w:rPr>
                <w:rFonts w:ascii="Times New Roman" w:hAnsi="Times New Roman" w:cs="Times New Roman"/>
                <w:sz w:val="28"/>
                <w:szCs w:val="28"/>
              </w:rPr>
              <w:t>1/4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уч. земли из владения ответчика.</w:t>
            </w:r>
          </w:p>
          <w:p w:rsidR="00A16C79" w:rsidRDefault="00A16C79" w:rsidP="00A16C79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6C79" w:rsidRDefault="00A16C79" w:rsidP="00A16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марта -        2 сентября 1910 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6C79" w:rsidRDefault="00A16C79" w:rsidP="00A16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6C79" w:rsidRDefault="00A16C79" w:rsidP="00A16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6C79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A16C79" w:rsidRDefault="00A16C79" w:rsidP="00A16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1712</w:t>
            </w:r>
          </w:p>
          <w:p w:rsidR="00A16C79" w:rsidRDefault="00A16C79" w:rsidP="00A16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6C79" w:rsidRDefault="00A16C79" w:rsidP="00A16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6C79" w:rsidRDefault="00A16C79" w:rsidP="00A16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6C79" w:rsidRDefault="00A16C79" w:rsidP="00A16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A16C79" w:rsidRDefault="00A16C79" w:rsidP="00A16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A16C79" w:rsidRDefault="00A16C79" w:rsidP="00A16C79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крестьян д. Стрельцы Хитрушко Евдокии</w:t>
            </w:r>
            <w:r w:rsidR="008052D0">
              <w:rPr>
                <w:rFonts w:ascii="Times New Roman" w:hAnsi="Times New Roman" w:cs="Times New Roman"/>
                <w:sz w:val="28"/>
                <w:szCs w:val="28"/>
              </w:rPr>
              <w:t xml:space="preserve"> и опекунов над ее малолетними детьми,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Мурени Михаила</w:t>
            </w:r>
            <w:r w:rsidR="008052D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Апоника Семена, к крестьянину д. Лыщица Хитрушко Тарасу об изъятии                   </w:t>
            </w:r>
            <w:r w:rsidR="00242F6A">
              <w:rPr>
                <w:rFonts w:ascii="Times New Roman" w:hAnsi="Times New Roman" w:cs="Times New Roman"/>
                <w:sz w:val="28"/>
                <w:szCs w:val="28"/>
              </w:rPr>
              <w:t>1/2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уч. земли и по</w:t>
            </w:r>
            <w:r w:rsidR="008052D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троек из владения ответчика в д. Лыщица.</w:t>
            </w:r>
          </w:p>
          <w:p w:rsidR="00A16C79" w:rsidRDefault="00A16C79" w:rsidP="00A16C79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16C79" w:rsidRDefault="00A16C79" w:rsidP="00A16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мая -           15 июня          1910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16C79" w:rsidRDefault="00A16C79" w:rsidP="00A16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16C79" w:rsidRDefault="00A16C79" w:rsidP="00A16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6C79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A16C79" w:rsidRDefault="00A16C79" w:rsidP="00A16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1713</w:t>
            </w:r>
          </w:p>
          <w:p w:rsidR="00A16C79" w:rsidRDefault="00A16C79" w:rsidP="00A16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6C79" w:rsidRDefault="00A16C79" w:rsidP="00A16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6C79" w:rsidRDefault="00A16C79" w:rsidP="00A16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A16C79" w:rsidRDefault="00A16C79" w:rsidP="00A16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965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A16C79" w:rsidRDefault="00A16C79" w:rsidP="00875FD7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крестьян д. Ковали Хизина Петра</w:t>
            </w:r>
            <w:r w:rsidR="00875FD7">
              <w:rPr>
                <w:rFonts w:ascii="Times New Roman" w:hAnsi="Times New Roman" w:cs="Times New Roman"/>
                <w:sz w:val="28"/>
                <w:szCs w:val="28"/>
              </w:rPr>
              <w:t xml:space="preserve"> Степановича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Х</w:t>
            </w:r>
            <w:r w:rsidR="00875FD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сюка П</w:t>
            </w:r>
            <w:r w:rsidR="00875FD7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r w:rsidR="00875FD7">
              <w:rPr>
                <w:rFonts w:ascii="Times New Roman" w:hAnsi="Times New Roman" w:cs="Times New Roman"/>
                <w:sz w:val="28"/>
                <w:szCs w:val="28"/>
              </w:rPr>
              <w:t xml:space="preserve"> Степановича</w:t>
            </w:r>
            <w:r w:rsidR="005451B3">
              <w:rPr>
                <w:rFonts w:ascii="Times New Roman" w:hAnsi="Times New Roman" w:cs="Times New Roman"/>
                <w:sz w:val="28"/>
                <w:szCs w:val="28"/>
              </w:rPr>
              <w:t xml:space="preserve">, опекунов над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малолетними Севертоками</w:t>
            </w:r>
            <w:r w:rsidR="005451B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крестьянам той же деревни Севертокам Андрею, Даниилу, Алексею и Феонии </w:t>
            </w:r>
            <w:r w:rsidR="00875FD7">
              <w:rPr>
                <w:rFonts w:ascii="Times New Roman" w:hAnsi="Times New Roman" w:cs="Times New Roman"/>
                <w:sz w:val="28"/>
                <w:szCs w:val="28"/>
              </w:rPr>
              <w:t>об установлении права пользования доходами с               1/3 уч. земли.</w:t>
            </w:r>
          </w:p>
          <w:p w:rsidR="00875FD7" w:rsidRDefault="00875FD7" w:rsidP="00875FD7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16C79" w:rsidRDefault="00A16C79" w:rsidP="00A16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июня -</w:t>
            </w:r>
            <w:r w:rsidR="00875FD7">
              <w:rPr>
                <w:rFonts w:ascii="Times New Roman" w:hAnsi="Times New Roman" w:cs="Times New Roman"/>
                <w:sz w:val="28"/>
                <w:szCs w:val="28"/>
              </w:rPr>
              <w:t xml:space="preserve">         15 июля           1910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16C79" w:rsidRDefault="00A16C79" w:rsidP="00A16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16C79" w:rsidRDefault="00A16C79" w:rsidP="00A16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5FD7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75FD7" w:rsidRDefault="00875FD7" w:rsidP="00A16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1714</w:t>
            </w:r>
          </w:p>
          <w:p w:rsidR="00875FD7" w:rsidRDefault="00875FD7" w:rsidP="00A16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5FD7" w:rsidRDefault="00875FD7" w:rsidP="00A16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5FD7" w:rsidRDefault="00875FD7" w:rsidP="00A16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875FD7" w:rsidRDefault="00875FD7" w:rsidP="00A16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1078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875FD7" w:rsidRDefault="00875FD7" w:rsidP="00875FD7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крестьянки д. Глиняны Хмары Агриппины к крестьянину той же деревни Хмаре Григорию об утверждении дарственной записи на движим</w:t>
            </w:r>
            <w:r w:rsidR="0092332D">
              <w:rPr>
                <w:rFonts w:ascii="Times New Roman" w:hAnsi="Times New Roman" w:cs="Times New Roman"/>
                <w:sz w:val="28"/>
                <w:szCs w:val="28"/>
              </w:rPr>
              <w:t>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недвижим</w:t>
            </w:r>
            <w:r w:rsidR="0092332D">
              <w:rPr>
                <w:rFonts w:ascii="Times New Roman" w:hAnsi="Times New Roman" w:cs="Times New Roman"/>
                <w:sz w:val="28"/>
                <w:szCs w:val="28"/>
              </w:rPr>
              <w:t>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имуществом</w:t>
            </w:r>
          </w:p>
          <w:p w:rsidR="00875FD7" w:rsidRDefault="00875FD7" w:rsidP="00875FD7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75FD7" w:rsidRDefault="00875FD7" w:rsidP="00A16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июля -         11 сентября 1910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75FD7" w:rsidRDefault="00875FD7" w:rsidP="00A16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75FD7" w:rsidRDefault="00875FD7" w:rsidP="00A16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5FD7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75FD7" w:rsidRDefault="00875FD7" w:rsidP="00A16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1715</w:t>
            </w:r>
          </w:p>
          <w:p w:rsidR="00875FD7" w:rsidRDefault="00875FD7" w:rsidP="00A16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5FD7" w:rsidRDefault="00875FD7" w:rsidP="00A16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5FD7" w:rsidRDefault="00875FD7" w:rsidP="00A16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875FD7" w:rsidRDefault="00875FD7" w:rsidP="00A16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231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92332D" w:rsidRDefault="00875FD7" w:rsidP="00875FD7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крестьян д. Некраши Хмар Екатерины, Михаила, Игнатия и Сарапа Василия, Давгуна Леонтия, попечителей несовершеннолетней Хмары Анны</w:t>
            </w:r>
            <w:r w:rsidR="005451B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крестьянину той же деревни Хмаре Василию</w:t>
            </w:r>
            <w:r w:rsidR="00EA08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332D">
              <w:rPr>
                <w:rFonts w:ascii="Times New Roman" w:hAnsi="Times New Roman" w:cs="Times New Roman"/>
                <w:sz w:val="28"/>
                <w:szCs w:val="28"/>
              </w:rPr>
              <w:t xml:space="preserve">об изъятии </w:t>
            </w:r>
            <w:r w:rsidR="00242F6A">
              <w:rPr>
                <w:rFonts w:ascii="Times New Roman" w:hAnsi="Times New Roman" w:cs="Times New Roman"/>
                <w:sz w:val="28"/>
                <w:szCs w:val="28"/>
              </w:rPr>
              <w:t>1/2</w:t>
            </w:r>
            <w:r w:rsidR="0092332D">
              <w:rPr>
                <w:rFonts w:ascii="Times New Roman" w:hAnsi="Times New Roman" w:cs="Times New Roman"/>
                <w:sz w:val="28"/>
                <w:szCs w:val="28"/>
              </w:rPr>
              <w:t xml:space="preserve"> уч. земли и построек из владения ответчика.</w:t>
            </w:r>
          </w:p>
          <w:p w:rsidR="00875FD7" w:rsidRDefault="00875FD7" w:rsidP="00875FD7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92332D" w:rsidRDefault="0092332D" w:rsidP="00875FD7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32D" w:rsidRDefault="0092332D" w:rsidP="00875FD7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32D" w:rsidRDefault="0092332D" w:rsidP="00875FD7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32D" w:rsidRDefault="0092332D" w:rsidP="00875FD7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32D" w:rsidRDefault="0092332D" w:rsidP="00875FD7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75FD7" w:rsidRDefault="003A2D48" w:rsidP="00875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75FD7">
              <w:rPr>
                <w:rFonts w:ascii="Times New Roman" w:hAnsi="Times New Roman" w:cs="Times New Roman"/>
                <w:sz w:val="28"/>
                <w:szCs w:val="28"/>
              </w:rPr>
              <w:t>9 января -</w:t>
            </w:r>
            <w:r w:rsidR="0092332D">
              <w:rPr>
                <w:rFonts w:ascii="Times New Roman" w:hAnsi="Times New Roman" w:cs="Times New Roman"/>
                <w:sz w:val="28"/>
                <w:szCs w:val="28"/>
              </w:rPr>
              <w:t xml:space="preserve"> 7 августа 1910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75FD7" w:rsidRDefault="00875FD7" w:rsidP="00A16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75FD7" w:rsidRDefault="00875FD7" w:rsidP="00A16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32D" w:rsidTr="003E34AF">
        <w:trPr>
          <w:trHeight w:val="269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2D" w:rsidRDefault="0092332D" w:rsidP="00923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2D" w:rsidRDefault="0092332D" w:rsidP="00923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2D" w:rsidRDefault="0092332D" w:rsidP="0092332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2D" w:rsidRDefault="0092332D" w:rsidP="00923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2D" w:rsidRDefault="0092332D" w:rsidP="00923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2D" w:rsidRDefault="0092332D" w:rsidP="00923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2332D" w:rsidTr="003E34AF">
        <w:trPr>
          <w:trHeight w:val="269"/>
        </w:trPr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332D" w:rsidRDefault="0092332D" w:rsidP="00A16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1716</w:t>
            </w:r>
          </w:p>
          <w:p w:rsidR="0092332D" w:rsidRDefault="0092332D" w:rsidP="00A16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32D" w:rsidRDefault="0092332D" w:rsidP="00A16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32D" w:rsidRDefault="0092332D" w:rsidP="00A16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332D" w:rsidRDefault="0092332D" w:rsidP="00A16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1445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332D" w:rsidRDefault="0092332D" w:rsidP="00875FD7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по иску поверенных крестьян                 д. Салатье Хотяна Фаддея, Мазюка Казимира и Маркиша Венедикта к крестьянину той же деревни Санюте Станиславу Викентьевичу о возврате присвоенного общественного пастбища.</w:t>
            </w:r>
          </w:p>
          <w:p w:rsidR="0092332D" w:rsidRDefault="0092332D" w:rsidP="00875FD7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332D" w:rsidRDefault="0092332D" w:rsidP="009233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октября -19 ноября 1910 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332D" w:rsidRDefault="0092332D" w:rsidP="00A16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332D" w:rsidRDefault="0092332D" w:rsidP="00A16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32D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92332D" w:rsidRDefault="0092332D" w:rsidP="00A16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1717</w:t>
            </w:r>
          </w:p>
          <w:p w:rsidR="0092332D" w:rsidRDefault="0092332D" w:rsidP="00A16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32D" w:rsidRDefault="0092332D" w:rsidP="00A16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92332D" w:rsidRDefault="0092332D" w:rsidP="00A16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1273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92332D" w:rsidRDefault="0092332D" w:rsidP="0092332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крестьянина д. Табола Хотима Викентия к крестьянину той же деревни Короткевичу Осипу о восстановлении нарушенного права владения сенокосом в уроч. Куколевщина и взыскании денежной компенсации за причиненные убытки.</w:t>
            </w:r>
          </w:p>
          <w:p w:rsidR="0092332D" w:rsidRDefault="0092332D" w:rsidP="00875FD7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2332D" w:rsidRDefault="0092332D" w:rsidP="009233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 августа -    25 ноября 1910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2332D" w:rsidRDefault="0092332D" w:rsidP="00A16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2332D" w:rsidRDefault="0092332D" w:rsidP="00A16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32D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92332D" w:rsidRDefault="0092332D" w:rsidP="00A16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1718</w:t>
            </w:r>
          </w:p>
          <w:p w:rsidR="0092332D" w:rsidRDefault="0092332D" w:rsidP="00A16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32D" w:rsidRDefault="0092332D" w:rsidP="00A16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32D" w:rsidRDefault="0092332D" w:rsidP="00A16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92332D" w:rsidRDefault="0092332D" w:rsidP="00A16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92332D" w:rsidRDefault="00D32E90" w:rsidP="00D32E90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же крестьянина м. Кринки Сицко Николая Лукьяновича, попечителя несовершеннолетней Хобец Марии, к крестьянину д. Петрашевичи Хобцу Григорию об установлении права пользования </w:t>
            </w:r>
            <w:r w:rsidR="00242F6A">
              <w:rPr>
                <w:rFonts w:ascii="Times New Roman" w:hAnsi="Times New Roman" w:cs="Times New Roman"/>
                <w:sz w:val="28"/>
                <w:szCs w:val="28"/>
              </w:rPr>
              <w:t>1/4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уч. земли в                                д. Петрашевичи.</w:t>
            </w:r>
          </w:p>
          <w:p w:rsidR="00D32E90" w:rsidRDefault="00D32E90" w:rsidP="00D32E90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2332D" w:rsidRDefault="00D32E90" w:rsidP="009233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сентября -13 октября 1910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2332D" w:rsidRDefault="0092332D" w:rsidP="00A16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2332D" w:rsidRDefault="0092332D" w:rsidP="00A16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2E90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D32E90" w:rsidRDefault="00D32E90" w:rsidP="00A16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1719</w:t>
            </w:r>
          </w:p>
          <w:p w:rsidR="00D32E90" w:rsidRDefault="00D32E90" w:rsidP="00A16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E90" w:rsidRDefault="00D32E90" w:rsidP="00A16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E90" w:rsidRDefault="00D32E90" w:rsidP="00A16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D32E90" w:rsidRDefault="00D32E90" w:rsidP="00A16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1082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D32E90" w:rsidRDefault="00D32E90" w:rsidP="00D32E90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по прошению крестьянки                       д. Подбогонники Хобец Агриппины Ивановны об утверждении права наследования уч. земли и построек</w:t>
            </w:r>
            <w:r w:rsidR="00B134AF">
              <w:rPr>
                <w:rFonts w:ascii="Times New Roman" w:hAnsi="Times New Roman" w:cs="Times New Roman"/>
                <w:sz w:val="28"/>
                <w:szCs w:val="28"/>
              </w:rPr>
              <w:t xml:space="preserve"> после смерти крестьянина Хобца Николая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32E90" w:rsidRDefault="00D32E90" w:rsidP="00D32E90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32E90" w:rsidRDefault="00D32E90" w:rsidP="00D32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июля 1910 -               23 июля           1914 гг.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32E90" w:rsidRDefault="00D32E90" w:rsidP="00A16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32E90" w:rsidRDefault="00D32E90" w:rsidP="00A16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2E90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D32E90" w:rsidRDefault="00D32E90" w:rsidP="00A16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1720</w:t>
            </w:r>
          </w:p>
          <w:p w:rsidR="00D32E90" w:rsidRDefault="00D32E90" w:rsidP="00A16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E90" w:rsidRDefault="00D32E90" w:rsidP="00A16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E90" w:rsidRDefault="00D32E90" w:rsidP="00A16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D32E90" w:rsidRDefault="00D32E90" w:rsidP="00A16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681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D32E90" w:rsidRDefault="00D32E90" w:rsidP="00B134AF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же </w:t>
            </w:r>
            <w:r w:rsidR="00B134AF">
              <w:rPr>
                <w:rFonts w:ascii="Times New Roman" w:hAnsi="Times New Roman" w:cs="Times New Roman"/>
                <w:sz w:val="28"/>
                <w:szCs w:val="28"/>
              </w:rPr>
              <w:t>крестьянина д. Подбогонники Хобца Ивана Петровича об утверждении права наследования 1/6 уч. земли после смерти крестьянина Хобца Николая.</w:t>
            </w:r>
          </w:p>
          <w:p w:rsidR="00B134AF" w:rsidRDefault="00B134AF" w:rsidP="00B134AF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32E90" w:rsidRDefault="00D32E90" w:rsidP="00D32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апреля -</w:t>
            </w:r>
            <w:r w:rsidR="00B134AF">
              <w:rPr>
                <w:rFonts w:ascii="Times New Roman" w:hAnsi="Times New Roman" w:cs="Times New Roman"/>
                <w:sz w:val="28"/>
                <w:szCs w:val="28"/>
              </w:rPr>
              <w:t xml:space="preserve">  2 сентября 1910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32E90" w:rsidRDefault="00D32E90" w:rsidP="00A16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32E90" w:rsidRDefault="00D32E90" w:rsidP="00A16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34AF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B134AF" w:rsidRDefault="00B134AF" w:rsidP="00A16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1721</w:t>
            </w:r>
          </w:p>
          <w:p w:rsidR="00B134AF" w:rsidRDefault="00B134AF" w:rsidP="00A16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4AF" w:rsidRDefault="00B134AF" w:rsidP="00A16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4AF" w:rsidRDefault="00B134AF" w:rsidP="00A16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4AF" w:rsidRDefault="00B134AF" w:rsidP="00A16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4AF" w:rsidRDefault="00B134AF" w:rsidP="00A16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4AF" w:rsidRDefault="00B134AF" w:rsidP="00A16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4AF" w:rsidRDefault="00B134AF" w:rsidP="00A16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B134AF" w:rsidRDefault="00B134AF" w:rsidP="00A16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1532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B134AF" w:rsidRDefault="00B134AF" w:rsidP="00B134AF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по иску крестьян д. Полотково Церешко Василия и Демьяна Павловичей к крестьянину той же деревни Церешко Осипу Павловичу о разделе недвижимого имущества.</w:t>
            </w:r>
          </w:p>
          <w:p w:rsidR="00B134AF" w:rsidRDefault="00B134AF" w:rsidP="00B134AF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134AF" w:rsidRDefault="00B134AF" w:rsidP="00D32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октября -18 ноября 1910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134AF" w:rsidRDefault="00B134AF" w:rsidP="00A16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134AF" w:rsidRDefault="00B134AF" w:rsidP="00A16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34AF" w:rsidTr="003E34AF">
        <w:trPr>
          <w:trHeight w:val="269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AF" w:rsidRDefault="00B134AF" w:rsidP="00B13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AF" w:rsidRDefault="00B134AF" w:rsidP="00B13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AF" w:rsidRDefault="00B134AF" w:rsidP="00B134AF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AF" w:rsidRDefault="00B134AF" w:rsidP="00B13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AF" w:rsidRDefault="00B134AF" w:rsidP="00B13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AF" w:rsidRDefault="00B134AF" w:rsidP="00B13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134AF" w:rsidTr="003E34AF">
        <w:trPr>
          <w:trHeight w:val="269"/>
        </w:trPr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34AF" w:rsidRDefault="00B134AF" w:rsidP="00B13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1722</w:t>
            </w:r>
          </w:p>
          <w:p w:rsidR="00B134AF" w:rsidRDefault="00B134AF" w:rsidP="00B13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4AF" w:rsidRDefault="00B134AF" w:rsidP="00B13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4AF" w:rsidRDefault="00B134AF" w:rsidP="00B13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4AF" w:rsidRDefault="00B134AF" w:rsidP="00B13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34AF" w:rsidRDefault="00B134AF" w:rsidP="00B13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1015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34AF" w:rsidRDefault="00B134AF" w:rsidP="00842F00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 по иску </w:t>
            </w:r>
            <w:r w:rsidR="00842F00">
              <w:rPr>
                <w:rFonts w:ascii="Times New Roman" w:hAnsi="Times New Roman" w:cs="Times New Roman"/>
                <w:sz w:val="28"/>
                <w:szCs w:val="28"/>
              </w:rPr>
              <w:t>крестьянина д. Тетеровка Цитко К</w:t>
            </w:r>
            <w:r w:rsidR="00CD04A5">
              <w:rPr>
                <w:rFonts w:ascii="Times New Roman" w:hAnsi="Times New Roman" w:cs="Times New Roman"/>
                <w:sz w:val="28"/>
                <w:szCs w:val="28"/>
              </w:rPr>
              <w:t>лима Романовича к крестьянину д</w:t>
            </w:r>
            <w:r w:rsidR="00842F00">
              <w:rPr>
                <w:rFonts w:ascii="Times New Roman" w:hAnsi="Times New Roman" w:cs="Times New Roman"/>
                <w:sz w:val="28"/>
                <w:szCs w:val="28"/>
              </w:rPr>
              <w:t>. Нарейки Хоружему Михаилу Севастьяновичу об установлении права пользования уч. земли в кол. Минчуки.</w:t>
            </w:r>
          </w:p>
          <w:p w:rsidR="00842F00" w:rsidRDefault="00842F00" w:rsidP="00842F00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34AF" w:rsidRDefault="00B134AF" w:rsidP="00B13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июля -</w:t>
            </w:r>
            <w:r w:rsidR="00842F00">
              <w:rPr>
                <w:rFonts w:ascii="Times New Roman" w:hAnsi="Times New Roman" w:cs="Times New Roman"/>
                <w:sz w:val="28"/>
                <w:szCs w:val="28"/>
              </w:rPr>
              <w:t xml:space="preserve">     18 августа 1910 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34AF" w:rsidRDefault="00B134AF" w:rsidP="00B13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34AF" w:rsidRDefault="00B134AF" w:rsidP="00B13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2F00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42F00" w:rsidRDefault="00842F00" w:rsidP="00B13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1723</w:t>
            </w:r>
          </w:p>
          <w:p w:rsidR="00842F00" w:rsidRDefault="00842F00" w:rsidP="00B13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F00" w:rsidRDefault="00842F00" w:rsidP="00B13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F00" w:rsidRDefault="00842F00" w:rsidP="00B13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842F00" w:rsidRDefault="00842F00" w:rsidP="00B13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716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842F00" w:rsidRDefault="00842F00" w:rsidP="00842F00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мещанина окол. Великие Иодкевичи Цыдзика Ан</w:t>
            </w:r>
            <w:r w:rsidR="005451B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рея-Франца Станиславовича к мещанину той же околицы Цыдзику Антону Станиславовичу о восстановлении нарушенного права владения уч. земли и принуждении ответ</w:t>
            </w:r>
            <w:r w:rsidR="006059AA">
              <w:rPr>
                <w:rFonts w:ascii="Times New Roman" w:hAnsi="Times New Roman" w:cs="Times New Roman"/>
                <w:sz w:val="28"/>
                <w:szCs w:val="28"/>
              </w:rPr>
              <w:t>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 к сносу постройки.</w:t>
            </w:r>
          </w:p>
          <w:p w:rsidR="00842F00" w:rsidRDefault="00842F00" w:rsidP="00842F00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42F00" w:rsidRDefault="00842F00" w:rsidP="00B13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мая -            12 июля           1910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42F00" w:rsidRDefault="00842F00" w:rsidP="00B13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42F00" w:rsidRDefault="00842F00" w:rsidP="00B13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2F00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42F00" w:rsidRDefault="00842F00" w:rsidP="00B13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1724</w:t>
            </w:r>
          </w:p>
          <w:p w:rsidR="00842F00" w:rsidRDefault="00842F00" w:rsidP="00B13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F00" w:rsidRDefault="00842F00" w:rsidP="00B13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F00" w:rsidRDefault="00842F00" w:rsidP="00B13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842F00" w:rsidRDefault="00842F00" w:rsidP="00B13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1221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842F00" w:rsidRDefault="008C33FE" w:rsidP="00842F00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по прошению крестьянина                 окол. Великие Эйсмонты Чеснюка Александра Владиславовича об утверждении права собственности</w:t>
            </w:r>
            <w:r w:rsidR="0028096A">
              <w:rPr>
                <w:rFonts w:ascii="Times New Roman" w:hAnsi="Times New Roman" w:cs="Times New Roman"/>
                <w:sz w:val="28"/>
                <w:szCs w:val="28"/>
              </w:rPr>
              <w:t xml:space="preserve">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уч. земли.</w:t>
            </w:r>
          </w:p>
          <w:p w:rsidR="008C33FE" w:rsidRDefault="008C33FE" w:rsidP="00842F00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42F00" w:rsidRDefault="00842F00" w:rsidP="00B13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августа</w:t>
            </w:r>
            <w:r w:rsidR="008C33FE">
              <w:rPr>
                <w:rFonts w:ascii="Times New Roman" w:hAnsi="Times New Roman" w:cs="Times New Roman"/>
                <w:sz w:val="28"/>
                <w:szCs w:val="28"/>
              </w:rPr>
              <w:t xml:space="preserve"> 1910 -               7 февраля 1911 гг.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42F00" w:rsidRDefault="00842F00" w:rsidP="00B13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42F00" w:rsidRDefault="00842F00" w:rsidP="00B13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33FE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C33FE" w:rsidRDefault="008C33FE" w:rsidP="00B13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1725</w:t>
            </w:r>
          </w:p>
          <w:p w:rsidR="008C33FE" w:rsidRDefault="008C33FE" w:rsidP="00B13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3FE" w:rsidRDefault="008C33FE" w:rsidP="00B13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3FE" w:rsidRDefault="008C33FE" w:rsidP="00B13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8C33FE" w:rsidRDefault="008C33FE" w:rsidP="00B13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772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8C33FE" w:rsidRDefault="008C33FE" w:rsidP="00842F00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по иску крест</w:t>
            </w:r>
            <w:r w:rsidR="00AB7CC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янина д. Малые Озераны Чернецкого Ивана Мартиновича к крестьянам той же деревни Чернецким Якову, Юльяну Мартиновичам и Ивану Клементьевичу об установлении права пользования 1/16 уч. земли.</w:t>
            </w:r>
          </w:p>
          <w:p w:rsidR="008C33FE" w:rsidRDefault="008C33FE" w:rsidP="00842F00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C33FE" w:rsidRDefault="008C33FE" w:rsidP="00B13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мая -          2 июля         1910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C33FE" w:rsidRDefault="008C33FE" w:rsidP="00B13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C33FE" w:rsidRDefault="008C33FE" w:rsidP="00B13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33FE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C33FE" w:rsidRDefault="008C33FE" w:rsidP="00B13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1726</w:t>
            </w:r>
          </w:p>
          <w:p w:rsidR="008C33FE" w:rsidRDefault="008C33FE" w:rsidP="00B13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3FE" w:rsidRDefault="008C33FE" w:rsidP="00B13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3FE" w:rsidRDefault="008C33FE" w:rsidP="00B13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8C33FE" w:rsidRDefault="008C33FE" w:rsidP="00B13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8C33FE" w:rsidRDefault="008C33FE" w:rsidP="00CD04A5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же крестьянок </w:t>
            </w:r>
            <w:r w:rsidR="00CD04A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Друскеники Чурл</w:t>
            </w:r>
            <w:r w:rsidR="00CD04A5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нис Розалии</w:t>
            </w:r>
            <w:r w:rsidR="00CD04A5">
              <w:rPr>
                <w:rFonts w:ascii="Times New Roman" w:hAnsi="Times New Roman" w:cs="Times New Roman"/>
                <w:sz w:val="28"/>
                <w:szCs w:val="28"/>
              </w:rPr>
              <w:t xml:space="preserve"> Венедиктовны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Следзевской Анны </w:t>
            </w:r>
            <w:r w:rsidR="00CD04A5">
              <w:rPr>
                <w:rFonts w:ascii="Times New Roman" w:hAnsi="Times New Roman" w:cs="Times New Roman"/>
                <w:sz w:val="28"/>
                <w:szCs w:val="28"/>
              </w:rPr>
              <w:t xml:space="preserve">Венедиктовны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крестьянину </w:t>
            </w:r>
            <w:r w:rsidR="00CD04A5">
              <w:rPr>
                <w:rFonts w:ascii="Times New Roman" w:hAnsi="Times New Roman" w:cs="Times New Roman"/>
                <w:sz w:val="28"/>
                <w:szCs w:val="28"/>
              </w:rPr>
              <w:t>той же деревни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Суровцу Петру </w:t>
            </w:r>
            <w:r w:rsidR="00CD04A5">
              <w:rPr>
                <w:rFonts w:ascii="Times New Roman" w:hAnsi="Times New Roman" w:cs="Times New Roman"/>
                <w:sz w:val="28"/>
                <w:szCs w:val="28"/>
              </w:rPr>
              <w:t>Венедиктовичу об установлении права совместного пользования движимым и недвижимым имуществом.</w:t>
            </w:r>
          </w:p>
          <w:p w:rsidR="00CD04A5" w:rsidRDefault="00CD04A5" w:rsidP="00CD04A5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04A5" w:rsidRDefault="00CD04A5" w:rsidP="00CD04A5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04A5" w:rsidRDefault="00CD04A5" w:rsidP="00CD04A5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04A5" w:rsidRDefault="00CD04A5" w:rsidP="00CD04A5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04A5" w:rsidRDefault="00CD04A5" w:rsidP="00CD04A5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04A5" w:rsidRDefault="00CD04A5" w:rsidP="00CD04A5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04A5" w:rsidRDefault="00CD04A5" w:rsidP="00CD04A5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C33FE" w:rsidRDefault="008C33FE" w:rsidP="00B13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марта -</w:t>
            </w:r>
            <w:r w:rsidR="00CD04A5">
              <w:rPr>
                <w:rFonts w:ascii="Times New Roman" w:hAnsi="Times New Roman" w:cs="Times New Roman"/>
                <w:sz w:val="28"/>
                <w:szCs w:val="28"/>
              </w:rPr>
              <w:t xml:space="preserve">        2 сентября 1910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C33FE" w:rsidRDefault="008C33FE" w:rsidP="00B13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C33FE" w:rsidRDefault="008C33FE" w:rsidP="00B13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04A5" w:rsidTr="003E34AF">
        <w:trPr>
          <w:trHeight w:val="269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A5" w:rsidRDefault="00CD04A5" w:rsidP="00CD0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A5" w:rsidRDefault="00CD04A5" w:rsidP="00CD0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A5" w:rsidRDefault="00CD04A5" w:rsidP="00CD04A5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A5" w:rsidRDefault="00CD04A5" w:rsidP="00CD0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A5" w:rsidRDefault="00CD04A5" w:rsidP="00CD0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A5" w:rsidRDefault="00CD04A5" w:rsidP="00CD0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D04A5" w:rsidTr="003E34AF">
        <w:trPr>
          <w:trHeight w:val="269"/>
        </w:trPr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04A5" w:rsidRDefault="00CD04A5" w:rsidP="00B13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1727</w:t>
            </w:r>
          </w:p>
          <w:p w:rsidR="00CD04A5" w:rsidRDefault="00CD04A5" w:rsidP="00B13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04A5" w:rsidRDefault="00CD04A5" w:rsidP="00B13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04A5" w:rsidRDefault="00CD04A5" w:rsidP="00B13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04A5" w:rsidRDefault="00CD04A5" w:rsidP="00B13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1491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04A5" w:rsidRDefault="00CD04A5" w:rsidP="00CD04A5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 по иску крестьянина м. Кринки Шамрухевича Адама Матвеевича к  крестьянину того же местечка Шамрухевичу Даниилу Матвеевичу о восстановлении нарушенного права владения сенокосом в </w:t>
            </w:r>
            <w:r w:rsidR="001357B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уроч. Куколевщина и взыскании денежной компенсации за причиненные убытки.</w:t>
            </w:r>
          </w:p>
          <w:p w:rsidR="00CD04A5" w:rsidRDefault="00CD04A5" w:rsidP="00CD04A5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04A5" w:rsidRDefault="00CD04A5" w:rsidP="00B13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октября -19 ноября 1910 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04A5" w:rsidRDefault="00CD04A5" w:rsidP="00B13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04A5" w:rsidRDefault="00CD04A5" w:rsidP="00B13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04A5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CD04A5" w:rsidRDefault="00CD04A5" w:rsidP="00B13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1728</w:t>
            </w:r>
          </w:p>
          <w:p w:rsidR="00CD04A5" w:rsidRDefault="00CD04A5" w:rsidP="00B13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04A5" w:rsidRDefault="00CD04A5" w:rsidP="00B13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04A5" w:rsidRDefault="00CD04A5" w:rsidP="00B13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CD04A5" w:rsidRDefault="00B01421" w:rsidP="00B13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672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CD04A5" w:rsidRDefault="00B01421" w:rsidP="00B01421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же крестьянки д. Привалка Шавельской Юзефы Августиновны </w:t>
            </w:r>
            <w:r w:rsidR="001357BA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крестьянке той же деревни Шавельской Петронеле об установлении права совместного пользования движимым и недвижимым имуществом.</w:t>
            </w:r>
          </w:p>
          <w:p w:rsidR="00B01421" w:rsidRDefault="00B01421" w:rsidP="00B01421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D04A5" w:rsidRDefault="00B01421" w:rsidP="00B13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апреля -18 мая        1910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D04A5" w:rsidRDefault="00B01421" w:rsidP="00B13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D04A5" w:rsidRDefault="00CD04A5" w:rsidP="00B13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1421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B01421" w:rsidRDefault="00B01421" w:rsidP="00B13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1729</w:t>
            </w:r>
          </w:p>
          <w:p w:rsidR="00B01421" w:rsidRDefault="00B01421" w:rsidP="00B13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421" w:rsidRDefault="00B01421" w:rsidP="00B13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421" w:rsidRDefault="00B01421" w:rsidP="00B13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B01421" w:rsidRDefault="00B01421" w:rsidP="00B13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1683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B01421" w:rsidRDefault="00B01421" w:rsidP="00B01421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крестьянина с. Комотово Шахно Филиппа к крестьянину того же села Будрику Алексею Якимовичу об исполнении условий контракта аренд</w:t>
            </w:r>
            <w:r w:rsidR="00D40672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уч. земли.</w:t>
            </w:r>
          </w:p>
          <w:p w:rsidR="00B01421" w:rsidRDefault="00B01421" w:rsidP="00B01421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01421" w:rsidRDefault="00B01421" w:rsidP="00B13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ноября -</w:t>
            </w:r>
            <w:r w:rsidR="00D40672">
              <w:rPr>
                <w:rFonts w:ascii="Times New Roman" w:hAnsi="Times New Roman" w:cs="Times New Roman"/>
                <w:sz w:val="28"/>
                <w:szCs w:val="28"/>
              </w:rPr>
              <w:t>13 декабря 1910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01421" w:rsidRDefault="00B01421" w:rsidP="00B13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01421" w:rsidRDefault="00B01421" w:rsidP="00B13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0672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D40672" w:rsidRDefault="00D40672" w:rsidP="00B13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1730</w:t>
            </w:r>
          </w:p>
          <w:p w:rsidR="00D40672" w:rsidRDefault="00D40672" w:rsidP="00B13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672" w:rsidRDefault="00D40672" w:rsidP="00B13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672" w:rsidRDefault="00D40672" w:rsidP="00B13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D40672" w:rsidRDefault="00D40672" w:rsidP="00B13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372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D40672" w:rsidRDefault="00D40672" w:rsidP="00D40672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крестьянина д. Ковали Шведа Ивана Викентьевича к крестьянину той же деревни Шведу Герасиму Викентьевичу об изъятии 1/6 уч. земли из владения ответчика.</w:t>
            </w:r>
          </w:p>
          <w:p w:rsidR="00D40672" w:rsidRDefault="00D40672" w:rsidP="00D40672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672" w:rsidRDefault="00D40672" w:rsidP="00B13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февраля - 16 марта 1910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40672" w:rsidRDefault="00D40672" w:rsidP="00D40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672" w:rsidRDefault="00D40672" w:rsidP="00B13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0672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D40672" w:rsidRDefault="00D40672" w:rsidP="00B13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1731</w:t>
            </w:r>
          </w:p>
          <w:p w:rsidR="00D40672" w:rsidRDefault="00D40672" w:rsidP="00B13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672" w:rsidRDefault="00D40672" w:rsidP="00B13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672" w:rsidRDefault="00D40672" w:rsidP="00B13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672" w:rsidRDefault="00D40672" w:rsidP="00B13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D40672" w:rsidRDefault="00D40672" w:rsidP="00B13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451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D40672" w:rsidRDefault="00D40672" w:rsidP="00D40672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крестьянина д. Салатье Шведа Викентия Ивановича к крестьянину той же деревни Шведу Осипу Матвеевичу о взыскании арендной платы за пользование уч. земли.</w:t>
            </w:r>
          </w:p>
          <w:p w:rsidR="00D40672" w:rsidRDefault="00D40672" w:rsidP="00D40672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672" w:rsidRDefault="00D40672" w:rsidP="00B13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марта -            12 августа 1910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40672" w:rsidRDefault="00D40672" w:rsidP="00D40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672" w:rsidRDefault="00D40672" w:rsidP="00B13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0672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D40672" w:rsidRDefault="00D40672" w:rsidP="00B13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1732</w:t>
            </w:r>
          </w:p>
          <w:p w:rsidR="00D40672" w:rsidRDefault="00D40672" w:rsidP="00B13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672" w:rsidRDefault="00D40672" w:rsidP="00B13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672" w:rsidRDefault="00D40672" w:rsidP="00B13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D40672" w:rsidRDefault="00D40672" w:rsidP="00B13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1470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D40672" w:rsidRDefault="00D40672" w:rsidP="004826F5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крестьян</w:t>
            </w:r>
            <w:r w:rsidR="004826F5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 Переселка Шешко Феклы </w:t>
            </w:r>
            <w:r w:rsidR="004826F5">
              <w:rPr>
                <w:rFonts w:ascii="Times New Roman" w:hAnsi="Times New Roman" w:cs="Times New Roman"/>
                <w:sz w:val="28"/>
                <w:szCs w:val="28"/>
              </w:rPr>
              <w:t>Антоновны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26F5">
              <w:rPr>
                <w:rFonts w:ascii="Times New Roman" w:hAnsi="Times New Roman" w:cs="Times New Roman"/>
                <w:sz w:val="28"/>
                <w:szCs w:val="28"/>
              </w:rPr>
              <w:t xml:space="preserve">Макарчук Паулины Антоновны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крестьянам той же деревни</w:t>
            </w:r>
            <w:r w:rsidR="004826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Шешко Петру и Степану </w:t>
            </w:r>
            <w:r w:rsidR="004826F5">
              <w:rPr>
                <w:rFonts w:ascii="Times New Roman" w:hAnsi="Times New Roman" w:cs="Times New Roman"/>
                <w:sz w:val="28"/>
                <w:szCs w:val="28"/>
              </w:rPr>
              <w:t>Андреевичам об изъятии 1/3 уч. земли и построек из владения ответчиков.</w:t>
            </w:r>
          </w:p>
          <w:p w:rsidR="004826F5" w:rsidRDefault="004826F5" w:rsidP="004826F5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672" w:rsidRDefault="00D40672" w:rsidP="00B13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октября -</w:t>
            </w:r>
            <w:r w:rsidR="004826F5">
              <w:rPr>
                <w:rFonts w:ascii="Times New Roman" w:hAnsi="Times New Roman" w:cs="Times New Roman"/>
                <w:sz w:val="28"/>
                <w:szCs w:val="28"/>
              </w:rPr>
              <w:t>16 ноября 1910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40672" w:rsidRDefault="00D40672" w:rsidP="00D40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672" w:rsidRDefault="00D40672" w:rsidP="00B13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26F5" w:rsidTr="003E34AF">
        <w:trPr>
          <w:trHeight w:val="269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F5" w:rsidRDefault="004826F5" w:rsidP="00482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F5" w:rsidRDefault="004826F5" w:rsidP="00482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F5" w:rsidRDefault="004826F5" w:rsidP="004826F5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F5" w:rsidRDefault="004826F5" w:rsidP="00482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F5" w:rsidRDefault="004826F5" w:rsidP="00482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F5" w:rsidRDefault="004826F5" w:rsidP="00482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826F5" w:rsidTr="003E34AF">
        <w:trPr>
          <w:trHeight w:val="269"/>
        </w:trPr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26F5" w:rsidRDefault="004826F5" w:rsidP="00482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1733</w:t>
            </w:r>
          </w:p>
          <w:p w:rsidR="004826F5" w:rsidRDefault="004826F5" w:rsidP="00482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6F5" w:rsidRDefault="004826F5" w:rsidP="00482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6F5" w:rsidRDefault="004826F5" w:rsidP="00482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26F5" w:rsidRDefault="004826F5" w:rsidP="00482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515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26F5" w:rsidRDefault="00732947" w:rsidP="004826F5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Апеляционное </w:t>
            </w:r>
            <w:r w:rsidR="0070420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4826F5">
              <w:rPr>
                <w:rFonts w:ascii="Times New Roman" w:hAnsi="Times New Roman" w:cs="Times New Roman"/>
                <w:sz w:val="28"/>
                <w:szCs w:val="28"/>
              </w:rPr>
              <w:t xml:space="preserve">ело </w:t>
            </w:r>
            <w:r w:rsidR="00704200">
              <w:rPr>
                <w:rFonts w:ascii="Times New Roman" w:hAnsi="Times New Roman" w:cs="Times New Roman"/>
                <w:sz w:val="28"/>
                <w:szCs w:val="28"/>
              </w:rPr>
              <w:t xml:space="preserve">о пересмотре        решения Островского волостного суда        Сокольского у. </w:t>
            </w:r>
            <w:r w:rsidR="004826F5">
              <w:rPr>
                <w:rFonts w:ascii="Times New Roman" w:hAnsi="Times New Roman" w:cs="Times New Roman"/>
                <w:sz w:val="28"/>
                <w:szCs w:val="28"/>
              </w:rPr>
              <w:t>по иску крестьянина</w:t>
            </w:r>
            <w:r w:rsidR="0070420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="004826F5">
              <w:rPr>
                <w:rFonts w:ascii="Times New Roman" w:hAnsi="Times New Roman" w:cs="Times New Roman"/>
                <w:sz w:val="28"/>
                <w:szCs w:val="28"/>
              </w:rPr>
              <w:t xml:space="preserve"> д. Радунино </w:t>
            </w:r>
            <w:r w:rsidR="00704200">
              <w:rPr>
                <w:rFonts w:ascii="Times New Roman" w:hAnsi="Times New Roman" w:cs="Times New Roman"/>
                <w:sz w:val="28"/>
                <w:szCs w:val="28"/>
              </w:rPr>
              <w:t>того же уезда</w:t>
            </w:r>
            <w:r w:rsidR="004826F5">
              <w:rPr>
                <w:rFonts w:ascii="Times New Roman" w:hAnsi="Times New Roman" w:cs="Times New Roman"/>
                <w:sz w:val="28"/>
                <w:szCs w:val="28"/>
              </w:rPr>
              <w:t xml:space="preserve"> Шереметы </w:t>
            </w:r>
            <w:r w:rsidR="00704200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4826F5">
              <w:rPr>
                <w:rFonts w:ascii="Times New Roman" w:hAnsi="Times New Roman" w:cs="Times New Roman"/>
                <w:sz w:val="28"/>
                <w:szCs w:val="28"/>
              </w:rPr>
              <w:t>Петра Дмитриевича к крестьянину той же</w:t>
            </w:r>
            <w:r w:rsidR="00704200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4826F5">
              <w:rPr>
                <w:rFonts w:ascii="Times New Roman" w:hAnsi="Times New Roman" w:cs="Times New Roman"/>
                <w:sz w:val="28"/>
                <w:szCs w:val="28"/>
              </w:rPr>
              <w:t xml:space="preserve"> деревни</w:t>
            </w:r>
            <w:r w:rsidR="00704200">
              <w:rPr>
                <w:rFonts w:ascii="Times New Roman" w:hAnsi="Times New Roman" w:cs="Times New Roman"/>
                <w:sz w:val="28"/>
                <w:szCs w:val="28"/>
              </w:rPr>
              <w:t xml:space="preserve"> и уезда</w:t>
            </w:r>
            <w:r w:rsidR="004826F5">
              <w:rPr>
                <w:rFonts w:ascii="Times New Roman" w:hAnsi="Times New Roman" w:cs="Times New Roman"/>
                <w:sz w:val="28"/>
                <w:szCs w:val="28"/>
              </w:rPr>
              <w:t xml:space="preserve"> Шеремете Ивану </w:t>
            </w:r>
            <w:r w:rsidR="00704200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4826F5">
              <w:rPr>
                <w:rFonts w:ascii="Times New Roman" w:hAnsi="Times New Roman" w:cs="Times New Roman"/>
                <w:sz w:val="28"/>
                <w:szCs w:val="28"/>
              </w:rPr>
              <w:t>Дмитриевичу об установлении права п</w:t>
            </w:r>
            <w:r w:rsidR="00704200">
              <w:rPr>
                <w:rFonts w:ascii="Times New Roman" w:hAnsi="Times New Roman" w:cs="Times New Roman"/>
                <w:sz w:val="28"/>
                <w:szCs w:val="28"/>
              </w:rPr>
              <w:t xml:space="preserve">ользования </w:t>
            </w:r>
            <w:r w:rsidR="004826F5">
              <w:rPr>
                <w:rFonts w:ascii="Times New Roman" w:hAnsi="Times New Roman" w:cs="Times New Roman"/>
                <w:sz w:val="28"/>
                <w:szCs w:val="28"/>
              </w:rPr>
              <w:t>1/12 уч. земли.</w:t>
            </w:r>
          </w:p>
          <w:p w:rsidR="004826F5" w:rsidRDefault="004826F5" w:rsidP="004826F5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26F5" w:rsidRDefault="004826F5" w:rsidP="004826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марта 1910 -               6 ноября       1912 гг.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26F5" w:rsidRDefault="004826F5" w:rsidP="00482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26F5" w:rsidRDefault="004826F5" w:rsidP="00482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26F5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4826F5" w:rsidRDefault="004826F5" w:rsidP="00482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1734</w:t>
            </w:r>
          </w:p>
          <w:p w:rsidR="004826F5" w:rsidRDefault="004826F5" w:rsidP="00482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6F5" w:rsidRDefault="004826F5" w:rsidP="00482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6F5" w:rsidRDefault="004826F5" w:rsidP="00482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4826F5" w:rsidRDefault="004826F5" w:rsidP="00482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973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4826F5" w:rsidRDefault="00B8167B" w:rsidP="004826F5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по иску</w:t>
            </w:r>
            <w:r w:rsidR="004826F5">
              <w:rPr>
                <w:rFonts w:ascii="Times New Roman" w:hAnsi="Times New Roman" w:cs="Times New Roman"/>
                <w:sz w:val="28"/>
                <w:szCs w:val="28"/>
              </w:rPr>
              <w:t xml:space="preserve"> крестьян м. Кринки Шигаловичей Феклы, Михаила и Степана к крестьянину того же местечка Кузьме Бернарду </w:t>
            </w:r>
            <w:r w:rsidR="006304ED">
              <w:rPr>
                <w:rFonts w:ascii="Times New Roman" w:hAnsi="Times New Roman" w:cs="Times New Roman"/>
                <w:sz w:val="28"/>
                <w:szCs w:val="28"/>
              </w:rPr>
              <w:t>Семеновичу о восстановлении нарушенного права владения огородом и взыскании денежной компенсации за причиненные убытки.</w:t>
            </w:r>
          </w:p>
          <w:p w:rsidR="006304ED" w:rsidRDefault="006304ED" w:rsidP="004826F5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826F5" w:rsidRDefault="004826F5" w:rsidP="004826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июня -</w:t>
            </w:r>
            <w:r w:rsidR="006304ED">
              <w:rPr>
                <w:rFonts w:ascii="Times New Roman" w:hAnsi="Times New Roman" w:cs="Times New Roman"/>
                <w:sz w:val="28"/>
                <w:szCs w:val="28"/>
              </w:rPr>
              <w:t xml:space="preserve">   17 агуста         1910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826F5" w:rsidRDefault="004826F5" w:rsidP="00482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26F5" w:rsidRDefault="004826F5" w:rsidP="00482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04ED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6304ED" w:rsidRDefault="006304ED" w:rsidP="00482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1735</w:t>
            </w:r>
          </w:p>
          <w:p w:rsidR="006304ED" w:rsidRDefault="006304ED" w:rsidP="00482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4ED" w:rsidRDefault="006304ED" w:rsidP="00482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4ED" w:rsidRDefault="006304ED" w:rsidP="00482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6304ED" w:rsidRDefault="006304ED" w:rsidP="00482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1494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6304ED" w:rsidRDefault="006304ED" w:rsidP="006304E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же крестьянина м. Кринки Шигаловича Леонтия Ивановича к  крестьянам того же местечка Шигаловичам Семену </w:t>
            </w:r>
            <w:r w:rsidR="00AB7CC4">
              <w:rPr>
                <w:rFonts w:ascii="Times New Roman" w:hAnsi="Times New Roman" w:cs="Times New Roman"/>
                <w:sz w:val="28"/>
                <w:szCs w:val="28"/>
              </w:rPr>
              <w:t xml:space="preserve">Андреевичу и Михаилу Павловичу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восстановлении нарушенного права владения сенокосом и взыскании денежной компенсации за причиненные убытки.</w:t>
            </w:r>
          </w:p>
          <w:p w:rsidR="006304ED" w:rsidRDefault="006304ED" w:rsidP="006304E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304ED" w:rsidRDefault="006304ED" w:rsidP="00630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октября -14 декабря 1910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304ED" w:rsidRDefault="006304ED" w:rsidP="00482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304ED" w:rsidRDefault="006304ED" w:rsidP="00482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04ED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6304ED" w:rsidRDefault="006304ED" w:rsidP="00482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1736</w:t>
            </w:r>
          </w:p>
          <w:p w:rsidR="006304ED" w:rsidRDefault="006304ED" w:rsidP="00482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4ED" w:rsidRDefault="006304ED" w:rsidP="00482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4ED" w:rsidRDefault="006304ED" w:rsidP="00482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6304ED" w:rsidRDefault="006304ED" w:rsidP="00482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1338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6304ED" w:rsidRDefault="006304ED" w:rsidP="006304E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крестьянина д. Жидовщина Шитика Антона Павловича к крестьянам той же деревни Шитикам Марии Ильиничне, Марии Степанов</w:t>
            </w:r>
            <w:r w:rsidR="002778FA">
              <w:rPr>
                <w:rFonts w:ascii="Times New Roman" w:hAnsi="Times New Roman" w:cs="Times New Roman"/>
                <w:sz w:val="28"/>
                <w:szCs w:val="28"/>
              </w:rPr>
              <w:t xml:space="preserve">не Констанции об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изъятии 1/5 уч. земли из владения ответчиков.</w:t>
            </w:r>
          </w:p>
          <w:p w:rsidR="006304ED" w:rsidRDefault="006304ED" w:rsidP="006304E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304ED" w:rsidRDefault="006304ED" w:rsidP="00630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сентября 1910 -                    7 февраля 1911 гг.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304ED" w:rsidRDefault="006304ED" w:rsidP="00482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304ED" w:rsidRDefault="006304ED" w:rsidP="00482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04ED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6304ED" w:rsidRDefault="006304ED" w:rsidP="00482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1737</w:t>
            </w:r>
          </w:p>
          <w:p w:rsidR="006304ED" w:rsidRDefault="006304ED" w:rsidP="00482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4ED" w:rsidRDefault="006304ED" w:rsidP="00482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4ED" w:rsidRDefault="006304ED" w:rsidP="00482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6304ED" w:rsidRDefault="006304ED" w:rsidP="00482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1553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6304ED" w:rsidRDefault="006304ED" w:rsidP="000F5007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крестьянина д. Новоселки Ш</w:t>
            </w:r>
            <w:r w:rsidR="000F500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шко Ивана </w:t>
            </w:r>
            <w:r w:rsidR="000F5007">
              <w:rPr>
                <w:rFonts w:ascii="Times New Roman" w:hAnsi="Times New Roman" w:cs="Times New Roman"/>
                <w:sz w:val="28"/>
                <w:szCs w:val="28"/>
              </w:rPr>
              <w:t xml:space="preserve">Степановичу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крестьянину той же деревни Шишко Василию </w:t>
            </w:r>
            <w:r w:rsidR="000F5007">
              <w:rPr>
                <w:rFonts w:ascii="Times New Roman" w:hAnsi="Times New Roman" w:cs="Times New Roman"/>
                <w:sz w:val="28"/>
                <w:szCs w:val="28"/>
              </w:rPr>
              <w:t>Степановичу об установлении права совместного пользования движимым и недвижимым имуществом.</w:t>
            </w:r>
          </w:p>
          <w:p w:rsidR="000F5007" w:rsidRDefault="000F5007" w:rsidP="000F5007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007" w:rsidRDefault="000F5007" w:rsidP="000F5007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007" w:rsidRDefault="000F5007" w:rsidP="000F5007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304ED" w:rsidRDefault="006304ED" w:rsidP="00630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октября -</w:t>
            </w:r>
            <w:r w:rsidR="000F5007">
              <w:rPr>
                <w:rFonts w:ascii="Times New Roman" w:hAnsi="Times New Roman" w:cs="Times New Roman"/>
                <w:sz w:val="28"/>
                <w:szCs w:val="28"/>
              </w:rPr>
              <w:t xml:space="preserve">   20 ноября 1910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304ED" w:rsidRDefault="006304ED" w:rsidP="00482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304ED" w:rsidRDefault="006304ED" w:rsidP="00482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03E2" w:rsidTr="003E34AF">
        <w:trPr>
          <w:trHeight w:val="269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E2" w:rsidRDefault="008503E2" w:rsidP="008503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E2" w:rsidRDefault="008503E2" w:rsidP="008503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E2" w:rsidRDefault="008503E2" w:rsidP="008503E2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E2" w:rsidRDefault="008503E2" w:rsidP="008503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E2" w:rsidRDefault="008503E2" w:rsidP="008503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E2" w:rsidRDefault="008503E2" w:rsidP="008503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F5007" w:rsidTr="003E34AF">
        <w:trPr>
          <w:trHeight w:val="269"/>
        </w:trPr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5007" w:rsidRDefault="000F5007" w:rsidP="00482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1738</w:t>
            </w:r>
          </w:p>
          <w:p w:rsidR="000F5007" w:rsidRDefault="000F5007" w:rsidP="00482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007" w:rsidRDefault="000F5007" w:rsidP="00482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007" w:rsidRDefault="000F5007" w:rsidP="00482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5007" w:rsidRDefault="000F5007" w:rsidP="00482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1105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5007" w:rsidRDefault="000F5007" w:rsidP="000F5007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по иску уполномоченн</w:t>
            </w:r>
            <w:r w:rsidR="002778FA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крестьян д. Шандубры Шикшнелей Леонарда,  Флориана и Смолюкаа Осипа к крестьянину той же деревни Жуковскому Антону о</w:t>
            </w:r>
            <w:r w:rsidR="008503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возврате присвоенного                 уч. земли.</w:t>
            </w:r>
          </w:p>
          <w:p w:rsidR="000F5007" w:rsidRDefault="000F5007" w:rsidP="000F5007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5007" w:rsidRDefault="000F5007" w:rsidP="00630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июля -      20 сентября 1910 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5007" w:rsidRDefault="000F5007" w:rsidP="00482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5007" w:rsidRDefault="000F5007" w:rsidP="00482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5007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0F5007" w:rsidRDefault="000F5007" w:rsidP="00482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1739</w:t>
            </w:r>
          </w:p>
          <w:p w:rsidR="000F5007" w:rsidRDefault="000F5007" w:rsidP="00482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007" w:rsidRDefault="000F5007" w:rsidP="00482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007" w:rsidRDefault="000F5007" w:rsidP="00482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0F5007" w:rsidRDefault="000F5007" w:rsidP="00482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585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0F5007" w:rsidRDefault="000F5007" w:rsidP="008503E2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крестьянина д. Дудки Ш</w:t>
            </w:r>
            <w:r w:rsidR="008503E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лко Николая</w:t>
            </w:r>
            <w:r w:rsidR="008503E2">
              <w:rPr>
                <w:rFonts w:ascii="Times New Roman" w:hAnsi="Times New Roman" w:cs="Times New Roman"/>
                <w:sz w:val="28"/>
                <w:szCs w:val="28"/>
              </w:rPr>
              <w:t xml:space="preserve"> Киприановича к крестьянам той же деревни Автухевичам Ивану Михайловичу и Марии Игнатьевне об установлении права совместного пользования движимым и недвижимым имуществом.</w:t>
            </w:r>
          </w:p>
          <w:p w:rsidR="008503E2" w:rsidRDefault="008503E2" w:rsidP="008503E2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F5007" w:rsidRDefault="000F5007" w:rsidP="00630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апреля -</w:t>
            </w:r>
            <w:r w:rsidR="008503E2">
              <w:rPr>
                <w:rFonts w:ascii="Times New Roman" w:hAnsi="Times New Roman" w:cs="Times New Roman"/>
                <w:sz w:val="28"/>
                <w:szCs w:val="28"/>
              </w:rPr>
              <w:t xml:space="preserve"> 28 апреля    1910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F5007" w:rsidRDefault="000F5007" w:rsidP="00482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5007" w:rsidRDefault="000F5007" w:rsidP="00482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03E2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503E2" w:rsidRDefault="008503E2" w:rsidP="00482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1740</w:t>
            </w:r>
          </w:p>
          <w:p w:rsidR="008503E2" w:rsidRDefault="008503E2" w:rsidP="00482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03E2" w:rsidRDefault="008503E2" w:rsidP="00482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03E2" w:rsidRDefault="008503E2" w:rsidP="00482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8503E2" w:rsidRDefault="008503E2" w:rsidP="00482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586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8503E2" w:rsidRDefault="008503E2" w:rsidP="008503E2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крестьянки д. Старая Каменка Шидловской Теофилии к крестьянам той же дере</w:t>
            </w:r>
            <w:r w:rsidR="002778FA">
              <w:rPr>
                <w:rFonts w:ascii="Times New Roman" w:hAnsi="Times New Roman" w:cs="Times New Roman"/>
                <w:sz w:val="28"/>
                <w:szCs w:val="28"/>
              </w:rPr>
              <w:t>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Гринель Альбине, Жуку Мартину, Арабью Ивану, опекунам над малолетними Барановскими, об установлении права совместного пользования огородом.</w:t>
            </w:r>
          </w:p>
          <w:p w:rsidR="008503E2" w:rsidRDefault="008503E2" w:rsidP="008503E2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503E2" w:rsidRDefault="008503E2" w:rsidP="00630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апреля  1910 -            20 мая        1914 гг.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503E2" w:rsidRDefault="008503E2" w:rsidP="00482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503E2" w:rsidRDefault="008503E2" w:rsidP="00482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03E2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503E2" w:rsidRDefault="008503E2" w:rsidP="00482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1741</w:t>
            </w:r>
          </w:p>
          <w:p w:rsidR="008503E2" w:rsidRDefault="008503E2" w:rsidP="00482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03E2" w:rsidRDefault="008503E2" w:rsidP="00482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03E2" w:rsidRDefault="008503E2" w:rsidP="00482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03E2" w:rsidRDefault="008503E2" w:rsidP="00482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03E2" w:rsidRDefault="008503E2" w:rsidP="00482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8503E2" w:rsidRDefault="00FF0AD3" w:rsidP="00482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564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8503E2" w:rsidRDefault="00FF0AD3" w:rsidP="00FF0AD3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мещанина г. Гродно Шниткеса Симхи Шлемовича к мещаке того же города Белостоцкой Шоше о восстановлении нарушенного права владения уч. земли.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503E2" w:rsidRDefault="00FF0AD3" w:rsidP="00630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 марта -     19 ноября   1910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503E2" w:rsidRDefault="00FF0AD3" w:rsidP="00482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503E2" w:rsidRDefault="008503E2" w:rsidP="00482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0AD3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FF0AD3" w:rsidRDefault="00FF0AD3" w:rsidP="00482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1742</w:t>
            </w:r>
          </w:p>
          <w:p w:rsidR="00FF0AD3" w:rsidRDefault="00FF0AD3" w:rsidP="00482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0AD3" w:rsidRDefault="00FF0AD3" w:rsidP="00482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0AD3" w:rsidRDefault="00FF0AD3" w:rsidP="00482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FF0AD3" w:rsidRDefault="00FF0AD3" w:rsidP="00482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1743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FF0AD3" w:rsidRDefault="00FF0AD3" w:rsidP="00FF0AD3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крестьянина д. Луковица Шумского Михаила к крестьянину той же деревни Шумскому Урбану о принуждении ответчика к сносу забора.</w:t>
            </w:r>
          </w:p>
          <w:p w:rsidR="00FF0AD3" w:rsidRDefault="00FF0AD3" w:rsidP="00FF0AD3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200" w:rsidRDefault="00704200" w:rsidP="00FF0AD3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200" w:rsidRDefault="00704200" w:rsidP="00FF0AD3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200" w:rsidRDefault="00704200" w:rsidP="00FF0AD3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200" w:rsidRDefault="00704200" w:rsidP="00FF0AD3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200" w:rsidRDefault="00704200" w:rsidP="00FF0AD3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200" w:rsidRDefault="00704200" w:rsidP="00FF0AD3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200" w:rsidRDefault="00704200" w:rsidP="00FF0AD3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200" w:rsidRDefault="00704200" w:rsidP="00FF0AD3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F0AD3" w:rsidRDefault="00FF0AD3" w:rsidP="00630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декабря 1910 -            18 января 1911 гг.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F0AD3" w:rsidRDefault="00FF0AD3" w:rsidP="00482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F0AD3" w:rsidRDefault="00FF0AD3" w:rsidP="00482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5007" w:rsidTr="003E34AF">
        <w:trPr>
          <w:trHeight w:val="269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07" w:rsidRDefault="00E05007" w:rsidP="00E05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07" w:rsidRDefault="00E05007" w:rsidP="00E05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07" w:rsidRDefault="00E05007" w:rsidP="00E05007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07" w:rsidRDefault="00E05007" w:rsidP="00E05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07" w:rsidRDefault="00E05007" w:rsidP="00E05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07" w:rsidRDefault="00E05007" w:rsidP="00E05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F0AD3" w:rsidTr="003E34AF">
        <w:trPr>
          <w:trHeight w:val="269"/>
        </w:trPr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0AD3" w:rsidRDefault="00FF0AD3" w:rsidP="00482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1743</w:t>
            </w:r>
          </w:p>
          <w:p w:rsidR="00FF0AD3" w:rsidRDefault="00FF0AD3" w:rsidP="00482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0AD3" w:rsidRDefault="00FF0AD3" w:rsidP="00482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0AD3" w:rsidRDefault="00FF0AD3" w:rsidP="00482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0AD3" w:rsidRDefault="00FF0AD3" w:rsidP="00482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935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0AD3" w:rsidRDefault="00704200" w:rsidP="004B4130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Апеляционнон дело о пересмотре решения Сокольского уездного съезда зем</w:t>
            </w:r>
            <w:r w:rsidR="00E0500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ких </w:t>
            </w:r>
            <w:r w:rsidR="00BB7D6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ачальников по иску</w:t>
            </w:r>
            <w:r w:rsidR="00FF0AD3">
              <w:rPr>
                <w:rFonts w:ascii="Times New Roman" w:hAnsi="Times New Roman" w:cs="Times New Roman"/>
                <w:sz w:val="28"/>
                <w:szCs w:val="28"/>
              </w:rPr>
              <w:t xml:space="preserve"> крестьян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FF0AD3">
              <w:rPr>
                <w:rFonts w:ascii="Times New Roman" w:hAnsi="Times New Roman" w:cs="Times New Roman"/>
                <w:sz w:val="28"/>
                <w:szCs w:val="28"/>
              </w:rPr>
              <w:t xml:space="preserve"> г. Соколка</w:t>
            </w:r>
            <w:r w:rsidR="004B4130">
              <w:rPr>
                <w:rFonts w:ascii="Times New Roman" w:hAnsi="Times New Roman" w:cs="Times New Roman"/>
                <w:sz w:val="28"/>
                <w:szCs w:val="28"/>
              </w:rPr>
              <w:t xml:space="preserve"> Сокольского у.</w:t>
            </w:r>
            <w:r w:rsidR="00FF0AD3">
              <w:rPr>
                <w:rFonts w:ascii="Times New Roman" w:hAnsi="Times New Roman" w:cs="Times New Roman"/>
                <w:sz w:val="28"/>
                <w:szCs w:val="28"/>
              </w:rPr>
              <w:t xml:space="preserve"> Шумило Станислава и Сем</w:t>
            </w:r>
            <w:r w:rsidR="004B4130">
              <w:rPr>
                <w:rFonts w:ascii="Times New Roman" w:hAnsi="Times New Roman" w:cs="Times New Roman"/>
                <w:sz w:val="28"/>
                <w:szCs w:val="28"/>
              </w:rPr>
              <w:t xml:space="preserve">ена к крестьянину </w:t>
            </w:r>
            <w:r w:rsidR="00E0500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="00FF0AD3">
              <w:rPr>
                <w:rFonts w:ascii="Times New Roman" w:hAnsi="Times New Roman" w:cs="Times New Roman"/>
                <w:sz w:val="28"/>
                <w:szCs w:val="28"/>
              </w:rPr>
              <w:t xml:space="preserve">д. Старое Глинище </w:t>
            </w:r>
            <w:r w:rsidR="002778FA">
              <w:rPr>
                <w:rFonts w:ascii="Times New Roman" w:hAnsi="Times New Roman" w:cs="Times New Roman"/>
                <w:sz w:val="28"/>
                <w:szCs w:val="28"/>
              </w:rPr>
              <w:t>того же уезда</w:t>
            </w:r>
            <w:r w:rsidR="004B41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F0AD3">
              <w:rPr>
                <w:rFonts w:ascii="Times New Roman" w:hAnsi="Times New Roman" w:cs="Times New Roman"/>
                <w:sz w:val="28"/>
                <w:szCs w:val="28"/>
              </w:rPr>
              <w:t xml:space="preserve">Шумило Ивану Ивановичу </w:t>
            </w:r>
            <w:r w:rsidR="004B4130">
              <w:rPr>
                <w:rFonts w:ascii="Times New Roman" w:hAnsi="Times New Roman" w:cs="Times New Roman"/>
                <w:sz w:val="28"/>
                <w:szCs w:val="28"/>
              </w:rPr>
              <w:t>об установлении права пользования</w:t>
            </w:r>
            <w:r w:rsidR="00E0500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="004B4130">
              <w:rPr>
                <w:rFonts w:ascii="Times New Roman" w:hAnsi="Times New Roman" w:cs="Times New Roman"/>
                <w:sz w:val="28"/>
                <w:szCs w:val="28"/>
              </w:rPr>
              <w:t xml:space="preserve"> уч. земли и п</w:t>
            </w:r>
            <w:r w:rsidR="002778FA">
              <w:rPr>
                <w:rFonts w:ascii="Times New Roman" w:hAnsi="Times New Roman" w:cs="Times New Roman"/>
                <w:sz w:val="28"/>
                <w:szCs w:val="28"/>
              </w:rPr>
              <w:t>остройками в</w:t>
            </w:r>
            <w:r w:rsidR="00E050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4130">
              <w:rPr>
                <w:rFonts w:ascii="Times New Roman" w:hAnsi="Times New Roman" w:cs="Times New Roman"/>
                <w:sz w:val="28"/>
                <w:szCs w:val="28"/>
              </w:rPr>
              <w:t>д. Старое Глинище того же уезда.</w:t>
            </w:r>
          </w:p>
          <w:p w:rsidR="004B4130" w:rsidRDefault="004B4130" w:rsidP="004B4130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0AD3" w:rsidRDefault="00FF0AD3" w:rsidP="004B4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 июня </w:t>
            </w:r>
            <w:r w:rsidR="004B4130">
              <w:rPr>
                <w:rFonts w:ascii="Times New Roman" w:hAnsi="Times New Roman" w:cs="Times New Roman"/>
                <w:sz w:val="28"/>
                <w:szCs w:val="28"/>
              </w:rPr>
              <w:t>1910 -           25 марта         1911 гг.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0AD3" w:rsidRDefault="00FF0AD3" w:rsidP="00482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0AD3" w:rsidRDefault="00FF0AD3" w:rsidP="00482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4130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4B4130" w:rsidRDefault="004B4130" w:rsidP="004B4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1744</w:t>
            </w:r>
          </w:p>
          <w:p w:rsidR="004B4130" w:rsidRDefault="004B4130" w:rsidP="004B4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130" w:rsidRDefault="004B4130" w:rsidP="004B4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130" w:rsidRDefault="004B4130" w:rsidP="004B4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4B4130" w:rsidRDefault="004B4130" w:rsidP="004B4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1073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4B4130" w:rsidRDefault="004B4130" w:rsidP="004B4130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по иску крестьян д. Черлена Щастных Адама и Юстина к крестьянам той же деревни Щастной Марии и Жуку Захарию, опекунам над малолетними Щастными, об установлении права пользования 2/3 движимого и недвижимого имущества.</w:t>
            </w:r>
          </w:p>
          <w:p w:rsidR="004B4130" w:rsidRDefault="004B4130" w:rsidP="004B4130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B4130" w:rsidRDefault="004B4130" w:rsidP="004B4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июля -                19 августа 1910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B4130" w:rsidRDefault="004B4130" w:rsidP="004B4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B4130" w:rsidRDefault="004B4130" w:rsidP="004B4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4130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4B4130" w:rsidRDefault="004B4130" w:rsidP="004B4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1745</w:t>
            </w:r>
          </w:p>
          <w:p w:rsidR="004B4130" w:rsidRDefault="004B4130" w:rsidP="004B4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130" w:rsidRDefault="004B4130" w:rsidP="004B4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130" w:rsidRDefault="004B4130" w:rsidP="004B4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4B4130" w:rsidRDefault="004B4130" w:rsidP="004B4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986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4B4130" w:rsidRDefault="00272B72" w:rsidP="004B4130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мещан окол. Козловичи Яблонского Адольфа Бернардовича и др. (всего 8 человек) к мещанам той же околицы Денисевичам Константину и Михаилу о восстановлении нарушенного права владения пастбищем.</w:t>
            </w:r>
          </w:p>
          <w:p w:rsidR="00272B72" w:rsidRDefault="00272B72" w:rsidP="004B4130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B4130" w:rsidRDefault="00272B72" w:rsidP="004B4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июня -        19 августа 1910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B4130" w:rsidRDefault="00272B72" w:rsidP="004B4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B4130" w:rsidRDefault="004B4130" w:rsidP="004B4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B72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272B72" w:rsidRDefault="00272B72" w:rsidP="004B4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1746</w:t>
            </w:r>
          </w:p>
          <w:p w:rsidR="00272B72" w:rsidRDefault="00272B72" w:rsidP="004B4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B72" w:rsidRDefault="00272B72" w:rsidP="004B4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B72" w:rsidRDefault="00272B72" w:rsidP="004B4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272B72" w:rsidRDefault="00272B72" w:rsidP="004B4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851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272B72" w:rsidRDefault="00272B72" w:rsidP="00272B72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же крестьянина м. Великая Берестовица Яблонского Александра Осиповича к крестьянину                           кол. Берестовица Станкевичу Леонтию об установлении права </w:t>
            </w:r>
            <w:r w:rsidR="00CB327C">
              <w:rPr>
                <w:rFonts w:ascii="Times New Roman" w:hAnsi="Times New Roman" w:cs="Times New Roman"/>
                <w:sz w:val="28"/>
                <w:szCs w:val="28"/>
              </w:rPr>
              <w:t xml:space="preserve">пользования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огородом в кол. Берестовица. </w:t>
            </w:r>
          </w:p>
          <w:p w:rsidR="00272B72" w:rsidRDefault="00272B72" w:rsidP="00272B72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72B72" w:rsidRDefault="00272B72" w:rsidP="00272B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июня -          2 декабря 1910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72B72" w:rsidRDefault="00272B72" w:rsidP="004B4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72B72" w:rsidRDefault="00272B72" w:rsidP="004B4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327C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CB327C" w:rsidRDefault="00CB327C" w:rsidP="004B41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1747</w:t>
            </w:r>
          </w:p>
          <w:p w:rsidR="00CB327C" w:rsidRDefault="00CB327C" w:rsidP="004B41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B327C" w:rsidRDefault="00CB327C" w:rsidP="004B41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B327C" w:rsidRPr="00CB327C" w:rsidRDefault="00CB327C" w:rsidP="004B41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CB327C" w:rsidRPr="00CB327C" w:rsidRDefault="00CB327C" w:rsidP="004B41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1216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CB327C" w:rsidRDefault="00CB327C" w:rsidP="00CB327C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крестьянина уроч. Романово Янковича Михаила Александровича к крестьянам того же урочища Янковичам Матвею, Викентию и Кузьме о взыскании денежной компенсации за причиненные убытки.</w:t>
            </w:r>
          </w:p>
          <w:p w:rsidR="00CB327C" w:rsidRDefault="00CB327C" w:rsidP="00CB327C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007" w:rsidRDefault="00E05007" w:rsidP="00CB327C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007" w:rsidRDefault="00E05007" w:rsidP="00CB327C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B327C" w:rsidRPr="00CB327C" w:rsidRDefault="00CB327C" w:rsidP="00CB32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августа -12 октября 1910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B327C" w:rsidRPr="00CB327C" w:rsidRDefault="00CB327C" w:rsidP="004B41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B327C" w:rsidRDefault="00CB327C" w:rsidP="004B4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5007" w:rsidTr="003E34AF">
        <w:trPr>
          <w:trHeight w:val="269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07" w:rsidRDefault="00E05007" w:rsidP="00E05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07" w:rsidRDefault="00E05007" w:rsidP="00E05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07" w:rsidRDefault="00E05007" w:rsidP="00E05007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07" w:rsidRDefault="00E05007" w:rsidP="00E05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07" w:rsidRDefault="00E05007" w:rsidP="00E05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07" w:rsidRDefault="00E05007" w:rsidP="00E05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B327C" w:rsidTr="003E34AF">
        <w:trPr>
          <w:trHeight w:val="269"/>
        </w:trPr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327C" w:rsidRDefault="00CB327C" w:rsidP="004B4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1748</w:t>
            </w:r>
          </w:p>
          <w:p w:rsidR="00CB327C" w:rsidRDefault="00CB327C" w:rsidP="004B4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27C" w:rsidRDefault="00CB327C" w:rsidP="004B4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27C" w:rsidRPr="00CB327C" w:rsidRDefault="00CB327C" w:rsidP="004B4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327C" w:rsidRPr="00CB327C" w:rsidRDefault="00CB327C" w:rsidP="004B4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1212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327C" w:rsidRDefault="00E05007" w:rsidP="00CB327C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по иску</w:t>
            </w:r>
            <w:r w:rsidR="00CB327C">
              <w:rPr>
                <w:rFonts w:ascii="Times New Roman" w:hAnsi="Times New Roman" w:cs="Times New Roman"/>
                <w:sz w:val="28"/>
                <w:szCs w:val="28"/>
              </w:rPr>
              <w:t xml:space="preserve"> крестьян д. Бояры Янковской Анны</w:t>
            </w:r>
            <w:r w:rsidR="00347545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CB32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47545">
              <w:rPr>
                <w:rFonts w:ascii="Times New Roman" w:hAnsi="Times New Roman" w:cs="Times New Roman"/>
                <w:sz w:val="28"/>
                <w:szCs w:val="28"/>
              </w:rPr>
              <w:t>опекунов над ее малолетними д</w:t>
            </w:r>
            <w:r w:rsidR="00AB7CC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347545">
              <w:rPr>
                <w:rFonts w:ascii="Times New Roman" w:hAnsi="Times New Roman" w:cs="Times New Roman"/>
                <w:sz w:val="28"/>
                <w:szCs w:val="28"/>
              </w:rPr>
              <w:t xml:space="preserve">тьми, </w:t>
            </w:r>
            <w:r w:rsidR="00CB327C">
              <w:rPr>
                <w:rFonts w:ascii="Times New Roman" w:hAnsi="Times New Roman" w:cs="Times New Roman"/>
                <w:sz w:val="28"/>
                <w:szCs w:val="28"/>
              </w:rPr>
              <w:t>Шевчика Викентия</w:t>
            </w:r>
            <w:r w:rsidR="0034754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B7C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47545">
              <w:rPr>
                <w:rFonts w:ascii="Times New Roman" w:hAnsi="Times New Roman" w:cs="Times New Roman"/>
                <w:sz w:val="28"/>
                <w:szCs w:val="28"/>
              </w:rPr>
              <w:t>Мацюка Алексея</w:t>
            </w:r>
            <w:r w:rsidR="00CB327C">
              <w:rPr>
                <w:rFonts w:ascii="Times New Roman" w:hAnsi="Times New Roman" w:cs="Times New Roman"/>
                <w:sz w:val="28"/>
                <w:szCs w:val="28"/>
              </w:rPr>
              <w:t>, к крестьянам той же деревни Янковским Викентию и Антону Ивановичам об установлении права пользования 1/6 уч. земли.</w:t>
            </w:r>
          </w:p>
          <w:p w:rsidR="00CB327C" w:rsidRDefault="00CB327C" w:rsidP="00CB327C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327C" w:rsidRPr="00CB327C" w:rsidRDefault="00CB327C" w:rsidP="00CB32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августа - 13 октября 1910 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327C" w:rsidRPr="00CB327C" w:rsidRDefault="00CB327C" w:rsidP="004B4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327C" w:rsidRDefault="00CB327C" w:rsidP="004B4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327C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CB327C" w:rsidRDefault="00CB327C" w:rsidP="004B4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1749</w:t>
            </w:r>
          </w:p>
          <w:p w:rsidR="00CB327C" w:rsidRDefault="00CB327C" w:rsidP="004B4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27C" w:rsidRDefault="00CB327C" w:rsidP="004B4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27C" w:rsidRDefault="00CB327C" w:rsidP="00E05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CB327C" w:rsidRDefault="00CB327C" w:rsidP="004B4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1259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CB327C" w:rsidRDefault="00CB327C" w:rsidP="00CB327C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об установлении права пользования постройками.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B327C" w:rsidRDefault="00CB327C" w:rsidP="00CB32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августа -22 сентября 1910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B327C" w:rsidRDefault="00CB327C" w:rsidP="004B4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B327C" w:rsidRDefault="00CB327C" w:rsidP="004B4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327C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CB327C" w:rsidRDefault="00CB327C" w:rsidP="00CB3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1750</w:t>
            </w:r>
          </w:p>
          <w:p w:rsidR="00CB327C" w:rsidRDefault="00CB327C" w:rsidP="00CB3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27C" w:rsidRDefault="00CB327C" w:rsidP="00CB3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27C" w:rsidRDefault="00CB327C" w:rsidP="00CB3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CB327C" w:rsidRDefault="00CB327C" w:rsidP="00CB3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1258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CB327C" w:rsidRDefault="00E05007" w:rsidP="00CB327C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</w:t>
            </w:r>
            <w:r w:rsidR="00EA0853">
              <w:rPr>
                <w:rFonts w:ascii="Times New Roman" w:hAnsi="Times New Roman" w:cs="Times New Roman"/>
                <w:sz w:val="28"/>
                <w:szCs w:val="28"/>
              </w:rPr>
              <w:t xml:space="preserve"> крестьянина с. Дубно Янковского Ивана Осиповича к крестьянам того же села Курутам Николаю, Семену, Петру и Ивану Григорьевичам о восстановлении нарушенного права владения огородом и взыскании денежной компенсации за причиненные убытки.</w:t>
            </w:r>
          </w:p>
          <w:p w:rsidR="00EA0853" w:rsidRDefault="00EA0853" w:rsidP="00CB327C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B327C" w:rsidRDefault="00CB327C" w:rsidP="00CB32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августа -</w:t>
            </w:r>
            <w:r w:rsidR="00EA0853">
              <w:rPr>
                <w:rFonts w:ascii="Times New Roman" w:hAnsi="Times New Roman" w:cs="Times New Roman"/>
                <w:sz w:val="28"/>
                <w:szCs w:val="28"/>
              </w:rPr>
              <w:t xml:space="preserve"> 21 сентября 1910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B327C" w:rsidRDefault="00CB327C" w:rsidP="00CB3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B327C" w:rsidRDefault="00CB327C" w:rsidP="00CB3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0853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EA0853" w:rsidRDefault="00EA0853" w:rsidP="00CB3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1751</w:t>
            </w:r>
          </w:p>
          <w:p w:rsidR="00EA0853" w:rsidRDefault="00EA0853" w:rsidP="00CB3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853" w:rsidRDefault="00EA0853" w:rsidP="00CB3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853" w:rsidRDefault="00EA0853" w:rsidP="00CB3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EA0853" w:rsidRDefault="00EA0853" w:rsidP="00CB3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771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EA0853" w:rsidRDefault="00EA0853" w:rsidP="00CB327C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крестьянки д. Жукевичи Ярмоловской Антонины Михайловны к крестьянину той же деревни Ярмоловскому Даниилу Григорьевичу об изъятии 1/8 уч. земли из владения ответчика.</w:t>
            </w:r>
          </w:p>
          <w:p w:rsidR="00EA0853" w:rsidRDefault="00EA0853" w:rsidP="00CB327C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A0853" w:rsidRDefault="00EA0853" w:rsidP="00CB32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мая -         22 июня          1910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A0853" w:rsidRDefault="00EA0853" w:rsidP="00CB3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A0853" w:rsidRDefault="00EA0853" w:rsidP="00CB3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0853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EA0853" w:rsidRDefault="00EA0853" w:rsidP="00CB3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1752</w:t>
            </w:r>
          </w:p>
          <w:p w:rsidR="00EA0853" w:rsidRDefault="00EA0853" w:rsidP="00CB3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853" w:rsidRDefault="00EA0853" w:rsidP="00CB3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853" w:rsidRDefault="00EA0853" w:rsidP="00CB3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EA0853" w:rsidRDefault="00EA0853" w:rsidP="00CB3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1747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EA0853" w:rsidRDefault="00EA0853" w:rsidP="00CB327C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крестьянина уроч. Каменистое Яскелевича Адама к крестьянину того же урочища Яскелевичу Брониславу об установлении права пользования               уч. земли.</w:t>
            </w:r>
          </w:p>
          <w:p w:rsidR="00EA0853" w:rsidRDefault="00EA0853" w:rsidP="00CB327C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A0853" w:rsidRDefault="00EA0853" w:rsidP="00EA0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декабря 1910 -              18 января           1911 гг.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A0853" w:rsidRDefault="00EA0853" w:rsidP="00CB3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A0853" w:rsidRDefault="00EA0853" w:rsidP="00CB3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0853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EA0853" w:rsidRDefault="00EA0853" w:rsidP="00CB3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1753</w:t>
            </w:r>
          </w:p>
          <w:p w:rsidR="00EA0853" w:rsidRDefault="00EA0853" w:rsidP="00CB3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853" w:rsidRDefault="00EA0853" w:rsidP="00CB3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853" w:rsidRDefault="00EA0853" w:rsidP="00CB3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EA0853" w:rsidRDefault="0083385B" w:rsidP="00CB3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675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83385B" w:rsidRDefault="0083385B" w:rsidP="0083385B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по прошению крестьянина             уроч. Каменистое Яскелевича Адама Яковлевича о пересмотре решения Соболянского волостного суда по делу с к крестьяни</w:t>
            </w:r>
            <w:r w:rsidR="00591E4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 того же урочища Яскелевичем Брониславом об установлении права пользования               уч. земли.</w:t>
            </w:r>
          </w:p>
          <w:p w:rsidR="00EA0853" w:rsidRDefault="00EA0853" w:rsidP="0083385B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A0853" w:rsidRDefault="0083385B" w:rsidP="00833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апреля -18 мая          1910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A0853" w:rsidRDefault="0083385B" w:rsidP="00CB3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A0853" w:rsidRDefault="00EA0853" w:rsidP="00CB3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75CB" w:rsidTr="003E34AF">
        <w:trPr>
          <w:trHeight w:val="269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CB" w:rsidRDefault="00A875CB" w:rsidP="00A87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CB" w:rsidRDefault="00A875CB" w:rsidP="00A87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CB" w:rsidRDefault="00A875CB" w:rsidP="00A875CB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CB" w:rsidRDefault="00A875CB" w:rsidP="00A87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CB" w:rsidRDefault="00A875CB" w:rsidP="00A87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CB" w:rsidRDefault="00A875CB" w:rsidP="00A87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3385B" w:rsidTr="003E34AF">
        <w:trPr>
          <w:trHeight w:val="269"/>
        </w:trPr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385B" w:rsidRDefault="0083385B" w:rsidP="00CB3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1754</w:t>
            </w:r>
          </w:p>
          <w:p w:rsidR="0083385B" w:rsidRDefault="0083385B" w:rsidP="00CB3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85B" w:rsidRDefault="0083385B" w:rsidP="00CB3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85B" w:rsidRDefault="0083385B" w:rsidP="00CB3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385B" w:rsidRDefault="0083385B" w:rsidP="00CB3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945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385B" w:rsidRDefault="00AB7CC4" w:rsidP="0083385B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 по иску </w:t>
            </w:r>
            <w:r w:rsidR="0083385B">
              <w:rPr>
                <w:rFonts w:ascii="Times New Roman" w:hAnsi="Times New Roman" w:cs="Times New Roman"/>
                <w:sz w:val="28"/>
                <w:szCs w:val="28"/>
              </w:rPr>
              <w:t>крестьянина д. Кривляны Яцко Казимира Фомича к крестьянину той же деревни Яцко Лукьяну Фомичу об изъятии 1/6 уч. земли из владения ответчика.</w:t>
            </w:r>
          </w:p>
          <w:p w:rsidR="0083385B" w:rsidRDefault="0083385B" w:rsidP="0083385B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385B" w:rsidRDefault="0083385B" w:rsidP="00833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июня -   16 августа 1910 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385B" w:rsidRDefault="0083385B" w:rsidP="00CB3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385B" w:rsidRDefault="0083385B" w:rsidP="00CB3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85B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3385B" w:rsidRDefault="0083385B" w:rsidP="00CB3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1755</w:t>
            </w:r>
          </w:p>
          <w:p w:rsidR="0083385B" w:rsidRDefault="0083385B" w:rsidP="00CB3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85B" w:rsidRDefault="0083385B" w:rsidP="00CB3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85B" w:rsidRDefault="0083385B" w:rsidP="00CB3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83385B" w:rsidRDefault="0083385B" w:rsidP="00CB3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841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83385B" w:rsidRDefault="00A875CB" w:rsidP="0083385B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</w:t>
            </w:r>
            <w:r w:rsidR="0083385B">
              <w:rPr>
                <w:rFonts w:ascii="Times New Roman" w:hAnsi="Times New Roman" w:cs="Times New Roman"/>
                <w:sz w:val="28"/>
                <w:szCs w:val="28"/>
              </w:rPr>
              <w:t xml:space="preserve"> мешанина г. Гродно Абрамовича Нохима-Мовши Вигдоровича к мещанам того же города Паесу Шмуелю Моисеевичу и Гилеру Абраму Лейзеровичу о взыскании арендной платы за пользование огородом.</w:t>
            </w:r>
          </w:p>
          <w:p w:rsidR="0083385B" w:rsidRDefault="0083385B" w:rsidP="0083385B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3385B" w:rsidRDefault="0083385B" w:rsidP="00A42F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мая -</w:t>
            </w:r>
            <w:r w:rsidR="00A42FBF">
              <w:rPr>
                <w:rFonts w:ascii="Times New Roman" w:hAnsi="Times New Roman" w:cs="Times New Roman"/>
                <w:sz w:val="28"/>
                <w:szCs w:val="28"/>
              </w:rPr>
              <w:t xml:space="preserve">            19 июля 1910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385B" w:rsidRDefault="0083385B" w:rsidP="00CB3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3385B" w:rsidRDefault="0083385B" w:rsidP="00CB3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2FBF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A42FBF" w:rsidRDefault="00A42FBF" w:rsidP="00CB3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1756</w:t>
            </w:r>
          </w:p>
          <w:p w:rsidR="00A42FBF" w:rsidRDefault="00A42FBF" w:rsidP="00CB3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FBF" w:rsidRDefault="00A42FBF" w:rsidP="00CB3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FBF" w:rsidRDefault="00A42FBF" w:rsidP="00CB3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A42FBF" w:rsidRDefault="00A42FBF" w:rsidP="00CB3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1341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A42FBF" w:rsidRDefault="00A42FBF" w:rsidP="00A42FBF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же крестьянина с. Вертелишки Адамени </w:t>
            </w:r>
            <w:r w:rsidR="00591E4F">
              <w:rPr>
                <w:rFonts w:ascii="Times New Roman" w:hAnsi="Times New Roman" w:cs="Times New Roman"/>
                <w:sz w:val="28"/>
                <w:szCs w:val="28"/>
              </w:rPr>
              <w:t xml:space="preserve">(он же Семенович)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Осипа Семеновичу</w:t>
            </w:r>
            <w:r w:rsidR="00871A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 крестьянину д .Табола Семеновичу Николаю Семеновичу о взыскании денежной суммы за ч</w:t>
            </w:r>
            <w:r w:rsidR="00CB4426">
              <w:rPr>
                <w:rFonts w:ascii="Times New Roman" w:hAnsi="Times New Roman" w:cs="Times New Roman"/>
                <w:sz w:val="28"/>
                <w:szCs w:val="28"/>
              </w:rPr>
              <w:t xml:space="preserve">асть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общего движимого имущества.</w:t>
            </w:r>
          </w:p>
          <w:p w:rsidR="00A42FBF" w:rsidRDefault="00A42FBF" w:rsidP="00A42FBF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42FBF" w:rsidRDefault="00A42FBF" w:rsidP="00A42F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сентября 1910 -                 7 февраля 1911 гг.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42FBF" w:rsidRDefault="00A42FBF" w:rsidP="00CB3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2FBF" w:rsidRDefault="00A42FBF" w:rsidP="00CB3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2FBF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A42FBF" w:rsidRDefault="00A42FBF" w:rsidP="00CB3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1757</w:t>
            </w:r>
          </w:p>
          <w:p w:rsidR="00A42FBF" w:rsidRDefault="00A42FBF" w:rsidP="00CB3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FBF" w:rsidRDefault="00A42FBF" w:rsidP="00CB3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FBF" w:rsidRDefault="00A42FBF" w:rsidP="00CB3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A42FBF" w:rsidRDefault="00A42FBF" w:rsidP="00CB3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1269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A42FBF" w:rsidRDefault="00A42FBF" w:rsidP="00A42FBF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крестьянина д. Струпино Барановского Викентия Семеновича к крестьянину той же деревни Барановскому Александру Семеновичу о взыскании денежной суммы за ч</w:t>
            </w:r>
            <w:r w:rsidR="002F6E67">
              <w:rPr>
                <w:rFonts w:ascii="Times New Roman" w:hAnsi="Times New Roman" w:cs="Times New Roman"/>
                <w:sz w:val="28"/>
                <w:szCs w:val="28"/>
              </w:rPr>
              <w:t>асть</w:t>
            </w:r>
            <w:r w:rsidR="00D744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общего движимого и недвижимого имущества.</w:t>
            </w:r>
          </w:p>
          <w:p w:rsidR="00A42FBF" w:rsidRDefault="00A42FBF" w:rsidP="00A42FBF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42FBF" w:rsidRDefault="00A42FBF" w:rsidP="00A42F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 августа -</w:t>
            </w:r>
            <w:r w:rsidR="00D7449A">
              <w:rPr>
                <w:rFonts w:ascii="Times New Roman" w:hAnsi="Times New Roman" w:cs="Times New Roman"/>
                <w:sz w:val="28"/>
                <w:szCs w:val="28"/>
              </w:rPr>
              <w:t xml:space="preserve"> 22 октября 1910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42FBF" w:rsidRDefault="00A42FBF" w:rsidP="00CB3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2FBF" w:rsidRDefault="00A42FBF" w:rsidP="00CB3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449A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D7449A" w:rsidRDefault="00D7449A" w:rsidP="00CB3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1758</w:t>
            </w:r>
          </w:p>
          <w:p w:rsidR="00D7449A" w:rsidRDefault="00D7449A" w:rsidP="00CB3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49A" w:rsidRDefault="00D7449A" w:rsidP="00CB3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49A" w:rsidRDefault="00D7449A" w:rsidP="00CB3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D7449A" w:rsidRDefault="00D7449A" w:rsidP="00CB3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1602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D7449A" w:rsidRDefault="00D7449A" w:rsidP="00A42FBF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крестьянина д. Заполье Билиды Ивана Васильевича к крестьянину той же деревни Градковскому Марьяну о взыскании денежной компенсации за причиненные убытки.</w:t>
            </w:r>
          </w:p>
          <w:p w:rsidR="00D7449A" w:rsidRDefault="00D7449A" w:rsidP="00A42FBF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7449A" w:rsidRDefault="00D7449A" w:rsidP="00D74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октября 1910 -         1 июня           1911 гг.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7449A" w:rsidRDefault="00D7449A" w:rsidP="00CB3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7449A" w:rsidRDefault="00D7449A" w:rsidP="00CB3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449A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D7449A" w:rsidRDefault="00D7449A" w:rsidP="00CB3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1759</w:t>
            </w:r>
          </w:p>
          <w:p w:rsidR="00D7449A" w:rsidRDefault="00D7449A" w:rsidP="00CB3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49A" w:rsidRDefault="00D7449A" w:rsidP="00CB3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49A" w:rsidRDefault="00D7449A" w:rsidP="00CB3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D7449A" w:rsidRDefault="00D7449A" w:rsidP="00CB3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657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D7449A" w:rsidRDefault="00D7449A" w:rsidP="00D7449A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крестьянина д. Лазы Болтрукевича Игнатия к крестьянке той же деревни Болтрукевича Марии об установлении права совместного пользования лошадью.</w:t>
            </w:r>
          </w:p>
          <w:p w:rsidR="00D7449A" w:rsidRDefault="00D7449A" w:rsidP="00D7449A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5CB" w:rsidRDefault="00A875CB" w:rsidP="00D7449A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5CB" w:rsidRDefault="00A875CB" w:rsidP="00D7449A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7449A" w:rsidRDefault="00D7449A" w:rsidP="00D74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апреля -19 мая           1910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7449A" w:rsidRDefault="00D7449A" w:rsidP="00CB3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7449A" w:rsidRDefault="00D7449A" w:rsidP="00CB3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75CB" w:rsidTr="003E34AF">
        <w:trPr>
          <w:trHeight w:val="269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CB" w:rsidRDefault="00A875CB" w:rsidP="00A87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CB" w:rsidRDefault="00A875CB" w:rsidP="00A87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CB" w:rsidRDefault="00A875CB" w:rsidP="00A875CB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CB" w:rsidRDefault="00A875CB" w:rsidP="00A87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CB" w:rsidRDefault="00A875CB" w:rsidP="00A87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CB" w:rsidRDefault="00A875CB" w:rsidP="00A87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7449A" w:rsidTr="003E34AF">
        <w:trPr>
          <w:trHeight w:val="269"/>
        </w:trPr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449A" w:rsidRDefault="00D7449A" w:rsidP="00CB3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1760</w:t>
            </w:r>
          </w:p>
          <w:p w:rsidR="00D7449A" w:rsidRDefault="00D7449A" w:rsidP="00CB3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49A" w:rsidRDefault="00D7449A" w:rsidP="00CB3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49A" w:rsidRDefault="00D7449A" w:rsidP="00CB3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449A" w:rsidRDefault="00D7449A" w:rsidP="00CB3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917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449A" w:rsidRDefault="00A875CB" w:rsidP="00D7449A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 по иску </w:t>
            </w:r>
            <w:r w:rsidR="00D7449A">
              <w:rPr>
                <w:rFonts w:ascii="Times New Roman" w:hAnsi="Times New Roman" w:cs="Times New Roman"/>
                <w:sz w:val="28"/>
                <w:szCs w:val="28"/>
              </w:rPr>
              <w:t xml:space="preserve">крестьян д. Грандичи Богатыревич Виктории и </w:t>
            </w:r>
            <w:r w:rsidR="00871ACB">
              <w:rPr>
                <w:rFonts w:ascii="Times New Roman" w:hAnsi="Times New Roman" w:cs="Times New Roman"/>
                <w:sz w:val="28"/>
                <w:szCs w:val="28"/>
              </w:rPr>
              <w:t>опекунов над ее малолетними детьми</w:t>
            </w:r>
            <w:r w:rsidR="00AB7CC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71A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449A">
              <w:rPr>
                <w:rFonts w:ascii="Times New Roman" w:hAnsi="Times New Roman" w:cs="Times New Roman"/>
                <w:sz w:val="28"/>
                <w:szCs w:val="28"/>
              </w:rPr>
              <w:t>Окулича Александра, Богатыревич Анны, к крестьянину той же деревни Кушнеру Казимиру о взыскании денежного долга.</w:t>
            </w:r>
          </w:p>
          <w:p w:rsidR="00476216" w:rsidRDefault="00476216" w:rsidP="00D7449A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449A" w:rsidRDefault="00D7449A" w:rsidP="00D74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июня -</w:t>
            </w:r>
            <w:r w:rsidR="00476216">
              <w:rPr>
                <w:rFonts w:ascii="Times New Roman" w:hAnsi="Times New Roman" w:cs="Times New Roman"/>
                <w:sz w:val="28"/>
                <w:szCs w:val="28"/>
              </w:rPr>
              <w:t xml:space="preserve">        3 ноября     1910 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449A" w:rsidRDefault="00D7449A" w:rsidP="00CB3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449A" w:rsidRDefault="00D7449A" w:rsidP="00CB3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6216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476216" w:rsidRDefault="00476216" w:rsidP="00476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1761</w:t>
            </w:r>
          </w:p>
          <w:p w:rsidR="00476216" w:rsidRDefault="00476216" w:rsidP="00476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216" w:rsidRDefault="00476216" w:rsidP="00476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216" w:rsidRDefault="00476216" w:rsidP="00476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216" w:rsidRDefault="00476216" w:rsidP="00476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476216" w:rsidRDefault="00476216" w:rsidP="00476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687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476216" w:rsidRDefault="00A875CB" w:rsidP="00476216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же </w:t>
            </w:r>
            <w:r w:rsidR="00476216">
              <w:rPr>
                <w:rFonts w:ascii="Times New Roman" w:hAnsi="Times New Roman" w:cs="Times New Roman"/>
                <w:sz w:val="28"/>
                <w:szCs w:val="28"/>
              </w:rPr>
              <w:t>крестьян д. Занеманск Буйко Семена и Ильи, попечителей несовершеннолетних Богдан Стефаниды и Ксении, к крестьянину той же деревни Богдану Ивану Васильевичу</w:t>
            </w:r>
            <w:r w:rsidR="00871AC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76216">
              <w:rPr>
                <w:rFonts w:ascii="Times New Roman" w:hAnsi="Times New Roman" w:cs="Times New Roman"/>
                <w:sz w:val="28"/>
                <w:szCs w:val="28"/>
              </w:rPr>
              <w:t xml:space="preserve"> о взыскании денежной суммы за проданный скот.</w:t>
            </w:r>
          </w:p>
          <w:p w:rsidR="00476216" w:rsidRDefault="00476216" w:rsidP="00476216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76216" w:rsidRDefault="00476216" w:rsidP="00476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мая -          21 мая           1910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76216" w:rsidRDefault="00476216" w:rsidP="00476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76216" w:rsidRDefault="00476216" w:rsidP="00476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6216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476216" w:rsidRDefault="00476216" w:rsidP="00476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1762</w:t>
            </w:r>
          </w:p>
          <w:p w:rsidR="00476216" w:rsidRDefault="00476216" w:rsidP="00476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216" w:rsidRDefault="00476216" w:rsidP="00476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216" w:rsidRDefault="00476216" w:rsidP="00476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476216" w:rsidRDefault="00476216" w:rsidP="00476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1123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476216" w:rsidRDefault="00476216" w:rsidP="00476216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же крестьянки д. Глядовичи Боярин Александры Игнатьевны к крестьянину           д. Свислочь Сурбе Прокопию </w:t>
            </w:r>
            <w:r w:rsidR="00AB7CC4">
              <w:rPr>
                <w:rFonts w:ascii="Times New Roman" w:hAnsi="Times New Roman" w:cs="Times New Roman"/>
                <w:sz w:val="28"/>
                <w:szCs w:val="28"/>
              </w:rPr>
              <w:t xml:space="preserve">Никитичу о взыскании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денежной суммы на содержание ребенка.</w:t>
            </w:r>
          </w:p>
          <w:p w:rsidR="00476216" w:rsidRDefault="00476216" w:rsidP="00476216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76216" w:rsidRDefault="00476216" w:rsidP="00476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июля -     21 сентября 1910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76216" w:rsidRDefault="00476216" w:rsidP="00476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76216" w:rsidRDefault="00476216" w:rsidP="00476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6216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476216" w:rsidRDefault="00476216" w:rsidP="00476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1763</w:t>
            </w:r>
          </w:p>
          <w:p w:rsidR="00476216" w:rsidRDefault="00476216" w:rsidP="00476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216" w:rsidRDefault="00476216" w:rsidP="00476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216" w:rsidRDefault="00476216" w:rsidP="00476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476216" w:rsidRDefault="00476216" w:rsidP="00476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1677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476216" w:rsidRDefault="00476216" w:rsidP="00476216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же крестьянки д. Бубны Бубен Софии Осиповны к крестьянину той же деревни Бубену Григорию </w:t>
            </w:r>
            <w:r w:rsidR="003D11C3">
              <w:rPr>
                <w:rFonts w:ascii="Times New Roman" w:hAnsi="Times New Roman" w:cs="Times New Roman"/>
                <w:sz w:val="28"/>
                <w:szCs w:val="28"/>
              </w:rPr>
              <w:t>о взыскании денежной суммы за проданное недвижимое имущество истца.</w:t>
            </w:r>
          </w:p>
          <w:p w:rsidR="003D11C3" w:rsidRDefault="003D11C3" w:rsidP="00476216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76216" w:rsidRDefault="00476216" w:rsidP="00476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ноября 1910 -          31 мая       1911 гг.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76216" w:rsidRDefault="00476216" w:rsidP="00476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76216" w:rsidRDefault="00476216" w:rsidP="00476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11C3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3D11C3" w:rsidRDefault="003D11C3" w:rsidP="00476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1764</w:t>
            </w:r>
          </w:p>
          <w:p w:rsidR="003D11C3" w:rsidRDefault="003D11C3" w:rsidP="00476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1C3" w:rsidRDefault="003D11C3" w:rsidP="00476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1C3" w:rsidRDefault="003D11C3" w:rsidP="00476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3D11C3" w:rsidRDefault="003D11C3" w:rsidP="00476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625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3D11C3" w:rsidRDefault="003D11C3" w:rsidP="00476216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крестьянина д. Пилевси Будревича Петра к крестьянам общества деревень Старовщина, Красляны и Пилевси о в</w:t>
            </w:r>
            <w:r w:rsidR="0028096A">
              <w:rPr>
                <w:rFonts w:ascii="Times New Roman" w:hAnsi="Times New Roman" w:cs="Times New Roman"/>
                <w:sz w:val="28"/>
                <w:szCs w:val="28"/>
              </w:rPr>
              <w:t>ыплате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денежного вознаграждения за выполненную работу.</w:t>
            </w:r>
          </w:p>
          <w:p w:rsidR="003D11C3" w:rsidRDefault="003D11C3" w:rsidP="00476216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D11C3" w:rsidRDefault="003D11C3" w:rsidP="00476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апреля -18 мая           1910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11C3" w:rsidRDefault="003D11C3" w:rsidP="00476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D11C3" w:rsidRDefault="003D11C3" w:rsidP="00476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11C3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3D11C3" w:rsidRDefault="003D11C3" w:rsidP="00476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1765</w:t>
            </w:r>
          </w:p>
          <w:p w:rsidR="003D11C3" w:rsidRDefault="003D11C3" w:rsidP="00476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1C3" w:rsidRDefault="003D11C3" w:rsidP="00476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1C3" w:rsidRDefault="003D11C3" w:rsidP="00476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3D11C3" w:rsidRDefault="003D11C3" w:rsidP="00476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1072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3D11C3" w:rsidRDefault="00E1037E" w:rsidP="00476216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крестьянки д. Головачи Быль Агафии к крестьянину той же деревни Былю Василию о взыскании денежной суммы за данное в долг движимое имущество.</w:t>
            </w:r>
          </w:p>
          <w:p w:rsidR="00E1037E" w:rsidRDefault="00E1037E" w:rsidP="00476216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D11C3" w:rsidRDefault="003D11C3" w:rsidP="00476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июля -</w:t>
            </w:r>
            <w:r w:rsidR="00E1037E">
              <w:rPr>
                <w:rFonts w:ascii="Times New Roman" w:hAnsi="Times New Roman" w:cs="Times New Roman"/>
                <w:sz w:val="28"/>
                <w:szCs w:val="28"/>
              </w:rPr>
              <w:t xml:space="preserve">       18 августа 1910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11C3" w:rsidRDefault="003D11C3" w:rsidP="00476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D11C3" w:rsidRDefault="003D11C3" w:rsidP="00476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37E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E1037E" w:rsidRDefault="00E1037E" w:rsidP="00476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1766</w:t>
            </w:r>
          </w:p>
          <w:p w:rsidR="00E1037E" w:rsidRDefault="00E1037E" w:rsidP="00476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37E" w:rsidRDefault="00E1037E" w:rsidP="00476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37E" w:rsidRDefault="00E1037E" w:rsidP="00476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E1037E" w:rsidRDefault="00E1037E" w:rsidP="00476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549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E1037E" w:rsidRDefault="00E1037E" w:rsidP="00E1037E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крестьянина д. Головачи Быля Василия к крестьянке той же деревни Быль Агафии о взыскании денежного вознаграждения за работу.</w:t>
            </w:r>
          </w:p>
          <w:p w:rsidR="00E1037E" w:rsidRDefault="00E1037E" w:rsidP="00E1037E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1037E" w:rsidRDefault="00E1037E" w:rsidP="00476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марта -      27 апреля    1910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1037E" w:rsidRDefault="00E1037E" w:rsidP="00476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1037E" w:rsidRDefault="00E1037E" w:rsidP="00476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75CB" w:rsidTr="003E34AF">
        <w:trPr>
          <w:trHeight w:val="269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CB" w:rsidRDefault="00A875CB" w:rsidP="00A87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CB" w:rsidRDefault="00A875CB" w:rsidP="00A87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CB" w:rsidRDefault="00A875CB" w:rsidP="00A875CB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CB" w:rsidRDefault="00A875CB" w:rsidP="00A87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CB" w:rsidRDefault="00A875CB" w:rsidP="00A87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CB" w:rsidRDefault="00A875CB" w:rsidP="00A87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1037E" w:rsidTr="003E34AF">
        <w:trPr>
          <w:trHeight w:val="269"/>
        </w:trPr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037E" w:rsidRDefault="00E1037E" w:rsidP="00476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1767</w:t>
            </w:r>
          </w:p>
          <w:p w:rsidR="00E1037E" w:rsidRDefault="00E1037E" w:rsidP="00476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37E" w:rsidRDefault="00E1037E" w:rsidP="00476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37E" w:rsidRDefault="00E1037E" w:rsidP="00476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037E" w:rsidRDefault="0058189B" w:rsidP="00476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693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037E" w:rsidRDefault="00A875CB" w:rsidP="00E1037E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 по иску </w:t>
            </w:r>
            <w:r w:rsidR="0058189B">
              <w:rPr>
                <w:rFonts w:ascii="Times New Roman" w:hAnsi="Times New Roman" w:cs="Times New Roman"/>
                <w:sz w:val="28"/>
                <w:szCs w:val="28"/>
              </w:rPr>
              <w:t>крестьянина д. Жукевичи Васильчика Ивана Павловича к крестьнину той же деревни Гордею Нестору Осиповичу о взыскании денежной суммы за уч. земли.</w:t>
            </w:r>
          </w:p>
          <w:p w:rsidR="0058189B" w:rsidRDefault="0058189B" w:rsidP="00E1037E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037E" w:rsidRDefault="0058189B" w:rsidP="00476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мая -         18 мая         1910 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037E" w:rsidRDefault="0058189B" w:rsidP="00476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037E" w:rsidRDefault="00E1037E" w:rsidP="00476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189B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58189B" w:rsidRDefault="0058189B" w:rsidP="00581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1768</w:t>
            </w:r>
          </w:p>
          <w:p w:rsidR="0058189B" w:rsidRDefault="0058189B" w:rsidP="00581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189B" w:rsidRDefault="0058189B" w:rsidP="00581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189B" w:rsidRDefault="0058189B" w:rsidP="00581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58189B" w:rsidRDefault="0058189B" w:rsidP="00581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1444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58189B" w:rsidRDefault="00A875CB" w:rsidP="0058189B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же </w:t>
            </w:r>
            <w:r w:rsidR="0058189B">
              <w:rPr>
                <w:rFonts w:ascii="Times New Roman" w:hAnsi="Times New Roman" w:cs="Times New Roman"/>
                <w:sz w:val="28"/>
                <w:szCs w:val="28"/>
              </w:rPr>
              <w:t>жительницы г. Гродно Куцко Анастасии, попечительницы несовершеннолетнего Василевича Александра Васильев</w:t>
            </w:r>
            <w:r w:rsidR="00AB7CC4">
              <w:rPr>
                <w:rFonts w:ascii="Times New Roman" w:hAnsi="Times New Roman" w:cs="Times New Roman"/>
                <w:sz w:val="28"/>
                <w:szCs w:val="28"/>
              </w:rPr>
              <w:t xml:space="preserve">ича, к крестьянам уроч. Хомуты </w:t>
            </w:r>
            <w:r w:rsidR="0058189B">
              <w:rPr>
                <w:rFonts w:ascii="Times New Roman" w:hAnsi="Times New Roman" w:cs="Times New Roman"/>
                <w:sz w:val="28"/>
                <w:szCs w:val="28"/>
              </w:rPr>
              <w:t xml:space="preserve">Василевичам Сильвестру, Александру, Осипу, Петру, Ивану и Антону </w:t>
            </w:r>
            <w:r w:rsidR="00414663">
              <w:rPr>
                <w:rFonts w:ascii="Times New Roman" w:hAnsi="Times New Roman" w:cs="Times New Roman"/>
                <w:sz w:val="28"/>
                <w:szCs w:val="28"/>
              </w:rPr>
              <w:t>о взыскании денежной компенсации за присвоенный урожай.</w:t>
            </w:r>
          </w:p>
          <w:p w:rsidR="00414663" w:rsidRDefault="00414663" w:rsidP="0058189B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8189B" w:rsidRDefault="0058189B" w:rsidP="00581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октября -</w:t>
            </w:r>
            <w:r w:rsidR="00414663">
              <w:rPr>
                <w:rFonts w:ascii="Times New Roman" w:hAnsi="Times New Roman" w:cs="Times New Roman"/>
                <w:sz w:val="28"/>
                <w:szCs w:val="28"/>
              </w:rPr>
              <w:t xml:space="preserve">     19 ноября 1910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8189B" w:rsidRDefault="0058189B" w:rsidP="00581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8189B" w:rsidRDefault="0058189B" w:rsidP="00581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663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414663" w:rsidRDefault="00414663" w:rsidP="00581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1769</w:t>
            </w:r>
          </w:p>
          <w:p w:rsidR="00414663" w:rsidRDefault="00414663" w:rsidP="00581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4663" w:rsidRDefault="00414663" w:rsidP="00581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4663" w:rsidRDefault="00414663" w:rsidP="00581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414663" w:rsidRDefault="00414663" w:rsidP="00581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719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414663" w:rsidRDefault="00414663" w:rsidP="0058189B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крестьянина</w:t>
            </w:r>
            <w:r w:rsidR="00871ACB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 w:rsidR="00AB7C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1ACB">
              <w:rPr>
                <w:rFonts w:ascii="Times New Roman" w:hAnsi="Times New Roman" w:cs="Times New Roman"/>
                <w:sz w:val="28"/>
                <w:szCs w:val="28"/>
              </w:rPr>
              <w:t xml:space="preserve">Тупичаны Вишневского Федора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Людвиковича к крестьянам той же деревни Григуцям Николаю и Евдокии о взыскании денежной суммы за движимое имущество жены.</w:t>
            </w:r>
          </w:p>
          <w:p w:rsidR="00414663" w:rsidRDefault="00414663" w:rsidP="0058189B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14663" w:rsidRDefault="00414663" w:rsidP="00581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мая -             22 июня              1910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14663" w:rsidRDefault="00414663" w:rsidP="00581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14663" w:rsidRDefault="00414663" w:rsidP="00581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663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414663" w:rsidRDefault="00414663" w:rsidP="00581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1770</w:t>
            </w:r>
          </w:p>
          <w:p w:rsidR="00414663" w:rsidRDefault="00414663" w:rsidP="00581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4663" w:rsidRDefault="00414663" w:rsidP="00581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4663" w:rsidRDefault="00414663" w:rsidP="00581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414663" w:rsidRDefault="00414663" w:rsidP="00581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263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414663" w:rsidRDefault="00414663" w:rsidP="00414663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поверенных крестьян д. Ганусовка Волчка Якова и Мороза Степана к крестьянам д. Лятки Волчкам Ивану, Павлу, Петру</w:t>
            </w:r>
            <w:r w:rsidR="00871AC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Филиппу</w:t>
            </w:r>
            <w:r w:rsidR="00AB7C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др. (всего 17 человек) </w:t>
            </w:r>
            <w:r w:rsidR="0068068E">
              <w:rPr>
                <w:rFonts w:ascii="Times New Roman" w:hAnsi="Times New Roman" w:cs="Times New Roman"/>
                <w:sz w:val="28"/>
                <w:szCs w:val="28"/>
              </w:rPr>
              <w:t>о взыскании денежной компенсации за потраву посевов.</w:t>
            </w:r>
          </w:p>
          <w:p w:rsidR="0068068E" w:rsidRDefault="0068068E" w:rsidP="00414663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14663" w:rsidRDefault="00414663" w:rsidP="00581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января -</w:t>
            </w:r>
            <w:r w:rsidR="0068068E">
              <w:rPr>
                <w:rFonts w:ascii="Times New Roman" w:hAnsi="Times New Roman" w:cs="Times New Roman"/>
                <w:sz w:val="28"/>
                <w:szCs w:val="28"/>
              </w:rPr>
              <w:t xml:space="preserve">   17 августа 1910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14663" w:rsidRDefault="00414663" w:rsidP="00581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14663" w:rsidRDefault="00414663" w:rsidP="00581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68E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68068E" w:rsidRDefault="0068068E" w:rsidP="00581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1771</w:t>
            </w:r>
          </w:p>
          <w:p w:rsidR="0068068E" w:rsidRDefault="0068068E" w:rsidP="00581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068E" w:rsidRDefault="0068068E" w:rsidP="00581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068E" w:rsidRDefault="0068068E" w:rsidP="00581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68068E" w:rsidRDefault="0068068E" w:rsidP="00581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873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68068E" w:rsidRDefault="0068068E" w:rsidP="0068068E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крестьянина д. Забогоники Труся Степана к крестьянам той же деревни Трусям Евдокии, Павлу и Шахнюку Степану.</w:t>
            </w:r>
          </w:p>
          <w:p w:rsidR="0068068E" w:rsidRDefault="0068068E" w:rsidP="0068068E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8068E" w:rsidRDefault="0068068E" w:rsidP="00581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октября -         19 ноября       1910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8068E" w:rsidRDefault="0068068E" w:rsidP="00581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8068E" w:rsidRDefault="0068068E" w:rsidP="00581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68E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68068E" w:rsidRDefault="0068068E" w:rsidP="00581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1772</w:t>
            </w:r>
          </w:p>
          <w:p w:rsidR="0068068E" w:rsidRDefault="0068068E" w:rsidP="00581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068E" w:rsidRDefault="0068068E" w:rsidP="00581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068E" w:rsidRDefault="0068068E" w:rsidP="00581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68068E" w:rsidRDefault="0068068E" w:rsidP="00581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715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894723" w:rsidRDefault="0068068E" w:rsidP="0068068E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крестьянина д. Некраши Гайдука Дмитрия к крестьянину той же деревни Дубинскому Василию</w:t>
            </w:r>
            <w:r w:rsidR="00894723">
              <w:rPr>
                <w:rFonts w:ascii="Times New Roman" w:hAnsi="Times New Roman" w:cs="Times New Roman"/>
                <w:sz w:val="28"/>
                <w:szCs w:val="28"/>
              </w:rPr>
              <w:t xml:space="preserve"> о взыскании денежной компенсации за присвоенный урожай.</w:t>
            </w:r>
          </w:p>
          <w:p w:rsidR="0068068E" w:rsidRDefault="0068068E" w:rsidP="0068068E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875CB" w:rsidRDefault="00A875CB" w:rsidP="0068068E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4AF" w:rsidRDefault="003E34AF" w:rsidP="0068068E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8068E" w:rsidRDefault="0068068E" w:rsidP="00581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мая -            12 июня           1910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8068E" w:rsidRDefault="0068068E" w:rsidP="00581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8068E" w:rsidRDefault="0068068E" w:rsidP="00581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75CB" w:rsidTr="003E34AF">
        <w:trPr>
          <w:trHeight w:val="269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CB" w:rsidRDefault="00A875CB" w:rsidP="00A87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CB" w:rsidRDefault="00A875CB" w:rsidP="00A87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CB" w:rsidRDefault="00A875CB" w:rsidP="00A875CB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CB" w:rsidRDefault="00A875CB" w:rsidP="00A87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CB" w:rsidRDefault="00A875CB" w:rsidP="00A87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CB" w:rsidRDefault="00A875CB" w:rsidP="00A87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94723" w:rsidTr="003E34AF">
        <w:trPr>
          <w:trHeight w:val="269"/>
        </w:trPr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4723" w:rsidRDefault="00894723" w:rsidP="00581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1773</w:t>
            </w:r>
          </w:p>
          <w:p w:rsidR="00894723" w:rsidRDefault="00894723" w:rsidP="00581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4723" w:rsidRDefault="00894723" w:rsidP="00581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4723" w:rsidRDefault="00894723" w:rsidP="00581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4723" w:rsidRDefault="00894723" w:rsidP="00581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1263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4723" w:rsidRDefault="00A875CB" w:rsidP="00894723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 по иску </w:t>
            </w:r>
            <w:r w:rsidR="00894723">
              <w:rPr>
                <w:rFonts w:ascii="Times New Roman" w:hAnsi="Times New Roman" w:cs="Times New Roman"/>
                <w:sz w:val="28"/>
                <w:szCs w:val="28"/>
              </w:rPr>
              <w:t>мещанина им. Немейки Гордиевича Косьмы Самсоновича к крестьянину д. Плебановцы Сидоровичу Марку Адамовичу о взыскании денежной суммы за навоз.</w:t>
            </w:r>
          </w:p>
          <w:p w:rsidR="00894723" w:rsidRDefault="00894723" w:rsidP="00894723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4723" w:rsidRDefault="00894723" w:rsidP="00894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августа 1910 -                 3 января         1911 гг.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4723" w:rsidRDefault="00894723" w:rsidP="00581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4723" w:rsidRDefault="00894723" w:rsidP="00581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4723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94723" w:rsidRDefault="00894723" w:rsidP="00894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1774</w:t>
            </w:r>
          </w:p>
          <w:p w:rsidR="00894723" w:rsidRDefault="00894723" w:rsidP="00894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4723" w:rsidRDefault="00894723" w:rsidP="00894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4723" w:rsidRDefault="00894723" w:rsidP="00894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894723" w:rsidRDefault="00894723" w:rsidP="00894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1581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6B3214" w:rsidRDefault="00A875CB" w:rsidP="006B3214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же </w:t>
            </w:r>
            <w:r w:rsidR="00894723">
              <w:rPr>
                <w:rFonts w:ascii="Times New Roman" w:hAnsi="Times New Roman" w:cs="Times New Roman"/>
                <w:sz w:val="28"/>
                <w:szCs w:val="28"/>
              </w:rPr>
              <w:t>крестьянина д. Дорошевичи Гайды Степана</w:t>
            </w:r>
            <w:r w:rsidR="006B3214">
              <w:rPr>
                <w:rFonts w:ascii="Times New Roman" w:hAnsi="Times New Roman" w:cs="Times New Roman"/>
                <w:sz w:val="28"/>
                <w:szCs w:val="28"/>
              </w:rPr>
              <w:t xml:space="preserve"> Сильвестровича</w:t>
            </w:r>
            <w:r w:rsidR="00894723">
              <w:rPr>
                <w:rFonts w:ascii="Times New Roman" w:hAnsi="Times New Roman" w:cs="Times New Roman"/>
                <w:sz w:val="28"/>
                <w:szCs w:val="28"/>
              </w:rPr>
              <w:t xml:space="preserve"> к крестьянину той же деревни Гайде Юрию</w:t>
            </w:r>
            <w:r w:rsidR="006B3214">
              <w:rPr>
                <w:rFonts w:ascii="Times New Roman" w:hAnsi="Times New Roman" w:cs="Times New Roman"/>
                <w:sz w:val="28"/>
                <w:szCs w:val="28"/>
              </w:rPr>
              <w:t xml:space="preserve"> Сильвестровичу о в</w:t>
            </w:r>
            <w:r w:rsidR="003A1A51">
              <w:rPr>
                <w:rFonts w:ascii="Times New Roman" w:hAnsi="Times New Roman" w:cs="Times New Roman"/>
                <w:sz w:val="28"/>
                <w:szCs w:val="28"/>
              </w:rPr>
              <w:t>ыплате</w:t>
            </w:r>
            <w:r w:rsidR="006B3214">
              <w:rPr>
                <w:rFonts w:ascii="Times New Roman" w:hAnsi="Times New Roman" w:cs="Times New Roman"/>
                <w:sz w:val="28"/>
                <w:szCs w:val="28"/>
              </w:rPr>
              <w:t xml:space="preserve"> денежного вознаграждения за выполненную работу.</w:t>
            </w:r>
          </w:p>
          <w:p w:rsidR="00894723" w:rsidRDefault="00894723" w:rsidP="006B3214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723" w:rsidRDefault="00894723" w:rsidP="006B3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октября -</w:t>
            </w:r>
            <w:r w:rsidR="006B3214">
              <w:rPr>
                <w:rFonts w:ascii="Times New Roman" w:hAnsi="Times New Roman" w:cs="Times New Roman"/>
                <w:sz w:val="28"/>
                <w:szCs w:val="28"/>
              </w:rPr>
              <w:t>17 ноября 1910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94723" w:rsidRDefault="00894723" w:rsidP="00894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94723" w:rsidRDefault="00894723" w:rsidP="00894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3214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6B3214" w:rsidRDefault="006B3214" w:rsidP="00894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1775</w:t>
            </w:r>
          </w:p>
          <w:p w:rsidR="006B3214" w:rsidRDefault="006B3214" w:rsidP="00894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3214" w:rsidRDefault="006B3214" w:rsidP="00894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3214" w:rsidRDefault="006B3214" w:rsidP="00894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6B3214" w:rsidRDefault="006B3214" w:rsidP="00894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362</w:t>
            </w:r>
          </w:p>
          <w:p w:rsidR="006B3214" w:rsidRPr="006B3214" w:rsidRDefault="006B3214" w:rsidP="006B32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6B3214" w:rsidRDefault="006B3214" w:rsidP="006B3214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крестьянина д. Бурнево Германишко Николая Николаевича к крестьянам той же деревни Германишко Николаю Лаврентьевичу и Алексею Николаевичу об установлении права совместного пользования движимым имуществом.</w:t>
            </w:r>
          </w:p>
          <w:p w:rsidR="006B3214" w:rsidRDefault="006B3214" w:rsidP="006B3214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B3214" w:rsidRDefault="006B3214" w:rsidP="006B3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февраля - 16 марта 1910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B3214" w:rsidRDefault="006B3214" w:rsidP="00894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B3214" w:rsidRDefault="006B3214" w:rsidP="00894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3214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6B3214" w:rsidRDefault="006B3214" w:rsidP="00894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1776</w:t>
            </w:r>
          </w:p>
          <w:p w:rsidR="006B3214" w:rsidRDefault="006B3214" w:rsidP="00894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3214" w:rsidRDefault="006B3214" w:rsidP="00894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3214" w:rsidRDefault="006B3214" w:rsidP="00894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6B3214" w:rsidRDefault="006B3214" w:rsidP="00894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1156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6B3214" w:rsidRDefault="006B3214" w:rsidP="006B3214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о взыскании денежной компенсации за порчу постройки.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B3214" w:rsidRDefault="006B3214" w:rsidP="006B3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августа -17 сентября  1910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B3214" w:rsidRDefault="006B3214" w:rsidP="00894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B3214" w:rsidRDefault="006B3214" w:rsidP="00894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3214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6B3214" w:rsidRDefault="006B3214" w:rsidP="00894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1777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6B3214" w:rsidRDefault="003C4561" w:rsidP="00894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457</w:t>
            </w:r>
          </w:p>
          <w:p w:rsidR="006B3214" w:rsidRDefault="006B3214" w:rsidP="00894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3214" w:rsidRDefault="006B3214" w:rsidP="00894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3214" w:rsidRDefault="006B3214" w:rsidP="00894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6B3214" w:rsidRDefault="003C4561" w:rsidP="006B3214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поверенного помещика                      им. Колпаки Подвальникова Николая, Гирды Василия Григорьевича к крестьянам того же имения Денисику Михаилу Васильевичу, Амброжевичу Антону Михайловичу и Шитику Ивану Алексеевичу о взыскании денежной компенсации за присвоенный урожай.</w:t>
            </w:r>
          </w:p>
          <w:p w:rsidR="003C4561" w:rsidRDefault="003C4561" w:rsidP="006B3214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B3214" w:rsidRDefault="003C4561" w:rsidP="003C4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марта 1910 -              30 июня            1914 гг.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B3214" w:rsidRDefault="003C4561" w:rsidP="00894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B3214" w:rsidRDefault="006B3214" w:rsidP="00894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4561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3C4561" w:rsidRDefault="003C4561" w:rsidP="00894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1778</w:t>
            </w:r>
          </w:p>
          <w:p w:rsidR="003C4561" w:rsidRDefault="003C4561" w:rsidP="00894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561" w:rsidRDefault="003C4561" w:rsidP="00894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561" w:rsidRDefault="003C4561" w:rsidP="00894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3C4561" w:rsidRDefault="003C4561" w:rsidP="00894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1086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3C4561" w:rsidRDefault="003C4561" w:rsidP="003C4561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крестьян д.</w:t>
            </w:r>
            <w:r w:rsidR="00F959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Косилы Глода Михаила</w:t>
            </w:r>
            <w:r w:rsidR="00F95942">
              <w:rPr>
                <w:rFonts w:ascii="Times New Roman" w:hAnsi="Times New Roman" w:cs="Times New Roman"/>
                <w:sz w:val="28"/>
                <w:szCs w:val="28"/>
              </w:rPr>
              <w:t xml:space="preserve"> Осиповича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Бакунов </w:t>
            </w:r>
            <w:r w:rsidR="00F95942">
              <w:rPr>
                <w:rFonts w:ascii="Times New Roman" w:hAnsi="Times New Roman" w:cs="Times New Roman"/>
                <w:sz w:val="28"/>
                <w:szCs w:val="28"/>
              </w:rPr>
              <w:t>Павла и Никодима к крестьянке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959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Загораны Синице Ксении Трофимовне </w:t>
            </w:r>
            <w:r w:rsidR="00F95942">
              <w:rPr>
                <w:rFonts w:ascii="Times New Roman" w:hAnsi="Times New Roman" w:cs="Times New Roman"/>
                <w:sz w:val="28"/>
                <w:szCs w:val="28"/>
              </w:rPr>
              <w:t>о взыскании денежной суммы за измерение границ уча</w:t>
            </w:r>
            <w:r w:rsidR="00900B65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r w:rsidR="00F95942">
              <w:rPr>
                <w:rFonts w:ascii="Times New Roman" w:hAnsi="Times New Roman" w:cs="Times New Roman"/>
                <w:sz w:val="28"/>
                <w:szCs w:val="28"/>
              </w:rPr>
              <w:t>ков земли.</w:t>
            </w:r>
          </w:p>
          <w:p w:rsidR="00F95942" w:rsidRDefault="00F95942" w:rsidP="003C4561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5CB" w:rsidRDefault="00A875CB" w:rsidP="003C4561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5CB" w:rsidRDefault="00A875CB" w:rsidP="003C4561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C4561" w:rsidRDefault="003C4561" w:rsidP="003C4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июля -</w:t>
            </w:r>
            <w:r w:rsidR="00F95942">
              <w:rPr>
                <w:rFonts w:ascii="Times New Roman" w:hAnsi="Times New Roman" w:cs="Times New Roman"/>
                <w:sz w:val="28"/>
                <w:szCs w:val="28"/>
              </w:rPr>
              <w:t xml:space="preserve">        16 сентября 1910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4561" w:rsidRDefault="003C4561" w:rsidP="00894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4561" w:rsidRDefault="003C4561" w:rsidP="00894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75CB" w:rsidTr="003E34AF">
        <w:trPr>
          <w:trHeight w:val="269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CB" w:rsidRDefault="00A875CB" w:rsidP="00A87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CB" w:rsidRDefault="00A875CB" w:rsidP="00A87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CB" w:rsidRDefault="00A875CB" w:rsidP="00A875CB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CB" w:rsidRDefault="00A875CB" w:rsidP="00A87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CB" w:rsidRDefault="00A875CB" w:rsidP="00A87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CB" w:rsidRDefault="00A875CB" w:rsidP="00A87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95942" w:rsidTr="003E34AF">
        <w:trPr>
          <w:trHeight w:val="269"/>
        </w:trPr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5942" w:rsidRDefault="00F95942" w:rsidP="00894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1779</w:t>
            </w:r>
          </w:p>
          <w:p w:rsidR="00F95942" w:rsidRDefault="00F95942" w:rsidP="00894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5942" w:rsidRDefault="00F95942" w:rsidP="00894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5942" w:rsidRDefault="00F95942" w:rsidP="00894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5942" w:rsidRDefault="00F95942" w:rsidP="00894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5942" w:rsidRDefault="00A875CB" w:rsidP="003C4561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по иску</w:t>
            </w:r>
            <w:r w:rsidR="00F95942">
              <w:rPr>
                <w:rFonts w:ascii="Times New Roman" w:hAnsi="Times New Roman" w:cs="Times New Roman"/>
                <w:sz w:val="28"/>
                <w:szCs w:val="28"/>
              </w:rPr>
              <w:t xml:space="preserve"> крестьянина д. Струпино Голуба Ивана Петровича к дворянину                              им. Корчики Лисовскому Адаму Матвеевичу о в</w:t>
            </w:r>
            <w:r w:rsidR="003A1A51">
              <w:rPr>
                <w:rFonts w:ascii="Times New Roman" w:hAnsi="Times New Roman" w:cs="Times New Roman"/>
                <w:sz w:val="28"/>
                <w:szCs w:val="28"/>
              </w:rPr>
              <w:t>ыплате</w:t>
            </w:r>
            <w:r w:rsidR="00F95942">
              <w:rPr>
                <w:rFonts w:ascii="Times New Roman" w:hAnsi="Times New Roman" w:cs="Times New Roman"/>
                <w:sz w:val="28"/>
                <w:szCs w:val="28"/>
              </w:rPr>
              <w:t xml:space="preserve"> денежно</w:t>
            </w:r>
            <w:r w:rsidR="0028096A">
              <w:rPr>
                <w:rFonts w:ascii="Times New Roman" w:hAnsi="Times New Roman" w:cs="Times New Roman"/>
                <w:sz w:val="28"/>
                <w:szCs w:val="28"/>
              </w:rPr>
              <w:t>го вознаграждения</w:t>
            </w:r>
            <w:r w:rsidR="00F95942">
              <w:rPr>
                <w:rFonts w:ascii="Times New Roman" w:hAnsi="Times New Roman" w:cs="Times New Roman"/>
                <w:sz w:val="28"/>
                <w:szCs w:val="28"/>
              </w:rPr>
              <w:t xml:space="preserve"> за службу.</w:t>
            </w:r>
          </w:p>
          <w:p w:rsidR="00F95942" w:rsidRDefault="00F95942" w:rsidP="003C4561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5942" w:rsidRDefault="00F95942" w:rsidP="003C4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декабря 1909 -             26 января    1910 гг.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5942" w:rsidRDefault="00F95942" w:rsidP="00894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5942" w:rsidRDefault="00F95942" w:rsidP="00894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5942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F95942" w:rsidRDefault="00F95942" w:rsidP="00F9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1780</w:t>
            </w:r>
          </w:p>
          <w:p w:rsidR="00F95942" w:rsidRDefault="00F95942" w:rsidP="00F9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5942" w:rsidRDefault="00F95942" w:rsidP="00F9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5942" w:rsidRDefault="00F95942" w:rsidP="00F9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F95942" w:rsidRDefault="00F95942" w:rsidP="00F9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1266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F95942" w:rsidRDefault="00F95942" w:rsidP="00F95942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 по прошению крестьян д. Глиняны Горошко Елены и </w:t>
            </w:r>
            <w:r w:rsidR="00871ACB">
              <w:rPr>
                <w:rFonts w:ascii="Times New Roman" w:hAnsi="Times New Roman" w:cs="Times New Roman"/>
                <w:sz w:val="28"/>
                <w:szCs w:val="28"/>
              </w:rPr>
              <w:t xml:space="preserve">опекунов над ее малолетними детьми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Парая Григория</w:t>
            </w:r>
            <w:r w:rsidR="00F914F8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Кемежука Семена, об утверждении прав</w:t>
            </w:r>
            <w:r w:rsidR="00A263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наследования </w:t>
            </w:r>
            <w:r w:rsidR="00A263C0">
              <w:rPr>
                <w:rFonts w:ascii="Times New Roman" w:hAnsi="Times New Roman" w:cs="Times New Roman"/>
                <w:sz w:val="28"/>
                <w:szCs w:val="28"/>
              </w:rPr>
              <w:t>векселя на денежную сумму.</w:t>
            </w:r>
          </w:p>
          <w:p w:rsidR="00A263C0" w:rsidRDefault="00A263C0" w:rsidP="00F95942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5942" w:rsidRDefault="00F95942" w:rsidP="00F959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августа -</w:t>
            </w:r>
            <w:r w:rsidR="00A263C0">
              <w:rPr>
                <w:rFonts w:ascii="Times New Roman" w:hAnsi="Times New Roman" w:cs="Times New Roman"/>
                <w:sz w:val="28"/>
                <w:szCs w:val="28"/>
              </w:rPr>
              <w:t>22 сентября 1910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95942" w:rsidRDefault="00F95942" w:rsidP="00F9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5942" w:rsidRDefault="00F95942" w:rsidP="00F9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63C0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A263C0" w:rsidRDefault="00A263C0" w:rsidP="00F9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1781</w:t>
            </w:r>
          </w:p>
          <w:p w:rsidR="00A263C0" w:rsidRDefault="00A263C0" w:rsidP="00F9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63C0" w:rsidRDefault="00A263C0" w:rsidP="00F9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3334" w:rsidRDefault="004C3334" w:rsidP="00F9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63C0" w:rsidRPr="004C3334" w:rsidRDefault="00A263C0" w:rsidP="004C33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A263C0" w:rsidRDefault="004C3334" w:rsidP="00F9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1457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A263C0" w:rsidRDefault="004C3334" w:rsidP="00F95942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по иску мещанки окол. Цыдзики Гринцевич Розалии Александровны к крестьянину той же околицы Орехве Антону Викентьевичу о взыскании неустойки за нарушение условий договора.</w:t>
            </w:r>
          </w:p>
          <w:p w:rsidR="004C3334" w:rsidRDefault="004C3334" w:rsidP="00F95942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263C0" w:rsidRDefault="004C3334" w:rsidP="00F959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октября -22 ноября 1910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263C0" w:rsidRDefault="004C3334" w:rsidP="00F9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263C0" w:rsidRDefault="00A263C0" w:rsidP="00F9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3334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4C3334" w:rsidRDefault="004C3334" w:rsidP="00F9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1782</w:t>
            </w:r>
          </w:p>
          <w:p w:rsidR="004C3334" w:rsidRDefault="004C3334" w:rsidP="00F9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3334" w:rsidRDefault="004C3334" w:rsidP="00F9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3334" w:rsidRDefault="004C3334" w:rsidP="00F9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4C3334" w:rsidRDefault="004C3334" w:rsidP="00F9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1150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4C3334" w:rsidRDefault="004C3334" w:rsidP="004C3334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поверенных крестьян Озерского сельского общества Гундзиновича Онуфрия, Мацкевича Юрия и Мурен</w:t>
            </w:r>
            <w:r w:rsidR="00871ACB">
              <w:rPr>
                <w:rFonts w:ascii="Times New Roman" w:hAnsi="Times New Roman" w:cs="Times New Roman"/>
                <w:sz w:val="28"/>
                <w:szCs w:val="28"/>
              </w:rPr>
              <w:t xml:space="preserve">и Федора к крестьянам д. Лакно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Киреям Максиму и Борису и др. (всего 24 человека) о взыскании денежной компенсации за выпас скота на общественном выгоне.</w:t>
            </w:r>
          </w:p>
          <w:p w:rsidR="004C3334" w:rsidRDefault="004C3334" w:rsidP="004C3334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C3334" w:rsidRDefault="000527B4" w:rsidP="00F959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августа -         20 сент</w:t>
            </w:r>
            <w:r w:rsidR="004C3334">
              <w:rPr>
                <w:rFonts w:ascii="Times New Roman" w:hAnsi="Times New Roman" w:cs="Times New Roman"/>
                <w:sz w:val="28"/>
                <w:szCs w:val="28"/>
              </w:rPr>
              <w:t>ября 1910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334" w:rsidRDefault="004C3334" w:rsidP="00F9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334" w:rsidRDefault="004C3334" w:rsidP="00F9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3334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4C3334" w:rsidRDefault="004C3334" w:rsidP="00F9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1783</w:t>
            </w:r>
          </w:p>
          <w:p w:rsidR="004C3334" w:rsidRDefault="004C3334" w:rsidP="00F9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3334" w:rsidRDefault="004C3334" w:rsidP="00F9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3334" w:rsidRDefault="004C3334" w:rsidP="00F9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4C3334" w:rsidRDefault="004C3334" w:rsidP="00F9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966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4C3334" w:rsidRDefault="004C3334" w:rsidP="00423CD6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крестьянина д. Берестовичаны Дешко Владимира</w:t>
            </w:r>
            <w:r w:rsidR="00423CD6">
              <w:rPr>
                <w:rFonts w:ascii="Times New Roman" w:hAnsi="Times New Roman" w:cs="Times New Roman"/>
                <w:sz w:val="28"/>
                <w:szCs w:val="28"/>
              </w:rPr>
              <w:t xml:space="preserve"> Степановича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крестьянам той же деревни Дешко Ивану и Емельяну </w:t>
            </w:r>
            <w:r w:rsidR="00423CD6">
              <w:rPr>
                <w:rFonts w:ascii="Times New Roman" w:hAnsi="Times New Roman" w:cs="Times New Roman"/>
                <w:sz w:val="28"/>
                <w:szCs w:val="28"/>
              </w:rPr>
              <w:t xml:space="preserve">Ивановичам о взыскании денежной суммы с процентами за пользование </w:t>
            </w:r>
            <w:r w:rsidR="00242F6A">
              <w:rPr>
                <w:rFonts w:ascii="Times New Roman" w:hAnsi="Times New Roman" w:cs="Times New Roman"/>
                <w:sz w:val="28"/>
                <w:szCs w:val="28"/>
              </w:rPr>
              <w:t>1/4</w:t>
            </w:r>
            <w:r w:rsidR="00423CD6">
              <w:rPr>
                <w:rFonts w:ascii="Times New Roman" w:hAnsi="Times New Roman" w:cs="Times New Roman"/>
                <w:sz w:val="28"/>
                <w:szCs w:val="28"/>
              </w:rPr>
              <w:t xml:space="preserve"> уч. земли истца.</w:t>
            </w:r>
          </w:p>
          <w:p w:rsidR="00423CD6" w:rsidRDefault="00423CD6" w:rsidP="00423CD6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C3334" w:rsidRDefault="00423CD6" w:rsidP="00F959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24 июня 1910 -             19 апреля      1911 гг.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334" w:rsidRDefault="004C3334" w:rsidP="00F9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334" w:rsidRDefault="004C3334" w:rsidP="00F9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3CD6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423CD6" w:rsidRDefault="00423CD6" w:rsidP="00F9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1784</w:t>
            </w:r>
          </w:p>
          <w:p w:rsidR="00423CD6" w:rsidRDefault="00423CD6" w:rsidP="00F9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CD6" w:rsidRDefault="00423CD6" w:rsidP="00F9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CD6" w:rsidRDefault="00423CD6" w:rsidP="00F9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CD6" w:rsidRPr="00423CD6" w:rsidRDefault="00423CD6" w:rsidP="00423C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423CD6" w:rsidRDefault="00423CD6" w:rsidP="00F9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578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BD365F" w:rsidRDefault="00423CD6" w:rsidP="00423CD6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поверенн</w:t>
            </w:r>
            <w:r w:rsidR="00871AC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крестьянки                        д. Ремутевцы Рыжко Дарии, Дембицкого Осипа Сильвестровича, к крестьянам той же деревни Рыжк</w:t>
            </w:r>
            <w:r w:rsidR="00871AC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Осипу и Венедикту Ивановичам о взыскании денежной компенсации за присвоенный урожай.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23CD6" w:rsidRDefault="00423CD6" w:rsidP="00F959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апреля -  27 апреля    1910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23CD6" w:rsidRDefault="00423CD6" w:rsidP="00F9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23CD6" w:rsidRDefault="00423CD6" w:rsidP="00F9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365F" w:rsidTr="003E34AF">
        <w:trPr>
          <w:trHeight w:val="269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5F" w:rsidRDefault="00BD365F" w:rsidP="00BD3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5F" w:rsidRDefault="00BD365F" w:rsidP="00BD3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5F" w:rsidRDefault="00BD365F" w:rsidP="00BD365F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5F" w:rsidRDefault="00BD365F" w:rsidP="00BD3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5F" w:rsidRDefault="00BD365F" w:rsidP="00BD3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5F" w:rsidRDefault="00BD365F" w:rsidP="00BD3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23CD6" w:rsidTr="003E34AF">
        <w:trPr>
          <w:trHeight w:val="269"/>
        </w:trPr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3CD6" w:rsidRDefault="00423CD6" w:rsidP="00F9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1785</w:t>
            </w:r>
          </w:p>
          <w:p w:rsidR="00423CD6" w:rsidRDefault="00423CD6" w:rsidP="00F9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CD6" w:rsidRDefault="00423CD6" w:rsidP="00F9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CD6" w:rsidRDefault="00423CD6" w:rsidP="00F9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3CD6" w:rsidRDefault="00423CD6" w:rsidP="00F9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1550</w:t>
            </w:r>
          </w:p>
          <w:p w:rsidR="00423CD6" w:rsidRPr="00423CD6" w:rsidRDefault="00423CD6" w:rsidP="00423C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3CD6" w:rsidRDefault="00E05007" w:rsidP="00BD365F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Апеляционное д</w:t>
            </w:r>
            <w:r w:rsidR="00BD365F">
              <w:rPr>
                <w:rFonts w:ascii="Times New Roman" w:hAnsi="Times New Roman" w:cs="Times New Roman"/>
                <w:sz w:val="28"/>
                <w:szCs w:val="28"/>
              </w:rPr>
              <w:t xml:space="preserve">ело по иску крестьянина                                    д. Кривошеево Двинского у.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BD365F">
              <w:rPr>
                <w:rFonts w:ascii="Times New Roman" w:hAnsi="Times New Roman" w:cs="Times New Roman"/>
                <w:sz w:val="28"/>
                <w:szCs w:val="28"/>
              </w:rPr>
              <w:t xml:space="preserve">        Витебской губ. Евстафьева Малафея Андреевича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проживавшему в г. Гродно</w:t>
            </w:r>
            <w:r w:rsidR="00BD365F">
              <w:rPr>
                <w:rFonts w:ascii="Times New Roman" w:hAnsi="Times New Roman" w:cs="Times New Roman"/>
                <w:sz w:val="28"/>
                <w:szCs w:val="28"/>
              </w:rPr>
              <w:t xml:space="preserve"> купцу г. Белосток Белостокского у. Кнорозовскому Льву о взыскании денежной компенсации за причиненные убытки.</w:t>
            </w:r>
          </w:p>
          <w:p w:rsidR="00BD365F" w:rsidRDefault="00BD365F" w:rsidP="00BD365F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3CD6" w:rsidRDefault="00423CD6" w:rsidP="00F959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октября -</w:t>
            </w:r>
            <w:r w:rsidR="00BD365F">
              <w:rPr>
                <w:rFonts w:ascii="Times New Roman" w:hAnsi="Times New Roman" w:cs="Times New Roman"/>
                <w:sz w:val="28"/>
                <w:szCs w:val="28"/>
              </w:rPr>
              <w:t>24 ноября 1910 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3CD6" w:rsidRDefault="00423CD6" w:rsidP="00F9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3CD6" w:rsidRDefault="00423CD6" w:rsidP="00F9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365F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BD365F" w:rsidRDefault="00BD365F" w:rsidP="00F9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1786</w:t>
            </w:r>
          </w:p>
          <w:p w:rsidR="00BD365F" w:rsidRDefault="00BD365F" w:rsidP="00F9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65F" w:rsidRDefault="00BD365F" w:rsidP="00F9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65F" w:rsidRDefault="00BD365F" w:rsidP="00F9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65F" w:rsidRDefault="00BD365F" w:rsidP="00BD3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65F" w:rsidRPr="00BD365F" w:rsidRDefault="00BD365F" w:rsidP="00BD3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BD365F" w:rsidRDefault="00BD365F" w:rsidP="00F9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1557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BD365F" w:rsidRDefault="00A80409" w:rsidP="00BD365F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по иску</w:t>
            </w:r>
            <w:r w:rsidR="00BD365F">
              <w:rPr>
                <w:rFonts w:ascii="Times New Roman" w:hAnsi="Times New Roman" w:cs="Times New Roman"/>
                <w:sz w:val="28"/>
                <w:szCs w:val="28"/>
              </w:rPr>
              <w:t xml:space="preserve"> крестьянина д. Пузыновцы Живушко Казимира Лукьяновича к крестьянину той же деревни Живушко Антону Лукьяновичу о взыскании денежной компенсации за порчу недвижимого имущества.</w:t>
            </w:r>
          </w:p>
          <w:p w:rsidR="00BD365F" w:rsidRDefault="00BD365F" w:rsidP="00BD365F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D365F" w:rsidRDefault="00BD365F" w:rsidP="00F959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октября  1910 -             19 марта         1911 гг.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D365F" w:rsidRDefault="00BD365F" w:rsidP="00F9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D365F" w:rsidRDefault="00BD365F" w:rsidP="00F9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365F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BD365F" w:rsidRDefault="00BD365F" w:rsidP="00F9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1787</w:t>
            </w:r>
          </w:p>
          <w:p w:rsidR="00BD365F" w:rsidRDefault="00BD365F" w:rsidP="00F9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65F" w:rsidRDefault="00BD365F" w:rsidP="00F9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65F" w:rsidRDefault="00BD365F" w:rsidP="00F9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65F" w:rsidRDefault="00BD365F" w:rsidP="00F9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BD365F" w:rsidRDefault="00BD365F" w:rsidP="00F9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BD365F" w:rsidRDefault="00BD365F" w:rsidP="00BD365F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крестьянина д. Пузевичи Жука Якова к крестьянам той же деревни Пахутко Трофиму, Сарлаю Семену, Пы</w:t>
            </w:r>
            <w:r w:rsidR="00711BED">
              <w:rPr>
                <w:rFonts w:ascii="Times New Roman" w:hAnsi="Times New Roman" w:cs="Times New Roman"/>
                <w:sz w:val="28"/>
                <w:szCs w:val="28"/>
              </w:rPr>
              <w:t xml:space="preserve">пецю Юрию и Лозовику Авксентию о </w:t>
            </w:r>
            <w:r w:rsidR="00495721">
              <w:rPr>
                <w:rFonts w:ascii="Times New Roman" w:hAnsi="Times New Roman" w:cs="Times New Roman"/>
                <w:sz w:val="28"/>
                <w:szCs w:val="28"/>
              </w:rPr>
              <w:t>взыскании денежной компенсации за потраву посевов.</w:t>
            </w:r>
          </w:p>
          <w:p w:rsidR="00495721" w:rsidRDefault="00495721" w:rsidP="00BD365F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D365F" w:rsidRDefault="00BD365F" w:rsidP="00F959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мая -</w:t>
            </w:r>
            <w:r w:rsidR="00495721">
              <w:rPr>
                <w:rFonts w:ascii="Times New Roman" w:hAnsi="Times New Roman" w:cs="Times New Roman"/>
                <w:sz w:val="28"/>
                <w:szCs w:val="28"/>
              </w:rPr>
              <w:t xml:space="preserve">             21 мая          1910 г.</w:t>
            </w:r>
          </w:p>
          <w:p w:rsidR="00BD365F" w:rsidRPr="00BD365F" w:rsidRDefault="00BD365F" w:rsidP="00BD3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D365F" w:rsidRDefault="00BD365F" w:rsidP="00F9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D365F" w:rsidRDefault="00BD365F" w:rsidP="00F9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5721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495721" w:rsidRDefault="00495721" w:rsidP="00F9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1788</w:t>
            </w:r>
          </w:p>
          <w:p w:rsidR="00495721" w:rsidRDefault="00495721" w:rsidP="00F9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721" w:rsidRDefault="00495721" w:rsidP="00F9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721" w:rsidRDefault="00495721" w:rsidP="00F9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495721" w:rsidRDefault="00495721" w:rsidP="00F9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919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495721" w:rsidRDefault="00495721" w:rsidP="00495721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крестьяни</w:t>
            </w:r>
            <w:r w:rsidR="00553AC4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 Саволевка Змитровича Якова Семеновича к крестьянину той же деревни Малевичу Василию Станиславовичу о взыскании арендной платы за пользование               ¼ уч. земли и признании недействительным договора аренд</w:t>
            </w:r>
            <w:r w:rsidR="006C1958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того же участка.</w:t>
            </w:r>
          </w:p>
          <w:p w:rsidR="00495721" w:rsidRDefault="00495721" w:rsidP="00495721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95721" w:rsidRDefault="00495721" w:rsidP="00F959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июня - 12 июля            1910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5721" w:rsidRDefault="00495721" w:rsidP="00F9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95721" w:rsidRDefault="00495721" w:rsidP="00F9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5721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495721" w:rsidRDefault="00495721" w:rsidP="00F9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1789</w:t>
            </w:r>
          </w:p>
          <w:p w:rsidR="00495721" w:rsidRDefault="00495721" w:rsidP="00F9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721" w:rsidRDefault="00495721" w:rsidP="00F9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721" w:rsidRDefault="00495721" w:rsidP="00F9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495721" w:rsidRDefault="00495721" w:rsidP="00F9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609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495721" w:rsidRDefault="00495721" w:rsidP="00FC40BA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жительницы м. Озеры Т</w:t>
            </w:r>
            <w:r w:rsidR="00553AC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лькевич Анны к крестьянину </w:t>
            </w:r>
            <w:r w:rsidR="00FC40BA">
              <w:rPr>
                <w:rFonts w:ascii="Times New Roman" w:hAnsi="Times New Roman" w:cs="Times New Roman"/>
                <w:sz w:val="28"/>
                <w:szCs w:val="28"/>
              </w:rPr>
              <w:t>окол. Старина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Квятковскому Осипу Степановичу </w:t>
            </w:r>
            <w:r w:rsidR="00FC40BA">
              <w:rPr>
                <w:rFonts w:ascii="Times New Roman" w:hAnsi="Times New Roman" w:cs="Times New Roman"/>
                <w:sz w:val="28"/>
                <w:szCs w:val="28"/>
              </w:rPr>
              <w:t>о взыскании денежной компенсации за похороны ребенка и о</w:t>
            </w:r>
            <w:r w:rsidR="008B2C3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FC40BA">
              <w:rPr>
                <w:rFonts w:ascii="Times New Roman" w:hAnsi="Times New Roman" w:cs="Times New Roman"/>
                <w:sz w:val="28"/>
                <w:szCs w:val="28"/>
              </w:rPr>
              <w:t>корбление.</w:t>
            </w:r>
          </w:p>
          <w:p w:rsidR="00FC40BA" w:rsidRDefault="00FC40BA" w:rsidP="00FC40BA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40BA" w:rsidRDefault="00FC40BA" w:rsidP="00FC40BA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40BA" w:rsidRDefault="00FC40BA" w:rsidP="00FC40BA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40BA" w:rsidRDefault="00FC40BA" w:rsidP="00FC40BA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40BA" w:rsidRDefault="00FC40BA" w:rsidP="00A875CB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95721" w:rsidRDefault="00495721" w:rsidP="00F959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апреля -</w:t>
            </w:r>
            <w:r w:rsidR="00FC40BA">
              <w:rPr>
                <w:rFonts w:ascii="Times New Roman" w:hAnsi="Times New Roman" w:cs="Times New Roman"/>
                <w:sz w:val="28"/>
                <w:szCs w:val="28"/>
              </w:rPr>
              <w:t xml:space="preserve">     12 октября 1910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5721" w:rsidRDefault="00495721" w:rsidP="00F9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95721" w:rsidRDefault="00495721" w:rsidP="00F9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40BA" w:rsidTr="003E34AF">
        <w:trPr>
          <w:trHeight w:val="269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BA" w:rsidRDefault="00FC40BA" w:rsidP="00FC4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BA" w:rsidRDefault="00FC40BA" w:rsidP="00FC4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BA" w:rsidRDefault="00FC40BA" w:rsidP="00FC40BA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BA" w:rsidRDefault="00FC40BA" w:rsidP="00FC4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BA" w:rsidRDefault="00FC40BA" w:rsidP="00FC4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BA" w:rsidRDefault="00FC40BA" w:rsidP="00FC4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C40BA" w:rsidTr="003E34AF">
        <w:trPr>
          <w:trHeight w:val="269"/>
        </w:trPr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40BA" w:rsidRDefault="00FC40BA" w:rsidP="00F9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1790</w:t>
            </w:r>
          </w:p>
          <w:p w:rsidR="00FC40BA" w:rsidRDefault="00FC40BA" w:rsidP="00F9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40BA" w:rsidRDefault="00FC40BA" w:rsidP="00F9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40BA" w:rsidRDefault="00FC40BA" w:rsidP="00F9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40BA" w:rsidRDefault="00FC40BA" w:rsidP="00F9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1436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40BA" w:rsidRDefault="00FC40BA" w:rsidP="00FC40BA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по иску мещанки г. Гродно Иодковской Марии Станиславовны, опекуна над малолетними Иодковскими, к крес</w:t>
            </w:r>
            <w:r w:rsidR="00553AC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ьянину того же города Чураку Игнатию о взыскании денежной суммы по заемному письму.</w:t>
            </w:r>
          </w:p>
          <w:p w:rsidR="00FC40BA" w:rsidRDefault="00FC40BA" w:rsidP="00FC40BA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40BA" w:rsidRDefault="00FC40BA" w:rsidP="00FC4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сентября 1910 -           15 января 1911 гг.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40BA" w:rsidRDefault="00FC40BA" w:rsidP="00F9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40BA" w:rsidRDefault="00FC40BA" w:rsidP="00F9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7A69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317A69" w:rsidRDefault="00317A69" w:rsidP="00F9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1791</w:t>
            </w:r>
          </w:p>
          <w:p w:rsidR="00317A69" w:rsidRDefault="00317A69" w:rsidP="00F9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A69" w:rsidRDefault="00317A69" w:rsidP="00F9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A69" w:rsidRDefault="00317A69" w:rsidP="00F9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317A69" w:rsidRDefault="00317A69" w:rsidP="00F9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752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317A69" w:rsidRDefault="00317A69" w:rsidP="00FC40BA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крестьянина м. Кринки Карповича Ивана Антоновича к крестьянину</w:t>
            </w:r>
            <w:r w:rsidR="00EF1D8E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 Озеры</w:t>
            </w:r>
            <w:r w:rsidR="00EF1D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Кирко Константину Ивановичу о восстановлении нарушенного права владения уч. земли  в м. Озеры и взыскании денежной компенсации за причиненные убытки.</w:t>
            </w:r>
          </w:p>
          <w:p w:rsidR="00317A69" w:rsidRDefault="00317A69" w:rsidP="00FC40BA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17A69" w:rsidRDefault="00317A69" w:rsidP="00FC4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мая -          22 июня           1910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17A69" w:rsidRDefault="00317A69" w:rsidP="00F9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17A69" w:rsidRDefault="00317A69" w:rsidP="00F9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7A69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317A69" w:rsidRDefault="00317A69" w:rsidP="00F9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1792</w:t>
            </w:r>
          </w:p>
          <w:p w:rsidR="00317A69" w:rsidRDefault="00317A69" w:rsidP="00F9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A69" w:rsidRDefault="00317A69" w:rsidP="00F9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A69" w:rsidRDefault="00317A69" w:rsidP="00F9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317A69" w:rsidRDefault="00EF1D8E" w:rsidP="00F9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1784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EF1D8E" w:rsidRDefault="00EF1D8E" w:rsidP="00FC40BA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крестьянки м. Озеры Казеко Елены Николаевны к крестьянину того же мес</w:t>
            </w:r>
            <w:r w:rsidR="00553AC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ечка Мурене Осипу Антоновичу о взыскании денежной суммы на содержание ребенка.</w:t>
            </w:r>
          </w:p>
          <w:p w:rsidR="00317A69" w:rsidRPr="00EF1D8E" w:rsidRDefault="00EF1D8E" w:rsidP="00EF1D8E">
            <w:pPr>
              <w:tabs>
                <w:tab w:val="left" w:pos="8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17A69" w:rsidRDefault="00EF1D8E" w:rsidP="00FC4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декабря 1910 -                      5 декабря 1911 гг.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17A69" w:rsidRDefault="00EF1D8E" w:rsidP="00F9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17A69" w:rsidRDefault="00317A69" w:rsidP="00F9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1D8E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EF1D8E" w:rsidRDefault="00EF1D8E" w:rsidP="00F9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1793</w:t>
            </w:r>
          </w:p>
          <w:p w:rsidR="00EF1D8E" w:rsidRDefault="00EF1D8E" w:rsidP="00F9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D8E" w:rsidRDefault="00EF1D8E" w:rsidP="00F9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D8E" w:rsidRDefault="00EF1D8E" w:rsidP="00F9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EF1D8E" w:rsidRDefault="00EF1D8E" w:rsidP="00F9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1347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EF1D8E" w:rsidRDefault="00E32CC9" w:rsidP="00E32CC9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крестьян д. Стрельцы Калабука Адама Казимировича и Шагун</w:t>
            </w:r>
            <w:r w:rsidR="00553AC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Ивана Васильевича</w:t>
            </w:r>
            <w:r w:rsidR="00553A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 крестьянину той же деревни Калабуку Игнатию Сильвестровичу о взыскании денежной компенсации за присвоенный урожай.</w:t>
            </w:r>
          </w:p>
          <w:p w:rsidR="00E32CC9" w:rsidRDefault="00E32CC9" w:rsidP="00E32CC9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F1D8E" w:rsidRDefault="00EF1D8E" w:rsidP="00FC4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сентября -</w:t>
            </w:r>
            <w:r w:rsidR="00B46E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2CC9">
              <w:rPr>
                <w:rFonts w:ascii="Times New Roman" w:hAnsi="Times New Roman" w:cs="Times New Roman"/>
                <w:sz w:val="28"/>
                <w:szCs w:val="28"/>
              </w:rPr>
              <w:t>12 октября 1910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F1D8E" w:rsidRDefault="00EF1D8E" w:rsidP="00F9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F1D8E" w:rsidRDefault="00EF1D8E" w:rsidP="00F9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2CC9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E32CC9" w:rsidRDefault="00E32CC9" w:rsidP="00F9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1794</w:t>
            </w:r>
          </w:p>
          <w:p w:rsidR="00E32CC9" w:rsidRDefault="00E32CC9" w:rsidP="00F9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2CC9" w:rsidRDefault="00E32CC9" w:rsidP="00F9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2CC9" w:rsidRDefault="00E32CC9" w:rsidP="00F9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E32CC9" w:rsidRDefault="00E32CC9" w:rsidP="00F9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1478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E32CC9" w:rsidRDefault="00E32CC9" w:rsidP="00E32CC9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крестьян д. Кривульки Касьяновича Ивана и Тилюшко Никифора к крестьянам д. Шнипки Кривулько Андрею и др. (всего 8 человек).</w:t>
            </w:r>
          </w:p>
          <w:p w:rsidR="00E32CC9" w:rsidRDefault="00E32CC9" w:rsidP="00E32CC9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32CC9" w:rsidRDefault="00E32CC9" w:rsidP="00FC4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октября -18 ноября 1910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32CC9" w:rsidRDefault="00E32CC9" w:rsidP="00F9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32CC9" w:rsidRDefault="00E32CC9" w:rsidP="00F9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2CC9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E32CC9" w:rsidRDefault="00E32CC9" w:rsidP="00F9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1795</w:t>
            </w:r>
          </w:p>
          <w:p w:rsidR="00E32CC9" w:rsidRDefault="00E32CC9" w:rsidP="00F9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2CC9" w:rsidRDefault="00E32CC9" w:rsidP="00F9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2CC9" w:rsidRDefault="00E32CC9" w:rsidP="00F9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E32CC9" w:rsidRDefault="00711BED" w:rsidP="00F9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E32CC9" w:rsidRDefault="00711BED" w:rsidP="00711BE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крестьян д. Довбянка Карпуць Анастасии</w:t>
            </w:r>
            <w:r w:rsidR="00553AC4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3AC4">
              <w:rPr>
                <w:rFonts w:ascii="Times New Roman" w:hAnsi="Times New Roman" w:cs="Times New Roman"/>
                <w:sz w:val="28"/>
                <w:szCs w:val="28"/>
              </w:rPr>
              <w:t xml:space="preserve">опекунов над ее малолетними детьми,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Дорощика Антона, Козейко Ивана, к крестьянину той же деревни Карпуцю Алексею Ивановичу.  </w:t>
            </w:r>
          </w:p>
          <w:p w:rsidR="00711BED" w:rsidRDefault="00711BED" w:rsidP="00711BE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C3B" w:rsidRDefault="008B2C3B" w:rsidP="00711BE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C3B" w:rsidRDefault="008B2C3B" w:rsidP="00711BE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32CC9" w:rsidRDefault="00711BED" w:rsidP="00FC4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января -23 февраля 1910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32CC9" w:rsidRDefault="00711BED" w:rsidP="00F9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32CC9" w:rsidRDefault="00E32CC9" w:rsidP="00F9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1BED" w:rsidTr="003E34AF">
        <w:trPr>
          <w:trHeight w:val="269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ED" w:rsidRDefault="00711BED" w:rsidP="00711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ED" w:rsidRDefault="00711BED" w:rsidP="00711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ED" w:rsidRDefault="00711BED" w:rsidP="00711BE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ED" w:rsidRDefault="00711BED" w:rsidP="00711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ED" w:rsidRDefault="00711BED" w:rsidP="00711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ED" w:rsidRDefault="00711BED" w:rsidP="00711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11BED" w:rsidTr="003E34AF">
        <w:trPr>
          <w:trHeight w:val="269"/>
        </w:trPr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1BED" w:rsidRDefault="00711BED" w:rsidP="00711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1796</w:t>
            </w:r>
          </w:p>
          <w:p w:rsidR="00711BED" w:rsidRDefault="00711BED" w:rsidP="00711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BED" w:rsidRDefault="00711BED" w:rsidP="00711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BED" w:rsidRDefault="00711BED" w:rsidP="00711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1BED" w:rsidRDefault="00711BED" w:rsidP="00711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1BED" w:rsidRDefault="00711BED" w:rsidP="00711BE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по иску крестьянина им. Жерновка Климашевского Станислава Ипполит</w:t>
            </w:r>
            <w:r w:rsidR="00F75F65">
              <w:rPr>
                <w:rFonts w:ascii="Times New Roman" w:hAnsi="Times New Roman" w:cs="Times New Roman"/>
                <w:sz w:val="28"/>
                <w:szCs w:val="28"/>
              </w:rPr>
              <w:t>овича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крестьянам д. Дубовка Лосько Андрею Юрьевичу и др. (всего</w:t>
            </w:r>
            <w:r w:rsidR="00533559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 человек) о взыскании денежной компенсации за потраву луга.</w:t>
            </w:r>
          </w:p>
          <w:p w:rsidR="00711BED" w:rsidRDefault="00711BED" w:rsidP="00711BE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1BED" w:rsidRDefault="00F75F65" w:rsidP="00F75F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февраля -</w:t>
            </w:r>
            <w:r w:rsidR="00711BED">
              <w:rPr>
                <w:rFonts w:ascii="Times New Roman" w:hAnsi="Times New Roman" w:cs="Times New Roman"/>
                <w:sz w:val="28"/>
                <w:szCs w:val="28"/>
              </w:rPr>
              <w:t>10 апреля 1910 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1BED" w:rsidRDefault="00711BED" w:rsidP="00711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1BED" w:rsidRDefault="00711BED" w:rsidP="00711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5F65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F75F65" w:rsidRDefault="00F75F65" w:rsidP="00711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1797</w:t>
            </w:r>
          </w:p>
          <w:p w:rsidR="00F75F65" w:rsidRDefault="00F75F65" w:rsidP="00711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F65" w:rsidRDefault="00F75F65" w:rsidP="00711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F65" w:rsidRDefault="00F75F65" w:rsidP="00711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F75F65" w:rsidRDefault="00F75F65" w:rsidP="00711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1496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F75F65" w:rsidRDefault="00F75F65" w:rsidP="00F75F65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крестьянина д. Путришки Короткевича Ивана Ивановича к крестьянину той же деревни Короткевичу Петру Ивановичу о взыскании денежной суммы за проданный общий уч. земли.</w:t>
            </w:r>
          </w:p>
          <w:p w:rsidR="00F75F65" w:rsidRDefault="00F75F65" w:rsidP="00F75F65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75F65" w:rsidRDefault="00F75F65" w:rsidP="00F75F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октября -18 ноября 1910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5F65" w:rsidRDefault="00F75F65" w:rsidP="00711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75F65" w:rsidRDefault="00F75F65" w:rsidP="00711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5F65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F75F65" w:rsidRDefault="00F75F65" w:rsidP="00711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1798</w:t>
            </w:r>
          </w:p>
          <w:p w:rsidR="00F75F65" w:rsidRDefault="00F75F65" w:rsidP="00711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F65" w:rsidRDefault="00F75F65" w:rsidP="00711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F65" w:rsidRDefault="00F75F65" w:rsidP="00711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F75F65" w:rsidRDefault="00F75F65" w:rsidP="00711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1131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F75F65" w:rsidRDefault="00F75F65" w:rsidP="00F75F65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крестьянки м.</w:t>
            </w:r>
            <w:r w:rsidR="00FD7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Острино           Лидского у. Виленской губ. Колесник Феодоры Ивановны к крестьянину                д. Кругляны Колеснику Осипу Антоновичу о вз</w:t>
            </w:r>
            <w:r w:rsidR="00FD7723">
              <w:rPr>
                <w:rFonts w:ascii="Times New Roman" w:hAnsi="Times New Roman" w:cs="Times New Roman"/>
                <w:sz w:val="28"/>
                <w:szCs w:val="28"/>
              </w:rPr>
              <w:t>ыскании денежной суммы за прида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ное.</w:t>
            </w:r>
          </w:p>
          <w:p w:rsidR="00F75F65" w:rsidRDefault="00F75F65" w:rsidP="00F75F65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75F65" w:rsidRDefault="00F75F65" w:rsidP="00F75F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июля -1910 -                 7 февраля 1911 гг.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5F65" w:rsidRDefault="00F75F65" w:rsidP="00711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75F65" w:rsidRDefault="00F75F65" w:rsidP="00711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5F65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F75F65" w:rsidRDefault="00F75F65" w:rsidP="00711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1799</w:t>
            </w:r>
          </w:p>
          <w:p w:rsidR="00F75F65" w:rsidRDefault="00F75F65" w:rsidP="00711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F65" w:rsidRDefault="00F75F65" w:rsidP="00711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F65" w:rsidRDefault="00F75F65" w:rsidP="00711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F75F65" w:rsidRDefault="00F75F65" w:rsidP="00711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1204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F75F65" w:rsidRDefault="00F75F65" w:rsidP="000926E0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же крестьянина д. Мигово Кравцевича Николая </w:t>
            </w:r>
            <w:r w:rsidR="000926E0">
              <w:rPr>
                <w:rFonts w:ascii="Times New Roman" w:hAnsi="Times New Roman" w:cs="Times New Roman"/>
                <w:sz w:val="28"/>
                <w:szCs w:val="28"/>
              </w:rPr>
              <w:t xml:space="preserve">Степановича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крестьянке </w:t>
            </w:r>
            <w:r w:rsidR="000926E0">
              <w:rPr>
                <w:rFonts w:ascii="Times New Roman" w:hAnsi="Times New Roman" w:cs="Times New Roman"/>
                <w:sz w:val="28"/>
                <w:szCs w:val="28"/>
              </w:rPr>
              <w:t xml:space="preserve">               д. Горны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Коровко Еве </w:t>
            </w:r>
            <w:r w:rsidR="000926E0">
              <w:rPr>
                <w:rFonts w:ascii="Times New Roman" w:hAnsi="Times New Roman" w:cs="Times New Roman"/>
                <w:sz w:val="28"/>
                <w:szCs w:val="28"/>
              </w:rPr>
              <w:t>Казимировне о взыскании денежной суммы за ч</w:t>
            </w:r>
            <w:r w:rsidR="008C58EE">
              <w:rPr>
                <w:rFonts w:ascii="Times New Roman" w:hAnsi="Times New Roman" w:cs="Times New Roman"/>
                <w:sz w:val="28"/>
                <w:szCs w:val="28"/>
              </w:rPr>
              <w:t>асть</w:t>
            </w:r>
            <w:r w:rsidR="000926E0">
              <w:rPr>
                <w:rFonts w:ascii="Times New Roman" w:hAnsi="Times New Roman" w:cs="Times New Roman"/>
                <w:sz w:val="28"/>
                <w:szCs w:val="28"/>
              </w:rPr>
              <w:t xml:space="preserve"> общего движимого и недвижимого имущества.</w:t>
            </w:r>
          </w:p>
          <w:p w:rsidR="000926E0" w:rsidRDefault="000926E0" w:rsidP="000926E0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75F65" w:rsidRDefault="00F75F65" w:rsidP="00BD7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 августа </w:t>
            </w:r>
            <w:r w:rsidR="000926E0">
              <w:rPr>
                <w:rFonts w:ascii="Times New Roman" w:hAnsi="Times New Roman" w:cs="Times New Roman"/>
                <w:sz w:val="28"/>
                <w:szCs w:val="28"/>
              </w:rPr>
              <w:t>1910 -         1 июня          1911 гг.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5F65" w:rsidRDefault="00F75F65" w:rsidP="00711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75F65" w:rsidRDefault="00F75F65" w:rsidP="00711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26E0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0926E0" w:rsidRDefault="000926E0" w:rsidP="00711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1800</w:t>
            </w:r>
          </w:p>
          <w:p w:rsidR="000926E0" w:rsidRDefault="000926E0" w:rsidP="00711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26E0" w:rsidRDefault="000926E0" w:rsidP="00711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26E0" w:rsidRDefault="000926E0" w:rsidP="00711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0926E0" w:rsidRDefault="00BD7541" w:rsidP="00711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272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0926E0" w:rsidRDefault="00BD7541" w:rsidP="00BD7541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же крестьянина д. Старинцы Лазарчика Ивана Ивановича к </w:t>
            </w:r>
            <w:r w:rsidR="009A7BD4">
              <w:rPr>
                <w:rFonts w:ascii="Times New Roman" w:hAnsi="Times New Roman" w:cs="Times New Roman"/>
                <w:sz w:val="28"/>
                <w:szCs w:val="28"/>
              </w:rPr>
              <w:t>помещику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им. Великая Берестовица </w:t>
            </w:r>
            <w:r w:rsidR="009A7BD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гр.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Коссаковскому Иосифу Станиславовичу о взыскании денежной компенсации за присвоенный урожай.</w:t>
            </w:r>
          </w:p>
          <w:p w:rsidR="00BD7541" w:rsidRDefault="00BD7541" w:rsidP="00BD7541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926E0" w:rsidRDefault="00BD7541" w:rsidP="00F75F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января -18 марта 1910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926E0" w:rsidRDefault="00BD7541" w:rsidP="00711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926E0" w:rsidRDefault="000926E0" w:rsidP="00711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541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BD7541" w:rsidRDefault="00BD7541" w:rsidP="00711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1801</w:t>
            </w:r>
          </w:p>
          <w:p w:rsidR="00BD7541" w:rsidRDefault="00BD7541" w:rsidP="00711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7541" w:rsidRDefault="00BD7541" w:rsidP="00711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3455" w:rsidRDefault="00D53455" w:rsidP="00711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3455" w:rsidRDefault="00D53455" w:rsidP="00D534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3455" w:rsidRDefault="00D53455" w:rsidP="00D534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3455" w:rsidRPr="00D53455" w:rsidRDefault="00D53455" w:rsidP="00D534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BD7541" w:rsidRDefault="00BD7541" w:rsidP="00711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574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BD7541" w:rsidRDefault="00BD7541" w:rsidP="00BD7541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же мещанина г. Гродно Левина Кадыша Шмуелевича к крестьянину того же города Борису Францу о взыскании арендной платы за пользование квартирой и по встречному иску о </w:t>
            </w:r>
            <w:r w:rsidR="00D53455">
              <w:rPr>
                <w:rFonts w:ascii="Times New Roman" w:hAnsi="Times New Roman" w:cs="Times New Roman"/>
                <w:sz w:val="28"/>
                <w:szCs w:val="28"/>
              </w:rPr>
              <w:t>взыскании денежной компенсации за причиненные убытки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86EBC" w:rsidRDefault="00E86EBC" w:rsidP="00BD7541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D7541" w:rsidRDefault="00BD7541" w:rsidP="00BD7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 марта 1910 -            30 июня 1914 гг.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D7541" w:rsidRDefault="00BD7541" w:rsidP="00711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D7541" w:rsidRDefault="00BD7541" w:rsidP="00711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602" w:rsidTr="003E34AF">
        <w:trPr>
          <w:trHeight w:val="269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2" w:rsidRDefault="00551602" w:rsidP="00551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2" w:rsidRDefault="00551602" w:rsidP="00551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2" w:rsidRDefault="00551602" w:rsidP="00551602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2" w:rsidRDefault="00551602" w:rsidP="00551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2" w:rsidRDefault="00551602" w:rsidP="00551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2" w:rsidRDefault="00551602" w:rsidP="00551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51602" w:rsidTr="003E34AF">
        <w:trPr>
          <w:trHeight w:val="269"/>
        </w:trPr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1602" w:rsidRDefault="00551602" w:rsidP="00551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1802</w:t>
            </w:r>
          </w:p>
          <w:p w:rsidR="00551602" w:rsidRDefault="00551602" w:rsidP="00551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602" w:rsidRDefault="00551602" w:rsidP="00551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602" w:rsidRDefault="00551602" w:rsidP="00551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1602" w:rsidRDefault="00551602" w:rsidP="00551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634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1602" w:rsidRDefault="00551602" w:rsidP="00551602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 по иску крестьянина с. Бершты Лебедевича Венедикта к крестьянам того же села Лебедевичу Якову и др. (всего 62 человека) о взыскании денежной компенсации за недопущение </w:t>
            </w:r>
            <w:r w:rsidR="009D6966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пользова</w:t>
            </w:r>
            <w:r w:rsidR="009D6966">
              <w:rPr>
                <w:rFonts w:ascii="Times New Roman" w:hAnsi="Times New Roman" w:cs="Times New Roman"/>
                <w:sz w:val="28"/>
                <w:szCs w:val="28"/>
              </w:rPr>
              <w:t>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уч. земли.</w:t>
            </w:r>
          </w:p>
          <w:p w:rsidR="00551602" w:rsidRDefault="00551602" w:rsidP="00551602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1602" w:rsidRDefault="00551602" w:rsidP="00551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апреля -19 мая        1910 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1602" w:rsidRDefault="00551602" w:rsidP="00551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1602" w:rsidRDefault="00551602" w:rsidP="00551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602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551602" w:rsidRDefault="00551602" w:rsidP="00551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1803</w:t>
            </w:r>
          </w:p>
          <w:p w:rsidR="00551602" w:rsidRDefault="00551602" w:rsidP="00551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602" w:rsidRDefault="00551602" w:rsidP="00551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602" w:rsidRDefault="00551602" w:rsidP="00551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551602" w:rsidRDefault="00551602" w:rsidP="00551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1694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551602" w:rsidRDefault="00551602" w:rsidP="00551602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мещанина с. По</w:t>
            </w:r>
            <w:r w:rsidR="008B2C3B">
              <w:rPr>
                <w:rFonts w:ascii="Times New Roman" w:hAnsi="Times New Roman" w:cs="Times New Roman"/>
                <w:sz w:val="28"/>
                <w:szCs w:val="28"/>
              </w:rPr>
              <w:t xml:space="preserve">речье Липшица Абрама Шаевича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мещанину г. Гродно Ашкенази Осипу Александровичу </w:t>
            </w:r>
            <w:r w:rsidR="00883DD2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F624E0">
              <w:rPr>
                <w:rFonts w:ascii="Times New Roman" w:hAnsi="Times New Roman" w:cs="Times New Roman"/>
                <w:sz w:val="28"/>
                <w:szCs w:val="28"/>
              </w:rPr>
              <w:t>взыск</w:t>
            </w:r>
            <w:r w:rsidR="00883DD2">
              <w:rPr>
                <w:rFonts w:ascii="Times New Roman" w:hAnsi="Times New Roman" w:cs="Times New Roman"/>
                <w:sz w:val="28"/>
                <w:szCs w:val="28"/>
              </w:rPr>
              <w:t>ании денежной суммы за товар.</w:t>
            </w:r>
          </w:p>
          <w:p w:rsidR="00883DD2" w:rsidRDefault="00883DD2" w:rsidP="00551602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51602" w:rsidRDefault="00551602" w:rsidP="00551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ноября 1910 -           21 сентября 1911 гг.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51602" w:rsidRDefault="00551602" w:rsidP="00551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51602" w:rsidRDefault="00551602" w:rsidP="00551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DD2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83DD2" w:rsidRDefault="00883DD2" w:rsidP="00551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1804</w:t>
            </w:r>
          </w:p>
          <w:p w:rsidR="00883DD2" w:rsidRDefault="00883DD2" w:rsidP="00551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DD2" w:rsidRDefault="00883DD2" w:rsidP="00551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DD2" w:rsidRDefault="00883DD2" w:rsidP="00551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883DD2" w:rsidRDefault="00883DD2" w:rsidP="00551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1137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883DD2" w:rsidRDefault="00883DD2" w:rsidP="00551602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крестьянина им. Скоморошки Лозовского Григория Филипповича к крестьянам д. Колпаки Хоцько Адаму Матвеевичу и Ивану Адамовичу о взыскании денежной компенсации за присвоенный урожай.</w:t>
            </w:r>
          </w:p>
          <w:p w:rsidR="00883DD2" w:rsidRDefault="00883DD2" w:rsidP="00551602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83DD2" w:rsidRDefault="00883DD2" w:rsidP="00551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 июля -      17 сентября 1910 г.</w:t>
            </w:r>
          </w:p>
          <w:p w:rsidR="00883DD2" w:rsidRPr="00883DD2" w:rsidRDefault="00883DD2" w:rsidP="00883D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83DD2" w:rsidRDefault="00883DD2" w:rsidP="00551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83DD2" w:rsidRDefault="00883DD2" w:rsidP="00551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DD2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83DD2" w:rsidRDefault="00883DD2" w:rsidP="00551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1805</w:t>
            </w:r>
          </w:p>
          <w:p w:rsidR="00883DD2" w:rsidRDefault="00883DD2" w:rsidP="00551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DD2" w:rsidRDefault="00883DD2" w:rsidP="00551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DD2" w:rsidRDefault="00883DD2" w:rsidP="00551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883DD2" w:rsidRDefault="00883DD2" w:rsidP="00551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1477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883DD2" w:rsidRDefault="00883DD2" w:rsidP="00551602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крестьянина д. Ольхово Матысика Игнатия к крестьянину той же деревни Колосовскому Францу Петровичу о взыскании денежной суммы за пользование 1/9 уч. земли истца.</w:t>
            </w:r>
          </w:p>
          <w:p w:rsidR="00883DD2" w:rsidRDefault="00883DD2" w:rsidP="00551602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83DD2" w:rsidRDefault="00883DD2" w:rsidP="00551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октября -20 ноября 1910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83DD2" w:rsidRDefault="00883DD2" w:rsidP="00551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83DD2" w:rsidRDefault="00883DD2" w:rsidP="00551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DD2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83DD2" w:rsidRDefault="00883DD2" w:rsidP="00551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1806</w:t>
            </w:r>
          </w:p>
          <w:p w:rsidR="00883DD2" w:rsidRDefault="00883DD2" w:rsidP="00551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DD2" w:rsidRDefault="00883DD2" w:rsidP="00551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DD2" w:rsidRDefault="00883DD2" w:rsidP="00551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883DD2" w:rsidRDefault="00883DD2" w:rsidP="00551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704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883DD2" w:rsidRDefault="00A30AF9" w:rsidP="00A30AF9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крестьянина д. Дешковцы Маскевича Казим</w:t>
            </w:r>
            <w:r w:rsidR="000D2E3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 Степановича к крестьянину той же деревни Маскевичу Матвею Казимировичу о взыскании денежной суммы за пользование движимым и недвижимым имуществом истца.</w:t>
            </w:r>
          </w:p>
          <w:p w:rsidR="00A30AF9" w:rsidRDefault="00A30AF9" w:rsidP="00A30AF9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83DD2" w:rsidRDefault="00883DD2" w:rsidP="00551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мая -</w:t>
            </w:r>
            <w:r w:rsidR="00A30AF9">
              <w:rPr>
                <w:rFonts w:ascii="Times New Roman" w:hAnsi="Times New Roman" w:cs="Times New Roman"/>
                <w:sz w:val="28"/>
                <w:szCs w:val="28"/>
              </w:rPr>
              <w:t xml:space="preserve">            3 августа 1910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83DD2" w:rsidRDefault="00883DD2" w:rsidP="00551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83DD2" w:rsidRDefault="00883DD2" w:rsidP="00551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0AF9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A30AF9" w:rsidRDefault="00A30AF9" w:rsidP="00551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1807</w:t>
            </w:r>
          </w:p>
          <w:p w:rsidR="00A30AF9" w:rsidRDefault="00A30AF9" w:rsidP="00551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0AF9" w:rsidRDefault="00A30AF9" w:rsidP="00551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0AF9" w:rsidRDefault="00A30AF9" w:rsidP="00551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A30AF9" w:rsidRDefault="00A30AF9" w:rsidP="00551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252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A30AF9" w:rsidRDefault="00A30AF9" w:rsidP="00A30AF9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крестьянина м. Индура Малевицкого Михаила Осиповича к крестьянину того же местечка Малевицкому Ивану Осиповичу  о</w:t>
            </w:r>
            <w:r w:rsidR="00F624E0">
              <w:rPr>
                <w:rFonts w:ascii="Times New Roman" w:hAnsi="Times New Roman" w:cs="Times New Roman"/>
                <w:sz w:val="28"/>
                <w:szCs w:val="28"/>
              </w:rPr>
              <w:t xml:space="preserve"> взыскании денежной суммы за ч</w:t>
            </w:r>
            <w:r w:rsidR="00FD237A">
              <w:rPr>
                <w:rFonts w:ascii="Times New Roman" w:hAnsi="Times New Roman" w:cs="Times New Roman"/>
                <w:sz w:val="28"/>
                <w:szCs w:val="28"/>
              </w:rPr>
              <w:t>асть</w:t>
            </w:r>
            <w:r w:rsidR="00F624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общего дома.</w:t>
            </w:r>
          </w:p>
          <w:p w:rsidR="00A30AF9" w:rsidRDefault="00A30AF9" w:rsidP="00A30AF9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7B70" w:rsidRDefault="00657B70" w:rsidP="00A30AF9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3A3" w:rsidRDefault="003673A3" w:rsidP="00A30AF9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30AF9" w:rsidRDefault="00A30AF9" w:rsidP="00551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января -18 февраля 1910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30AF9" w:rsidRDefault="00A30AF9" w:rsidP="00551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30AF9" w:rsidRDefault="00A30AF9" w:rsidP="00551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7B70" w:rsidTr="003E34AF">
        <w:trPr>
          <w:trHeight w:val="269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70" w:rsidRDefault="00657B70" w:rsidP="00657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70" w:rsidRDefault="00657B70" w:rsidP="00657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70" w:rsidRDefault="00657B70" w:rsidP="00657B70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70" w:rsidRDefault="00657B70" w:rsidP="00657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70" w:rsidRDefault="00657B70" w:rsidP="00657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70" w:rsidRDefault="00657B70" w:rsidP="00657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57B70" w:rsidTr="003E34AF">
        <w:trPr>
          <w:trHeight w:val="269"/>
        </w:trPr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7B70" w:rsidRDefault="00657B70" w:rsidP="00657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1808</w:t>
            </w:r>
          </w:p>
          <w:p w:rsidR="00657B70" w:rsidRDefault="00657B70" w:rsidP="00657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7B70" w:rsidRDefault="00657B70" w:rsidP="00657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7B70" w:rsidRDefault="00657B70" w:rsidP="00657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7B70" w:rsidRDefault="00657B70" w:rsidP="00657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7B70" w:rsidRDefault="00657B70" w:rsidP="00657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815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7B70" w:rsidRDefault="00275361" w:rsidP="00275361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 по иску крестьянина  д. Дешковцы Маскевича Казимира Степановича к крестьянину той же деревни </w:t>
            </w:r>
            <w:r w:rsidR="00F624E0">
              <w:rPr>
                <w:rFonts w:ascii="Times New Roman" w:hAnsi="Times New Roman" w:cs="Times New Roman"/>
                <w:sz w:val="28"/>
                <w:szCs w:val="28"/>
              </w:rPr>
              <w:t xml:space="preserve">Маскевичу Матвею Казимировичу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взыскании денежной суммы за пользование             уч. земли истца.</w:t>
            </w:r>
          </w:p>
          <w:p w:rsidR="00275361" w:rsidRDefault="00275361" w:rsidP="00275361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7B70" w:rsidRDefault="00275361" w:rsidP="00275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мая -        5 ноября     1910 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7B70" w:rsidRDefault="00275361" w:rsidP="00657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7B70" w:rsidRDefault="00657B70" w:rsidP="00657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5361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275361" w:rsidRDefault="00275361" w:rsidP="00657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1809</w:t>
            </w:r>
          </w:p>
          <w:p w:rsidR="00275361" w:rsidRDefault="00275361" w:rsidP="00657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5361" w:rsidRDefault="00275361" w:rsidP="00657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5361" w:rsidRDefault="00275361" w:rsidP="00657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275361" w:rsidRDefault="00275361" w:rsidP="00657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546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275361" w:rsidRDefault="00275361" w:rsidP="00275361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крестьян д. Риски Мацуто Антона и Анны к крестьянам той же деревни  Рекецю Антону, попечителю несовершеннолетнего Войташа Ивана, Крамаку Фоме и Езерскому Антону, опекунам над малолетней Войташ Екатериной, о взыскании денежной компенсации за присвоенный урожай.</w:t>
            </w:r>
          </w:p>
          <w:p w:rsidR="00275361" w:rsidRDefault="00275361" w:rsidP="00275361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75361" w:rsidRDefault="00275361" w:rsidP="00275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марта -       23 сентября 1910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75361" w:rsidRDefault="00275361" w:rsidP="00657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75361" w:rsidRDefault="00275361" w:rsidP="00657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5361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275361" w:rsidRDefault="00275361" w:rsidP="00657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1810</w:t>
            </w:r>
          </w:p>
          <w:p w:rsidR="00275361" w:rsidRDefault="00275361" w:rsidP="00657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5361" w:rsidRDefault="00275361" w:rsidP="00657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275361" w:rsidRDefault="00275361" w:rsidP="00657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506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275361" w:rsidRDefault="00A05CA2" w:rsidP="00275361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крестьянина д.</w:t>
            </w:r>
            <w:r w:rsidR="00EE44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Горошки Мацуты Михаила, опекуна над малолетними Горошками, к крестьянину той же деревни Горошко Степану.</w:t>
            </w:r>
          </w:p>
          <w:p w:rsidR="00A05CA2" w:rsidRDefault="00A05CA2" w:rsidP="00275361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75361" w:rsidRDefault="00275361" w:rsidP="00275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марта -</w:t>
            </w:r>
            <w:r w:rsidR="00A05CA2">
              <w:rPr>
                <w:rFonts w:ascii="Times New Roman" w:hAnsi="Times New Roman" w:cs="Times New Roman"/>
                <w:sz w:val="28"/>
                <w:szCs w:val="28"/>
              </w:rPr>
              <w:t xml:space="preserve">   29 апреля     1910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75361" w:rsidRDefault="00275361" w:rsidP="00657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75361" w:rsidRDefault="00275361" w:rsidP="00657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CA2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A05CA2" w:rsidRDefault="00A05CA2" w:rsidP="00657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1811</w:t>
            </w:r>
          </w:p>
          <w:p w:rsidR="00A05CA2" w:rsidRDefault="00A05CA2" w:rsidP="00657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CA2" w:rsidRDefault="00A05CA2" w:rsidP="00657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CA2" w:rsidRDefault="00A05CA2" w:rsidP="00657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A05CA2" w:rsidRDefault="00A05CA2" w:rsidP="00657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1793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A05CA2" w:rsidRDefault="00A05CA2" w:rsidP="00A05CA2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мещанина им. Кустин  Сокольского у. Найдуса Исаака Лейбовича к мещанину г. Гродно Марку Левину Мозесовичу о взыскании арендной платы за пользование постройкой в им. Кустин.</w:t>
            </w:r>
          </w:p>
          <w:p w:rsidR="00A05CA2" w:rsidRDefault="00A05CA2" w:rsidP="00A05CA2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5CA2" w:rsidRDefault="00A05CA2" w:rsidP="00275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декабря 1910 -            19 декабря 1911 гг.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05CA2" w:rsidRDefault="00A05CA2" w:rsidP="00657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5CA2" w:rsidRDefault="00A05CA2" w:rsidP="00657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CA2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A05CA2" w:rsidRDefault="00A05CA2" w:rsidP="00657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1812</w:t>
            </w:r>
          </w:p>
          <w:p w:rsidR="00A05CA2" w:rsidRDefault="00A05CA2" w:rsidP="00657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CA2" w:rsidRDefault="00A05CA2" w:rsidP="00657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CA2" w:rsidRDefault="00A05CA2" w:rsidP="00657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A05CA2" w:rsidRDefault="00A05CA2" w:rsidP="00657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519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A05CA2" w:rsidRDefault="00A05CA2" w:rsidP="00EE44AA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крестьянина д. Олешевичи Нюнько Петра</w:t>
            </w:r>
            <w:r w:rsidR="00EE44AA">
              <w:rPr>
                <w:rFonts w:ascii="Times New Roman" w:hAnsi="Times New Roman" w:cs="Times New Roman"/>
                <w:sz w:val="28"/>
                <w:szCs w:val="28"/>
              </w:rPr>
              <w:t xml:space="preserve"> Ивановича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крестьянину той же деревни Нюнько Августину </w:t>
            </w:r>
            <w:r w:rsidR="00EE44AA">
              <w:rPr>
                <w:rFonts w:ascii="Times New Roman" w:hAnsi="Times New Roman" w:cs="Times New Roman"/>
                <w:sz w:val="28"/>
                <w:szCs w:val="28"/>
              </w:rPr>
              <w:t>Ивановичу о взыскании денежной суммы за ч</w:t>
            </w:r>
            <w:r w:rsidR="00180056">
              <w:rPr>
                <w:rFonts w:ascii="Times New Roman" w:hAnsi="Times New Roman" w:cs="Times New Roman"/>
                <w:sz w:val="28"/>
                <w:szCs w:val="28"/>
              </w:rPr>
              <w:t>асть</w:t>
            </w:r>
            <w:r w:rsidR="00EE44AA">
              <w:rPr>
                <w:rFonts w:ascii="Times New Roman" w:hAnsi="Times New Roman" w:cs="Times New Roman"/>
                <w:sz w:val="28"/>
                <w:szCs w:val="28"/>
              </w:rPr>
              <w:t xml:space="preserve"> общего движимого имущества.</w:t>
            </w:r>
          </w:p>
          <w:p w:rsidR="00EE44AA" w:rsidRDefault="00EE44AA" w:rsidP="00EE44AA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5CA2" w:rsidRDefault="00A05CA2" w:rsidP="00275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марта -</w:t>
            </w:r>
            <w:r w:rsidR="00EE44AA">
              <w:rPr>
                <w:rFonts w:ascii="Times New Roman" w:hAnsi="Times New Roman" w:cs="Times New Roman"/>
                <w:sz w:val="28"/>
                <w:szCs w:val="28"/>
              </w:rPr>
              <w:t xml:space="preserve"> 26 апреля     1910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05CA2" w:rsidRDefault="00A05CA2" w:rsidP="00657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28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5CA2" w:rsidRDefault="00A05CA2" w:rsidP="00657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44AA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EE44AA" w:rsidRDefault="00EE44AA" w:rsidP="00657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1813</w:t>
            </w:r>
          </w:p>
          <w:p w:rsidR="00EE44AA" w:rsidRDefault="00EE44AA" w:rsidP="00657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44AA" w:rsidRDefault="00EE44AA" w:rsidP="00657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44AA" w:rsidRDefault="00EE44AA" w:rsidP="00657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EE44AA" w:rsidRDefault="00EE44AA" w:rsidP="00657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524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EE44AA" w:rsidRDefault="00EE44AA" w:rsidP="00EE44AA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крестьянина д. Старая Руда Обух</w:t>
            </w:r>
            <w:r w:rsidR="00AC1C3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вского Антона Варфоломеевича к крестьянам той же деревни Обуховским Станиславу и Петру о взыскании денежной компенсации за присвоенный урожай.</w:t>
            </w:r>
          </w:p>
          <w:p w:rsidR="00EE44AA" w:rsidRDefault="00EE44AA" w:rsidP="00EE44AA">
            <w:pPr>
              <w:tabs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EE44AA" w:rsidRDefault="00EE44AA" w:rsidP="00EE44AA">
            <w:pPr>
              <w:tabs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E44AA" w:rsidRDefault="00EE44AA" w:rsidP="00275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марта -   30 апреля        1910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44AA" w:rsidRDefault="00EE44AA" w:rsidP="00657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E44AA" w:rsidRDefault="00EE44AA" w:rsidP="00657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44AA" w:rsidTr="003E34AF">
        <w:trPr>
          <w:trHeight w:val="269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AA" w:rsidRDefault="00EE44AA" w:rsidP="00EE4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AA" w:rsidRDefault="00EE44AA" w:rsidP="00EE4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AA" w:rsidRDefault="00EE44AA" w:rsidP="00EE44AA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AA" w:rsidRDefault="00EE44AA" w:rsidP="00EE4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AA" w:rsidRDefault="00EE44AA" w:rsidP="00EE4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AA" w:rsidRDefault="00EE44AA" w:rsidP="00EE4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E44AA" w:rsidTr="003E34AF">
        <w:trPr>
          <w:trHeight w:val="269"/>
        </w:trPr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44AA" w:rsidRDefault="00EE44AA" w:rsidP="00EE4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1814</w:t>
            </w:r>
          </w:p>
          <w:p w:rsidR="00EE44AA" w:rsidRDefault="00EE44AA" w:rsidP="00EE4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44AA" w:rsidRDefault="00EE44AA" w:rsidP="00EE4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44AA" w:rsidRDefault="00EE44AA" w:rsidP="00EE4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44AA" w:rsidRDefault="00AC1C39" w:rsidP="00EE4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636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44AA" w:rsidRDefault="00AC1C39" w:rsidP="00AC1C39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по иску крестьянина д. Старая Руда Обуховского Петра Фаддеевича к крестьянину той же деревни Обуховскому Осипу Климентьевичу о взыскании денежной компенсации за порчу колодца и забора.</w:t>
            </w:r>
          </w:p>
          <w:p w:rsidR="00AC1C39" w:rsidRDefault="00AC1C39" w:rsidP="00AC1C39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44AA" w:rsidRDefault="00AC1C39" w:rsidP="00AC1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апреля -  2 сентября 1910 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44AA" w:rsidRDefault="00AC1C39" w:rsidP="00EE4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44AA" w:rsidRDefault="00EE44AA" w:rsidP="00EE4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1C39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AC1C39" w:rsidRDefault="00AC1C39" w:rsidP="00EE4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1815</w:t>
            </w:r>
          </w:p>
          <w:p w:rsidR="00AC1C39" w:rsidRDefault="00AC1C39" w:rsidP="00EE4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C39" w:rsidRDefault="00AC1C39" w:rsidP="00EE4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C39" w:rsidRDefault="00AC1C39" w:rsidP="00EE4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C39" w:rsidRDefault="00AC1C39" w:rsidP="00EE4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AC1C39" w:rsidRDefault="00AC1C39" w:rsidP="00EE4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AC1C39" w:rsidRDefault="00AC1C39" w:rsidP="00AC1C39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крестьянина им. Семерники Олендского Осипа Юр</w:t>
            </w:r>
            <w:r w:rsidR="00FD772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евича к арендатору того же имения Одляницкому-Почобуту Казимиру Францевичу о в</w:t>
            </w:r>
            <w:r w:rsidR="007A08A3">
              <w:rPr>
                <w:rFonts w:ascii="Times New Roman" w:hAnsi="Times New Roman" w:cs="Times New Roman"/>
                <w:sz w:val="28"/>
                <w:szCs w:val="28"/>
              </w:rPr>
              <w:t xml:space="preserve">ыплате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денежного вознаграждения за службу.</w:t>
            </w:r>
          </w:p>
          <w:p w:rsidR="00AC1C39" w:rsidRDefault="00AC1C39" w:rsidP="00AC1C39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C1C39" w:rsidRDefault="00AC1C39" w:rsidP="00AC1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D56C4">
              <w:rPr>
                <w:rFonts w:ascii="Times New Roman" w:hAnsi="Times New Roman" w:cs="Times New Roman"/>
                <w:sz w:val="28"/>
                <w:szCs w:val="28"/>
              </w:rPr>
              <w:t xml:space="preserve"> января 1910 -         22 ноября          1911 гг.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1C39" w:rsidRDefault="00AC1C39" w:rsidP="00EE4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C1C39" w:rsidRDefault="00AC1C39" w:rsidP="00EE4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56C4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9D56C4" w:rsidRDefault="009D56C4" w:rsidP="00EE4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1816</w:t>
            </w:r>
          </w:p>
          <w:p w:rsidR="009D56C4" w:rsidRDefault="009D56C4" w:rsidP="00EE4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6C4" w:rsidRDefault="009D56C4" w:rsidP="00EE4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6C4" w:rsidRDefault="009D56C4" w:rsidP="00EE4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9D56C4" w:rsidRDefault="009D56C4" w:rsidP="00EE4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1490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9D56C4" w:rsidRDefault="009D56C4" w:rsidP="009D56C4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крестьянки д. Курчевцы Петрулевич Анастасии Станиславовны к крестьянину той же деревни Петрулевичу Ивану Антоновичу о взыскании денежной компенсации за присвоенный урожай.</w:t>
            </w:r>
          </w:p>
          <w:p w:rsidR="009D56C4" w:rsidRDefault="009D56C4" w:rsidP="00AC1C39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D56C4" w:rsidRDefault="009D56C4" w:rsidP="00AC1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октября -16 ноября 1910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D56C4" w:rsidRDefault="009D56C4" w:rsidP="00EE4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56C4" w:rsidRDefault="009D56C4" w:rsidP="00EE4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56C4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9D56C4" w:rsidRDefault="009D56C4" w:rsidP="00EE4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1817</w:t>
            </w:r>
          </w:p>
          <w:p w:rsidR="009D56C4" w:rsidRDefault="009D56C4" w:rsidP="00EE4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6C4" w:rsidRDefault="009D56C4" w:rsidP="00EE4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6C4" w:rsidRDefault="009D56C4" w:rsidP="00EE4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9D56C4" w:rsidRDefault="009D56C4" w:rsidP="00EE4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9D56C4" w:rsidRDefault="009D56C4" w:rsidP="009D56C4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крестьянина м. Мосты Пецевича Казим</w:t>
            </w:r>
            <w:r w:rsidR="00FD772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 Францевича к крестьянке того же местечка Пецевич Франтишке о взыскании денежной суммы за ч</w:t>
            </w:r>
            <w:r w:rsidR="00482B43">
              <w:rPr>
                <w:rFonts w:ascii="Times New Roman" w:hAnsi="Times New Roman" w:cs="Times New Roman"/>
                <w:sz w:val="28"/>
                <w:szCs w:val="28"/>
              </w:rPr>
              <w:t>асть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общей постройки.</w:t>
            </w:r>
          </w:p>
          <w:p w:rsidR="009D56C4" w:rsidRDefault="009D56C4" w:rsidP="009D56C4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D56C4" w:rsidRDefault="009D56C4" w:rsidP="00AC1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июля -       29 июля           1910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D56C4" w:rsidRDefault="009D56C4" w:rsidP="00EE4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56C4" w:rsidRDefault="009D56C4" w:rsidP="00EE4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56C4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9D56C4" w:rsidRDefault="009D56C4" w:rsidP="00EE4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1818</w:t>
            </w:r>
          </w:p>
          <w:p w:rsidR="009D56C4" w:rsidRDefault="009D56C4" w:rsidP="00EE4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6C4" w:rsidRDefault="009D56C4" w:rsidP="00EE4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6C4" w:rsidRDefault="009D56C4" w:rsidP="00EE4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9D56C4" w:rsidRDefault="009D56C4" w:rsidP="00EE4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6A49AA" w:rsidRDefault="009D56C4" w:rsidP="009D56C4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мещанки окол. Эйсмонты Польяновской Марии Викентьевны к мещанину той же околицы Эйсымонту Михаилу Ивановичу</w:t>
            </w:r>
            <w:r w:rsidR="006A49AA">
              <w:rPr>
                <w:rFonts w:ascii="Times New Roman" w:hAnsi="Times New Roman" w:cs="Times New Roman"/>
                <w:sz w:val="28"/>
                <w:szCs w:val="28"/>
              </w:rPr>
              <w:t xml:space="preserve"> о взыскании денежной компенсации за присвоенное движимое имущество.</w:t>
            </w:r>
          </w:p>
          <w:p w:rsidR="009D56C4" w:rsidRDefault="009D56C4" w:rsidP="009D56C4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D56C4" w:rsidRDefault="009D56C4" w:rsidP="006A4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января -</w:t>
            </w:r>
            <w:r w:rsidR="006A49AA">
              <w:rPr>
                <w:rFonts w:ascii="Times New Roman" w:hAnsi="Times New Roman" w:cs="Times New Roman"/>
                <w:sz w:val="28"/>
                <w:szCs w:val="28"/>
              </w:rPr>
              <w:t xml:space="preserve">    1 июля         1910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D56C4" w:rsidRDefault="009D56C4" w:rsidP="00EE4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56C4" w:rsidRDefault="009D56C4" w:rsidP="00EE4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49AA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6A49AA" w:rsidRDefault="006A49AA" w:rsidP="00EE4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1819</w:t>
            </w:r>
          </w:p>
          <w:p w:rsidR="006A49AA" w:rsidRDefault="006A49AA" w:rsidP="00EE4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9AA" w:rsidRDefault="006A49AA" w:rsidP="00EE4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9AA" w:rsidRDefault="006A49AA" w:rsidP="00EE4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6A49AA" w:rsidRDefault="006A49AA" w:rsidP="00EE4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1390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6A49AA" w:rsidRDefault="006A49AA" w:rsidP="006A49AA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крестьянина д. Пилки Погерило Петра Адамовича к крестьянке той же деревни Тарасевич Дарии Ивановн</w:t>
            </w:r>
            <w:r w:rsidR="008B2C3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в</w:t>
            </w:r>
            <w:r w:rsidR="007A08A3">
              <w:rPr>
                <w:rFonts w:ascii="Times New Roman" w:hAnsi="Times New Roman" w:cs="Times New Roman"/>
                <w:sz w:val="28"/>
                <w:szCs w:val="28"/>
              </w:rPr>
              <w:t>ыплате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денежно</w:t>
            </w:r>
            <w:r w:rsidR="0028096A">
              <w:rPr>
                <w:rFonts w:ascii="Times New Roman" w:hAnsi="Times New Roman" w:cs="Times New Roman"/>
                <w:sz w:val="28"/>
                <w:szCs w:val="28"/>
              </w:rPr>
              <w:t xml:space="preserve">го вознаграждения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 выполненную работу.</w:t>
            </w:r>
          </w:p>
          <w:p w:rsidR="006A49AA" w:rsidRDefault="006A49AA" w:rsidP="006A49AA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9AA" w:rsidRDefault="006A49AA" w:rsidP="006A49AA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9AA" w:rsidRDefault="006A49AA" w:rsidP="006A49AA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A49AA" w:rsidRDefault="006A49AA" w:rsidP="006A4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сентября -</w:t>
            </w:r>
            <w:r w:rsidR="00B46E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 ноября 1910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A49AA" w:rsidRDefault="006A49AA" w:rsidP="00EE4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A49AA" w:rsidRDefault="006A49AA" w:rsidP="00EE4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49AA" w:rsidTr="003E34AF">
        <w:trPr>
          <w:trHeight w:val="269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AA" w:rsidRDefault="006A49AA" w:rsidP="006A4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AA" w:rsidRDefault="006A49AA" w:rsidP="006A4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AA" w:rsidRDefault="006A49AA" w:rsidP="006A49AA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AA" w:rsidRDefault="006A49AA" w:rsidP="006A4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AA" w:rsidRDefault="006A49AA" w:rsidP="006A4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AA" w:rsidRDefault="006A49AA" w:rsidP="006A4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A49AA" w:rsidTr="003E34AF">
        <w:trPr>
          <w:trHeight w:val="269"/>
        </w:trPr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49AA" w:rsidRDefault="006A49AA" w:rsidP="006A4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1820</w:t>
            </w:r>
          </w:p>
          <w:p w:rsidR="006A49AA" w:rsidRDefault="006A49AA" w:rsidP="006A4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9AA" w:rsidRDefault="006A49AA" w:rsidP="006A4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9AA" w:rsidRDefault="006A49AA" w:rsidP="006A4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49AA" w:rsidRDefault="006A49AA" w:rsidP="006A4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952</w:t>
            </w:r>
          </w:p>
          <w:p w:rsidR="006A49AA" w:rsidRPr="006A49AA" w:rsidRDefault="006A49AA" w:rsidP="006A4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49AA" w:rsidRDefault="006A49AA" w:rsidP="006A49AA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 по иску поверенного крестьян общества д. Ханевичи Полешука Осипа к крестьянину той же деревни Петушку Михаилу о взыскании денежной компенсации за </w:t>
            </w:r>
            <w:r w:rsidR="00251C07">
              <w:rPr>
                <w:rFonts w:ascii="Times New Roman" w:hAnsi="Times New Roman" w:cs="Times New Roman"/>
                <w:sz w:val="28"/>
                <w:szCs w:val="28"/>
              </w:rPr>
              <w:t>вырубку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</w:t>
            </w:r>
            <w:r w:rsidR="00251C07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лес</w:t>
            </w:r>
            <w:r w:rsidR="00251C0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A49AA" w:rsidRDefault="006A49AA" w:rsidP="006A49AA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49AA" w:rsidRDefault="006A49AA" w:rsidP="006A4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июня -    15 июля 1910 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49AA" w:rsidRDefault="006A49AA" w:rsidP="006A4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49AA" w:rsidRDefault="006A49AA" w:rsidP="006A4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49AA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6A49AA" w:rsidRDefault="006A49AA" w:rsidP="006A4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1821</w:t>
            </w:r>
          </w:p>
          <w:p w:rsidR="006A49AA" w:rsidRDefault="006A49AA" w:rsidP="006A4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9AA" w:rsidRDefault="006A49AA" w:rsidP="006A4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9AA" w:rsidRDefault="006A49AA" w:rsidP="006A4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6A49AA" w:rsidRDefault="006A49AA" w:rsidP="006A4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391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6A49AA" w:rsidRDefault="006A49AA" w:rsidP="006A49AA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же крестьянки д. Миневичи Прокофьевой Марфы </w:t>
            </w:r>
            <w:r w:rsidR="00ED5FD1">
              <w:rPr>
                <w:rFonts w:ascii="Times New Roman" w:hAnsi="Times New Roman" w:cs="Times New Roman"/>
                <w:sz w:val="28"/>
                <w:szCs w:val="28"/>
              </w:rPr>
              <w:t xml:space="preserve">Яковлевны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крестьянину той же деревни Прокофьеву Осипу </w:t>
            </w:r>
            <w:r w:rsidR="00ED5FD1">
              <w:rPr>
                <w:rFonts w:ascii="Times New Roman" w:hAnsi="Times New Roman" w:cs="Times New Roman"/>
                <w:sz w:val="28"/>
                <w:szCs w:val="28"/>
              </w:rPr>
              <w:t>Степановичу о взыскании денежной компенсации за присвоенное движимое имущество и выселении из дома.</w:t>
            </w:r>
          </w:p>
          <w:p w:rsidR="00ED5FD1" w:rsidRDefault="00ED5FD1" w:rsidP="006A49AA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A49AA" w:rsidRDefault="006A49AA" w:rsidP="006A4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февраля -</w:t>
            </w:r>
            <w:r w:rsidR="00ED5FD1">
              <w:rPr>
                <w:rFonts w:ascii="Times New Roman" w:hAnsi="Times New Roman" w:cs="Times New Roman"/>
                <w:sz w:val="28"/>
                <w:szCs w:val="28"/>
              </w:rPr>
              <w:t>18 марта 1910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A49AA" w:rsidRDefault="006A49AA" w:rsidP="006A4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A49AA" w:rsidRDefault="006A49AA" w:rsidP="006A4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5FD1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ED5FD1" w:rsidRDefault="00ED5FD1" w:rsidP="006A4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1822</w:t>
            </w:r>
          </w:p>
          <w:p w:rsidR="00ED5FD1" w:rsidRDefault="00ED5FD1" w:rsidP="006A4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FD1" w:rsidRDefault="00ED5FD1" w:rsidP="006A4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FD1" w:rsidRDefault="00ED5FD1" w:rsidP="006A4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ED5FD1" w:rsidRDefault="00ED5FD1" w:rsidP="006A4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826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ED5FD1" w:rsidRDefault="00ED5FD1" w:rsidP="006A49AA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крестьянина с. Комотово Пузыни Василия Васильевича к крестьянину того же села Шахно Филиппу о взыскании денежной компенсации за нанесение увечий лошади.</w:t>
            </w:r>
          </w:p>
          <w:p w:rsidR="00ED5FD1" w:rsidRDefault="00ED5FD1" w:rsidP="006A49AA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5FD1" w:rsidRDefault="00ED5FD1" w:rsidP="006A4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мая -          23 сентября 1910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D5FD1" w:rsidRDefault="00ED5FD1" w:rsidP="006A4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D5FD1" w:rsidRDefault="00ED5FD1" w:rsidP="006A4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061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997061" w:rsidRDefault="00997061" w:rsidP="006A4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1823</w:t>
            </w:r>
          </w:p>
          <w:p w:rsidR="00997061" w:rsidRDefault="00997061" w:rsidP="006A4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061" w:rsidRDefault="00997061" w:rsidP="006A4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061" w:rsidRDefault="00997061" w:rsidP="006A4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997061" w:rsidRDefault="00997061" w:rsidP="006A4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753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997061" w:rsidRDefault="00997061" w:rsidP="00997061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же крестьянина д. Лазы Ремши Викентия к крестьянину той же деревни Чаплюку </w:t>
            </w:r>
            <w:r w:rsidR="006F6E85">
              <w:rPr>
                <w:rFonts w:ascii="Times New Roman" w:hAnsi="Times New Roman" w:cs="Times New Roman"/>
                <w:sz w:val="28"/>
                <w:szCs w:val="28"/>
              </w:rPr>
              <w:t xml:space="preserve">Викентию 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взыскании денежной компенсации за присвоенный урожай.</w:t>
            </w:r>
          </w:p>
          <w:p w:rsidR="00997061" w:rsidRDefault="00997061" w:rsidP="00997061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97061" w:rsidRDefault="00997061" w:rsidP="006A4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мая -          22 июня          1910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97061" w:rsidRDefault="00997061" w:rsidP="006A4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97061" w:rsidRDefault="00997061" w:rsidP="006A4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061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997061" w:rsidRDefault="00997061" w:rsidP="006A4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1824</w:t>
            </w:r>
          </w:p>
          <w:p w:rsidR="00997061" w:rsidRDefault="00997061" w:rsidP="006A4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061" w:rsidRDefault="00997061" w:rsidP="006A4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061" w:rsidRDefault="00997061" w:rsidP="006A4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997061" w:rsidRDefault="00997061" w:rsidP="006A4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493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997061" w:rsidRDefault="00997061" w:rsidP="00997061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поверенного крестьян Ревковского сельского</w:t>
            </w:r>
            <w:r w:rsidR="007B25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общества Михно Ивана Степановича к крестьянину                                д. Беляковщина Каскевичу Степану о взыскании денежной компенсации за потраву общественного сенокоса.</w:t>
            </w:r>
          </w:p>
          <w:p w:rsidR="00997061" w:rsidRDefault="00997061" w:rsidP="00997061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97061" w:rsidRDefault="00997061" w:rsidP="006A4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марта - 23 марта        1910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97061" w:rsidRDefault="00997061" w:rsidP="006A4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97061" w:rsidRDefault="00997061" w:rsidP="006A4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061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997061" w:rsidRDefault="00997061" w:rsidP="006A4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1825</w:t>
            </w:r>
          </w:p>
          <w:p w:rsidR="00997061" w:rsidRDefault="00997061" w:rsidP="006A4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061" w:rsidRDefault="00997061" w:rsidP="006A4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061" w:rsidRDefault="00997061" w:rsidP="006A4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195E6B" w:rsidRDefault="00997061" w:rsidP="006A4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  <w:p w:rsidR="00195E6B" w:rsidRPr="00195E6B" w:rsidRDefault="00195E6B" w:rsidP="00195E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E6B" w:rsidRDefault="00195E6B" w:rsidP="00195E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E6B" w:rsidRDefault="00195E6B" w:rsidP="00195E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061" w:rsidRDefault="00997061" w:rsidP="00195E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E6B" w:rsidRDefault="00195E6B" w:rsidP="00195E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E6B" w:rsidRDefault="00195E6B" w:rsidP="00195E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E6B" w:rsidRPr="00195E6B" w:rsidRDefault="00195E6B" w:rsidP="00195E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997061" w:rsidRDefault="00997061" w:rsidP="00997061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же крестьянина д. Княжеводцы Рожко Ивана </w:t>
            </w:r>
            <w:r w:rsidR="00195E6B">
              <w:rPr>
                <w:rFonts w:ascii="Times New Roman" w:hAnsi="Times New Roman" w:cs="Times New Roman"/>
                <w:sz w:val="28"/>
                <w:szCs w:val="28"/>
              </w:rPr>
              <w:t xml:space="preserve">Семеновича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крестьянину той же деревни Рожко Антону </w:t>
            </w:r>
            <w:r w:rsidR="00195E6B">
              <w:rPr>
                <w:rFonts w:ascii="Times New Roman" w:hAnsi="Times New Roman" w:cs="Times New Roman"/>
                <w:sz w:val="28"/>
                <w:szCs w:val="28"/>
              </w:rPr>
              <w:t>Семеновичу о взыскании страховой премии за сгоревшую постройку.</w:t>
            </w:r>
          </w:p>
          <w:p w:rsidR="00195E6B" w:rsidRDefault="00195E6B" w:rsidP="00997061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97061" w:rsidRDefault="00997061" w:rsidP="006A4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января -</w:t>
            </w:r>
            <w:r w:rsidR="00195E6B">
              <w:rPr>
                <w:rFonts w:ascii="Times New Roman" w:hAnsi="Times New Roman" w:cs="Times New Roman"/>
                <w:sz w:val="28"/>
                <w:szCs w:val="28"/>
              </w:rPr>
              <w:t xml:space="preserve">      8 апреля     1910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97061" w:rsidRDefault="00997061" w:rsidP="006A4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97061" w:rsidRDefault="00997061" w:rsidP="006A4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5E6B" w:rsidTr="003E34AF">
        <w:trPr>
          <w:trHeight w:val="269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6B" w:rsidRDefault="00195E6B" w:rsidP="00195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6B" w:rsidRDefault="00195E6B" w:rsidP="00195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6B" w:rsidRDefault="00195E6B" w:rsidP="00195E6B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6B" w:rsidRDefault="00195E6B" w:rsidP="00195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6B" w:rsidRDefault="00195E6B" w:rsidP="00195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6B" w:rsidRDefault="00195E6B" w:rsidP="00195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95E6B" w:rsidTr="003E34AF">
        <w:trPr>
          <w:trHeight w:val="269"/>
        </w:trPr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5E6B" w:rsidRDefault="00195E6B" w:rsidP="00195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1826</w:t>
            </w:r>
          </w:p>
          <w:p w:rsidR="00195E6B" w:rsidRDefault="00195E6B" w:rsidP="00195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E6B" w:rsidRDefault="00195E6B" w:rsidP="00195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E6B" w:rsidRDefault="00195E6B" w:rsidP="00195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5E6B" w:rsidRDefault="00195E6B" w:rsidP="00195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1653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5E6B" w:rsidRDefault="00195E6B" w:rsidP="00195E6B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по иску крестьянина д. Лятки Рудника Филиппа Станиславовича к крестьянину той же деревни Руднику Леонтию Станиславовичу о взыскании денежной компенсации за присвоенное движимое имущество.</w:t>
            </w:r>
          </w:p>
          <w:p w:rsidR="00195E6B" w:rsidRDefault="00195E6B" w:rsidP="00195E6B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5E6B" w:rsidRDefault="00195E6B" w:rsidP="00195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ноября 1910 -            10 марта           1911 гг.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5E6B" w:rsidRDefault="00195E6B" w:rsidP="00195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5E6B" w:rsidRDefault="00195E6B" w:rsidP="00195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5E6B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195E6B" w:rsidRDefault="00195E6B" w:rsidP="00195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1827</w:t>
            </w:r>
          </w:p>
          <w:p w:rsidR="00195E6B" w:rsidRDefault="00195E6B" w:rsidP="00195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E6B" w:rsidRDefault="00195E6B" w:rsidP="00195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195E6B" w:rsidRDefault="00195E6B" w:rsidP="00195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978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195E6B" w:rsidRDefault="00195E6B" w:rsidP="00195E6B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крестьянина д. Черлена Русиновского Андрея к крестьянину той же деревни Русиновскому Науму</w:t>
            </w:r>
            <w:r w:rsidR="006F6E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взыскании денежной компенсации за присвоенную лошадь.</w:t>
            </w:r>
          </w:p>
          <w:p w:rsidR="00195E6B" w:rsidRDefault="00195E6B" w:rsidP="00195E6B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5E6B" w:rsidRDefault="00195E6B" w:rsidP="00195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июня -  17 сентября 1910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95E6B" w:rsidRDefault="00195E6B" w:rsidP="00195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95E6B" w:rsidRDefault="00195E6B" w:rsidP="00195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5E6B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195E6B" w:rsidRDefault="00195E6B" w:rsidP="00195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1828</w:t>
            </w:r>
          </w:p>
          <w:p w:rsidR="00195E6B" w:rsidRDefault="00195E6B" w:rsidP="00195E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E6B" w:rsidRDefault="00195E6B" w:rsidP="00195E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E6B" w:rsidRDefault="00195E6B" w:rsidP="00195E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195E6B" w:rsidRDefault="00195E6B" w:rsidP="00195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1196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195E6B" w:rsidRDefault="00195E6B" w:rsidP="006F6E85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же крестьянина уроч. Крапивница Саковича Тараса к крестьянам того же урочища Саковичам Викентию и Александру </w:t>
            </w:r>
            <w:r w:rsidR="006F6E85">
              <w:rPr>
                <w:rFonts w:ascii="Times New Roman" w:hAnsi="Times New Roman" w:cs="Times New Roman"/>
                <w:sz w:val="28"/>
                <w:szCs w:val="28"/>
              </w:rPr>
              <w:t xml:space="preserve">о взыскании </w:t>
            </w:r>
            <w:r w:rsidR="0078344F">
              <w:rPr>
                <w:rFonts w:ascii="Times New Roman" w:hAnsi="Times New Roman" w:cs="Times New Roman"/>
                <w:sz w:val="28"/>
                <w:szCs w:val="28"/>
              </w:rPr>
              <w:t>денежной компенсации</w:t>
            </w:r>
            <w:r w:rsidR="006F6E85">
              <w:rPr>
                <w:rFonts w:ascii="Times New Roman" w:hAnsi="Times New Roman" w:cs="Times New Roman"/>
                <w:sz w:val="28"/>
                <w:szCs w:val="28"/>
              </w:rPr>
              <w:t xml:space="preserve"> за по</w:t>
            </w:r>
            <w:r w:rsidR="00533559">
              <w:rPr>
                <w:rFonts w:ascii="Times New Roman" w:hAnsi="Times New Roman" w:cs="Times New Roman"/>
                <w:sz w:val="28"/>
                <w:szCs w:val="28"/>
              </w:rPr>
              <w:t xml:space="preserve">льзование </w:t>
            </w:r>
            <w:r w:rsidR="006F6E85">
              <w:rPr>
                <w:rFonts w:ascii="Times New Roman" w:hAnsi="Times New Roman" w:cs="Times New Roman"/>
                <w:sz w:val="28"/>
                <w:szCs w:val="28"/>
              </w:rPr>
              <w:t xml:space="preserve">1/6 </w:t>
            </w:r>
            <w:r w:rsidR="0078344F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6F6E85">
              <w:rPr>
                <w:rFonts w:ascii="Times New Roman" w:hAnsi="Times New Roman" w:cs="Times New Roman"/>
                <w:sz w:val="28"/>
                <w:szCs w:val="28"/>
              </w:rPr>
              <w:t>уч. земли</w:t>
            </w:r>
            <w:r w:rsidR="005335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F6E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F6E85" w:rsidRDefault="006F6E85" w:rsidP="006F6E85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5E6B" w:rsidRDefault="006F6E85" w:rsidP="00195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августа  1910 -            19 сентября 1911 гг.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95E6B" w:rsidRDefault="00195E6B" w:rsidP="00195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  <w:p w:rsidR="00195E6B" w:rsidRDefault="00195E6B" w:rsidP="00195E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E6B" w:rsidRPr="00195E6B" w:rsidRDefault="00195E6B" w:rsidP="00195E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95E6B" w:rsidRDefault="00195E6B" w:rsidP="00195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6E85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6F6E85" w:rsidRDefault="006F6E85" w:rsidP="00195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1829</w:t>
            </w:r>
          </w:p>
          <w:p w:rsidR="006F6E85" w:rsidRDefault="006F6E85" w:rsidP="00195E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6E85" w:rsidRDefault="006F6E85" w:rsidP="00195E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6E85" w:rsidRDefault="006F6E85" w:rsidP="00195E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6F6E85" w:rsidRDefault="006F6E85" w:rsidP="00195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508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6F6E85" w:rsidRDefault="006F6E85" w:rsidP="006F6E85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крестьянки д. Лавна Самойло Екатерины к крестьянину той же деревни Самойло Василию о взыскании денежной компенсации за присвоенный урожай.</w:t>
            </w:r>
          </w:p>
          <w:p w:rsidR="006F6E85" w:rsidRDefault="006F6E85" w:rsidP="006F6E85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F6E85" w:rsidRDefault="006F6E85" w:rsidP="00195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марта - 16 апреля  1910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F6E85" w:rsidRDefault="006F6E85" w:rsidP="00195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F6E85" w:rsidRDefault="006F6E85" w:rsidP="00195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6E85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6F6E85" w:rsidRDefault="006F6E85" w:rsidP="00195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1830</w:t>
            </w:r>
          </w:p>
          <w:p w:rsidR="006F6E85" w:rsidRDefault="006F6E85" w:rsidP="00195E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6E85" w:rsidRDefault="006F6E85" w:rsidP="00195E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6E85" w:rsidRDefault="006F6E85" w:rsidP="00195E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6F6E85" w:rsidRDefault="006F6E85" w:rsidP="00195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541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6F6E85" w:rsidRDefault="006F6E85" w:rsidP="006F6E85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же крестьянина д. Дорошевичи Семеновича Ивана Павловича к крестьянину той же деревни Семеновичу Игнатию Павловичу </w:t>
            </w:r>
            <w:r w:rsidR="002B0D22">
              <w:rPr>
                <w:rFonts w:ascii="Times New Roman" w:hAnsi="Times New Roman" w:cs="Times New Roman"/>
                <w:sz w:val="28"/>
                <w:szCs w:val="28"/>
              </w:rPr>
              <w:t>о взыскании денежной суммы за ч</w:t>
            </w:r>
            <w:r w:rsidR="00013D73">
              <w:rPr>
                <w:rFonts w:ascii="Times New Roman" w:hAnsi="Times New Roman" w:cs="Times New Roman"/>
                <w:sz w:val="28"/>
                <w:szCs w:val="28"/>
              </w:rPr>
              <w:t>асть</w:t>
            </w:r>
            <w:r w:rsidR="002B0D22">
              <w:rPr>
                <w:rFonts w:ascii="Times New Roman" w:hAnsi="Times New Roman" w:cs="Times New Roman"/>
                <w:sz w:val="28"/>
                <w:szCs w:val="28"/>
              </w:rPr>
              <w:t xml:space="preserve"> сенокоса.</w:t>
            </w:r>
          </w:p>
          <w:p w:rsidR="002B0D22" w:rsidRDefault="002B0D22" w:rsidP="006F6E85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F6E85" w:rsidRDefault="006F6E85" w:rsidP="00195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марта -</w:t>
            </w:r>
            <w:r w:rsidR="002B0D22">
              <w:rPr>
                <w:rFonts w:ascii="Times New Roman" w:hAnsi="Times New Roman" w:cs="Times New Roman"/>
                <w:sz w:val="28"/>
                <w:szCs w:val="28"/>
              </w:rPr>
              <w:t xml:space="preserve"> 26 апреля  1910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F6E85" w:rsidRDefault="006F6E85" w:rsidP="00195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F6E85" w:rsidRDefault="006F6E85" w:rsidP="00195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0D22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2B0D22" w:rsidRDefault="002B0D22" w:rsidP="00195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1831</w:t>
            </w:r>
          </w:p>
          <w:p w:rsidR="002B0D22" w:rsidRDefault="002B0D22" w:rsidP="00195E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D22" w:rsidRDefault="002B0D22" w:rsidP="00195E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D22" w:rsidRDefault="002B0D22" w:rsidP="00195E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2B0D22" w:rsidRDefault="004437EB" w:rsidP="00195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1296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2B0D22" w:rsidRDefault="004437EB" w:rsidP="004437EB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крестьянки с. Масс</w:t>
            </w:r>
            <w:r w:rsidR="0078344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ляны Слободянюк Марии Романовны к крестьянам того же села Шкируцям Антону и Ольге о взыскании денежной компенсации за пользование                       1/2 уч. земли истца.</w:t>
            </w:r>
          </w:p>
          <w:p w:rsidR="004437EB" w:rsidRDefault="004437EB" w:rsidP="004437EB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7EB" w:rsidRDefault="004437EB" w:rsidP="004437EB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7EB" w:rsidRDefault="004437EB" w:rsidP="004437EB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7EB" w:rsidRDefault="004437EB" w:rsidP="004437EB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7EB" w:rsidRDefault="004437EB" w:rsidP="004437EB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B0D22" w:rsidRDefault="004437EB" w:rsidP="00195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сентября -11 октября 1910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B0D22" w:rsidRDefault="004437EB" w:rsidP="00195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0D22" w:rsidRDefault="002B0D22" w:rsidP="00195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7EB" w:rsidTr="003E34AF">
        <w:trPr>
          <w:trHeight w:val="269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EB" w:rsidRDefault="004437EB" w:rsidP="00443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EB" w:rsidRDefault="004437EB" w:rsidP="00443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EB" w:rsidRDefault="004437EB" w:rsidP="004437EB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EB" w:rsidRDefault="004437EB" w:rsidP="00443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EB" w:rsidRDefault="004437EB" w:rsidP="00443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EB" w:rsidRDefault="004437EB" w:rsidP="00443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437EB" w:rsidTr="003E34AF">
        <w:trPr>
          <w:trHeight w:val="269"/>
        </w:trPr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37EB" w:rsidRDefault="004437EB" w:rsidP="00195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1832</w:t>
            </w:r>
          </w:p>
          <w:p w:rsidR="004437EB" w:rsidRDefault="004437EB" w:rsidP="00195E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7EB" w:rsidRDefault="004437EB" w:rsidP="00195E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7EB" w:rsidRDefault="004437EB" w:rsidP="00195E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7EB" w:rsidRDefault="004437EB" w:rsidP="004437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7EB" w:rsidRDefault="004437EB" w:rsidP="004437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7EB" w:rsidRPr="004437EB" w:rsidRDefault="004437EB" w:rsidP="004437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37EB" w:rsidRDefault="004437EB" w:rsidP="00195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37EB" w:rsidRDefault="004437EB" w:rsidP="004437EB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по иску крестьян с. Дубно Стойлик Агафии Григорьевны, Бородавко Евдокии Платоновны и Ивана Семеновича к крестьянину того же села Костечко Василию Михайловичу о взыскании денежной компенсации за присвоенный урожай.</w:t>
            </w:r>
          </w:p>
          <w:p w:rsidR="004437EB" w:rsidRDefault="004437EB" w:rsidP="004437EB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37EB" w:rsidRDefault="004437EB" w:rsidP="00195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января -     2 августа 1910 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37EB" w:rsidRDefault="004437EB" w:rsidP="00195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37EB" w:rsidRDefault="004437EB" w:rsidP="00195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7EB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4437EB" w:rsidRDefault="004437EB" w:rsidP="00195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1833</w:t>
            </w:r>
          </w:p>
          <w:p w:rsidR="004437EB" w:rsidRDefault="004437EB" w:rsidP="00195E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7EB" w:rsidRDefault="004437EB" w:rsidP="00195E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7EB" w:rsidRDefault="004437EB" w:rsidP="00195E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4437EB" w:rsidRDefault="004437EB" w:rsidP="00195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571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5F2F7C" w:rsidRDefault="004437EB" w:rsidP="005F2F7C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крестьян д. Глубокое Станевича Ивана, Х</w:t>
            </w:r>
            <w:r w:rsidR="005F2F7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льмончика Адама и Жуковского Блажея к крестьянам</w:t>
            </w:r>
            <w:r w:rsidR="005F2F7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="005F2F7C">
              <w:rPr>
                <w:rFonts w:ascii="Times New Roman" w:hAnsi="Times New Roman" w:cs="Times New Roman"/>
                <w:sz w:val="28"/>
                <w:szCs w:val="28"/>
              </w:rPr>
              <w:t>. Ромашки</w:t>
            </w:r>
            <w:r w:rsidR="00133B52">
              <w:rPr>
                <w:rFonts w:ascii="Times New Roman" w:hAnsi="Times New Roman" w:cs="Times New Roman"/>
                <w:sz w:val="28"/>
                <w:szCs w:val="28"/>
              </w:rPr>
              <w:t xml:space="preserve"> Стане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вичам Адаму, Казимиру, Фоме</w:t>
            </w:r>
            <w:r w:rsidR="007B25A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Антону</w:t>
            </w:r>
            <w:r w:rsidR="005F2F7C">
              <w:rPr>
                <w:rFonts w:ascii="Times New Roman" w:hAnsi="Times New Roman" w:cs="Times New Roman"/>
                <w:sz w:val="28"/>
                <w:szCs w:val="28"/>
              </w:rPr>
              <w:t xml:space="preserve"> и др. (всего 22 человека) о взыскании денежной компенсации за потраву сенокоса.</w:t>
            </w:r>
          </w:p>
          <w:p w:rsidR="004437EB" w:rsidRDefault="004437EB" w:rsidP="005F2F7C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437EB" w:rsidRDefault="004437EB" w:rsidP="00195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 марта -</w:t>
            </w:r>
            <w:r w:rsidR="005F2F7C">
              <w:rPr>
                <w:rFonts w:ascii="Times New Roman" w:hAnsi="Times New Roman" w:cs="Times New Roman"/>
                <w:sz w:val="28"/>
                <w:szCs w:val="28"/>
              </w:rPr>
              <w:t xml:space="preserve"> 27 апреля  1910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437EB" w:rsidRDefault="004437EB" w:rsidP="00195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437EB" w:rsidRDefault="004437EB" w:rsidP="00195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2F7C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5F2F7C" w:rsidRDefault="005F2F7C" w:rsidP="00195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1834</w:t>
            </w:r>
          </w:p>
          <w:p w:rsidR="005F2F7C" w:rsidRDefault="005F2F7C" w:rsidP="00195E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F7C" w:rsidRDefault="005F2F7C" w:rsidP="00195E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F7C" w:rsidRDefault="005F2F7C" w:rsidP="00195E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5F2F7C" w:rsidRDefault="005F2F7C" w:rsidP="00195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1234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4510D0" w:rsidRDefault="004510D0" w:rsidP="004510D0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поверенных Гожског</w:t>
            </w:r>
            <w:r w:rsidR="005E443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E443E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общества Сухоцкого Викентия Казимировича и Казимирчика Станислава Юрьевича к крестьянам            с. Гожа Волковскому Антону Петровичу и Милько Викентию Антоновичу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взыскании денежной компенсации за </w:t>
            </w:r>
            <w:r w:rsidR="0073656D">
              <w:rPr>
                <w:rFonts w:ascii="Times New Roman" w:hAnsi="Times New Roman" w:cs="Times New Roman"/>
                <w:sz w:val="28"/>
                <w:szCs w:val="28"/>
              </w:rPr>
              <w:t xml:space="preserve">вырубку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</w:t>
            </w:r>
            <w:r w:rsidR="0073656D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лес</w:t>
            </w:r>
            <w:r w:rsidR="0073656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F2F7C" w:rsidRDefault="005F2F7C" w:rsidP="005F2F7C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2F7C" w:rsidRDefault="005F2F7C" w:rsidP="00195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августа -</w:t>
            </w:r>
            <w:r w:rsidR="004510D0">
              <w:rPr>
                <w:rFonts w:ascii="Times New Roman" w:hAnsi="Times New Roman" w:cs="Times New Roman"/>
                <w:sz w:val="28"/>
                <w:szCs w:val="28"/>
              </w:rPr>
              <w:t>19 ноября 1910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F2F7C" w:rsidRDefault="005F2F7C" w:rsidP="00195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F2F7C" w:rsidRDefault="005F2F7C" w:rsidP="00195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10D0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4510D0" w:rsidRDefault="004510D0" w:rsidP="00195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1835</w:t>
            </w:r>
          </w:p>
          <w:p w:rsidR="004510D0" w:rsidRDefault="004510D0" w:rsidP="00195E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0D0" w:rsidRDefault="004510D0" w:rsidP="00195E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0D0" w:rsidRDefault="004510D0" w:rsidP="00195E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0D0" w:rsidRDefault="004510D0" w:rsidP="00195E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4510D0" w:rsidRDefault="004510D0" w:rsidP="00195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1306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4510D0" w:rsidRDefault="004510D0" w:rsidP="004510D0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мещанина г. Гродно Туржанского Александра Андреевича к настоятелю Гродненского Фарного костела Эллерту Юлию-Алоизию о в</w:t>
            </w:r>
            <w:r w:rsidR="009B07FF">
              <w:rPr>
                <w:rFonts w:ascii="Times New Roman" w:hAnsi="Times New Roman" w:cs="Times New Roman"/>
                <w:sz w:val="28"/>
                <w:szCs w:val="28"/>
              </w:rPr>
              <w:t xml:space="preserve">ыплате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денежно</w:t>
            </w:r>
            <w:r w:rsidR="0049797F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9797F">
              <w:rPr>
                <w:rFonts w:ascii="Times New Roman" w:hAnsi="Times New Roman" w:cs="Times New Roman"/>
                <w:sz w:val="28"/>
                <w:szCs w:val="28"/>
              </w:rPr>
              <w:t>вознагр</w:t>
            </w:r>
            <w:r w:rsidR="00A2694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9797F">
              <w:rPr>
                <w:rFonts w:ascii="Times New Roman" w:hAnsi="Times New Roman" w:cs="Times New Roman"/>
                <w:sz w:val="28"/>
                <w:szCs w:val="28"/>
              </w:rPr>
              <w:t>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работу. (Поль., рус.).</w:t>
            </w:r>
          </w:p>
          <w:p w:rsidR="004510D0" w:rsidRDefault="004510D0" w:rsidP="004510D0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510D0" w:rsidRDefault="004510D0" w:rsidP="00451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сентября 1910 -            6 июня        1912 гг.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510D0" w:rsidRDefault="004510D0" w:rsidP="00195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510D0" w:rsidRDefault="004510D0" w:rsidP="00195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10D0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4510D0" w:rsidRDefault="004510D0" w:rsidP="00195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1836</w:t>
            </w:r>
          </w:p>
          <w:p w:rsidR="004510D0" w:rsidRDefault="004510D0" w:rsidP="00195E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0D0" w:rsidRDefault="004510D0" w:rsidP="00195E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0D0" w:rsidRDefault="004510D0" w:rsidP="00195E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4510D0" w:rsidRDefault="004510D0" w:rsidP="00195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529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4510D0" w:rsidRDefault="00002713" w:rsidP="00002713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крестьянина д</w:t>
            </w:r>
            <w:r w:rsidR="004510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10D0">
              <w:rPr>
                <w:rFonts w:ascii="Times New Roman" w:hAnsi="Times New Roman" w:cs="Times New Roman"/>
                <w:sz w:val="28"/>
                <w:szCs w:val="28"/>
              </w:rPr>
              <w:t xml:space="preserve">Старовщина Туля Макария к крестьянину той же деревни Тулю Филиппу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взыскании денежной компенсации за пользование                       1/3 уч. земли истца.</w:t>
            </w:r>
          </w:p>
          <w:p w:rsidR="00002713" w:rsidRDefault="00002713" w:rsidP="00002713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713" w:rsidRDefault="00002713" w:rsidP="00002713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713" w:rsidRDefault="00002713" w:rsidP="00002713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713" w:rsidRDefault="00002713" w:rsidP="00002713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53E" w:rsidRDefault="00E7253E" w:rsidP="00002713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5A5" w:rsidRDefault="007B25A5" w:rsidP="00002713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510D0" w:rsidRDefault="004510D0" w:rsidP="00451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марта -</w:t>
            </w:r>
            <w:r w:rsidR="00002713">
              <w:rPr>
                <w:rFonts w:ascii="Times New Roman" w:hAnsi="Times New Roman" w:cs="Times New Roman"/>
                <w:sz w:val="28"/>
                <w:szCs w:val="28"/>
              </w:rPr>
              <w:t xml:space="preserve">  20 мая        1910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510D0" w:rsidRDefault="004510D0" w:rsidP="00195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510D0" w:rsidRDefault="004510D0" w:rsidP="00195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2713" w:rsidTr="003E34AF">
        <w:trPr>
          <w:trHeight w:val="269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13" w:rsidRDefault="00002713" w:rsidP="00002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13" w:rsidRDefault="00002713" w:rsidP="00002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13" w:rsidRDefault="00002713" w:rsidP="00002713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13" w:rsidRDefault="00002713" w:rsidP="00002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13" w:rsidRDefault="00002713" w:rsidP="00002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13" w:rsidRDefault="00002713" w:rsidP="00002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02713" w:rsidTr="003E34AF">
        <w:trPr>
          <w:trHeight w:val="269"/>
        </w:trPr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2713" w:rsidRDefault="00002713" w:rsidP="00002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1837</w:t>
            </w:r>
          </w:p>
          <w:p w:rsidR="00002713" w:rsidRDefault="00002713" w:rsidP="00002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713" w:rsidRDefault="00002713" w:rsidP="00002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713" w:rsidRDefault="00002713" w:rsidP="00002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713" w:rsidRDefault="00002713" w:rsidP="00002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2713" w:rsidRDefault="00002713" w:rsidP="00002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</w:t>
            </w:r>
          </w:p>
          <w:p w:rsidR="00002713" w:rsidRPr="00002713" w:rsidRDefault="00002713" w:rsidP="000027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2713" w:rsidRDefault="00002713" w:rsidP="00002713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по иску мещанина г. Гродно Уряшзона Михеля Самуиловича к мещанину того же города Босину Гиршу Иосифовичу о взыскании денежной суммы по расписке.</w:t>
            </w:r>
          </w:p>
          <w:p w:rsidR="00002713" w:rsidRDefault="00002713" w:rsidP="00002713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2713" w:rsidRDefault="00002713" w:rsidP="0000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января -14 июля 1910 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2713" w:rsidRDefault="00002713" w:rsidP="00002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2713" w:rsidRDefault="00002713" w:rsidP="00002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2713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002713" w:rsidRDefault="00002713" w:rsidP="00002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1838</w:t>
            </w:r>
          </w:p>
          <w:p w:rsidR="00002713" w:rsidRDefault="00002713" w:rsidP="00002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713" w:rsidRDefault="00002713" w:rsidP="00002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713" w:rsidRDefault="00002713" w:rsidP="00002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002713" w:rsidRDefault="00002713" w:rsidP="00002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926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002713" w:rsidRDefault="00002713" w:rsidP="00002713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же крестьянина д. Пархимовцы Хилюты Ивана Григорьевича к крестьянину </w:t>
            </w:r>
            <w:r w:rsidR="003C3C94">
              <w:rPr>
                <w:rFonts w:ascii="Times New Roman" w:hAnsi="Times New Roman" w:cs="Times New Roman"/>
                <w:sz w:val="28"/>
                <w:szCs w:val="28"/>
              </w:rPr>
              <w:t>той же деревни Хилюте Емельяну о взыскании денежного долга.</w:t>
            </w:r>
          </w:p>
          <w:p w:rsidR="003C3C94" w:rsidRDefault="003C3C94" w:rsidP="00002713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02713" w:rsidRDefault="00002713" w:rsidP="0000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июня -</w:t>
            </w:r>
            <w:r w:rsidR="003C3C94">
              <w:rPr>
                <w:rFonts w:ascii="Times New Roman" w:hAnsi="Times New Roman" w:cs="Times New Roman"/>
                <w:sz w:val="28"/>
                <w:szCs w:val="28"/>
              </w:rPr>
              <w:t xml:space="preserve"> 12 июля         1910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02713" w:rsidRDefault="00002713" w:rsidP="00002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2713" w:rsidRDefault="00002713" w:rsidP="00002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3C94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3C3C94" w:rsidRDefault="003C3C94" w:rsidP="00002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1839</w:t>
            </w:r>
          </w:p>
          <w:p w:rsidR="003C3C94" w:rsidRDefault="003C3C94" w:rsidP="00002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C94" w:rsidRDefault="003C3C94" w:rsidP="00002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C94" w:rsidRDefault="003C3C94" w:rsidP="00002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3C3C94" w:rsidRDefault="003C3C94" w:rsidP="00002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1377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3C3C94" w:rsidRDefault="003C3C94" w:rsidP="003C3C94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крестьян д. Санники Хоружего Григория Андреевича, Хведосика Осипа Степановича, опекунов над малолетней Хлесевич Софией, к к</w:t>
            </w:r>
            <w:r w:rsidR="008B2C3B">
              <w:rPr>
                <w:rFonts w:ascii="Times New Roman" w:hAnsi="Times New Roman" w:cs="Times New Roman"/>
                <w:sz w:val="28"/>
                <w:szCs w:val="28"/>
              </w:rPr>
              <w:t>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стьянину                 д. Крушиняны Зеленкевичу Артемию Адамовичу о взыскании денежной компенсации за присвоенное движимое имущество.</w:t>
            </w:r>
          </w:p>
          <w:p w:rsidR="003C3C94" w:rsidRDefault="003C3C94" w:rsidP="003C3C94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C3C94" w:rsidRDefault="003C3C94" w:rsidP="0000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сентября -</w:t>
            </w:r>
            <w:r w:rsidR="008B2C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 ноября 1910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3C94" w:rsidRDefault="003C3C94" w:rsidP="00002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3C94" w:rsidRDefault="003C3C94" w:rsidP="00002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3C94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3C3C94" w:rsidRDefault="003C3C94" w:rsidP="00002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1840</w:t>
            </w:r>
          </w:p>
          <w:p w:rsidR="003C3C94" w:rsidRDefault="003C3C94" w:rsidP="00002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C94" w:rsidRDefault="003C3C94" w:rsidP="00002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C94" w:rsidRDefault="003C3C94" w:rsidP="00002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3C3C94" w:rsidRDefault="003C3C94" w:rsidP="00002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232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3C3C94" w:rsidRDefault="003C3C94" w:rsidP="003C3C94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крестьянина д. Некраши Хмары Василия к крестьянам той же деревни Х</w:t>
            </w:r>
            <w:r w:rsidR="007579D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арам Михаилу и Игнатию о взыскании денежной компенсации за присвоенный урожай.</w:t>
            </w:r>
          </w:p>
          <w:p w:rsidR="003C3C94" w:rsidRDefault="003C3C94" w:rsidP="003C3C94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C3C94" w:rsidRDefault="003C3C94" w:rsidP="0000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января -18 февраля 1910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3C94" w:rsidRDefault="003C3C94" w:rsidP="00002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3C94" w:rsidRDefault="003C3C94" w:rsidP="00002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3C94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3C3C94" w:rsidRDefault="003C3C94" w:rsidP="00002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1841</w:t>
            </w:r>
          </w:p>
          <w:p w:rsidR="003C3C94" w:rsidRDefault="003C3C94" w:rsidP="00002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C94" w:rsidRDefault="003C3C94" w:rsidP="00002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C94" w:rsidRDefault="003C3C94" w:rsidP="00002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3C3C94" w:rsidRDefault="00C26D95" w:rsidP="00002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3C3C94" w:rsidRDefault="00C26D95" w:rsidP="003C3C94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по прошению крестья</w:t>
            </w:r>
            <w:r w:rsidR="0001373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ина                      д. Сухмени Чекеля Юрия Феликсовича об утверждении права наследования капитала после смерти крестьянки Чекель</w:t>
            </w:r>
            <w:r w:rsidR="000137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Марии Наумовны.</w:t>
            </w:r>
          </w:p>
          <w:p w:rsidR="00C26D95" w:rsidRDefault="00C26D95" w:rsidP="003C3C94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C3C94" w:rsidRDefault="00C26D95" w:rsidP="0000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апреля - 23 сентября 1910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3C94" w:rsidRDefault="00C26D95" w:rsidP="00002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3C94" w:rsidRDefault="003C3C94" w:rsidP="00002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6D95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C26D95" w:rsidRDefault="00C26D95" w:rsidP="00002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1842</w:t>
            </w:r>
          </w:p>
          <w:p w:rsidR="00C26D95" w:rsidRDefault="00C26D95" w:rsidP="00002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6D95" w:rsidRDefault="00C26D95" w:rsidP="00002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6D95" w:rsidRDefault="00C26D95" w:rsidP="00002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C26D95" w:rsidRDefault="00C26D95" w:rsidP="00002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537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C26D95" w:rsidRDefault="00C26D95" w:rsidP="00C26D95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 по иску крестьянина д. Малые Озераны Чернецкого Андрея Яковлевича к крестьянам той же деревни </w:t>
            </w:r>
            <w:r w:rsidR="00F73BF7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ернецким Атнону и Анастасии и Дудзинскому Семену о взыскании денежной компенсации за присвоенный урожай.</w:t>
            </w:r>
          </w:p>
          <w:p w:rsidR="00C26D95" w:rsidRDefault="00C26D95" w:rsidP="003C3C94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6D95" w:rsidRDefault="00C26D95" w:rsidP="003C3C94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6D95" w:rsidRDefault="00C26D95" w:rsidP="003C3C94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6D95" w:rsidRDefault="00C26D95" w:rsidP="003C3C94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26D95" w:rsidRDefault="00C26D95" w:rsidP="0000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марта -   27 апреля     1910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26D95" w:rsidRDefault="00C26D95" w:rsidP="00002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26D95" w:rsidRDefault="00C26D95" w:rsidP="00002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6D95" w:rsidTr="003E34AF">
        <w:trPr>
          <w:trHeight w:val="269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95" w:rsidRDefault="00C26D95" w:rsidP="00C26D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95" w:rsidRDefault="00C26D95" w:rsidP="00C26D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95" w:rsidRDefault="00C26D95" w:rsidP="00C26D95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95" w:rsidRDefault="00C26D95" w:rsidP="00C26D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95" w:rsidRDefault="00C26D95" w:rsidP="00C26D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95" w:rsidRDefault="00C26D95" w:rsidP="00C26D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26D95" w:rsidTr="003E34AF">
        <w:trPr>
          <w:trHeight w:val="269"/>
        </w:trPr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6D95" w:rsidRDefault="00C26D95" w:rsidP="00C26D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1843</w:t>
            </w:r>
          </w:p>
          <w:p w:rsidR="00C26D95" w:rsidRDefault="00C26D95" w:rsidP="00C26D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6D95" w:rsidRDefault="00C26D95" w:rsidP="00C26D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6D95" w:rsidRDefault="00C26D95" w:rsidP="00C26D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6D95" w:rsidRDefault="00C26D95" w:rsidP="00C26D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539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6D95" w:rsidRDefault="00C26D95" w:rsidP="00C26D95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 по прошению крестьянина                    д. Малые Озераны Чернецкого Андрея Яковлевича о восстановлении </w:t>
            </w:r>
            <w:r w:rsidR="004B15F7">
              <w:rPr>
                <w:rFonts w:ascii="Times New Roman" w:hAnsi="Times New Roman" w:cs="Times New Roman"/>
                <w:sz w:val="28"/>
                <w:szCs w:val="28"/>
              </w:rPr>
              <w:t xml:space="preserve">срока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обжалования решения Голынковского волостного суда по делу с крестьянином той же деревни Чернецким Антоном о взыскании денежной компенсации за присвоенный урожай.           </w:t>
            </w:r>
          </w:p>
          <w:p w:rsidR="00C26D95" w:rsidRDefault="00C26D95" w:rsidP="00C26D95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6D95" w:rsidRDefault="00C26D95" w:rsidP="00C26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марта -</w:t>
            </w:r>
            <w:r w:rsidR="003A67F3">
              <w:rPr>
                <w:rFonts w:ascii="Times New Roman" w:hAnsi="Times New Roman" w:cs="Times New Roman"/>
                <w:sz w:val="28"/>
                <w:szCs w:val="28"/>
              </w:rPr>
              <w:t xml:space="preserve"> 27 апреля    1910 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6D95" w:rsidRDefault="00C26D95" w:rsidP="00C26D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6D95" w:rsidRDefault="00C26D95" w:rsidP="00C26D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67F3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3A67F3" w:rsidRDefault="003A67F3" w:rsidP="00C26D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1844</w:t>
            </w:r>
          </w:p>
          <w:p w:rsidR="003A67F3" w:rsidRDefault="003A67F3" w:rsidP="00C26D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7F3" w:rsidRDefault="003A67F3" w:rsidP="00C26D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7F3" w:rsidRDefault="003A67F3" w:rsidP="00C26D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3A67F3" w:rsidRDefault="003A67F3" w:rsidP="00C26D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1048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3A67F3" w:rsidRDefault="003A67F3" w:rsidP="00C26D95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по иску крестьянина д. Щенец Шайпака Якима Андреевича к крестьянину той же деревни Шайпаку Исидору о в</w:t>
            </w:r>
            <w:r w:rsidR="003F4262">
              <w:rPr>
                <w:rFonts w:ascii="Times New Roman" w:hAnsi="Times New Roman" w:cs="Times New Roman"/>
                <w:sz w:val="28"/>
                <w:szCs w:val="28"/>
              </w:rPr>
              <w:t>ыплате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денежного вознаграждения за службу.</w:t>
            </w:r>
          </w:p>
          <w:p w:rsidR="003A67F3" w:rsidRDefault="003A67F3" w:rsidP="00C26D95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A67F3" w:rsidRDefault="003A67F3" w:rsidP="00C26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июля -       5 ноября      1910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A67F3" w:rsidRDefault="003A67F3" w:rsidP="00C26D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A67F3" w:rsidRDefault="003A67F3" w:rsidP="00C26D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67F3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3A67F3" w:rsidRDefault="003A67F3" w:rsidP="00C26D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1845</w:t>
            </w:r>
          </w:p>
          <w:p w:rsidR="003A67F3" w:rsidRDefault="003A67F3" w:rsidP="00C26D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7F3" w:rsidRDefault="003A67F3" w:rsidP="00C26D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7F3" w:rsidRDefault="003A67F3" w:rsidP="00C26D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3A67F3" w:rsidRDefault="003A67F3" w:rsidP="00C26D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1277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3A67F3" w:rsidRDefault="003A67F3" w:rsidP="00F73BF7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же крестьянки д. Задубье Шотик </w:t>
            </w:r>
            <w:r w:rsidR="00F73BF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лены к крестьянину окол. Старина Обуховичу Карлу.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A67F3" w:rsidRDefault="003A67F3" w:rsidP="00C26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 августа -2 декабря 1910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A67F3" w:rsidRDefault="003A67F3" w:rsidP="00C26D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A67F3" w:rsidRDefault="003A67F3" w:rsidP="00C26D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67F3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3A67F3" w:rsidRDefault="003A67F3" w:rsidP="00C26D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1846</w:t>
            </w:r>
          </w:p>
          <w:p w:rsidR="003A67F3" w:rsidRDefault="003A67F3" w:rsidP="00C26D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7F3" w:rsidRDefault="003A67F3" w:rsidP="00C26D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7F3" w:rsidRDefault="003A67F3" w:rsidP="00C26D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3A67F3" w:rsidRDefault="003A67F3" w:rsidP="00C26D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502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3A67F3" w:rsidRDefault="003A67F3" w:rsidP="003A67F3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крестьянина д. Бобры Шпунара Ви</w:t>
            </w:r>
            <w:r w:rsidR="00F73BF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ентия Петровича к крестьянину</w:t>
            </w:r>
            <w:r w:rsidR="006C335B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 Колесичаны Олизару Георгию Николаевичу </w:t>
            </w:r>
            <w:r w:rsidR="006C335B">
              <w:rPr>
                <w:rFonts w:ascii="Times New Roman" w:hAnsi="Times New Roman" w:cs="Times New Roman"/>
                <w:sz w:val="28"/>
                <w:szCs w:val="28"/>
              </w:rPr>
              <w:t>о взыскании денежной компенсации за присвоенное движимое имущество.</w:t>
            </w:r>
          </w:p>
          <w:p w:rsidR="006C335B" w:rsidRDefault="006C335B" w:rsidP="003A67F3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A67F3" w:rsidRDefault="003A67F3" w:rsidP="00C26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марта -</w:t>
            </w:r>
            <w:r w:rsidR="006C335B">
              <w:rPr>
                <w:rFonts w:ascii="Times New Roman" w:hAnsi="Times New Roman" w:cs="Times New Roman"/>
                <w:sz w:val="28"/>
                <w:szCs w:val="28"/>
              </w:rPr>
              <w:t xml:space="preserve"> 23 марта        1910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A67F3" w:rsidRDefault="003A67F3" w:rsidP="00C26D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A67F3" w:rsidRDefault="003A67F3" w:rsidP="00C26D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335B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6C335B" w:rsidRDefault="006C335B" w:rsidP="00C26D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1847</w:t>
            </w:r>
          </w:p>
          <w:p w:rsidR="006C335B" w:rsidRDefault="006C335B" w:rsidP="00C26D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35B" w:rsidRDefault="006C335B" w:rsidP="00C26D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35B" w:rsidRDefault="006C335B" w:rsidP="00C26D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6C335B" w:rsidRDefault="006C335B" w:rsidP="00C26D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679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6C335B" w:rsidRDefault="006C335B" w:rsidP="006C335B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крестьян д. Прокоповичи Эйсымонт Анны и Самца Михаила Геронимовича, опекунов над малолетним Эйсымонтом Осипом Константиновичем, к крестьянину д. Рогачи Эйсымонту Антону Михайловичу.</w:t>
            </w:r>
          </w:p>
          <w:p w:rsidR="006C335B" w:rsidRDefault="006C335B" w:rsidP="006C335B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335B" w:rsidRDefault="006C335B" w:rsidP="00C26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апреля -19 мая      1910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C335B" w:rsidRDefault="006C335B" w:rsidP="00C26D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C335B" w:rsidRDefault="006C335B" w:rsidP="00C26D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335B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6C335B" w:rsidRDefault="006C335B" w:rsidP="00C26D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1848</w:t>
            </w:r>
          </w:p>
          <w:p w:rsidR="006C335B" w:rsidRDefault="006C335B" w:rsidP="00C26D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35B" w:rsidRDefault="006C335B" w:rsidP="00C26D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35B" w:rsidRDefault="006C335B" w:rsidP="00C26D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35B" w:rsidRDefault="006C335B" w:rsidP="00C26D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35B" w:rsidRDefault="006C335B" w:rsidP="00C26D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35B" w:rsidRDefault="006C335B" w:rsidP="00C26D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35B" w:rsidRDefault="006C335B" w:rsidP="00C26D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35B" w:rsidRDefault="006C335B" w:rsidP="00C26D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6C335B" w:rsidRDefault="006C335B" w:rsidP="00C26D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665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6C335B" w:rsidRDefault="006C335B" w:rsidP="006C335B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кресть</w:t>
            </w:r>
            <w:r w:rsidR="00013736">
              <w:rPr>
                <w:rFonts w:ascii="Times New Roman" w:hAnsi="Times New Roman" w:cs="Times New Roman"/>
                <w:sz w:val="28"/>
                <w:szCs w:val="28"/>
              </w:rPr>
              <w:t xml:space="preserve">янки д. Пыра Яковчик Анастасии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Григорьевны к крестьянину той же деревни Гончаруку Михаилу Демьяновичу о взыскании денежной суммы на содержание ребенка.</w:t>
            </w:r>
          </w:p>
          <w:p w:rsidR="006C335B" w:rsidRDefault="006C335B" w:rsidP="006C335B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335B" w:rsidRDefault="006C335B" w:rsidP="00C26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апреля -14 июля 1910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C335B" w:rsidRDefault="006C335B" w:rsidP="00C26D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C335B" w:rsidRDefault="006C335B" w:rsidP="00C26D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335B" w:rsidTr="003E34AF">
        <w:trPr>
          <w:trHeight w:val="269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5B" w:rsidRDefault="006C335B" w:rsidP="006C3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5B" w:rsidRDefault="006C335B" w:rsidP="006C3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5B" w:rsidRDefault="006C335B" w:rsidP="006C335B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5B" w:rsidRDefault="006C335B" w:rsidP="006C3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5B" w:rsidRDefault="006C335B" w:rsidP="006C3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5B" w:rsidRDefault="006C335B" w:rsidP="006C3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C335B" w:rsidTr="003E34AF">
        <w:trPr>
          <w:trHeight w:val="269"/>
        </w:trPr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335B" w:rsidRDefault="006C335B" w:rsidP="006C3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1849</w:t>
            </w:r>
          </w:p>
          <w:p w:rsidR="006C335B" w:rsidRDefault="006C335B" w:rsidP="006C3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35B" w:rsidRDefault="006C335B" w:rsidP="006C3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35B" w:rsidRDefault="006C335B" w:rsidP="006C3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335B" w:rsidRDefault="006C335B" w:rsidP="006C3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666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335B" w:rsidRDefault="00D86ABA" w:rsidP="006C335B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по иску крестьянина д. Бируличи Невгеня Игнатия к крестьянину той же деревни Невгеню Алексею об установлении права пользования            уч. земли и постро</w:t>
            </w:r>
            <w:r w:rsidR="00013736">
              <w:rPr>
                <w:rFonts w:ascii="Times New Roman" w:hAnsi="Times New Roman" w:cs="Times New Roman"/>
                <w:sz w:val="28"/>
                <w:szCs w:val="28"/>
              </w:rPr>
              <w:t>йками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86ABA" w:rsidRDefault="00D86ABA" w:rsidP="006C335B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335B" w:rsidRDefault="006C335B" w:rsidP="006C3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апреля -</w:t>
            </w:r>
            <w:r w:rsidR="00D86ABA">
              <w:rPr>
                <w:rFonts w:ascii="Times New Roman" w:hAnsi="Times New Roman" w:cs="Times New Roman"/>
                <w:sz w:val="28"/>
                <w:szCs w:val="28"/>
              </w:rPr>
              <w:t>17 мая      1910 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335B" w:rsidRDefault="006C335B" w:rsidP="006C3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335B" w:rsidRDefault="006C335B" w:rsidP="006C3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6ABA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D86ABA" w:rsidRDefault="00D86ABA" w:rsidP="006C3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1850</w:t>
            </w:r>
          </w:p>
          <w:p w:rsidR="00D86ABA" w:rsidRDefault="00D86ABA" w:rsidP="006C3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6ABA" w:rsidRDefault="00D86ABA" w:rsidP="006C3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6ABA" w:rsidRDefault="00D86ABA" w:rsidP="006C3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D86ABA" w:rsidRDefault="00D86ABA" w:rsidP="006C3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455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EC340D" w:rsidRDefault="00EC340D" w:rsidP="00EC340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же крестьянина м. Великая Берестовица Якубовского Александра Осиповича к крестьянам                       </w:t>
            </w:r>
            <w:r w:rsidR="004B15F7">
              <w:rPr>
                <w:rFonts w:ascii="Times New Roman" w:hAnsi="Times New Roman" w:cs="Times New Roman"/>
                <w:sz w:val="28"/>
                <w:szCs w:val="28"/>
              </w:rPr>
              <w:t xml:space="preserve"> кол. Берестовица Матысику Григо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рию Осиповичу о взыскании денежной компенсации за </w:t>
            </w:r>
            <w:r w:rsidR="004B15F7">
              <w:rPr>
                <w:rFonts w:ascii="Times New Roman" w:hAnsi="Times New Roman" w:cs="Times New Roman"/>
                <w:sz w:val="28"/>
                <w:szCs w:val="28"/>
              </w:rPr>
              <w:t>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рубленный лес и </w:t>
            </w:r>
            <w:r w:rsidR="00F73BF7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Станкевичу Леонтию за пользование огородом ответчика.</w:t>
            </w:r>
          </w:p>
          <w:p w:rsidR="00D86ABA" w:rsidRDefault="00EC340D" w:rsidP="00EC340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86ABA" w:rsidRDefault="00D86ABA" w:rsidP="006C3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марта -</w:t>
            </w:r>
            <w:r w:rsidR="00EC340D">
              <w:rPr>
                <w:rFonts w:ascii="Times New Roman" w:hAnsi="Times New Roman" w:cs="Times New Roman"/>
                <w:sz w:val="28"/>
                <w:szCs w:val="28"/>
              </w:rPr>
              <w:t xml:space="preserve">     19 марта        1910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86ABA" w:rsidRDefault="00D86ABA" w:rsidP="006C3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31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86ABA" w:rsidRDefault="00D86ABA" w:rsidP="006C3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340D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EC340D" w:rsidRDefault="00EC340D" w:rsidP="006C3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1851</w:t>
            </w:r>
          </w:p>
          <w:p w:rsidR="00EC340D" w:rsidRDefault="00EC340D" w:rsidP="006C3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340D" w:rsidRDefault="00EC340D" w:rsidP="006C3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340D" w:rsidRDefault="00EC340D" w:rsidP="006C3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EC340D" w:rsidRDefault="00EC340D" w:rsidP="006C3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EC340D" w:rsidRDefault="00EC340D" w:rsidP="00EC340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крестьянина д. Огр</w:t>
            </w:r>
            <w:r w:rsidR="00DD4B1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зки Ярошука Александра Семеновича к крестьянину той же деревни Рачковскому Антону о взыскании денежной компенсации за присвоенный урожай.           </w:t>
            </w:r>
          </w:p>
          <w:p w:rsidR="00EC340D" w:rsidRDefault="00EC340D" w:rsidP="00EC340D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C340D" w:rsidRDefault="00DD4B12" w:rsidP="006C3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октября -</w:t>
            </w:r>
            <w:r w:rsidR="00EC340D">
              <w:rPr>
                <w:rFonts w:ascii="Times New Roman" w:hAnsi="Times New Roman" w:cs="Times New Roman"/>
                <w:sz w:val="28"/>
                <w:szCs w:val="28"/>
              </w:rPr>
              <w:t>17 ноября 1910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C340D" w:rsidRDefault="00EC340D" w:rsidP="006C3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C340D" w:rsidRDefault="00EC340D" w:rsidP="006C3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4B12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DD4B12" w:rsidRDefault="00DD4B12" w:rsidP="006C3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1852</w:t>
            </w:r>
          </w:p>
          <w:p w:rsidR="00DD4B12" w:rsidRDefault="00DD4B12" w:rsidP="006C3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4B12" w:rsidRDefault="00DD4B12" w:rsidP="006C3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4B12" w:rsidRDefault="00DD4B12" w:rsidP="006C3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DD4B12" w:rsidRDefault="00DD4B12" w:rsidP="006C3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624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DD4B12" w:rsidRDefault="00DD4B12" w:rsidP="00DD4B12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крестьянки с. Дубно Белицкой Татьяны И</w:t>
            </w:r>
            <w:r w:rsidR="004B15F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ановны к крестьянину того же села Белицкому Степану</w:t>
            </w:r>
            <w:r w:rsidR="004B15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Степановичу о взыскании ординарии.</w:t>
            </w:r>
          </w:p>
          <w:p w:rsidR="00DD4B12" w:rsidRDefault="00DD4B12" w:rsidP="00DD4B12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D4B12" w:rsidRDefault="00DD4B12" w:rsidP="006C3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апреля -17 мая       1910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D4B12" w:rsidRDefault="00DD4B12" w:rsidP="006C3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D4B12" w:rsidRDefault="00DD4B12" w:rsidP="006C3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4B12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DD4B12" w:rsidRDefault="00DD4B12" w:rsidP="006C3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1853</w:t>
            </w:r>
          </w:p>
          <w:p w:rsidR="00DD4B12" w:rsidRDefault="00DD4B12" w:rsidP="006C3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4B12" w:rsidRDefault="00DD4B12" w:rsidP="006C3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4B12" w:rsidRDefault="00DD4B12" w:rsidP="006C3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DD4B12" w:rsidRDefault="00DD4B12" w:rsidP="006C3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979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DD4B12" w:rsidRDefault="00DD4B12" w:rsidP="00DD4B12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крестьянки д. Житомля Григусь Екатерины к крестьянам той же деревни Григусю Александру и Малевичу Ефиму, опекуну над малолетними Григусями.</w:t>
            </w:r>
          </w:p>
          <w:p w:rsidR="00DD4B12" w:rsidRDefault="00DD4B12" w:rsidP="00DD4B12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D4B12" w:rsidRDefault="00DD4B12" w:rsidP="006C3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июня -       18 августа 1910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D4B12" w:rsidRDefault="00DD4B12" w:rsidP="006C3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D4B12" w:rsidRDefault="00DD4B12" w:rsidP="006C3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4B12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DD4B12" w:rsidRDefault="00DD4B12" w:rsidP="006C3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1854</w:t>
            </w:r>
          </w:p>
          <w:p w:rsidR="00DD4B12" w:rsidRDefault="00DD4B12" w:rsidP="006C3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4B12" w:rsidRDefault="00DD4B12" w:rsidP="006C3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4B12" w:rsidRDefault="00DD4B12" w:rsidP="006C3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DD4B12" w:rsidRDefault="00DD4B12" w:rsidP="006C3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1613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DD4B12" w:rsidRDefault="00DD4B12" w:rsidP="00DD4B12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крестьянки д. Заполье Де</w:t>
            </w:r>
            <w:r w:rsidR="00013736">
              <w:rPr>
                <w:rFonts w:ascii="Times New Roman" w:hAnsi="Times New Roman" w:cs="Times New Roman"/>
                <w:sz w:val="28"/>
                <w:szCs w:val="28"/>
              </w:rPr>
              <w:t xml:space="preserve">нисевич Анастасии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Лукьяновны к крестьянам той же деревни Денисевичам Николаю Лукьяновичу, Луке и Андрею Николаевичам. </w:t>
            </w:r>
          </w:p>
          <w:p w:rsidR="00DD4B12" w:rsidRDefault="00DD4B12" w:rsidP="00DD4B12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D4B12" w:rsidRDefault="00DD4B12" w:rsidP="006C3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октября -15 декабря 1910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D4B12" w:rsidRDefault="00DD4B12" w:rsidP="006C3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D4B12" w:rsidRDefault="00DD4B12" w:rsidP="006C3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4B12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DD4B12" w:rsidRDefault="00DD4B12" w:rsidP="006C3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1855</w:t>
            </w:r>
          </w:p>
          <w:p w:rsidR="00DD4B12" w:rsidRDefault="00DD4B12" w:rsidP="006C3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4B12" w:rsidRDefault="00DD4B12" w:rsidP="006C3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4B12" w:rsidRDefault="00DD4B12" w:rsidP="006C3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DD4B12" w:rsidRDefault="00DD4B12" w:rsidP="006C3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756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DD4B12" w:rsidRDefault="00DD4B12" w:rsidP="00FD6A59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же крестьянки д. Хомичи Евлошевич Анны </w:t>
            </w:r>
            <w:r w:rsidR="00FD6A59">
              <w:rPr>
                <w:rFonts w:ascii="Times New Roman" w:hAnsi="Times New Roman" w:cs="Times New Roman"/>
                <w:sz w:val="28"/>
                <w:szCs w:val="28"/>
              </w:rPr>
              <w:t xml:space="preserve">Ивановны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 крестьянам той же деревни Евлошевичам Павлу, Степану, Петру и Юльяну</w:t>
            </w:r>
            <w:r w:rsidR="00FD6A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D6A59" w:rsidRDefault="00FD6A59" w:rsidP="00FD6A59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D4B12" w:rsidRDefault="00DD4B12" w:rsidP="006C3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мая -</w:t>
            </w:r>
            <w:r w:rsidR="00FD6A59">
              <w:rPr>
                <w:rFonts w:ascii="Times New Roman" w:hAnsi="Times New Roman" w:cs="Times New Roman"/>
                <w:sz w:val="28"/>
                <w:szCs w:val="28"/>
              </w:rPr>
              <w:t xml:space="preserve">      23 июня 1910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D4B12" w:rsidRDefault="00DD4B12" w:rsidP="006C3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D4B12" w:rsidRDefault="00DD4B12" w:rsidP="006C3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6A59" w:rsidTr="003E34AF">
        <w:trPr>
          <w:trHeight w:val="269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59" w:rsidRDefault="00FD6A59" w:rsidP="00FD6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59" w:rsidRDefault="00FD6A59" w:rsidP="00FD6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59" w:rsidRDefault="00FD6A59" w:rsidP="00FD6A59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59" w:rsidRDefault="00FD6A59" w:rsidP="00FD6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59" w:rsidRDefault="00FD6A59" w:rsidP="00FD6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59" w:rsidRDefault="00FD6A59" w:rsidP="00FD6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D6A59" w:rsidTr="003E34AF">
        <w:trPr>
          <w:trHeight w:val="269"/>
        </w:trPr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6A59" w:rsidRDefault="00FD6A59" w:rsidP="00FD6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1856</w:t>
            </w:r>
          </w:p>
          <w:p w:rsidR="00FD6A59" w:rsidRDefault="00FD6A59" w:rsidP="00FD6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A59" w:rsidRDefault="00FD6A59" w:rsidP="00FD6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A59" w:rsidRDefault="00FD6A59" w:rsidP="00FD6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A59" w:rsidRDefault="00FD6A59" w:rsidP="00FD6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6A59" w:rsidRDefault="00FD6A59" w:rsidP="00FD6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804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6A59" w:rsidRDefault="00FD6A59" w:rsidP="00FD6A59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 по иску крестьян д. Казенная Жерновка </w:t>
            </w:r>
            <w:r w:rsidR="00F73BF7">
              <w:rPr>
                <w:rFonts w:ascii="Times New Roman" w:hAnsi="Times New Roman" w:cs="Times New Roman"/>
                <w:sz w:val="28"/>
                <w:szCs w:val="28"/>
              </w:rPr>
              <w:t xml:space="preserve">Жвалевской Евдокии Фоминичны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Шумило Фомы Михайловича, опекуна над малолетней Жвалевской Феофилой Никодимовной, к крестьянке той же деревни Жвалевской Христине</w:t>
            </w:r>
            <w:r w:rsidR="00EA08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взыскании ординарии.</w:t>
            </w:r>
          </w:p>
          <w:p w:rsidR="00FD6A59" w:rsidRDefault="00FD6A59" w:rsidP="00FD6A59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6A59" w:rsidRDefault="00FD6A59" w:rsidP="00FD6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мая -       24 июня          1910 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6A59" w:rsidRDefault="00FD6A59" w:rsidP="00FD6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6A59" w:rsidRDefault="00FD6A59" w:rsidP="00FD6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6A59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FD6A59" w:rsidRDefault="00FD6A59" w:rsidP="00FD6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1857</w:t>
            </w:r>
          </w:p>
          <w:p w:rsidR="00FD6A59" w:rsidRDefault="00FD6A59" w:rsidP="00FD6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A59" w:rsidRDefault="00FD6A59" w:rsidP="00FD6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A59" w:rsidRDefault="00FD6A59" w:rsidP="00FD6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FD6A59" w:rsidRDefault="00FD6A59" w:rsidP="00FD6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576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FD6A59" w:rsidRDefault="00FD6A59" w:rsidP="00FD6A59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же крестьян м. Великая Берестовица Марачковской Ирины Адамовны и </w:t>
            </w:r>
            <w:r w:rsidR="00F73BF7">
              <w:rPr>
                <w:rFonts w:ascii="Times New Roman" w:hAnsi="Times New Roman" w:cs="Times New Roman"/>
                <w:sz w:val="28"/>
                <w:szCs w:val="28"/>
              </w:rPr>
              <w:t xml:space="preserve"> опекунов над ее малолетними детьми,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Старинского Осипа, Хомени Адама</w:t>
            </w:r>
            <w:r w:rsidR="00F73BF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крестьянаму того же местечка Марачковским Николаю и Даниилу Семеновичам.</w:t>
            </w:r>
          </w:p>
          <w:p w:rsidR="00FD6A59" w:rsidRDefault="00FD6A59" w:rsidP="00FD6A59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D6A59" w:rsidRDefault="00FD6A59" w:rsidP="00FD6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апреля - 28 апреля      1910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D6A59" w:rsidRDefault="00FD6A59" w:rsidP="00FD6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D6A59" w:rsidRDefault="00FD6A59" w:rsidP="00FD6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6A59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FD6A59" w:rsidRDefault="00FD6A59" w:rsidP="00FD6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1858</w:t>
            </w:r>
          </w:p>
          <w:p w:rsidR="00FD6A59" w:rsidRDefault="00FD6A59" w:rsidP="00FD6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A59" w:rsidRDefault="00FD6A59" w:rsidP="00FD6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A59" w:rsidRDefault="00FD6A59" w:rsidP="00FD6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FD6A59" w:rsidRDefault="00B248E0" w:rsidP="00FD6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FD6A59" w:rsidRDefault="00B248E0" w:rsidP="00B248E0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крестьянки д. Пыховчицы Миськевич Ксении Ильиничны к крестьянам той же деревни Миськев</w:t>
            </w:r>
            <w:r w:rsidR="00A3768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чу Ефимию Адамовичу и Милькевич Марии, Бельскому Павлу, Карпачу Павлу</w:t>
            </w:r>
            <w:r w:rsidR="00EA083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опекунам над малолетними Миськевичами.</w:t>
            </w:r>
          </w:p>
          <w:p w:rsidR="00B248E0" w:rsidRDefault="00B248E0" w:rsidP="00B248E0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D6A59" w:rsidRDefault="00B248E0" w:rsidP="00FD6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января -22 февраля 1910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D6A59" w:rsidRDefault="00B248E0" w:rsidP="00FD6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D6A59" w:rsidRDefault="00FD6A59" w:rsidP="00FD6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48E0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B248E0" w:rsidRDefault="00B248E0" w:rsidP="00FD6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1859</w:t>
            </w:r>
          </w:p>
          <w:p w:rsidR="00B248E0" w:rsidRDefault="00B248E0" w:rsidP="00FD6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48E0" w:rsidRDefault="00B248E0" w:rsidP="00FD6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48E0" w:rsidRDefault="00B248E0" w:rsidP="00FD6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B248E0" w:rsidRDefault="00B248E0" w:rsidP="00FD6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565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B248E0" w:rsidRDefault="00B248E0" w:rsidP="00B248E0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крестьянина д. Княжеводцы Наумчика Осипа Ивановича к крестьянам той же деревни Сенько Матрене</w:t>
            </w:r>
            <w:r w:rsidR="0001373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Волковичу Филиппу, Стойлику Осипу, опекунам над малолетними Наумчиками.</w:t>
            </w:r>
          </w:p>
          <w:p w:rsidR="00B248E0" w:rsidRDefault="00B248E0" w:rsidP="00B248E0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248E0" w:rsidRDefault="00B248E0" w:rsidP="00FD6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 марта - 28 апреля    1910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248E0" w:rsidRDefault="00B248E0" w:rsidP="00FD6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248E0" w:rsidRDefault="00B248E0" w:rsidP="00FD6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48E0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B248E0" w:rsidRDefault="00B248E0" w:rsidP="00FD6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1860</w:t>
            </w:r>
          </w:p>
          <w:p w:rsidR="00B248E0" w:rsidRDefault="00B248E0" w:rsidP="00FD6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48E0" w:rsidRDefault="00B248E0" w:rsidP="00FD6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48E0" w:rsidRDefault="00B248E0" w:rsidP="00FD6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B248E0" w:rsidRDefault="00B248E0" w:rsidP="00B24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1380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B248E0" w:rsidRDefault="00B248E0" w:rsidP="00A81A75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крестьян д. Жиличи Оскирко Анастасии</w:t>
            </w:r>
            <w:r w:rsidR="00A81A75">
              <w:rPr>
                <w:rFonts w:ascii="Times New Roman" w:hAnsi="Times New Roman" w:cs="Times New Roman"/>
                <w:sz w:val="28"/>
                <w:szCs w:val="28"/>
              </w:rPr>
              <w:t xml:space="preserve"> Казимировны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81A75">
              <w:rPr>
                <w:rFonts w:ascii="Times New Roman" w:hAnsi="Times New Roman" w:cs="Times New Roman"/>
                <w:sz w:val="28"/>
                <w:szCs w:val="28"/>
              </w:rPr>
              <w:t>Ос</w:t>
            </w:r>
            <w:r w:rsidR="00024898"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  <w:r w:rsidR="00A81A75">
              <w:rPr>
                <w:rFonts w:ascii="Times New Roman" w:hAnsi="Times New Roman" w:cs="Times New Roman"/>
                <w:sz w:val="28"/>
                <w:szCs w:val="28"/>
              </w:rPr>
              <w:t xml:space="preserve">пчень Николая и Юрия, опекунов над малолетними Шило Марией и Александрой,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крестьянам той же деревни </w:t>
            </w:r>
            <w:r w:rsidR="00A81A75">
              <w:rPr>
                <w:rFonts w:ascii="Times New Roman" w:hAnsi="Times New Roman" w:cs="Times New Roman"/>
                <w:sz w:val="28"/>
                <w:szCs w:val="28"/>
              </w:rPr>
              <w:t>Шило Александру и Антону Ивановичам.</w:t>
            </w:r>
          </w:p>
          <w:p w:rsidR="00A81A75" w:rsidRDefault="00A81A75" w:rsidP="00A81A75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123" w:rsidRDefault="00556123" w:rsidP="00A81A75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123" w:rsidRDefault="00556123" w:rsidP="00A81A75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123" w:rsidRDefault="00556123" w:rsidP="00A81A75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123" w:rsidRDefault="00556123" w:rsidP="00A81A75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248E0" w:rsidRDefault="00B248E0" w:rsidP="00FD6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сентября -</w:t>
            </w:r>
            <w:r w:rsidR="00B46E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81A75">
              <w:rPr>
                <w:rFonts w:ascii="Times New Roman" w:hAnsi="Times New Roman" w:cs="Times New Roman"/>
                <w:sz w:val="28"/>
                <w:szCs w:val="28"/>
              </w:rPr>
              <w:t>19 ноября 1910 г.</w:t>
            </w:r>
          </w:p>
          <w:p w:rsidR="00B248E0" w:rsidRPr="00B248E0" w:rsidRDefault="00B248E0" w:rsidP="00B24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248E0" w:rsidRDefault="00B248E0" w:rsidP="00FD6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248E0" w:rsidRDefault="00B248E0" w:rsidP="00FD6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123" w:rsidTr="003E34AF">
        <w:trPr>
          <w:trHeight w:val="269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23" w:rsidRDefault="00556123" w:rsidP="00556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23" w:rsidRDefault="00556123" w:rsidP="00556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23" w:rsidRDefault="00556123" w:rsidP="00556123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23" w:rsidRDefault="00556123" w:rsidP="00556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23" w:rsidRDefault="00556123" w:rsidP="00556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23" w:rsidRDefault="00556123" w:rsidP="00556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56123" w:rsidTr="003E34AF">
        <w:trPr>
          <w:trHeight w:val="269"/>
        </w:trPr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6123" w:rsidRDefault="00556123" w:rsidP="00556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1861</w:t>
            </w:r>
          </w:p>
          <w:p w:rsidR="00556123" w:rsidRDefault="00556123" w:rsidP="00556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123" w:rsidRDefault="00556123" w:rsidP="00556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123" w:rsidRDefault="00556123" w:rsidP="00556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6123" w:rsidRDefault="00556123" w:rsidP="00556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932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6123" w:rsidRDefault="00E7253E" w:rsidP="00556123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 по иску крестьян </w:t>
            </w:r>
            <w:r w:rsidR="00556123">
              <w:rPr>
                <w:rFonts w:ascii="Times New Roman" w:hAnsi="Times New Roman" w:cs="Times New Roman"/>
                <w:sz w:val="28"/>
                <w:szCs w:val="28"/>
              </w:rPr>
              <w:t>д. Ликовка Павлюкевич Марии Николаевны</w:t>
            </w:r>
            <w:r w:rsidR="00F73BF7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5561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3BF7">
              <w:rPr>
                <w:rFonts w:ascii="Times New Roman" w:hAnsi="Times New Roman" w:cs="Times New Roman"/>
                <w:sz w:val="28"/>
                <w:szCs w:val="28"/>
              </w:rPr>
              <w:t xml:space="preserve"> опекунов над ее малолетним сыном Павлом Ивановичем, </w:t>
            </w:r>
            <w:r w:rsidR="00556123">
              <w:rPr>
                <w:rFonts w:ascii="Times New Roman" w:hAnsi="Times New Roman" w:cs="Times New Roman"/>
                <w:sz w:val="28"/>
                <w:szCs w:val="28"/>
              </w:rPr>
              <w:t>Мируков Демьяна Фомича</w:t>
            </w:r>
            <w:r w:rsidR="00F73BF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56123">
              <w:rPr>
                <w:rFonts w:ascii="Times New Roman" w:hAnsi="Times New Roman" w:cs="Times New Roman"/>
                <w:sz w:val="28"/>
                <w:szCs w:val="28"/>
              </w:rPr>
              <w:t xml:space="preserve"> Спиридона Мих</w:t>
            </w:r>
            <w:r w:rsidR="00F73BF7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  <w:r w:rsidR="00556123">
              <w:rPr>
                <w:rFonts w:ascii="Times New Roman" w:hAnsi="Times New Roman" w:cs="Times New Roman"/>
                <w:sz w:val="28"/>
                <w:szCs w:val="28"/>
              </w:rPr>
              <w:t>ловича, к крестьянину той же деревни Павлюкевичу Алексею Павловичу о взыскании ординарии.</w:t>
            </w:r>
          </w:p>
          <w:p w:rsidR="00556123" w:rsidRDefault="00556123" w:rsidP="00556123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6123" w:rsidRDefault="00556123" w:rsidP="00556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июня - 19 августа 1910 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6123" w:rsidRDefault="00556123" w:rsidP="00556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6123" w:rsidRDefault="00556123" w:rsidP="00556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123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556123" w:rsidRDefault="00556123" w:rsidP="00556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1862</w:t>
            </w:r>
          </w:p>
          <w:p w:rsidR="00556123" w:rsidRDefault="00556123" w:rsidP="00556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123" w:rsidRDefault="00556123" w:rsidP="00556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123" w:rsidRDefault="00556123" w:rsidP="00556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556123" w:rsidRDefault="00556123" w:rsidP="00556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1221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556123" w:rsidRDefault="00556123" w:rsidP="00556123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крестьянок д. Олекшицы Белюць Лукии Петровны и Елены Яковлевны к крестьянам той же деревни Белюцям Андрею и Ивану Яковлевичам.</w:t>
            </w:r>
          </w:p>
          <w:p w:rsidR="00556123" w:rsidRDefault="00556123" w:rsidP="00556123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56123" w:rsidRDefault="00556123" w:rsidP="00556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августа -18 сентября 1910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56123" w:rsidRDefault="00556123" w:rsidP="00556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56123" w:rsidRDefault="00556123" w:rsidP="00556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123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556123" w:rsidRDefault="00556123" w:rsidP="00556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1863</w:t>
            </w:r>
          </w:p>
          <w:p w:rsidR="00556123" w:rsidRDefault="00556123" w:rsidP="00556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123" w:rsidRDefault="00556123" w:rsidP="00556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123" w:rsidRDefault="00556123" w:rsidP="00556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556123" w:rsidRDefault="00556123" w:rsidP="00556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1239</w:t>
            </w:r>
          </w:p>
          <w:p w:rsidR="00556123" w:rsidRPr="00556123" w:rsidRDefault="00556123" w:rsidP="005561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556123" w:rsidRDefault="003613E7" w:rsidP="003613E7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же крестьянина д. Дорошевичи Савоневича Антона Осиповича к крестьянам той же деревни Савоневич Феодоре и </w:t>
            </w:r>
            <w:r w:rsidR="00F73BF7">
              <w:rPr>
                <w:rFonts w:ascii="Times New Roman" w:hAnsi="Times New Roman" w:cs="Times New Roman"/>
                <w:sz w:val="28"/>
                <w:szCs w:val="28"/>
              </w:rPr>
              <w:t xml:space="preserve">опекунам над ее малолетними детьми Антоном, Софией и Антониной Романовичами,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Савоневичу Григорию, Янчене Алексею.</w:t>
            </w:r>
          </w:p>
          <w:p w:rsidR="003613E7" w:rsidRDefault="003613E7" w:rsidP="003613E7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56123" w:rsidRDefault="00556123" w:rsidP="00556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августа -</w:t>
            </w:r>
            <w:r w:rsidR="003613E7">
              <w:rPr>
                <w:rFonts w:ascii="Times New Roman" w:hAnsi="Times New Roman" w:cs="Times New Roman"/>
                <w:sz w:val="28"/>
                <w:szCs w:val="28"/>
              </w:rPr>
              <w:t>21 сентября 1910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56123" w:rsidRDefault="00556123" w:rsidP="00556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56123" w:rsidRDefault="00556123" w:rsidP="00556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13E7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3613E7" w:rsidRDefault="003613E7" w:rsidP="00556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1864</w:t>
            </w:r>
          </w:p>
          <w:p w:rsidR="003613E7" w:rsidRDefault="003613E7" w:rsidP="00556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13E7" w:rsidRDefault="003613E7" w:rsidP="00556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13E7" w:rsidRDefault="003613E7" w:rsidP="00556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3613E7" w:rsidRDefault="003613E7" w:rsidP="00556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369</w:t>
            </w:r>
          </w:p>
          <w:p w:rsidR="003613E7" w:rsidRPr="003613E7" w:rsidRDefault="003613E7" w:rsidP="003613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3613E7" w:rsidRDefault="003613E7" w:rsidP="003613E7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крестьянки д. Служки Сипко Раины Дмитриевны</w:t>
            </w:r>
            <w:r w:rsidR="004333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 крестьянам той же деревни Сипко Ивану Станиславовичу и Екатерине Викентьевне.</w:t>
            </w:r>
          </w:p>
          <w:p w:rsidR="003613E7" w:rsidRDefault="003613E7" w:rsidP="003613E7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613E7" w:rsidRDefault="003613E7" w:rsidP="00556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февраля -13 июля 1910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613E7" w:rsidRDefault="003613E7" w:rsidP="00556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613E7" w:rsidRDefault="003613E7" w:rsidP="00556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13E7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3613E7" w:rsidRDefault="003613E7" w:rsidP="00556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1865</w:t>
            </w:r>
          </w:p>
          <w:p w:rsidR="003613E7" w:rsidRDefault="003613E7" w:rsidP="00556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13E7" w:rsidRDefault="003613E7" w:rsidP="00556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13E7" w:rsidRDefault="003613E7" w:rsidP="00556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3613E7" w:rsidRDefault="003613E7" w:rsidP="00556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1227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3613E7" w:rsidRDefault="003613E7" w:rsidP="003613E7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крестьянина д. Кудричи Чекеля Адама Николаевича к крестьянам той же деревни Рудым Якову Казимировичу и Анне Осиповне.</w:t>
            </w:r>
          </w:p>
          <w:p w:rsidR="003613E7" w:rsidRDefault="003613E7" w:rsidP="003613E7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613E7" w:rsidRDefault="003613E7" w:rsidP="00556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августа -18 сентября 1910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613E7" w:rsidRDefault="003613E7" w:rsidP="00556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613E7" w:rsidRDefault="003613E7" w:rsidP="00556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13E7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3613E7" w:rsidRDefault="003613E7" w:rsidP="00556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1866</w:t>
            </w:r>
          </w:p>
          <w:p w:rsidR="003613E7" w:rsidRDefault="003613E7" w:rsidP="00556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13E7" w:rsidRDefault="003613E7" w:rsidP="00556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13E7" w:rsidRDefault="003613E7" w:rsidP="00556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3613E7" w:rsidRDefault="003613E7" w:rsidP="00556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924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3613E7" w:rsidRDefault="003613E7" w:rsidP="00AF5A1E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крестьянки д. Почуйки Шимак Марии</w:t>
            </w:r>
            <w:r w:rsidR="00AF5A1E">
              <w:rPr>
                <w:rFonts w:ascii="Times New Roman" w:hAnsi="Times New Roman" w:cs="Times New Roman"/>
                <w:sz w:val="28"/>
                <w:szCs w:val="28"/>
              </w:rPr>
              <w:t xml:space="preserve"> Николаевны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крестьянину той же деревни Шимаку Ивану</w:t>
            </w:r>
            <w:r w:rsidR="00AF5A1E">
              <w:rPr>
                <w:rFonts w:ascii="Times New Roman" w:hAnsi="Times New Roman" w:cs="Times New Roman"/>
                <w:sz w:val="28"/>
                <w:szCs w:val="28"/>
              </w:rPr>
              <w:t xml:space="preserve"> Ивановичу.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613E7" w:rsidRDefault="003613E7" w:rsidP="00556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июня -</w:t>
            </w:r>
            <w:r w:rsidR="00AF5A1E">
              <w:rPr>
                <w:rFonts w:ascii="Times New Roman" w:hAnsi="Times New Roman" w:cs="Times New Roman"/>
                <w:sz w:val="28"/>
                <w:szCs w:val="28"/>
              </w:rPr>
              <w:t xml:space="preserve"> 13 июля      1910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613E7" w:rsidRDefault="003613E7" w:rsidP="00556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613E7" w:rsidRDefault="003613E7" w:rsidP="00556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A1E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AF5A1E" w:rsidRDefault="00AF5A1E" w:rsidP="00556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1867</w:t>
            </w:r>
          </w:p>
          <w:p w:rsidR="00AF5A1E" w:rsidRDefault="00AF5A1E" w:rsidP="00556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A1E" w:rsidRDefault="00AF5A1E" w:rsidP="00556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A1E" w:rsidRDefault="00AF5A1E" w:rsidP="00556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AF5A1E" w:rsidRDefault="00AF5A1E" w:rsidP="00556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567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AF5A1E" w:rsidRDefault="00AF5A1E" w:rsidP="00AF5A1E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крестьянки д. Бояры Янковской Паулины к крестьянину той же деревни Янковскому Венедикту.</w:t>
            </w:r>
          </w:p>
          <w:p w:rsidR="00AF5A1E" w:rsidRDefault="00AF5A1E" w:rsidP="00AF5A1E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A1E" w:rsidRDefault="00AF5A1E" w:rsidP="00AF5A1E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A1E" w:rsidRDefault="00AF5A1E" w:rsidP="00AF5A1E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F5A1E" w:rsidRDefault="00AF5A1E" w:rsidP="00556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 марта - 27 апреля   1910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F5A1E" w:rsidRDefault="00AF5A1E" w:rsidP="00556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F5A1E" w:rsidRDefault="00AF5A1E" w:rsidP="00556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A1E" w:rsidTr="003E34AF">
        <w:trPr>
          <w:trHeight w:val="269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1E" w:rsidRDefault="00AF5A1E" w:rsidP="00AF5A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1E" w:rsidRDefault="00AF5A1E" w:rsidP="00AF5A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1E" w:rsidRDefault="00AF5A1E" w:rsidP="00AF5A1E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1E" w:rsidRDefault="00AF5A1E" w:rsidP="00AF5A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1E" w:rsidRDefault="00AF5A1E" w:rsidP="00AF5A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1E" w:rsidRDefault="00AF5A1E" w:rsidP="00AF5A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F5A1E" w:rsidTr="003E34AF">
        <w:trPr>
          <w:trHeight w:val="269"/>
        </w:trPr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5A1E" w:rsidRDefault="00AF5A1E" w:rsidP="00AF5A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1868</w:t>
            </w:r>
          </w:p>
          <w:p w:rsidR="00AF5A1E" w:rsidRDefault="00AF5A1E" w:rsidP="00AF5A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A1E" w:rsidRDefault="00AF5A1E" w:rsidP="00AF5A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A1E" w:rsidRDefault="00AF5A1E" w:rsidP="00AF5A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5A1E" w:rsidRDefault="00AF5A1E" w:rsidP="00AF5A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1233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5A1E" w:rsidRDefault="00F6779E" w:rsidP="00AF5A1E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 по иску крестьянки </w:t>
            </w:r>
            <w:r w:rsidR="00AF5A1E">
              <w:rPr>
                <w:rFonts w:ascii="Times New Roman" w:hAnsi="Times New Roman" w:cs="Times New Roman"/>
                <w:sz w:val="28"/>
                <w:szCs w:val="28"/>
              </w:rPr>
              <w:t>д. Великая Свислочь Ярош Екатерины Осиповны к кре</w:t>
            </w:r>
            <w:r w:rsidR="0001373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F5A1E">
              <w:rPr>
                <w:rFonts w:ascii="Times New Roman" w:hAnsi="Times New Roman" w:cs="Times New Roman"/>
                <w:sz w:val="28"/>
                <w:szCs w:val="28"/>
              </w:rPr>
              <w:t>тьянину д. Погораны Гончаруку Осипу Лаврентьевичу о взыскании ординарии.</w:t>
            </w:r>
          </w:p>
          <w:p w:rsidR="00AF5A1E" w:rsidRDefault="00AF5A1E" w:rsidP="00AF5A1E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5A1E" w:rsidRDefault="00AF5A1E" w:rsidP="00AF5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агуста -20 сентября 1910 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5A1E" w:rsidRDefault="00AF5A1E" w:rsidP="00AF5A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5A1E" w:rsidRDefault="00AF5A1E" w:rsidP="00AF5A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A1E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AF5A1E" w:rsidRDefault="00AF5A1E" w:rsidP="00AF5A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1869</w:t>
            </w:r>
          </w:p>
          <w:p w:rsidR="00AF5A1E" w:rsidRDefault="00AF5A1E" w:rsidP="00AF5A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A1E" w:rsidRDefault="00AF5A1E" w:rsidP="00AF5A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A1E" w:rsidRDefault="00AF5A1E" w:rsidP="00AF5A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AF5A1E" w:rsidRDefault="00AF5A1E" w:rsidP="00AF5A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858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AF5A1E" w:rsidRDefault="00437B7C" w:rsidP="00AF5A1E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же крестьянки </w:t>
            </w:r>
            <w:r w:rsidR="00AF5A1E">
              <w:rPr>
                <w:rFonts w:ascii="Times New Roman" w:hAnsi="Times New Roman" w:cs="Times New Roman"/>
                <w:sz w:val="28"/>
                <w:szCs w:val="28"/>
              </w:rPr>
              <w:t xml:space="preserve">д. Жиличи Аверук Магдалины Юрьевны к крестьянам той же деревни Аверук Софии Лаврентьевне и </w:t>
            </w:r>
            <w:r w:rsidR="00F73BF7">
              <w:rPr>
                <w:rFonts w:ascii="Times New Roman" w:hAnsi="Times New Roman" w:cs="Times New Roman"/>
                <w:sz w:val="28"/>
                <w:szCs w:val="28"/>
              </w:rPr>
              <w:t xml:space="preserve">опекунам над ее малолетними детьми, </w:t>
            </w:r>
            <w:r w:rsidR="00AF5A1E">
              <w:rPr>
                <w:rFonts w:ascii="Times New Roman" w:hAnsi="Times New Roman" w:cs="Times New Roman"/>
                <w:sz w:val="28"/>
                <w:szCs w:val="28"/>
              </w:rPr>
              <w:t>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AF5A1E">
              <w:rPr>
                <w:rFonts w:ascii="Times New Roman" w:hAnsi="Times New Roman" w:cs="Times New Roman"/>
                <w:sz w:val="28"/>
                <w:szCs w:val="28"/>
              </w:rPr>
              <w:t xml:space="preserve">ейко Петру, Шевченюку Константину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Половене Викентию.</w:t>
            </w:r>
          </w:p>
          <w:p w:rsidR="00437B7C" w:rsidRDefault="00437B7C" w:rsidP="00AF5A1E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F5A1E" w:rsidRDefault="00AF5A1E" w:rsidP="00AF5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июня -</w:t>
            </w:r>
            <w:r w:rsidR="00437B7C">
              <w:rPr>
                <w:rFonts w:ascii="Times New Roman" w:hAnsi="Times New Roman" w:cs="Times New Roman"/>
                <w:sz w:val="28"/>
                <w:szCs w:val="28"/>
              </w:rPr>
              <w:t xml:space="preserve">        14 июля           1910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F5A1E" w:rsidRDefault="00AF5A1E" w:rsidP="00AF5A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F5A1E" w:rsidRDefault="00AF5A1E" w:rsidP="00AF5A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7B7C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437B7C" w:rsidRDefault="00437B7C" w:rsidP="00AF5A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1870</w:t>
            </w:r>
          </w:p>
          <w:p w:rsidR="00437B7C" w:rsidRDefault="00437B7C" w:rsidP="00AF5A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7B7C" w:rsidRDefault="00437B7C" w:rsidP="00AF5A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7B7C" w:rsidRDefault="00437B7C" w:rsidP="00AF5A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437B7C" w:rsidRDefault="00437B7C" w:rsidP="00AF5A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696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437B7C" w:rsidRDefault="00437B7C" w:rsidP="00AF5A1E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крестьянки д. Пилюки Адамени Марии Лукиничны к крестьянину той же деревни Адамене Илье Федоровичу о выселении с уч. земли с постройк</w:t>
            </w:r>
            <w:r w:rsidR="00F73BF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 и взыскании денежной компенсации за причиненные убытки.</w:t>
            </w:r>
          </w:p>
          <w:p w:rsidR="00437B7C" w:rsidRDefault="00437B7C" w:rsidP="00AF5A1E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37B7C" w:rsidRDefault="00437B7C" w:rsidP="00AF5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мая -           21 июля         1910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37B7C" w:rsidRDefault="00437B7C" w:rsidP="00AF5A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37B7C" w:rsidRDefault="00437B7C" w:rsidP="00AF5A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7B7C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437B7C" w:rsidRDefault="00437B7C" w:rsidP="00AF5A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1871</w:t>
            </w:r>
          </w:p>
          <w:p w:rsidR="00437B7C" w:rsidRDefault="00437B7C" w:rsidP="00AF5A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7B7C" w:rsidRDefault="00437B7C" w:rsidP="00AF5A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7B7C" w:rsidRDefault="00437B7C" w:rsidP="00AF5A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437B7C" w:rsidRDefault="00437B7C" w:rsidP="00AF5A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1351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437B7C" w:rsidRDefault="00437B7C" w:rsidP="00AF5A1E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крестьян д. Новоселки Каленик Анастасии</w:t>
            </w:r>
            <w:r w:rsidR="00F73BF7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3BF7">
              <w:rPr>
                <w:rFonts w:ascii="Times New Roman" w:hAnsi="Times New Roman" w:cs="Times New Roman"/>
                <w:sz w:val="28"/>
                <w:szCs w:val="28"/>
              </w:rPr>
              <w:t xml:space="preserve">опекунов над ее малолетними детьми, крестьянина                  д. Новоселки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Рожко Сергея и д. Селюки Ванюкевича Прокофия, к крестьянину </w:t>
            </w:r>
            <w:r w:rsidR="00F73BF7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Новоселки </w:t>
            </w:r>
            <w:r w:rsidR="0001647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аленику</w:t>
            </w:r>
            <w:r w:rsidR="000137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3BF7">
              <w:rPr>
                <w:rFonts w:ascii="Times New Roman" w:hAnsi="Times New Roman" w:cs="Times New Roman"/>
                <w:sz w:val="28"/>
                <w:szCs w:val="28"/>
              </w:rPr>
              <w:t>Севастьяну</w:t>
            </w:r>
            <w:r w:rsidR="00016479">
              <w:rPr>
                <w:rFonts w:ascii="Times New Roman" w:hAnsi="Times New Roman" w:cs="Times New Roman"/>
                <w:sz w:val="28"/>
                <w:szCs w:val="28"/>
              </w:rPr>
              <w:t xml:space="preserve"> Михайловичу о признании недействительной сделки о передаче             уч. земли ответ</w:t>
            </w:r>
            <w:r w:rsidR="004B15F7">
              <w:rPr>
                <w:rFonts w:ascii="Times New Roman" w:hAnsi="Times New Roman" w:cs="Times New Roman"/>
                <w:sz w:val="28"/>
                <w:szCs w:val="28"/>
              </w:rPr>
              <w:t>чи</w:t>
            </w:r>
            <w:r w:rsidR="00016479">
              <w:rPr>
                <w:rFonts w:ascii="Times New Roman" w:hAnsi="Times New Roman" w:cs="Times New Roman"/>
                <w:sz w:val="28"/>
                <w:szCs w:val="28"/>
              </w:rPr>
              <w:t>ком своему сыну.</w:t>
            </w:r>
          </w:p>
          <w:p w:rsidR="00437B7C" w:rsidRDefault="00437B7C" w:rsidP="00AF5A1E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37B7C" w:rsidRDefault="00437B7C" w:rsidP="00AF5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сентября -</w:t>
            </w:r>
            <w:r w:rsidR="00F73B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6479">
              <w:rPr>
                <w:rFonts w:ascii="Times New Roman" w:hAnsi="Times New Roman" w:cs="Times New Roman"/>
                <w:sz w:val="28"/>
                <w:szCs w:val="28"/>
              </w:rPr>
              <w:t>22 ноября 1910 г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37B7C" w:rsidRDefault="00437B7C" w:rsidP="00AF5A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37B7C" w:rsidRDefault="00437B7C" w:rsidP="00AF5A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6479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016479" w:rsidRDefault="00016479" w:rsidP="00AF5A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1872</w:t>
            </w:r>
          </w:p>
          <w:p w:rsidR="00016479" w:rsidRDefault="00016479" w:rsidP="00AF5A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479" w:rsidRDefault="00016479" w:rsidP="00AF5A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479" w:rsidRDefault="00016479" w:rsidP="00AF5A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016479" w:rsidRDefault="00016479" w:rsidP="00AF5A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1617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016479" w:rsidRDefault="00016479" w:rsidP="00016479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крестьянина д. Беневцы Балкуна Николая Ви</w:t>
            </w:r>
            <w:r w:rsidR="002A4C6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ентьевича к крестьянину той же деревни Балкуну Ивану Фаддеевичу о </w:t>
            </w:r>
            <w:r w:rsidR="00F73BF7">
              <w:rPr>
                <w:rFonts w:ascii="Times New Roman" w:hAnsi="Times New Roman" w:cs="Times New Roman"/>
                <w:sz w:val="28"/>
                <w:szCs w:val="28"/>
              </w:rPr>
              <w:t>принуждени ответчика к 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делени</w:t>
            </w:r>
            <w:r w:rsidR="00F73BF7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кладовых для хранения продуктов.</w:t>
            </w:r>
          </w:p>
          <w:p w:rsidR="00016479" w:rsidRDefault="00016479" w:rsidP="00016479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6479" w:rsidRDefault="00016479" w:rsidP="00016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ноября 1910 -             18 мая           1911 гг.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16479" w:rsidRDefault="00016479" w:rsidP="00AF5A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16479" w:rsidRDefault="00016479" w:rsidP="00AF5A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6479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016479" w:rsidRDefault="00016479" w:rsidP="00AF5A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1873</w:t>
            </w:r>
          </w:p>
          <w:p w:rsidR="00016479" w:rsidRDefault="00016479" w:rsidP="00AF5A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479" w:rsidRDefault="00016479" w:rsidP="00AF5A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479" w:rsidRDefault="00016479" w:rsidP="00AF5A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016479" w:rsidRDefault="00016479" w:rsidP="00AF5A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1351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DC65BF" w:rsidRDefault="00DC65BF" w:rsidP="00016479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же крестьянина д. </w:t>
            </w:r>
            <w:r w:rsidR="00016479">
              <w:rPr>
                <w:rFonts w:ascii="Times New Roman" w:hAnsi="Times New Roman" w:cs="Times New Roman"/>
                <w:sz w:val="28"/>
                <w:szCs w:val="28"/>
              </w:rPr>
              <w:t>Ковшево Бануля Игнатия Николаевича к крестьянам той же деревни Лебед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еву</w:t>
            </w:r>
            <w:r w:rsidR="00016479">
              <w:rPr>
                <w:rFonts w:ascii="Times New Roman" w:hAnsi="Times New Roman" w:cs="Times New Roman"/>
                <w:sz w:val="28"/>
                <w:szCs w:val="28"/>
              </w:rPr>
              <w:t xml:space="preserve"> Осипу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Михайловичу</w:t>
            </w:r>
            <w:r w:rsidR="00016479">
              <w:rPr>
                <w:rFonts w:ascii="Times New Roman" w:hAnsi="Times New Roman" w:cs="Times New Roman"/>
                <w:sz w:val="28"/>
                <w:szCs w:val="28"/>
              </w:rPr>
              <w:t xml:space="preserve">, Шагунам Алексею и Степану об освобождении от описи </w:t>
            </w:r>
            <w:r w:rsidR="0069382B">
              <w:rPr>
                <w:rFonts w:ascii="Times New Roman" w:hAnsi="Times New Roman" w:cs="Times New Roman"/>
                <w:sz w:val="28"/>
                <w:szCs w:val="28"/>
              </w:rPr>
              <w:t xml:space="preserve">и продажи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имущества за долги.</w:t>
            </w:r>
          </w:p>
          <w:p w:rsidR="00016479" w:rsidRDefault="00016479" w:rsidP="00016479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6479" w:rsidRDefault="00016479" w:rsidP="00B46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сентября -</w:t>
            </w:r>
            <w:r w:rsidR="00B46E6C">
              <w:rPr>
                <w:rFonts w:ascii="Times New Roman" w:hAnsi="Times New Roman" w:cs="Times New Roman"/>
                <w:sz w:val="28"/>
                <w:szCs w:val="28"/>
              </w:rPr>
              <w:t xml:space="preserve"> 12</w:t>
            </w:r>
            <w:r w:rsidR="00DC65BF">
              <w:rPr>
                <w:rFonts w:ascii="Times New Roman" w:hAnsi="Times New Roman" w:cs="Times New Roman"/>
                <w:sz w:val="28"/>
                <w:szCs w:val="28"/>
              </w:rPr>
              <w:t xml:space="preserve"> октября 1910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16479" w:rsidRDefault="00016479" w:rsidP="00AF5A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16479" w:rsidRDefault="00016479" w:rsidP="00AF5A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5BF" w:rsidTr="003E34AF">
        <w:trPr>
          <w:trHeight w:val="269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BF" w:rsidRDefault="00DC65BF" w:rsidP="00DC6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BF" w:rsidRDefault="00DC65BF" w:rsidP="00DC6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BF" w:rsidRDefault="00DC65BF" w:rsidP="00DC65BF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BF" w:rsidRDefault="00DC65BF" w:rsidP="00DC6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BF" w:rsidRDefault="00DC65BF" w:rsidP="00DC6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BF" w:rsidRDefault="00DC65BF" w:rsidP="00DC6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C65BF" w:rsidTr="003E34AF">
        <w:trPr>
          <w:trHeight w:val="269"/>
        </w:trPr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65BF" w:rsidRDefault="00DC65BF" w:rsidP="00DC6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1874</w:t>
            </w:r>
          </w:p>
          <w:p w:rsidR="00DC65BF" w:rsidRDefault="00DC65BF" w:rsidP="00DC6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65BF" w:rsidRDefault="00DC65BF" w:rsidP="00DC6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65BF" w:rsidRDefault="00DC65BF" w:rsidP="00DC6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65BF" w:rsidRDefault="00DC65BF" w:rsidP="00DC6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605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65BF" w:rsidRDefault="00DC65BF" w:rsidP="00DC65BF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по иску крестьянина д. Бируличи Бедыса Филиппа Дмитриевича к крестьянам той же деревни Бедысу Василию Дмитриевичу и Правко Максиму Матвеевичу, Иоськевичу Михаилу, попечителям несовершеннолетних Бедысов Анны и Якова Дмитриевичей</w:t>
            </w:r>
            <w:r w:rsidR="00E3420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 установ</w:t>
            </w:r>
            <w:r w:rsidR="00E3420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ении права пользования </w:t>
            </w:r>
            <w:r w:rsidR="008E29AB">
              <w:rPr>
                <w:rFonts w:ascii="Times New Roman" w:hAnsi="Times New Roman" w:cs="Times New Roman"/>
                <w:sz w:val="28"/>
                <w:szCs w:val="28"/>
              </w:rPr>
              <w:t xml:space="preserve">1/4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уч. земли и построек.</w:t>
            </w:r>
          </w:p>
          <w:p w:rsidR="00DC65BF" w:rsidRDefault="00DC65BF" w:rsidP="00DC65BF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65BF" w:rsidRDefault="00DC65BF" w:rsidP="00DC6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августа -           2 сентября 1910 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65BF" w:rsidRDefault="00DC65BF" w:rsidP="00DC6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65BF" w:rsidRDefault="00DC65BF" w:rsidP="00DC6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5BF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DC65BF" w:rsidRDefault="00DC65BF" w:rsidP="00DC6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1875</w:t>
            </w:r>
          </w:p>
          <w:p w:rsidR="00DC65BF" w:rsidRDefault="00DC65BF" w:rsidP="00DC6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65BF" w:rsidRDefault="00DC65BF" w:rsidP="00DC6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65BF" w:rsidRDefault="00DC65BF" w:rsidP="00DC6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DC65BF" w:rsidRDefault="00DC65BF" w:rsidP="00DC6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697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DC65BF" w:rsidRDefault="00DC65BF" w:rsidP="00DC65BF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крестьянина д. Казимировка Бороника Василия Михайловича к крестьянину той же деревни Боронику Игнатию</w:t>
            </w:r>
            <w:r w:rsidR="007968EF">
              <w:rPr>
                <w:rFonts w:ascii="Times New Roman" w:hAnsi="Times New Roman" w:cs="Times New Roman"/>
                <w:sz w:val="28"/>
                <w:szCs w:val="28"/>
              </w:rPr>
              <w:t xml:space="preserve"> Михайловичу о разделе движимого имущества.</w:t>
            </w:r>
          </w:p>
          <w:p w:rsidR="007968EF" w:rsidRDefault="007968EF" w:rsidP="00DC65BF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65BF" w:rsidRDefault="00DC65BF" w:rsidP="00796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мая -</w:t>
            </w:r>
            <w:r w:rsidR="007968EF">
              <w:rPr>
                <w:rFonts w:ascii="Times New Roman" w:hAnsi="Times New Roman" w:cs="Times New Roman"/>
                <w:sz w:val="28"/>
                <w:szCs w:val="28"/>
              </w:rPr>
              <w:t xml:space="preserve">          23 сентября 1910 г.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C65BF" w:rsidRDefault="00DC65BF" w:rsidP="00DC6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C65BF" w:rsidRDefault="00DC65BF" w:rsidP="00DC6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68EF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7968EF" w:rsidRDefault="007968EF" w:rsidP="00DC6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1876</w:t>
            </w:r>
          </w:p>
          <w:p w:rsidR="007968EF" w:rsidRDefault="007968EF" w:rsidP="00DC6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8EF" w:rsidRDefault="007968EF" w:rsidP="00DC6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8EF" w:rsidRDefault="007968EF" w:rsidP="00DC6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7968EF" w:rsidRDefault="007968EF" w:rsidP="00DC6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658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7968EF" w:rsidRDefault="007968EF" w:rsidP="007968EF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крестьянина д. Лазы Балтрукевича Игнатия к крестьянке той же деревни Балтрукевич Марии об установлении права пользования постройками.</w:t>
            </w:r>
          </w:p>
          <w:p w:rsidR="007968EF" w:rsidRDefault="007968EF" w:rsidP="007968EF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968EF" w:rsidRDefault="007968EF" w:rsidP="00796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апреля - 5 ноября 1910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968EF" w:rsidRDefault="007968EF" w:rsidP="00DC6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968EF" w:rsidRDefault="007968EF" w:rsidP="00DC6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68EF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7968EF" w:rsidRDefault="007968EF" w:rsidP="00DC6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1877</w:t>
            </w:r>
          </w:p>
          <w:p w:rsidR="007968EF" w:rsidRDefault="007968EF" w:rsidP="00DC6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8EF" w:rsidRDefault="007968EF" w:rsidP="00DC6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8EF" w:rsidRDefault="007968EF" w:rsidP="00DC6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7968EF" w:rsidRDefault="007968EF" w:rsidP="00DC6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656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7968EF" w:rsidRDefault="007968EF" w:rsidP="007968EF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же крестьян д. Лазы Балтрукевич Марии и </w:t>
            </w:r>
            <w:r w:rsidR="00E34206">
              <w:rPr>
                <w:rFonts w:ascii="Times New Roman" w:hAnsi="Times New Roman" w:cs="Times New Roman"/>
                <w:sz w:val="28"/>
                <w:szCs w:val="28"/>
              </w:rPr>
              <w:t xml:space="preserve">опекунов над ее малолетними детьми,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Стойликов Матвея, Павла</w:t>
            </w:r>
            <w:r w:rsidR="00E3420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Балтрукевича Степана, к крестьянам той же деревни Балтрукевичам Алексею и Игнатию</w:t>
            </w:r>
            <w:r w:rsidR="00EC2A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 установлении пр</w:t>
            </w:r>
            <w:r w:rsidR="00E34206">
              <w:rPr>
                <w:rFonts w:ascii="Times New Roman" w:hAnsi="Times New Roman" w:cs="Times New Roman"/>
                <w:sz w:val="28"/>
                <w:szCs w:val="28"/>
              </w:rPr>
              <w:t xml:space="preserve">ава пользования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1/3 ч. движимого имущества.</w:t>
            </w:r>
          </w:p>
          <w:p w:rsidR="007968EF" w:rsidRDefault="007968EF" w:rsidP="007968EF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968EF" w:rsidRDefault="007968EF" w:rsidP="00796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апреля -19 мая       1910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968EF" w:rsidRDefault="007968EF" w:rsidP="00DC6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968EF" w:rsidRDefault="007968EF" w:rsidP="00DC6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68EF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7968EF" w:rsidRDefault="007968EF" w:rsidP="00DC6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1878</w:t>
            </w:r>
          </w:p>
          <w:p w:rsidR="007968EF" w:rsidRDefault="007968EF" w:rsidP="00DC6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8EF" w:rsidRDefault="007968EF" w:rsidP="00DC6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8EF" w:rsidRDefault="007968EF" w:rsidP="00DC6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7968EF" w:rsidRDefault="007968EF" w:rsidP="00DC6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1331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7968EF" w:rsidRDefault="00296954" w:rsidP="00296954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же крестьянина д. Княжеводцы Брицько Ивана Леонтьевича к крестьянину той же деревни Брицько Марку Леонтьевичу о взыскании денежной суммы за </w:t>
            </w:r>
            <w:r w:rsidR="00D71AE0">
              <w:rPr>
                <w:rFonts w:ascii="Times New Roman" w:hAnsi="Times New Roman" w:cs="Times New Roman"/>
                <w:sz w:val="28"/>
                <w:szCs w:val="28"/>
              </w:rPr>
              <w:t>1/2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ч. общей постройки.</w:t>
            </w:r>
          </w:p>
          <w:p w:rsidR="00296954" w:rsidRDefault="00296954" w:rsidP="00296954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954" w:rsidRDefault="00296954" w:rsidP="00296954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954" w:rsidRDefault="00296954" w:rsidP="00296954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954" w:rsidRDefault="00296954" w:rsidP="00296954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4AF" w:rsidRDefault="003E34AF" w:rsidP="00296954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968EF" w:rsidRDefault="007968EF" w:rsidP="00796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сентября -</w:t>
            </w:r>
            <w:r w:rsidR="00E342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6954">
              <w:rPr>
                <w:rFonts w:ascii="Times New Roman" w:hAnsi="Times New Roman" w:cs="Times New Roman"/>
                <w:sz w:val="28"/>
                <w:szCs w:val="28"/>
              </w:rPr>
              <w:t>12 октября 1910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968EF" w:rsidRDefault="007968EF" w:rsidP="00DC6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968EF" w:rsidRDefault="007968EF" w:rsidP="00DC6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6954" w:rsidTr="003E34AF">
        <w:trPr>
          <w:trHeight w:val="269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54" w:rsidRDefault="00296954" w:rsidP="0029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54" w:rsidRDefault="00296954" w:rsidP="0029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54" w:rsidRDefault="00296954" w:rsidP="00296954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54" w:rsidRDefault="00296954" w:rsidP="0029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54" w:rsidRDefault="00296954" w:rsidP="0029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54" w:rsidRDefault="00296954" w:rsidP="0029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96954" w:rsidTr="003E34AF">
        <w:trPr>
          <w:trHeight w:val="269"/>
        </w:trPr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6954" w:rsidRDefault="00296954" w:rsidP="0029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1879</w:t>
            </w:r>
          </w:p>
          <w:p w:rsidR="00296954" w:rsidRDefault="00296954" w:rsidP="0029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954" w:rsidRDefault="00296954" w:rsidP="0029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954" w:rsidRDefault="00296954" w:rsidP="0029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954" w:rsidRDefault="00296954" w:rsidP="0029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6954" w:rsidRDefault="00296954" w:rsidP="0029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1074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6954" w:rsidRDefault="00296954" w:rsidP="00296954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по иску крестьян д. Беляковщина Шваба Максима</w:t>
            </w:r>
            <w:r w:rsidR="004D2F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Ильича и д. Бубны Бобко Андрея Игнатьевича, опекунов над малолетними Бырдами Павлом и Пелагеей, к крестьянину д. Осники Бырде Петру Антоновичу </w:t>
            </w:r>
            <w:r w:rsidR="00676F93">
              <w:rPr>
                <w:rFonts w:ascii="Times New Roman" w:hAnsi="Times New Roman" w:cs="Times New Roman"/>
                <w:sz w:val="28"/>
                <w:szCs w:val="28"/>
              </w:rPr>
              <w:t>об изъятии                1/3 уч. земли и построек из владения ответчика</w:t>
            </w:r>
            <w:r w:rsidR="00C11730">
              <w:rPr>
                <w:rFonts w:ascii="Times New Roman" w:hAnsi="Times New Roman" w:cs="Times New Roman"/>
                <w:sz w:val="28"/>
                <w:szCs w:val="28"/>
              </w:rPr>
              <w:t xml:space="preserve"> в д. Осники</w:t>
            </w:r>
            <w:r w:rsidR="00676F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76F93" w:rsidRDefault="00676F93" w:rsidP="00296954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6954" w:rsidRDefault="00296954" w:rsidP="00296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июля - 19 августа 1910 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6954" w:rsidRDefault="00296954" w:rsidP="0029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6954" w:rsidRDefault="00296954" w:rsidP="0029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F93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676F93" w:rsidRDefault="00676F93" w:rsidP="0029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1880</w:t>
            </w:r>
          </w:p>
          <w:p w:rsidR="00676F93" w:rsidRDefault="00676F93" w:rsidP="0029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F93" w:rsidRDefault="00676F93" w:rsidP="0029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F93" w:rsidRDefault="00676F93" w:rsidP="0029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676F93" w:rsidRDefault="00676F93" w:rsidP="0029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1054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676F93" w:rsidRDefault="00676F93" w:rsidP="00296954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крестьянина д. Малыщина Врублевского Станислава Антоновича к крестьянину той же дер</w:t>
            </w:r>
            <w:r w:rsidR="00E9571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вни Врублевскому Александру Антоновичу об установлении права совместного пользования постр</w:t>
            </w:r>
            <w:r w:rsidR="00C1173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йками.</w:t>
            </w:r>
          </w:p>
          <w:p w:rsidR="00676F93" w:rsidRDefault="00676F93" w:rsidP="00296954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76F93" w:rsidRDefault="00676F93" w:rsidP="00296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июля - 18 августа 1910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76F93" w:rsidRDefault="00676F93" w:rsidP="0029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76F93" w:rsidRDefault="00676F93" w:rsidP="0029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382B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69382B" w:rsidRDefault="0069382B" w:rsidP="0029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1881</w:t>
            </w:r>
          </w:p>
          <w:p w:rsidR="0069382B" w:rsidRDefault="0069382B" w:rsidP="0029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382B" w:rsidRDefault="0069382B" w:rsidP="0029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69382B" w:rsidRDefault="0069382B" w:rsidP="0029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361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69382B" w:rsidRDefault="0069382B" w:rsidP="0069382B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крестьянина д. Бурнево Германишко Николая Николаевича к крестьянам той же деревни Германишко Николаю Лаврентьевичу и Алексею Николаевичу о взыскании денежной компенсации за присвоенный урожай.</w:t>
            </w:r>
          </w:p>
          <w:p w:rsidR="0069382B" w:rsidRDefault="0069382B" w:rsidP="0069382B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9382B" w:rsidRDefault="0069382B" w:rsidP="00296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февраля -18 марта 1910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9382B" w:rsidRDefault="0069382B" w:rsidP="0029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9382B" w:rsidRDefault="0069382B" w:rsidP="0029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382B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69382B" w:rsidRDefault="0069382B" w:rsidP="0029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1882</w:t>
            </w:r>
          </w:p>
          <w:p w:rsidR="0069382B" w:rsidRDefault="0069382B" w:rsidP="0029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382B" w:rsidRDefault="0069382B" w:rsidP="0029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382B" w:rsidRDefault="0069382B" w:rsidP="0029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69382B" w:rsidRDefault="0069382B" w:rsidP="0029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911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69382B" w:rsidRDefault="0069382B" w:rsidP="0069382B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мещанина г. Гродно Геренштейна Ицко Зелиано</w:t>
            </w:r>
            <w:r w:rsidR="00E3420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ича к мещанам того же города Кагану Гавриилу и Килишек Дыне об искл</w:t>
            </w:r>
            <w:r w:rsidR="00655989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чении из описи и продажи имущества за долги.</w:t>
            </w:r>
          </w:p>
          <w:p w:rsidR="0069382B" w:rsidRDefault="0069382B" w:rsidP="0069382B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9382B" w:rsidRDefault="0069382B" w:rsidP="00296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июня - 13 июля        1910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9382B" w:rsidRDefault="0069382B" w:rsidP="0029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9382B" w:rsidRDefault="0069382B" w:rsidP="0029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382B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69382B" w:rsidRDefault="0069382B" w:rsidP="0029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1883</w:t>
            </w:r>
          </w:p>
          <w:p w:rsidR="0069382B" w:rsidRDefault="0069382B" w:rsidP="0029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382B" w:rsidRDefault="0069382B" w:rsidP="0029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382B" w:rsidRDefault="0069382B" w:rsidP="0029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69382B" w:rsidRDefault="0069382B" w:rsidP="0029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373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655989" w:rsidRDefault="00655989" w:rsidP="00655989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крестьянина с. Гольно Говся Василия Августиновича к крестьянам того же села Говсям Александру и Михаилу Андриановичам об установлении права пользования фруктовыми деревьями.</w:t>
            </w:r>
          </w:p>
          <w:p w:rsidR="0069382B" w:rsidRDefault="00655989" w:rsidP="00655989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9382B" w:rsidRDefault="0069382B" w:rsidP="00655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февраля</w:t>
            </w:r>
            <w:r w:rsidR="00655989">
              <w:rPr>
                <w:rFonts w:ascii="Times New Roman" w:hAnsi="Times New Roman" w:cs="Times New Roman"/>
                <w:sz w:val="28"/>
                <w:szCs w:val="28"/>
              </w:rPr>
              <w:t xml:space="preserve"> -17 марта 1910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9382B" w:rsidRDefault="0069382B" w:rsidP="0029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9382B" w:rsidRDefault="0069382B" w:rsidP="0029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5989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655989" w:rsidRDefault="00655989" w:rsidP="00655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1884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655989" w:rsidRDefault="00655989" w:rsidP="0029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1614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655989" w:rsidRDefault="00655989" w:rsidP="00655989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мещанина г. Гродно Гринблюм Нехамы к мещанину того же города Гринблюму Фишелю и купцу г. Варшава Варшавской губ. Ромеру Менахему об исключении из описи и продажи имущества за долги.</w:t>
            </w:r>
          </w:p>
          <w:p w:rsidR="00655989" w:rsidRDefault="00655989" w:rsidP="00655989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55989" w:rsidRDefault="00655989" w:rsidP="00655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ноября -</w:t>
            </w:r>
            <w:r w:rsidR="000527B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 декабря 1910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55989" w:rsidRDefault="00655989" w:rsidP="0029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55989" w:rsidRDefault="00655989" w:rsidP="0029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5989" w:rsidTr="003E34AF">
        <w:trPr>
          <w:trHeight w:val="269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89" w:rsidRDefault="00655989" w:rsidP="00655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89" w:rsidRDefault="00655989" w:rsidP="00655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89" w:rsidRDefault="00655989" w:rsidP="00655989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89" w:rsidRDefault="00655989" w:rsidP="00655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89" w:rsidRDefault="00655989" w:rsidP="00655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89" w:rsidRDefault="00655989" w:rsidP="00655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55989" w:rsidTr="003E34AF">
        <w:trPr>
          <w:trHeight w:val="269"/>
        </w:trPr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5989" w:rsidRDefault="00655989" w:rsidP="00655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1885</w:t>
            </w:r>
          </w:p>
          <w:p w:rsidR="00655989" w:rsidRDefault="00655989" w:rsidP="00655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989" w:rsidRDefault="00655989" w:rsidP="00655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989" w:rsidRDefault="00655989" w:rsidP="00655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5989" w:rsidRDefault="00655989" w:rsidP="00655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514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5989" w:rsidRDefault="00655989" w:rsidP="00655989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по иску крестьянина м. Озеры Гундзиновича Григория к крестьянам того же местечка Казеко Агафии и Гун</w:t>
            </w:r>
            <w:r w:rsidR="00E3420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зиновичу Фоме об исключении из описи и продажи имущества за долги.</w:t>
            </w:r>
          </w:p>
          <w:p w:rsidR="00655989" w:rsidRDefault="00655989" w:rsidP="00655989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5989" w:rsidRDefault="00655989" w:rsidP="00655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 марта </w:t>
            </w:r>
            <w:r w:rsidR="008254C8">
              <w:rPr>
                <w:rFonts w:ascii="Times New Roman" w:hAnsi="Times New Roman" w:cs="Times New Roman"/>
                <w:sz w:val="28"/>
                <w:szCs w:val="28"/>
              </w:rPr>
              <w:t>1910 -             1 августа 1913 гг.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5989" w:rsidRDefault="00655989" w:rsidP="00655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5989" w:rsidRDefault="00655989" w:rsidP="00655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4C8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254C8" w:rsidRDefault="008254C8" w:rsidP="00655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1886</w:t>
            </w:r>
          </w:p>
          <w:p w:rsidR="008254C8" w:rsidRDefault="008254C8" w:rsidP="00655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4C8" w:rsidRDefault="008254C8" w:rsidP="00655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4C8" w:rsidRDefault="008254C8" w:rsidP="00655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8254C8" w:rsidRDefault="008254C8" w:rsidP="00655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1534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8254C8" w:rsidRDefault="008254C8" w:rsidP="008254C8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же крестьянина м. Мосты Дершана Ивана Казимировича к крестьянам того же местечка Дершан Магдалине </w:t>
            </w:r>
            <w:r w:rsidR="00E34206">
              <w:rPr>
                <w:rFonts w:ascii="Times New Roman" w:hAnsi="Times New Roman" w:cs="Times New Roman"/>
                <w:sz w:val="28"/>
                <w:szCs w:val="28"/>
              </w:rPr>
              <w:t xml:space="preserve">и опекунам над ее малолетней дочерью,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Рынкевичу Михаилу, Бокишу Ивану, об изъятии ч</w:t>
            </w:r>
            <w:r w:rsidR="004B15F7">
              <w:rPr>
                <w:rFonts w:ascii="Times New Roman" w:hAnsi="Times New Roman" w:cs="Times New Roman"/>
                <w:sz w:val="28"/>
                <w:szCs w:val="28"/>
              </w:rPr>
              <w:t>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построек из владения ответчиков.</w:t>
            </w:r>
          </w:p>
          <w:p w:rsidR="008254C8" w:rsidRDefault="008254C8" w:rsidP="008254C8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254C8" w:rsidRDefault="008254C8" w:rsidP="00655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октября -20 ноября 1910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254C8" w:rsidRDefault="008254C8" w:rsidP="00655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254C8" w:rsidRDefault="008254C8" w:rsidP="00655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4C8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254C8" w:rsidRDefault="008254C8" w:rsidP="00655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1887</w:t>
            </w:r>
          </w:p>
          <w:p w:rsidR="008254C8" w:rsidRDefault="008254C8" w:rsidP="00655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8254C8" w:rsidRDefault="008254C8" w:rsidP="00655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492</w:t>
            </w:r>
          </w:p>
          <w:p w:rsidR="008254C8" w:rsidRDefault="008254C8" w:rsidP="00655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4C8" w:rsidRDefault="008254C8" w:rsidP="00655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4C8" w:rsidRDefault="008254C8" w:rsidP="00655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4C8" w:rsidRDefault="008254C8" w:rsidP="00655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8254C8" w:rsidRDefault="00715A63" w:rsidP="008254C8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крестьянина д</w:t>
            </w:r>
            <w:r w:rsidR="008254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254C8">
              <w:rPr>
                <w:rFonts w:ascii="Times New Roman" w:hAnsi="Times New Roman" w:cs="Times New Roman"/>
                <w:sz w:val="28"/>
                <w:szCs w:val="28"/>
              </w:rPr>
              <w:t xml:space="preserve">Ковали </w:t>
            </w:r>
            <w:r w:rsidR="00E3420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8254C8">
              <w:rPr>
                <w:rFonts w:ascii="Times New Roman" w:hAnsi="Times New Roman" w:cs="Times New Roman"/>
                <w:sz w:val="28"/>
                <w:szCs w:val="28"/>
              </w:rPr>
              <w:t xml:space="preserve">емещика Луки к крестьянам той же деревни Демещик Магдалине и </w:t>
            </w:r>
            <w:r w:rsidR="00E34206">
              <w:rPr>
                <w:rFonts w:ascii="Times New Roman" w:hAnsi="Times New Roman" w:cs="Times New Roman"/>
                <w:sz w:val="28"/>
                <w:szCs w:val="28"/>
              </w:rPr>
              <w:t xml:space="preserve">опекунам над ее малолетними детьми Станиславом, Анной, Степанидой, </w:t>
            </w:r>
            <w:r w:rsidR="008254C8">
              <w:rPr>
                <w:rFonts w:ascii="Times New Roman" w:hAnsi="Times New Roman" w:cs="Times New Roman"/>
                <w:sz w:val="28"/>
                <w:szCs w:val="28"/>
              </w:rPr>
              <w:t xml:space="preserve">Недзелевскому Казимиру, Сидоровичу Фоме, об установлении права пользования              </w:t>
            </w:r>
            <w:r w:rsidR="00766DA2">
              <w:rPr>
                <w:rFonts w:ascii="Times New Roman" w:hAnsi="Times New Roman" w:cs="Times New Roman"/>
                <w:sz w:val="28"/>
                <w:szCs w:val="28"/>
              </w:rPr>
              <w:t>1/4</w:t>
            </w:r>
            <w:r w:rsidR="008254C8">
              <w:rPr>
                <w:rFonts w:ascii="Times New Roman" w:hAnsi="Times New Roman" w:cs="Times New Roman"/>
                <w:sz w:val="28"/>
                <w:szCs w:val="28"/>
              </w:rPr>
              <w:t xml:space="preserve"> ч. постройки.</w:t>
            </w:r>
          </w:p>
          <w:p w:rsidR="008254C8" w:rsidRDefault="008254C8" w:rsidP="008254C8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254C8" w:rsidRDefault="008254C8" w:rsidP="00655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марта - 19 мая        1910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254C8" w:rsidRDefault="008254C8" w:rsidP="00655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254C8" w:rsidRDefault="008254C8" w:rsidP="00655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5A63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715A63" w:rsidRDefault="00715A63" w:rsidP="00655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1888</w:t>
            </w:r>
          </w:p>
          <w:p w:rsidR="00715A63" w:rsidRDefault="00715A63" w:rsidP="00655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A63" w:rsidRDefault="00715A63" w:rsidP="00655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A63" w:rsidRDefault="00715A63" w:rsidP="00655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715A63" w:rsidRDefault="00715A63" w:rsidP="00655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1686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715A63" w:rsidRDefault="00715A63" w:rsidP="00715A63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крестьянина д. Погораны Дзюрдзя Викентия Ивановича к крестьянам той же деревни Жвалевским Юрию Борисовичу и Александре Викентьевне о лишении ответчиков права пользования постройками.</w:t>
            </w:r>
          </w:p>
          <w:p w:rsidR="00715A63" w:rsidRDefault="00715A63" w:rsidP="00715A63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15A63" w:rsidRDefault="00715A63" w:rsidP="00715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ноября -14 декабря 1910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15A63" w:rsidRDefault="00715A63" w:rsidP="00655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15A63" w:rsidRDefault="00715A63" w:rsidP="00655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5A63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715A63" w:rsidRDefault="00715A63" w:rsidP="00655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1889</w:t>
            </w:r>
          </w:p>
          <w:p w:rsidR="00715A63" w:rsidRDefault="00715A63" w:rsidP="00655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A63" w:rsidRDefault="00715A63" w:rsidP="00655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A63" w:rsidRDefault="00715A63" w:rsidP="00655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715A63" w:rsidRDefault="00715A63" w:rsidP="00655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1164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715A63" w:rsidRDefault="00715A63" w:rsidP="00715A63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крестьян д. Закрев</w:t>
            </w:r>
            <w:r w:rsidR="009207F1"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ина Долгоше</w:t>
            </w:r>
            <w:r w:rsidR="00E34206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Агафии и </w:t>
            </w:r>
            <w:r w:rsidR="00E34206">
              <w:rPr>
                <w:rFonts w:ascii="Times New Roman" w:hAnsi="Times New Roman" w:cs="Times New Roman"/>
                <w:sz w:val="28"/>
                <w:szCs w:val="28"/>
              </w:rPr>
              <w:t xml:space="preserve">опекунов над ее малолетними детьми, Долгошеев Григория,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Бориса и Павла, к крестьянину той же деревни Долгошею Петру о взыскании денежной компенсации за присвоенный урожай.</w:t>
            </w:r>
          </w:p>
          <w:p w:rsidR="00715A63" w:rsidRDefault="00715A63" w:rsidP="00715A63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A63" w:rsidRDefault="00715A63" w:rsidP="00715A63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A63" w:rsidRDefault="00715A63" w:rsidP="00715A63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A63" w:rsidRDefault="00715A63" w:rsidP="00715A63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206" w:rsidRDefault="00E34206" w:rsidP="00715A63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4AF" w:rsidRDefault="003E34AF" w:rsidP="00715A63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15A63" w:rsidRDefault="00715A63" w:rsidP="00715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августа -20 сентября 1910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15A63" w:rsidRDefault="00715A63" w:rsidP="00655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15A63" w:rsidRDefault="00715A63" w:rsidP="00655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5A63" w:rsidTr="003E34AF">
        <w:trPr>
          <w:trHeight w:val="269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63" w:rsidRDefault="00715A63" w:rsidP="00715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63" w:rsidRDefault="00715A63" w:rsidP="00715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63" w:rsidRDefault="00715A63" w:rsidP="00715A63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63" w:rsidRDefault="00715A63" w:rsidP="00715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63" w:rsidRDefault="00715A63" w:rsidP="00715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63" w:rsidRDefault="00715A63" w:rsidP="00715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15A63" w:rsidTr="003E34AF">
        <w:trPr>
          <w:trHeight w:val="269"/>
        </w:trPr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5A63" w:rsidRDefault="00715A63" w:rsidP="00715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1890</w:t>
            </w:r>
          </w:p>
          <w:p w:rsidR="00715A63" w:rsidRDefault="00715A63" w:rsidP="00715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A63" w:rsidRDefault="00715A63" w:rsidP="00715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A63" w:rsidRDefault="00715A63" w:rsidP="00715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5A63" w:rsidRDefault="00715A63" w:rsidP="00715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1165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5A63" w:rsidRDefault="00FD3C03" w:rsidP="008A6E07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по иску</w:t>
            </w:r>
            <w:r w:rsidR="00715A63">
              <w:rPr>
                <w:rFonts w:ascii="Times New Roman" w:hAnsi="Times New Roman" w:cs="Times New Roman"/>
                <w:sz w:val="28"/>
                <w:szCs w:val="28"/>
              </w:rPr>
              <w:t xml:space="preserve"> крестьянина д. Закрев</w:t>
            </w:r>
            <w:r w:rsidR="009207F1"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r w:rsidR="00715A63">
              <w:rPr>
                <w:rFonts w:ascii="Times New Roman" w:hAnsi="Times New Roman" w:cs="Times New Roman"/>
                <w:sz w:val="28"/>
                <w:szCs w:val="28"/>
              </w:rPr>
              <w:t xml:space="preserve">ина Долгошея Петра </w:t>
            </w:r>
            <w:r w:rsidR="008A6E07">
              <w:rPr>
                <w:rFonts w:ascii="Times New Roman" w:hAnsi="Times New Roman" w:cs="Times New Roman"/>
                <w:sz w:val="28"/>
                <w:szCs w:val="28"/>
              </w:rPr>
              <w:t xml:space="preserve">Григорьевича </w:t>
            </w:r>
            <w:r w:rsidR="00715A6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8A6E07">
              <w:rPr>
                <w:rFonts w:ascii="Times New Roman" w:hAnsi="Times New Roman" w:cs="Times New Roman"/>
                <w:sz w:val="28"/>
                <w:szCs w:val="28"/>
              </w:rPr>
              <w:t xml:space="preserve"> крестьянам той же деревни Долгоше</w:t>
            </w:r>
            <w:r w:rsidR="00580DFA">
              <w:rPr>
                <w:rFonts w:ascii="Times New Roman" w:hAnsi="Times New Roman" w:cs="Times New Roman"/>
                <w:sz w:val="28"/>
                <w:szCs w:val="28"/>
              </w:rPr>
              <w:t xml:space="preserve">ям </w:t>
            </w:r>
            <w:r w:rsidR="008A6E07">
              <w:rPr>
                <w:rFonts w:ascii="Times New Roman" w:hAnsi="Times New Roman" w:cs="Times New Roman"/>
                <w:sz w:val="28"/>
                <w:szCs w:val="28"/>
              </w:rPr>
              <w:t>Григорию</w:t>
            </w:r>
            <w:r w:rsidR="00580DF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A6E07">
              <w:rPr>
                <w:rFonts w:ascii="Times New Roman" w:hAnsi="Times New Roman" w:cs="Times New Roman"/>
                <w:sz w:val="28"/>
                <w:szCs w:val="28"/>
              </w:rPr>
              <w:t xml:space="preserve"> Борису, Павлу, Агафии, опекунам над малолетними Долгошеями Василием, Ириной, Марией и Анной</w:t>
            </w:r>
            <w:r w:rsidR="0099366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A6E07">
              <w:rPr>
                <w:rFonts w:ascii="Times New Roman" w:hAnsi="Times New Roman" w:cs="Times New Roman"/>
                <w:sz w:val="28"/>
                <w:szCs w:val="28"/>
              </w:rPr>
              <w:t xml:space="preserve"> о разделе имущества.</w:t>
            </w:r>
          </w:p>
          <w:p w:rsidR="008A6E07" w:rsidRDefault="008A6E07" w:rsidP="008A6E07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5A63" w:rsidRDefault="00715A63" w:rsidP="00715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августа -</w:t>
            </w:r>
            <w:r w:rsidR="008A6E07">
              <w:rPr>
                <w:rFonts w:ascii="Times New Roman" w:hAnsi="Times New Roman" w:cs="Times New Roman"/>
                <w:sz w:val="28"/>
                <w:szCs w:val="28"/>
              </w:rPr>
              <w:t>20 сентября 1910 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5A63" w:rsidRDefault="00715A63" w:rsidP="00715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5A63" w:rsidRDefault="00715A63" w:rsidP="00715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6E07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A6E07" w:rsidRDefault="008A6E07" w:rsidP="00715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1891</w:t>
            </w:r>
          </w:p>
          <w:p w:rsidR="008A6E07" w:rsidRDefault="008A6E07" w:rsidP="00715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6E07" w:rsidRDefault="008A6E07" w:rsidP="00715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6E07" w:rsidRDefault="008A6E07" w:rsidP="00715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8A6E07" w:rsidRDefault="00FD3C03" w:rsidP="00715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961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8A6E07" w:rsidRDefault="00FD3C03" w:rsidP="00FD3C03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же крестьян д. Пальница 2 -я Ясюкевича Флориана Ивановича </w:t>
            </w:r>
            <w:r w:rsidR="00580DFA">
              <w:rPr>
                <w:rFonts w:ascii="Times New Roman" w:hAnsi="Times New Roman" w:cs="Times New Roman"/>
                <w:sz w:val="28"/>
                <w:szCs w:val="28"/>
              </w:rPr>
              <w:t>и Доменюка Флориана Михайловича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крестьянину той же деревни Доменюку Ипполиту Ивановичу о возврате присвоенного движимого имущества.</w:t>
            </w:r>
          </w:p>
          <w:p w:rsidR="00FD3C03" w:rsidRDefault="00FD3C03" w:rsidP="00FD3C03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A6E07" w:rsidRDefault="00FD3C03" w:rsidP="00715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июня -        15 июля         1910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A6E07" w:rsidRDefault="00FD3C03" w:rsidP="00715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A6E07" w:rsidRDefault="008A6E07" w:rsidP="00715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3C03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FD3C03" w:rsidRDefault="00FD3C03" w:rsidP="00715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1892</w:t>
            </w:r>
          </w:p>
          <w:p w:rsidR="00FD3C03" w:rsidRDefault="00FD3C03" w:rsidP="00715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3C03" w:rsidRDefault="00FD3C03" w:rsidP="00715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3C03" w:rsidRDefault="00FD3C03" w:rsidP="00715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FD3C03" w:rsidRDefault="00FD3C03" w:rsidP="00715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628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FD3C03" w:rsidRDefault="00FD3C03" w:rsidP="00FD3C03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же крестьянина д. Суховляны Дорошека Федора к крестьянину той же деревни Дорошеку Степану об установлении права пользования                 </w:t>
            </w:r>
            <w:r w:rsidR="00E646A5">
              <w:rPr>
                <w:rFonts w:ascii="Times New Roman" w:hAnsi="Times New Roman" w:cs="Times New Roman"/>
                <w:sz w:val="28"/>
                <w:szCs w:val="28"/>
              </w:rPr>
              <w:t>1/4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уч. земли и построек.</w:t>
            </w:r>
          </w:p>
          <w:p w:rsidR="00FD3C03" w:rsidRDefault="00FD3C03" w:rsidP="00FD3C03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D3C03" w:rsidRDefault="00FD3C03" w:rsidP="00715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апреля -17 мая      1910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D3C03" w:rsidRDefault="00FD3C03" w:rsidP="00715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D3C03" w:rsidRDefault="00FD3C03" w:rsidP="00715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3C03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FD3C03" w:rsidRDefault="00FD3C03" w:rsidP="00715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1893</w:t>
            </w:r>
          </w:p>
          <w:p w:rsidR="00FD3C03" w:rsidRDefault="00FD3C03" w:rsidP="00715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3C03" w:rsidRDefault="00FD3C03" w:rsidP="00715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3C03" w:rsidRDefault="00FD3C03" w:rsidP="00715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FD3C03" w:rsidRDefault="00FD3C03" w:rsidP="00715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1223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FD3C03" w:rsidRDefault="00FD3C03" w:rsidP="00783F0E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же крестьянки д. Ковали Дудко Ксении </w:t>
            </w:r>
            <w:r w:rsidR="00783F0E">
              <w:rPr>
                <w:rFonts w:ascii="Times New Roman" w:hAnsi="Times New Roman" w:cs="Times New Roman"/>
                <w:sz w:val="28"/>
                <w:szCs w:val="28"/>
              </w:rPr>
              <w:t xml:space="preserve">Осиповны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крестьянину той же деревни Руселику Ивану </w:t>
            </w:r>
            <w:r w:rsidR="00783F0E">
              <w:rPr>
                <w:rFonts w:ascii="Times New Roman" w:hAnsi="Times New Roman" w:cs="Times New Roman"/>
                <w:sz w:val="28"/>
                <w:szCs w:val="28"/>
              </w:rPr>
              <w:t>Осиповичу об установ</w:t>
            </w:r>
            <w:r w:rsidR="00580DFA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783F0E">
              <w:rPr>
                <w:rFonts w:ascii="Times New Roman" w:hAnsi="Times New Roman" w:cs="Times New Roman"/>
                <w:sz w:val="28"/>
                <w:szCs w:val="28"/>
              </w:rPr>
              <w:t xml:space="preserve">ении права пользования                 </w:t>
            </w:r>
            <w:r w:rsidR="00326696">
              <w:rPr>
                <w:rFonts w:ascii="Times New Roman" w:hAnsi="Times New Roman" w:cs="Times New Roman"/>
                <w:sz w:val="28"/>
                <w:szCs w:val="28"/>
              </w:rPr>
              <w:t>1/2</w:t>
            </w:r>
            <w:r w:rsidR="004B15F7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  <w:r w:rsidR="00783F0E">
              <w:rPr>
                <w:rFonts w:ascii="Times New Roman" w:hAnsi="Times New Roman" w:cs="Times New Roman"/>
                <w:sz w:val="28"/>
                <w:szCs w:val="28"/>
              </w:rPr>
              <w:t xml:space="preserve"> постройки.</w:t>
            </w:r>
          </w:p>
          <w:p w:rsidR="00783F0E" w:rsidRDefault="00783F0E" w:rsidP="00783F0E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D3C03" w:rsidRDefault="00FD3C03" w:rsidP="00715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4B15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августа -</w:t>
            </w:r>
            <w:r w:rsidR="00783F0E">
              <w:rPr>
                <w:rFonts w:ascii="Times New Roman" w:hAnsi="Times New Roman" w:cs="Times New Roman"/>
                <w:sz w:val="28"/>
                <w:szCs w:val="28"/>
              </w:rPr>
              <w:t>20 сентября 1910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D3C03" w:rsidRDefault="00FD3C03" w:rsidP="00715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D3C03" w:rsidRDefault="00FD3C03" w:rsidP="00715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3F0E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783F0E" w:rsidRDefault="00783F0E" w:rsidP="00715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1894</w:t>
            </w:r>
          </w:p>
          <w:p w:rsidR="00783F0E" w:rsidRDefault="00783F0E" w:rsidP="00715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3F0E" w:rsidRDefault="00783F0E" w:rsidP="00715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3F0E" w:rsidRDefault="00783F0E" w:rsidP="00715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783F0E" w:rsidRDefault="00783F0E" w:rsidP="00715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1089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783F0E" w:rsidRDefault="00783F0E" w:rsidP="00783F0E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крестьян д. Погораны Жвалевских Юрия Борисовича и Александры Викентьевны к крестьянину той же деревни Дзюрдзю Викентию Ивановичу об установлении права пользования движимым имуществом.</w:t>
            </w:r>
          </w:p>
          <w:p w:rsidR="00783F0E" w:rsidRDefault="00783F0E" w:rsidP="00783F0E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3F0E" w:rsidRDefault="00783F0E" w:rsidP="00783F0E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3F0E" w:rsidRDefault="00783F0E" w:rsidP="00783F0E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3F0E" w:rsidRDefault="00783F0E" w:rsidP="00783F0E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3F0E" w:rsidRDefault="00783F0E" w:rsidP="00783F0E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3F0E" w:rsidRDefault="00783F0E" w:rsidP="00783F0E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DFA" w:rsidRDefault="00580DFA" w:rsidP="00783F0E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DFA" w:rsidRDefault="00580DFA" w:rsidP="00783F0E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3F0E" w:rsidRDefault="00783F0E" w:rsidP="00783F0E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83F0E" w:rsidRDefault="00783F0E" w:rsidP="00715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июля -   11 октября 1910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83F0E" w:rsidRDefault="00783F0E" w:rsidP="00715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83F0E" w:rsidRDefault="00783F0E" w:rsidP="00715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3F0E" w:rsidTr="003E34AF">
        <w:trPr>
          <w:trHeight w:val="269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0E" w:rsidRDefault="00783F0E" w:rsidP="00783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0E" w:rsidRDefault="00783F0E" w:rsidP="00783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0E" w:rsidRDefault="00783F0E" w:rsidP="00783F0E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0E" w:rsidRDefault="00783F0E" w:rsidP="00783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0E" w:rsidRDefault="00783F0E" w:rsidP="00783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0E" w:rsidRDefault="00783F0E" w:rsidP="00783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83F0E" w:rsidTr="003E34AF">
        <w:trPr>
          <w:trHeight w:val="269"/>
        </w:trPr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3F0E" w:rsidRDefault="00783F0E" w:rsidP="00715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1895</w:t>
            </w:r>
          </w:p>
          <w:p w:rsidR="00783F0E" w:rsidRDefault="00783F0E" w:rsidP="00715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3F0E" w:rsidRDefault="00783F0E" w:rsidP="00715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3F0E" w:rsidRDefault="00783F0E" w:rsidP="00715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3F0E" w:rsidRDefault="00783F0E" w:rsidP="00715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3F0E" w:rsidRDefault="00783F0E" w:rsidP="00715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1513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3F0E" w:rsidRDefault="00783F0E" w:rsidP="00783F0E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 по иску крестьянина м. Мосты Пецевича Казимира, попечителя Жебровского Болеслава, к крестьянам того же местечка Ахрамовичу Казимиру и Никитичу Ивану, опекунам над </w:t>
            </w:r>
            <w:r w:rsidR="00476B17">
              <w:rPr>
                <w:rFonts w:ascii="Times New Roman" w:hAnsi="Times New Roman" w:cs="Times New Roman"/>
                <w:sz w:val="28"/>
                <w:szCs w:val="28"/>
              </w:rPr>
              <w:t>малолетним Жебровским Михаилом</w:t>
            </w:r>
            <w:r w:rsidR="009207F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76B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установлении права пользования </w:t>
            </w:r>
            <w:r w:rsidR="00476B1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4B15F7">
              <w:rPr>
                <w:rFonts w:ascii="Times New Roman" w:hAnsi="Times New Roman" w:cs="Times New Roman"/>
                <w:sz w:val="28"/>
                <w:szCs w:val="28"/>
              </w:rPr>
              <w:t>астью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построек.</w:t>
            </w:r>
          </w:p>
          <w:p w:rsidR="00783F0E" w:rsidRDefault="00783F0E" w:rsidP="00783F0E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3F0E" w:rsidRDefault="00783F0E" w:rsidP="00783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октября -19 ноября 1910 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3F0E" w:rsidRDefault="00783F0E" w:rsidP="00715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3F0E" w:rsidRDefault="00783F0E" w:rsidP="00715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3F0E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783F0E" w:rsidRDefault="00783F0E" w:rsidP="00715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1896</w:t>
            </w:r>
          </w:p>
          <w:p w:rsidR="00783F0E" w:rsidRDefault="00783F0E" w:rsidP="00715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3F0E" w:rsidRDefault="00783F0E" w:rsidP="00715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3F0E" w:rsidRDefault="00783F0E" w:rsidP="00715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783F0E" w:rsidRDefault="00783F0E" w:rsidP="00715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557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783F0E" w:rsidRDefault="00783F0E" w:rsidP="00783F0E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кресть</w:t>
            </w:r>
            <w:r w:rsidR="00DB629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нина м. Великая Берестовица Жука Викентия</w:t>
            </w:r>
            <w:r w:rsidR="00DB6294">
              <w:rPr>
                <w:rFonts w:ascii="Times New Roman" w:hAnsi="Times New Roman" w:cs="Times New Roman"/>
                <w:sz w:val="28"/>
                <w:szCs w:val="28"/>
              </w:rPr>
              <w:t xml:space="preserve"> Осиповича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крестьянину того же местечка Жуку Мартину </w:t>
            </w:r>
            <w:r w:rsidR="00DB6294">
              <w:rPr>
                <w:rFonts w:ascii="Times New Roman" w:hAnsi="Times New Roman" w:cs="Times New Roman"/>
                <w:sz w:val="28"/>
                <w:szCs w:val="28"/>
              </w:rPr>
              <w:t>Осиповичу о разделе движимого и недвижимого имущества.</w:t>
            </w:r>
          </w:p>
          <w:p w:rsidR="00DB6294" w:rsidRDefault="00DB6294" w:rsidP="00783F0E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83F0E" w:rsidRDefault="00783F0E" w:rsidP="00783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29 марта - </w:t>
            </w:r>
            <w:r w:rsidR="00DB6294">
              <w:rPr>
                <w:rFonts w:ascii="Times New Roman" w:hAnsi="Times New Roman" w:cs="Times New Roman"/>
                <w:sz w:val="28"/>
                <w:szCs w:val="28"/>
              </w:rPr>
              <w:t>26 апреля 1910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83F0E" w:rsidRDefault="00783F0E" w:rsidP="00715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83F0E" w:rsidRDefault="00783F0E" w:rsidP="00715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6294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DB6294" w:rsidRDefault="00DB6294" w:rsidP="00715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1897</w:t>
            </w:r>
          </w:p>
          <w:p w:rsidR="00DB6294" w:rsidRDefault="00DB6294" w:rsidP="00715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294" w:rsidRDefault="00DB6294" w:rsidP="00715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294" w:rsidRDefault="00DB6294" w:rsidP="00715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DB6294" w:rsidRDefault="00DB6294" w:rsidP="00715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1655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DB6294" w:rsidRDefault="00DB6294" w:rsidP="00783F0E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же крестьянки д. Свислочаны Жуковской Параскевы Николаевны к крестьянам той же деревни Жуковским Ивану и Осипу об установлении права пользования </w:t>
            </w:r>
            <w:r w:rsidR="00CD3868">
              <w:rPr>
                <w:rFonts w:ascii="Times New Roman" w:hAnsi="Times New Roman" w:cs="Times New Roman"/>
                <w:sz w:val="28"/>
                <w:szCs w:val="28"/>
              </w:rPr>
              <w:t>1/2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ч. дома.</w:t>
            </w:r>
          </w:p>
          <w:p w:rsidR="00DB6294" w:rsidRDefault="00DB6294" w:rsidP="00783F0E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B6294" w:rsidRDefault="00DB6294" w:rsidP="00783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ноября -13 декабря 1910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B6294" w:rsidRDefault="00DB6294" w:rsidP="00715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B6294" w:rsidRDefault="00DB6294" w:rsidP="00715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6294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DB6294" w:rsidRDefault="00DB6294" w:rsidP="00715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1898</w:t>
            </w:r>
          </w:p>
          <w:p w:rsidR="00DB6294" w:rsidRDefault="00DB6294" w:rsidP="00715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294" w:rsidRDefault="00DB6294" w:rsidP="00715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294" w:rsidRDefault="00DB6294" w:rsidP="00715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DB6294" w:rsidRDefault="00DB6294" w:rsidP="00715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533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DB6294" w:rsidRDefault="00DB6294" w:rsidP="00783F0E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крестьянина м. Мосты Здановича Феликса к крестьянину того же местечка Здановичу Фоме об установлении права пользования</w:t>
            </w:r>
            <w:r w:rsidR="00476B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1/3 ч. движимого имущества.</w:t>
            </w:r>
          </w:p>
          <w:p w:rsidR="00DB6294" w:rsidRDefault="00DB6294" w:rsidP="00783F0E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B6294" w:rsidRDefault="00DB6294" w:rsidP="00783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марта  1910 -              20 января      1911 гг.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B6294" w:rsidRDefault="00DB6294" w:rsidP="00715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B6294" w:rsidRDefault="00DB6294" w:rsidP="00715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6294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DB6294" w:rsidRDefault="00DB6294" w:rsidP="00715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1899</w:t>
            </w:r>
          </w:p>
          <w:p w:rsidR="00DB6294" w:rsidRDefault="00DB6294" w:rsidP="00715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294" w:rsidRDefault="00DB6294" w:rsidP="00715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294" w:rsidRDefault="00DB6294" w:rsidP="00715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DB6294" w:rsidRDefault="00DB6294" w:rsidP="00715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1556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476B17" w:rsidRDefault="00DB6294" w:rsidP="00476B17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же крестьянина д. Каменка Здановича Петра </w:t>
            </w:r>
            <w:r w:rsidR="00476B17">
              <w:rPr>
                <w:rFonts w:ascii="Times New Roman" w:hAnsi="Times New Roman" w:cs="Times New Roman"/>
                <w:sz w:val="28"/>
                <w:szCs w:val="28"/>
              </w:rPr>
              <w:t xml:space="preserve">Семеновича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крестьянину той же деревни Здановичу Михаилу </w:t>
            </w:r>
            <w:r w:rsidR="00476B17">
              <w:rPr>
                <w:rFonts w:ascii="Times New Roman" w:hAnsi="Times New Roman" w:cs="Times New Roman"/>
                <w:sz w:val="28"/>
                <w:szCs w:val="28"/>
              </w:rPr>
              <w:t>Семеновичу  об установлении права пользования                   ч</w:t>
            </w:r>
            <w:r w:rsidR="004B15F7">
              <w:rPr>
                <w:rFonts w:ascii="Times New Roman" w:hAnsi="Times New Roman" w:cs="Times New Roman"/>
                <w:sz w:val="28"/>
                <w:szCs w:val="28"/>
              </w:rPr>
              <w:t>астью</w:t>
            </w:r>
            <w:r w:rsidR="00476B17">
              <w:rPr>
                <w:rFonts w:ascii="Times New Roman" w:hAnsi="Times New Roman" w:cs="Times New Roman"/>
                <w:sz w:val="28"/>
                <w:szCs w:val="28"/>
              </w:rPr>
              <w:t xml:space="preserve"> построек.</w:t>
            </w:r>
          </w:p>
          <w:p w:rsidR="00DB6294" w:rsidRDefault="00476B17" w:rsidP="00783F0E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B6294" w:rsidRDefault="00DB6294" w:rsidP="00783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октября -</w:t>
            </w:r>
            <w:r w:rsidR="00476B17">
              <w:rPr>
                <w:rFonts w:ascii="Times New Roman" w:hAnsi="Times New Roman" w:cs="Times New Roman"/>
                <w:sz w:val="28"/>
                <w:szCs w:val="28"/>
              </w:rPr>
              <w:t>19 ноября 1910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B6294" w:rsidRDefault="00DB6294" w:rsidP="00715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B6294" w:rsidRDefault="00DB6294" w:rsidP="00715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6B17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476B17" w:rsidRDefault="00476B17" w:rsidP="00715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1900</w:t>
            </w:r>
          </w:p>
          <w:p w:rsidR="00476B17" w:rsidRDefault="00476B17" w:rsidP="00715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B17" w:rsidRDefault="00476B17" w:rsidP="00715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B17" w:rsidRDefault="00476B17" w:rsidP="00715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476B17" w:rsidRDefault="00476B17" w:rsidP="00715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1797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476B17" w:rsidRDefault="00476B17" w:rsidP="00476B17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крестьянина д. Карашево И</w:t>
            </w:r>
            <w:r w:rsidR="009207F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ськевича Федора к крестьянину той же деревни Иоськевичу Онуфрию о признании недействительн</w:t>
            </w:r>
            <w:r w:rsidR="004B15F7">
              <w:rPr>
                <w:rFonts w:ascii="Times New Roman" w:hAnsi="Times New Roman" w:cs="Times New Roman"/>
                <w:sz w:val="28"/>
                <w:szCs w:val="28"/>
              </w:rPr>
              <w:t>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15F7">
              <w:rPr>
                <w:rFonts w:ascii="Times New Roman" w:hAnsi="Times New Roman" w:cs="Times New Roman"/>
                <w:sz w:val="28"/>
                <w:szCs w:val="28"/>
              </w:rPr>
              <w:t>договора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аренд</w:t>
            </w:r>
            <w:r w:rsidR="004B15F7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уч. земли.</w:t>
            </w:r>
          </w:p>
          <w:p w:rsidR="00476B17" w:rsidRDefault="00476B17" w:rsidP="00476B17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B17" w:rsidRDefault="00476B17" w:rsidP="00476B17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B17" w:rsidRDefault="00476B17" w:rsidP="00476B17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B17" w:rsidRDefault="00476B17" w:rsidP="00476B17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76B17" w:rsidRDefault="00476B17" w:rsidP="00783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декабря 1910 -              19 августа 1911 гг.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76B17" w:rsidRDefault="00476B17" w:rsidP="00715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76B17" w:rsidRDefault="00476B17" w:rsidP="00715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6B17" w:rsidTr="003E34AF">
        <w:trPr>
          <w:trHeight w:val="269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17" w:rsidRDefault="00476B17" w:rsidP="00476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17" w:rsidRDefault="00476B17" w:rsidP="00476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17" w:rsidRDefault="00476B17" w:rsidP="00476B17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17" w:rsidRDefault="00476B17" w:rsidP="00476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17" w:rsidRDefault="00476B17" w:rsidP="00476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17" w:rsidRDefault="00476B17" w:rsidP="00476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76B17" w:rsidTr="003E34AF">
        <w:trPr>
          <w:trHeight w:val="269"/>
        </w:trPr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6B17" w:rsidRDefault="00476B17" w:rsidP="00476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1901</w:t>
            </w:r>
          </w:p>
          <w:p w:rsidR="00476B17" w:rsidRDefault="00476B17" w:rsidP="00476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B17" w:rsidRDefault="00476B17" w:rsidP="00476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B17" w:rsidRDefault="00476B17" w:rsidP="00476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6B17" w:rsidRDefault="007D3996" w:rsidP="00476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1348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6B17" w:rsidRDefault="007D3996" w:rsidP="007D3996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по иску крестьянки д. Понижаны Коберды Анны к крестьянам с. Дубно Хотеневичам Ивану и Георг</w:t>
            </w:r>
            <w:r w:rsidR="009207F1">
              <w:rPr>
                <w:rFonts w:ascii="Times New Roman" w:hAnsi="Times New Roman" w:cs="Times New Roman"/>
                <w:sz w:val="28"/>
                <w:szCs w:val="28"/>
              </w:rPr>
              <w:t>ию о выдаче придан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ого.</w:t>
            </w:r>
          </w:p>
          <w:p w:rsidR="007D3996" w:rsidRDefault="007D3996" w:rsidP="007D3996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6B17" w:rsidRDefault="007D3996" w:rsidP="007D3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сентября -</w:t>
            </w:r>
            <w:r w:rsidR="00865E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 ноября 1910 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6B17" w:rsidRDefault="007D3996" w:rsidP="00476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6B17" w:rsidRDefault="00476B17" w:rsidP="00476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996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7D3996" w:rsidRDefault="007D3996" w:rsidP="00476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1902</w:t>
            </w:r>
          </w:p>
          <w:p w:rsidR="007D3996" w:rsidRDefault="007D3996" w:rsidP="00476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3996" w:rsidRDefault="007D3996" w:rsidP="00476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3996" w:rsidRDefault="007D3996" w:rsidP="00476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7D3996" w:rsidRDefault="007D3996" w:rsidP="00476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498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7D3996" w:rsidRDefault="007D3996" w:rsidP="007D3996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крестьянина д. Улазы Карповича Валерьяна Лаврентьевича к крестьянину той же деревни Карповичу Григорию об установлении права пользования фруктовыми деревьями.</w:t>
            </w:r>
          </w:p>
          <w:p w:rsidR="007D3996" w:rsidRDefault="007D3996" w:rsidP="007D3996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D3996" w:rsidRDefault="007D3996" w:rsidP="007D3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марта -   23 марта 1910 г.</w:t>
            </w:r>
          </w:p>
          <w:p w:rsidR="007D3996" w:rsidRPr="007D3996" w:rsidRDefault="007D3996" w:rsidP="007D3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996" w:rsidRDefault="007D3996" w:rsidP="00476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D3996" w:rsidRDefault="007D3996" w:rsidP="00476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996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7D3996" w:rsidRDefault="007D3996" w:rsidP="00476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1903</w:t>
            </w:r>
          </w:p>
          <w:p w:rsidR="007D3996" w:rsidRDefault="007D3996" w:rsidP="00476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3996" w:rsidRDefault="007D3996" w:rsidP="00476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3996" w:rsidRDefault="007D3996" w:rsidP="00476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7D3996" w:rsidRDefault="007D3996" w:rsidP="00476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375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7D3996" w:rsidRDefault="007D3996" w:rsidP="007D3996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же крестьян д. Стрельцы Кизевичей Ивана и Константина к крестьянину </w:t>
            </w:r>
            <w:r w:rsidR="006C5B44">
              <w:rPr>
                <w:rFonts w:ascii="Times New Roman" w:hAnsi="Times New Roman" w:cs="Times New Roman"/>
                <w:sz w:val="28"/>
                <w:szCs w:val="28"/>
              </w:rPr>
              <w:t>той же деревни Кизевичу Дмитрию Фомичу об у</w:t>
            </w:r>
            <w:r w:rsidR="0056746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C5B44">
              <w:rPr>
                <w:rFonts w:ascii="Times New Roman" w:hAnsi="Times New Roman" w:cs="Times New Roman"/>
                <w:sz w:val="28"/>
                <w:szCs w:val="28"/>
              </w:rPr>
              <w:t>тановлении права пользования постройками.</w:t>
            </w:r>
          </w:p>
          <w:p w:rsidR="006C5B44" w:rsidRPr="006C5B44" w:rsidRDefault="006C5B44" w:rsidP="007D3996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D3996" w:rsidRDefault="007D3996" w:rsidP="007D3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февраля -</w:t>
            </w:r>
            <w:r w:rsidR="006C5B44">
              <w:rPr>
                <w:rFonts w:ascii="Times New Roman" w:hAnsi="Times New Roman" w:cs="Times New Roman"/>
                <w:sz w:val="28"/>
                <w:szCs w:val="28"/>
              </w:rPr>
              <w:t>2 сентября 1910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996" w:rsidRDefault="007D3996" w:rsidP="00476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D3996" w:rsidRDefault="007D3996" w:rsidP="00476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5B44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6C5B44" w:rsidRDefault="006C5B44" w:rsidP="00476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1904</w:t>
            </w:r>
          </w:p>
          <w:p w:rsidR="006C5B44" w:rsidRDefault="006C5B44" w:rsidP="00476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B44" w:rsidRDefault="006C5B44" w:rsidP="00476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B44" w:rsidRDefault="006C5B44" w:rsidP="00476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6C5B44" w:rsidRDefault="006C5B44" w:rsidP="00476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1132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6C5B44" w:rsidRDefault="006C5B44" w:rsidP="006C5B44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крестьянина д. Ханевичи Книги Ивана к крестьянину той же деревни Книге Филиппу о принуждении ответчика к сносу построек.</w:t>
            </w:r>
          </w:p>
          <w:p w:rsidR="006C5B44" w:rsidRDefault="006C5B44" w:rsidP="006C5B44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5B44" w:rsidRDefault="006C5B44" w:rsidP="007D3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июля -    17 сентября 1910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C5B44" w:rsidRDefault="006C5B44" w:rsidP="00476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C5B44" w:rsidRDefault="006C5B44" w:rsidP="00476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5B44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6C5B44" w:rsidRDefault="006C5B44" w:rsidP="00476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1905</w:t>
            </w:r>
          </w:p>
          <w:p w:rsidR="006C5B44" w:rsidRDefault="006C5B44" w:rsidP="00476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B44" w:rsidRDefault="006C5B44" w:rsidP="00476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B44" w:rsidRDefault="006C5B44" w:rsidP="00476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6C5B44" w:rsidRDefault="006C5B44" w:rsidP="00476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1587</w:t>
            </w:r>
          </w:p>
          <w:p w:rsidR="006C5B44" w:rsidRPr="006C5B44" w:rsidRDefault="006C5B44" w:rsidP="006C5B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6C5B44" w:rsidRDefault="006C5B44" w:rsidP="00567467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же </w:t>
            </w:r>
            <w:r w:rsidR="00567467">
              <w:rPr>
                <w:rFonts w:ascii="Times New Roman" w:hAnsi="Times New Roman" w:cs="Times New Roman"/>
                <w:sz w:val="28"/>
                <w:szCs w:val="28"/>
              </w:rPr>
              <w:t>мещан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 Малаховичи К</w:t>
            </w:r>
            <w:r w:rsidR="0056746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шевник Агафии</w:t>
            </w:r>
            <w:r w:rsidR="00567467">
              <w:rPr>
                <w:rFonts w:ascii="Times New Roman" w:hAnsi="Times New Roman" w:cs="Times New Roman"/>
                <w:sz w:val="28"/>
                <w:szCs w:val="28"/>
              </w:rPr>
              <w:t xml:space="preserve"> Адамовны</w:t>
            </w:r>
            <w:r w:rsidR="009207F1">
              <w:rPr>
                <w:rFonts w:ascii="Times New Roman" w:hAnsi="Times New Roman" w:cs="Times New Roman"/>
                <w:sz w:val="28"/>
                <w:szCs w:val="28"/>
              </w:rPr>
              <w:t xml:space="preserve"> и опекунов над ее малолетними детьми,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Сороки Филиппа</w:t>
            </w:r>
            <w:r w:rsidR="00567467">
              <w:rPr>
                <w:rFonts w:ascii="Times New Roman" w:hAnsi="Times New Roman" w:cs="Times New Roman"/>
                <w:sz w:val="28"/>
                <w:szCs w:val="28"/>
              </w:rPr>
              <w:t xml:space="preserve"> Адамовича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</w:t>
            </w:r>
            <w:r w:rsidR="0056746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йновича Семена</w:t>
            </w:r>
            <w:r w:rsidR="00567467">
              <w:rPr>
                <w:rFonts w:ascii="Times New Roman" w:hAnsi="Times New Roman" w:cs="Times New Roman"/>
                <w:sz w:val="28"/>
                <w:szCs w:val="28"/>
              </w:rPr>
              <w:t xml:space="preserve"> Феликсовича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к </w:t>
            </w:r>
            <w:r w:rsidR="00567467">
              <w:rPr>
                <w:rFonts w:ascii="Times New Roman" w:hAnsi="Times New Roman" w:cs="Times New Roman"/>
                <w:sz w:val="28"/>
                <w:szCs w:val="28"/>
              </w:rPr>
              <w:t>мещанин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той же деревни Кошевнику Фоме </w:t>
            </w:r>
            <w:r w:rsidR="00567467">
              <w:rPr>
                <w:rFonts w:ascii="Times New Roman" w:hAnsi="Times New Roman" w:cs="Times New Roman"/>
                <w:sz w:val="28"/>
                <w:szCs w:val="28"/>
              </w:rPr>
              <w:t>Антоновичу  об установлении права пользования лесом.</w:t>
            </w:r>
          </w:p>
          <w:p w:rsidR="00567467" w:rsidRDefault="00567467" w:rsidP="00567467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5B44" w:rsidRDefault="006C5B44" w:rsidP="007D3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29 октября </w:t>
            </w:r>
            <w:r w:rsidR="00567467">
              <w:rPr>
                <w:rFonts w:ascii="Times New Roman" w:hAnsi="Times New Roman" w:cs="Times New Roman"/>
                <w:sz w:val="28"/>
                <w:szCs w:val="28"/>
              </w:rPr>
              <w:t xml:space="preserve"> 1910 -                23 марта       1911 гг.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C5B44" w:rsidRDefault="006C5B44" w:rsidP="00476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C5B44" w:rsidRDefault="006C5B44" w:rsidP="00476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7467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567467" w:rsidRDefault="00567467" w:rsidP="00476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1906</w:t>
            </w:r>
          </w:p>
          <w:p w:rsidR="00567467" w:rsidRDefault="00567467" w:rsidP="00476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7467" w:rsidRDefault="00567467" w:rsidP="00476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7467" w:rsidRDefault="00567467" w:rsidP="00476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567467" w:rsidRDefault="00567467" w:rsidP="00476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883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567467" w:rsidRDefault="00567467" w:rsidP="00567467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крестьянина д. Плавы Кояло Петра Осиповича к крестьянину той же деревни Кояло Олимпию Леонтьевичу об установлении права пользования постройками.</w:t>
            </w:r>
          </w:p>
          <w:p w:rsidR="00567467" w:rsidRDefault="00567467" w:rsidP="00814FDA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FDA" w:rsidRDefault="00814FDA" w:rsidP="00814FDA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FDA" w:rsidRDefault="00814FDA" w:rsidP="00814FDA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FDA" w:rsidRDefault="00814FDA" w:rsidP="00814FDA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FDA" w:rsidRDefault="00814FDA" w:rsidP="00814FDA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FDA" w:rsidRDefault="00814FDA" w:rsidP="00814FDA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67467" w:rsidRDefault="00567467" w:rsidP="007D3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июня -        13 июля 1910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67467" w:rsidRDefault="00567467" w:rsidP="00476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67467" w:rsidRDefault="00567467" w:rsidP="00476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4FDA" w:rsidTr="003E34AF">
        <w:trPr>
          <w:trHeight w:val="269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DA" w:rsidRDefault="00814FDA" w:rsidP="00814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DA" w:rsidRDefault="00814FDA" w:rsidP="00814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DA" w:rsidRDefault="00814FDA" w:rsidP="00814FDA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DA" w:rsidRDefault="00814FDA" w:rsidP="00814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DA" w:rsidRDefault="00814FDA" w:rsidP="00814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DA" w:rsidRDefault="00814FDA" w:rsidP="00814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67467" w:rsidTr="003E34AF">
        <w:trPr>
          <w:trHeight w:val="269"/>
        </w:trPr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7467" w:rsidRDefault="00567467" w:rsidP="00476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1907</w:t>
            </w:r>
          </w:p>
          <w:p w:rsidR="00567467" w:rsidRDefault="00567467" w:rsidP="00476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7467" w:rsidRDefault="00567467" w:rsidP="00476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7467" w:rsidRDefault="00567467" w:rsidP="00476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7467" w:rsidRDefault="00567467" w:rsidP="00476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357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7467" w:rsidRDefault="00814FDA" w:rsidP="00567467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по иску</w:t>
            </w:r>
            <w:r w:rsidR="00567467">
              <w:rPr>
                <w:rFonts w:ascii="Times New Roman" w:hAnsi="Times New Roman" w:cs="Times New Roman"/>
                <w:sz w:val="28"/>
                <w:szCs w:val="28"/>
              </w:rPr>
              <w:t xml:space="preserve"> крестьянина д. Стрельцы Кононовича Алекандра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</w:t>
            </w:r>
            <w:r w:rsidR="009207F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айловича</w:t>
            </w:r>
            <w:r w:rsidR="00567467">
              <w:rPr>
                <w:rFonts w:ascii="Times New Roman" w:hAnsi="Times New Roman" w:cs="Times New Roman"/>
                <w:sz w:val="28"/>
                <w:szCs w:val="28"/>
              </w:rPr>
              <w:t xml:space="preserve"> к крестьянам той же деревни Кононович Анне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Антоновне</w:t>
            </w:r>
            <w:r w:rsidR="00567467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9207F1">
              <w:rPr>
                <w:rFonts w:ascii="Times New Roman" w:hAnsi="Times New Roman" w:cs="Times New Roman"/>
                <w:sz w:val="28"/>
                <w:szCs w:val="28"/>
              </w:rPr>
              <w:t>опекунам над ее малолетними детьми,</w:t>
            </w:r>
            <w:r w:rsidR="00580D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67467">
              <w:rPr>
                <w:rFonts w:ascii="Times New Roman" w:hAnsi="Times New Roman" w:cs="Times New Roman"/>
                <w:sz w:val="28"/>
                <w:szCs w:val="28"/>
              </w:rPr>
              <w:t xml:space="preserve">Климу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Антону, Апарицкому Семену, об установлении права пользования забором.</w:t>
            </w:r>
          </w:p>
          <w:p w:rsidR="00814FDA" w:rsidRDefault="00814FDA" w:rsidP="00567467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7467" w:rsidRDefault="00567467" w:rsidP="007D3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февраля -</w:t>
            </w:r>
            <w:r w:rsidR="00814FDA">
              <w:rPr>
                <w:rFonts w:ascii="Times New Roman" w:hAnsi="Times New Roman" w:cs="Times New Roman"/>
                <w:sz w:val="28"/>
                <w:szCs w:val="28"/>
              </w:rPr>
              <w:t>18 марта 1910 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7467" w:rsidRDefault="00567467" w:rsidP="00476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7467" w:rsidRDefault="00567467" w:rsidP="00476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4FDA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14FDA" w:rsidRDefault="00814FDA" w:rsidP="00476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1908</w:t>
            </w:r>
          </w:p>
          <w:p w:rsidR="00814FDA" w:rsidRDefault="00814FDA" w:rsidP="00476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FDA" w:rsidRDefault="00814FDA" w:rsidP="00476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FDA" w:rsidRDefault="00814FDA" w:rsidP="00476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814FDA" w:rsidRDefault="00814FDA" w:rsidP="00476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568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814FDA" w:rsidRDefault="00814FDA" w:rsidP="00814FDA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же крестьянина д. Лапеневцы Корженевского Викентия Казимировича к крестьянам той же деревни Корженевским Петру и Михаилу Казимировичам о признании недействительной сделки о </w:t>
            </w:r>
            <w:r w:rsidR="00664831">
              <w:rPr>
                <w:rFonts w:ascii="Times New Roman" w:hAnsi="Times New Roman" w:cs="Times New Roman"/>
                <w:sz w:val="28"/>
                <w:szCs w:val="28"/>
              </w:rPr>
              <w:t>разделе движимого и недвижимого имущества.</w:t>
            </w:r>
          </w:p>
          <w:p w:rsidR="00664831" w:rsidRDefault="00664831" w:rsidP="00814FDA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14FDA" w:rsidRDefault="00814FDA" w:rsidP="007D3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 марта - 27 апреля   1910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14FDA" w:rsidRDefault="00814FDA" w:rsidP="00476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814FDA" w:rsidRPr="00814FDA" w:rsidRDefault="00814FDA" w:rsidP="00814F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4FDA" w:rsidRDefault="00814FDA" w:rsidP="00476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831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664831" w:rsidRDefault="00664831" w:rsidP="00476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1909</w:t>
            </w:r>
          </w:p>
          <w:p w:rsidR="00664831" w:rsidRDefault="00664831" w:rsidP="00476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831" w:rsidRDefault="00664831" w:rsidP="00476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831" w:rsidRDefault="00664831" w:rsidP="00476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664831" w:rsidRDefault="00664831" w:rsidP="00476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1508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664831" w:rsidRDefault="00664831" w:rsidP="00814FDA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крестьянина с. Дубно Кузьмы Осипа Петровича к крестьянину того же села Кузьме Степану Петровичу об установлении права пользования домом.</w:t>
            </w:r>
          </w:p>
          <w:p w:rsidR="00664831" w:rsidRDefault="00664831" w:rsidP="00814FDA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64831" w:rsidRDefault="00664831" w:rsidP="007D3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октября -17 ноября 1910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64831" w:rsidRDefault="00664831" w:rsidP="00476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64831" w:rsidRDefault="00664831" w:rsidP="00476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831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664831" w:rsidRDefault="00664831" w:rsidP="00476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1910</w:t>
            </w:r>
          </w:p>
          <w:p w:rsidR="00664831" w:rsidRDefault="00664831" w:rsidP="00476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831" w:rsidRDefault="00664831" w:rsidP="00476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831" w:rsidRDefault="00664831" w:rsidP="00476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664831" w:rsidRDefault="0025422E" w:rsidP="00476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507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25422E" w:rsidRDefault="0025422E" w:rsidP="0025422E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крестьянки д. Глин</w:t>
            </w:r>
            <w:r w:rsidR="009207F1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 Ласевич Феофилы к крестьянину той же деревни Ласевичу Семену об установлении права пользования 1/3 ч. движимого и недвижимого имущества.</w:t>
            </w:r>
          </w:p>
          <w:p w:rsidR="00664831" w:rsidRDefault="0025422E" w:rsidP="0025422E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5422E" w:rsidRDefault="0025422E" w:rsidP="007D3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марта -</w:t>
            </w:r>
            <w:r w:rsidR="00567BE5">
              <w:rPr>
                <w:rFonts w:ascii="Times New Roman" w:hAnsi="Times New Roman" w:cs="Times New Roman"/>
                <w:sz w:val="28"/>
                <w:szCs w:val="28"/>
              </w:rPr>
              <w:t xml:space="preserve">        2 сентября 1910 г.</w:t>
            </w:r>
          </w:p>
          <w:p w:rsidR="00664831" w:rsidRPr="0025422E" w:rsidRDefault="00664831" w:rsidP="002542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64831" w:rsidRDefault="0025422E" w:rsidP="00476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64831" w:rsidRDefault="00664831" w:rsidP="00476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7BE5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567BE5" w:rsidRDefault="00567BE5" w:rsidP="00476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1911</w:t>
            </w:r>
          </w:p>
          <w:p w:rsidR="00567BE5" w:rsidRDefault="00567BE5" w:rsidP="00476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7BE5" w:rsidRDefault="00567BE5" w:rsidP="00476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567BE5" w:rsidRDefault="00567BE5" w:rsidP="00567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1142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567BE5" w:rsidRDefault="00567BE5" w:rsidP="00567BE5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крестьянина с. Голынка Лапуха Павла Кондратьевича к крестьянину того же села Лапуху Мартину Ивановичу об установлении права пользования постройкой.</w:t>
            </w:r>
          </w:p>
          <w:p w:rsidR="00567BE5" w:rsidRDefault="00567BE5" w:rsidP="00567BE5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67BE5" w:rsidRDefault="00567BE5" w:rsidP="007D3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 июля -       2 декабря 1910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67BE5" w:rsidRDefault="00567BE5" w:rsidP="00476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67BE5" w:rsidRDefault="00567BE5" w:rsidP="00476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7BE5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567BE5" w:rsidRDefault="00567BE5" w:rsidP="00476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1912</w:t>
            </w:r>
          </w:p>
          <w:p w:rsidR="00567BE5" w:rsidRDefault="00567BE5" w:rsidP="00476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7BE5" w:rsidRDefault="00567BE5" w:rsidP="00476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7BE5" w:rsidRDefault="00567BE5" w:rsidP="00476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567BE5" w:rsidRDefault="00567BE5" w:rsidP="00567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1795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567BE5" w:rsidRDefault="00567BE5" w:rsidP="00567BE5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же крестьянки д. Ковшово Лапицкой Анны Васильевны к крестьянам той же деревни </w:t>
            </w:r>
            <w:r w:rsidR="00D52CF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оловьям Феодору, Михаилу и Сильвестру о взыскании денежной суммы за ч</w:t>
            </w:r>
            <w:r w:rsidR="004B15F7">
              <w:rPr>
                <w:rFonts w:ascii="Times New Roman" w:hAnsi="Times New Roman" w:cs="Times New Roman"/>
                <w:sz w:val="28"/>
                <w:szCs w:val="28"/>
              </w:rPr>
              <w:t>асть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наследственного имущества.</w:t>
            </w:r>
          </w:p>
          <w:p w:rsidR="00567BE5" w:rsidRDefault="00567BE5" w:rsidP="00567BE5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7BE5" w:rsidRDefault="00567BE5" w:rsidP="00567BE5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7BE5" w:rsidRDefault="00567BE5" w:rsidP="00567BE5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67BE5" w:rsidRDefault="00567BE5" w:rsidP="007D3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декабря 1910 -            20 января    1911 гг.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67BE5" w:rsidRDefault="00567BE5" w:rsidP="00476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67BE5" w:rsidRDefault="00567BE5" w:rsidP="00476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7BE5" w:rsidTr="003E34AF">
        <w:trPr>
          <w:trHeight w:val="269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E5" w:rsidRDefault="00567BE5" w:rsidP="00567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E5" w:rsidRDefault="00567BE5" w:rsidP="00567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E5" w:rsidRDefault="00567BE5" w:rsidP="00567BE5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E5" w:rsidRDefault="00567BE5" w:rsidP="00567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E5" w:rsidRDefault="00567BE5" w:rsidP="00567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E5" w:rsidRDefault="00567BE5" w:rsidP="00567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67BE5" w:rsidTr="003E34AF">
        <w:trPr>
          <w:trHeight w:val="269"/>
        </w:trPr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7BE5" w:rsidRDefault="00567BE5" w:rsidP="00567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1913</w:t>
            </w:r>
          </w:p>
          <w:p w:rsidR="00567BE5" w:rsidRDefault="00567BE5" w:rsidP="00567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7BE5" w:rsidRDefault="00567BE5" w:rsidP="00567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7BE5" w:rsidRDefault="00567BE5" w:rsidP="00567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7BE5" w:rsidRDefault="00567BE5" w:rsidP="00567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1595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42B8" w:rsidRDefault="00567BE5" w:rsidP="00C142B8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п</w:t>
            </w:r>
            <w:r w:rsidR="00C142B8">
              <w:rPr>
                <w:rFonts w:ascii="Times New Roman" w:hAnsi="Times New Roman" w:cs="Times New Roman"/>
                <w:sz w:val="28"/>
                <w:szCs w:val="28"/>
              </w:rPr>
              <w:t>о иску поверенного крестьянин</w:t>
            </w:r>
            <w:r w:rsidR="00580DF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142B8">
              <w:rPr>
                <w:rFonts w:ascii="Times New Roman" w:hAnsi="Times New Roman" w:cs="Times New Roman"/>
                <w:sz w:val="28"/>
                <w:szCs w:val="28"/>
              </w:rPr>
              <w:t xml:space="preserve">        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Лунно Дудовича Николая, Луневского Юрия </w:t>
            </w:r>
            <w:r w:rsidR="00C142B8">
              <w:rPr>
                <w:rFonts w:ascii="Times New Roman" w:hAnsi="Times New Roman" w:cs="Times New Roman"/>
                <w:sz w:val="28"/>
                <w:szCs w:val="28"/>
              </w:rPr>
              <w:t>Станиславовича</w:t>
            </w:r>
            <w:r w:rsidR="00D52CF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142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крестьянам того же местечка Саковичам Юзефе и Карлу </w:t>
            </w:r>
            <w:r w:rsidR="00C142B8">
              <w:rPr>
                <w:rFonts w:ascii="Times New Roman" w:hAnsi="Times New Roman" w:cs="Times New Roman"/>
                <w:sz w:val="28"/>
                <w:szCs w:val="28"/>
              </w:rPr>
              <w:t xml:space="preserve"> об установлении права пользования постройками.</w:t>
            </w:r>
          </w:p>
          <w:p w:rsidR="00567BE5" w:rsidRDefault="00567BE5" w:rsidP="00567BE5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7BE5" w:rsidRDefault="00567BE5" w:rsidP="00C142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октября</w:t>
            </w:r>
            <w:r w:rsidR="00C142B8">
              <w:rPr>
                <w:rFonts w:ascii="Times New Roman" w:hAnsi="Times New Roman" w:cs="Times New Roman"/>
                <w:sz w:val="28"/>
                <w:szCs w:val="28"/>
              </w:rPr>
              <w:t xml:space="preserve"> 1910 -        23 марта       1911 гг.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7BE5" w:rsidRDefault="00567BE5" w:rsidP="00567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7BE5" w:rsidRDefault="00567BE5" w:rsidP="00567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2B8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C142B8" w:rsidRDefault="00C142B8" w:rsidP="00567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1914</w:t>
            </w:r>
          </w:p>
          <w:p w:rsidR="00C142B8" w:rsidRDefault="00C142B8" w:rsidP="00567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2B8" w:rsidRDefault="00C142B8" w:rsidP="00567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2B8" w:rsidRDefault="00C142B8" w:rsidP="00567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C142B8" w:rsidRDefault="00C142B8" w:rsidP="00567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547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C142B8" w:rsidRDefault="00C142B8" w:rsidP="00C142B8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крестьянина д. Стрельцы Лиса Осипа к крестьянину той же деревни Лису Антону о запр</w:t>
            </w:r>
            <w:r w:rsidR="004B15F7">
              <w:rPr>
                <w:rFonts w:ascii="Times New Roman" w:hAnsi="Times New Roman" w:cs="Times New Roman"/>
                <w:sz w:val="28"/>
                <w:szCs w:val="28"/>
              </w:rPr>
              <w:t>ещении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92D49">
              <w:rPr>
                <w:rFonts w:ascii="Times New Roman" w:hAnsi="Times New Roman" w:cs="Times New Roman"/>
                <w:sz w:val="28"/>
                <w:szCs w:val="28"/>
              </w:rPr>
              <w:t>возведения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постройки.</w:t>
            </w:r>
          </w:p>
          <w:p w:rsidR="00C142B8" w:rsidRDefault="00C142B8" w:rsidP="00C142B8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B8" w:rsidRDefault="00C142B8" w:rsidP="00C142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марта - 27 апреля     1910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142B8" w:rsidRDefault="00C142B8" w:rsidP="00567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142B8" w:rsidRDefault="00C142B8" w:rsidP="00567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2B8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C142B8" w:rsidRDefault="00C142B8" w:rsidP="00567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1915</w:t>
            </w:r>
          </w:p>
          <w:p w:rsidR="00C142B8" w:rsidRDefault="00C142B8" w:rsidP="00567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2B8" w:rsidRDefault="00C142B8" w:rsidP="00567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2B8" w:rsidRDefault="00C142B8" w:rsidP="00567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C142B8" w:rsidRDefault="00C142B8" w:rsidP="00567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720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C735BF" w:rsidRDefault="00C142B8" w:rsidP="00C735BF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же крестьянина д. Скробляки Лисовца Степана Ивановича к крестьянину               м. Городок Белостокского у. Лисовцу Антону Степановичу </w:t>
            </w:r>
            <w:r w:rsidR="00C735BF">
              <w:rPr>
                <w:rFonts w:ascii="Times New Roman" w:hAnsi="Times New Roman" w:cs="Times New Roman"/>
                <w:sz w:val="28"/>
                <w:szCs w:val="28"/>
              </w:rPr>
              <w:t xml:space="preserve">об изъятии из владения ответчика дома в </w:t>
            </w:r>
            <w:r w:rsidR="00D52CF5">
              <w:rPr>
                <w:rFonts w:ascii="Times New Roman" w:hAnsi="Times New Roman" w:cs="Times New Roman"/>
                <w:sz w:val="28"/>
                <w:szCs w:val="28"/>
              </w:rPr>
              <w:t>том же местечке.</w:t>
            </w:r>
          </w:p>
          <w:p w:rsidR="00C142B8" w:rsidRDefault="00C735BF" w:rsidP="00C735BF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B8" w:rsidRDefault="00C142B8" w:rsidP="00C142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мая -</w:t>
            </w:r>
            <w:r w:rsidR="00C735BF">
              <w:rPr>
                <w:rFonts w:ascii="Times New Roman" w:hAnsi="Times New Roman" w:cs="Times New Roman"/>
                <w:sz w:val="28"/>
                <w:szCs w:val="28"/>
              </w:rPr>
              <w:t xml:space="preserve">         19 мая        1910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142B8" w:rsidRDefault="00C142B8" w:rsidP="00567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142B8" w:rsidRDefault="00C142B8" w:rsidP="00567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35BF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C735BF" w:rsidRDefault="00C735BF" w:rsidP="00567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1916</w:t>
            </w:r>
          </w:p>
          <w:p w:rsidR="00C735BF" w:rsidRDefault="00C735BF" w:rsidP="00567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5BF" w:rsidRDefault="00C735BF" w:rsidP="00567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5BF" w:rsidRDefault="00C735BF" w:rsidP="00567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C735BF" w:rsidRDefault="00C735BF" w:rsidP="00567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1313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C735BF" w:rsidRDefault="00C735BF" w:rsidP="00C735BF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по прошению крестьянки д. Струга Лупи</w:t>
            </w:r>
            <w:r w:rsidR="00492D49">
              <w:rPr>
                <w:rFonts w:ascii="Times New Roman" w:hAnsi="Times New Roman" w:cs="Times New Roman"/>
                <w:sz w:val="28"/>
                <w:szCs w:val="28"/>
              </w:rPr>
              <w:t>цк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 Елисаветы об утверждении в праве наследования недвижимого имущества после смерти крестьянина Лупицкого Антона.</w:t>
            </w:r>
          </w:p>
          <w:p w:rsidR="00C735BF" w:rsidRDefault="00C735BF" w:rsidP="00C735BF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735BF" w:rsidRDefault="00C735BF" w:rsidP="00C73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сентября 1910 -         15 марта           1911 гг.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735BF" w:rsidRDefault="00C735BF" w:rsidP="00567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735BF" w:rsidRDefault="00C735BF" w:rsidP="00567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35BF" w:rsidRPr="00047E9A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C735BF" w:rsidRPr="00047E9A" w:rsidRDefault="00C735BF" w:rsidP="00047E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E9A">
              <w:rPr>
                <w:rFonts w:ascii="Times New Roman" w:hAnsi="Times New Roman" w:cs="Times New Roman"/>
                <w:sz w:val="28"/>
                <w:szCs w:val="28"/>
              </w:rPr>
              <w:t>1917</w:t>
            </w:r>
          </w:p>
          <w:p w:rsidR="00C735BF" w:rsidRPr="00047E9A" w:rsidRDefault="00C735BF" w:rsidP="00047E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5BF" w:rsidRPr="00047E9A" w:rsidRDefault="00C735BF" w:rsidP="00047E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5BF" w:rsidRPr="00047E9A" w:rsidRDefault="00C735BF" w:rsidP="00047E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5BF" w:rsidRPr="00047E9A" w:rsidRDefault="00C735BF" w:rsidP="00047E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C735BF" w:rsidRPr="00047E9A" w:rsidRDefault="00C735BF" w:rsidP="00047E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E9A">
              <w:rPr>
                <w:rFonts w:ascii="Times New Roman" w:hAnsi="Times New Roman" w:cs="Times New Roman"/>
                <w:sz w:val="28"/>
                <w:szCs w:val="28"/>
              </w:rPr>
              <w:t>559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C735BF" w:rsidRPr="00047E9A" w:rsidRDefault="00C735BF" w:rsidP="00047E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E9A">
              <w:rPr>
                <w:rFonts w:ascii="Times New Roman" w:hAnsi="Times New Roman" w:cs="Times New Roman"/>
                <w:sz w:val="28"/>
                <w:szCs w:val="28"/>
              </w:rPr>
              <w:t>Дело по иску крестьянина д. Трум</w:t>
            </w:r>
            <w:r w:rsidR="00C22BCB" w:rsidRPr="00047E9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47E9A">
              <w:rPr>
                <w:rFonts w:ascii="Times New Roman" w:hAnsi="Times New Roman" w:cs="Times New Roman"/>
                <w:sz w:val="28"/>
                <w:szCs w:val="28"/>
              </w:rPr>
              <w:t>ы Мартинчика Демьяна к крестьянам той же деревни Картам Ивану и Ефросинии о взыскании денежной компенсации за присвоенный урожай.</w:t>
            </w:r>
          </w:p>
          <w:p w:rsidR="00C735BF" w:rsidRPr="00047E9A" w:rsidRDefault="00C735BF" w:rsidP="00047E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735BF" w:rsidRPr="00047E9A" w:rsidRDefault="00C735BF" w:rsidP="00047E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E9A">
              <w:rPr>
                <w:rFonts w:ascii="Times New Roman" w:hAnsi="Times New Roman" w:cs="Times New Roman"/>
                <w:sz w:val="28"/>
                <w:szCs w:val="28"/>
              </w:rPr>
              <w:t>29 марта - 26 апреля     1910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735BF" w:rsidRPr="00047E9A" w:rsidRDefault="00C735BF" w:rsidP="00047E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E9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735BF" w:rsidRPr="00047E9A" w:rsidRDefault="00C735BF" w:rsidP="00047E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35BF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C735BF" w:rsidRDefault="00C735BF" w:rsidP="00567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1918</w:t>
            </w:r>
          </w:p>
          <w:p w:rsidR="00C735BF" w:rsidRDefault="00C735BF" w:rsidP="00567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5BF" w:rsidRDefault="00C735BF" w:rsidP="00567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5BF" w:rsidRDefault="00C735BF" w:rsidP="00567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C735BF" w:rsidRDefault="00047E9A" w:rsidP="00567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1659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C735BF" w:rsidRDefault="00047E9A" w:rsidP="00C735BF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же крестьянина д. Дашковцы Маскевича Константина к крестьянину той же деревни Маскевичу Василию.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735BF" w:rsidRDefault="00047E9A" w:rsidP="00C73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ноября -13 декабря 1910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735BF" w:rsidRDefault="00047E9A" w:rsidP="00567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735BF" w:rsidRDefault="00C735BF" w:rsidP="00567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7E9A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047E9A" w:rsidRDefault="00047E9A" w:rsidP="00047E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1919</w:t>
            </w:r>
          </w:p>
          <w:p w:rsidR="00047E9A" w:rsidRDefault="00047E9A" w:rsidP="00047E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E9A" w:rsidRDefault="00047E9A" w:rsidP="00047E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E9A" w:rsidRDefault="00047E9A" w:rsidP="00047E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047E9A" w:rsidRDefault="00047E9A" w:rsidP="00567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682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047E9A" w:rsidRDefault="00047E9A" w:rsidP="00C735BF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мещанина г. Гродно Матешука Павла Григорьевича к мещанину того же города Косаковскому Петру Феликсовичу о принуждении ответчика к возврату р. Гороничанки в старое русло и ликвидации рва.</w:t>
            </w:r>
          </w:p>
          <w:p w:rsidR="00047E9A" w:rsidRDefault="00047E9A" w:rsidP="00C735BF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47E9A" w:rsidRDefault="00047E9A" w:rsidP="00C73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 апреля 1910 -             18 августа 1911 гг.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47E9A" w:rsidRDefault="00047E9A" w:rsidP="00567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47E9A" w:rsidRDefault="00047E9A" w:rsidP="00567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7E9A" w:rsidTr="003E34AF">
        <w:trPr>
          <w:trHeight w:val="269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9A" w:rsidRDefault="00047E9A" w:rsidP="00047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9A" w:rsidRDefault="00047E9A" w:rsidP="00047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9A" w:rsidRDefault="00047E9A" w:rsidP="00047E9A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9A" w:rsidRDefault="00047E9A" w:rsidP="00047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9A" w:rsidRDefault="00047E9A" w:rsidP="00047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9A" w:rsidRDefault="00047E9A" w:rsidP="00047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47E9A" w:rsidTr="003E34AF">
        <w:trPr>
          <w:trHeight w:val="269"/>
        </w:trPr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7E9A" w:rsidRDefault="00047E9A" w:rsidP="00047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1920</w:t>
            </w:r>
          </w:p>
          <w:p w:rsidR="00047E9A" w:rsidRDefault="00047E9A" w:rsidP="00047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E9A" w:rsidRDefault="00047E9A" w:rsidP="00047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E9A" w:rsidRDefault="00047E9A" w:rsidP="00047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7E9A" w:rsidRDefault="00047E9A" w:rsidP="00047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1244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6490" w:rsidRDefault="00047E9A" w:rsidP="00386490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 по иску </w:t>
            </w:r>
            <w:r w:rsidR="00386490">
              <w:rPr>
                <w:rFonts w:ascii="Times New Roman" w:hAnsi="Times New Roman" w:cs="Times New Roman"/>
                <w:sz w:val="28"/>
                <w:szCs w:val="28"/>
              </w:rPr>
              <w:t>мещано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д. Грандичи Марцинкевичей </w:t>
            </w:r>
            <w:r w:rsidR="00D52CF5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зимиры, Анны и Чаплинской Михалины к </w:t>
            </w:r>
            <w:r w:rsidR="00386490">
              <w:rPr>
                <w:rFonts w:ascii="Times New Roman" w:hAnsi="Times New Roman" w:cs="Times New Roman"/>
                <w:sz w:val="28"/>
                <w:szCs w:val="28"/>
              </w:rPr>
              <w:t xml:space="preserve">мещанину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той же деревни Ма</w:t>
            </w:r>
            <w:r w:rsidR="00386490">
              <w:rPr>
                <w:rFonts w:ascii="Times New Roman" w:hAnsi="Times New Roman" w:cs="Times New Roman"/>
                <w:sz w:val="28"/>
                <w:szCs w:val="28"/>
              </w:rPr>
              <w:t>лышко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Викентию</w:t>
            </w:r>
            <w:r w:rsidR="00386490">
              <w:rPr>
                <w:rFonts w:ascii="Times New Roman" w:hAnsi="Times New Roman" w:cs="Times New Roman"/>
                <w:sz w:val="28"/>
                <w:szCs w:val="28"/>
              </w:rPr>
              <w:t xml:space="preserve"> Ивановичу о взыскании арендной платы за пользование уч. земли и признании недействительным договора аренд</w:t>
            </w:r>
            <w:r w:rsidR="004B15F7">
              <w:rPr>
                <w:rFonts w:ascii="Times New Roman" w:hAnsi="Times New Roman" w:cs="Times New Roman"/>
                <w:sz w:val="28"/>
                <w:szCs w:val="28"/>
              </w:rPr>
              <w:t xml:space="preserve">ы       </w:t>
            </w:r>
            <w:r w:rsidR="00386490">
              <w:rPr>
                <w:rFonts w:ascii="Times New Roman" w:hAnsi="Times New Roman" w:cs="Times New Roman"/>
                <w:sz w:val="28"/>
                <w:szCs w:val="28"/>
              </w:rPr>
              <w:t xml:space="preserve"> уч. земли.</w:t>
            </w:r>
          </w:p>
          <w:p w:rsidR="00047E9A" w:rsidRDefault="00047E9A" w:rsidP="00386490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7E9A" w:rsidRDefault="00047E9A" w:rsidP="00047E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августа -</w:t>
            </w:r>
            <w:r w:rsidR="00386490">
              <w:rPr>
                <w:rFonts w:ascii="Times New Roman" w:hAnsi="Times New Roman" w:cs="Times New Roman"/>
                <w:sz w:val="28"/>
                <w:szCs w:val="28"/>
              </w:rPr>
              <w:t>2 декабря 1910 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7E9A" w:rsidRDefault="00047E9A" w:rsidP="00047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7E9A" w:rsidRDefault="00047E9A" w:rsidP="00047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6490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386490" w:rsidRDefault="00386490" w:rsidP="00047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1921</w:t>
            </w:r>
          </w:p>
          <w:p w:rsidR="00386490" w:rsidRDefault="00386490" w:rsidP="00047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6490" w:rsidRDefault="00386490" w:rsidP="00047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6490" w:rsidRDefault="00386490" w:rsidP="00047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386490" w:rsidRDefault="00386490" w:rsidP="00047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1257</w:t>
            </w:r>
          </w:p>
          <w:p w:rsidR="00386490" w:rsidRPr="00386490" w:rsidRDefault="00386490" w:rsidP="003864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386490" w:rsidRDefault="00386490" w:rsidP="00386490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крестьянина м. Индура Малевицкого Михаила Осиповича к крестьянину того же местечка Малевицкому Ивану Осиповичу об установлении права пользования постройками.</w:t>
            </w:r>
          </w:p>
          <w:p w:rsidR="00386490" w:rsidRDefault="00386490" w:rsidP="00386490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86490" w:rsidRDefault="00386490" w:rsidP="00047E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августа -22 сентября 1910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86490" w:rsidRDefault="00386490" w:rsidP="00047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86490" w:rsidRDefault="00386490" w:rsidP="00047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6490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386490" w:rsidRDefault="00386490" w:rsidP="00047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1922</w:t>
            </w:r>
          </w:p>
          <w:p w:rsidR="00386490" w:rsidRDefault="00386490" w:rsidP="00047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6490" w:rsidRDefault="00386490" w:rsidP="00047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6490" w:rsidRDefault="00386490" w:rsidP="00047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386490" w:rsidRDefault="00386490" w:rsidP="00047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1507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386490" w:rsidRDefault="00386490" w:rsidP="00386490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крестьянина д. Микелевщина Маскевича Ивана к крестьянам той же деревни Маскевичам Адаму и Михаилу Ивановичам.</w:t>
            </w:r>
          </w:p>
          <w:p w:rsidR="00386490" w:rsidRDefault="00386490" w:rsidP="00386490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86490" w:rsidRDefault="00386490" w:rsidP="00047E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октября -17 ноября 1910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86490" w:rsidRDefault="00386490" w:rsidP="00047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86490" w:rsidRDefault="00386490" w:rsidP="00047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15B8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CA15B8" w:rsidRDefault="00CA15B8" w:rsidP="00047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1923</w:t>
            </w:r>
          </w:p>
          <w:p w:rsidR="00CA15B8" w:rsidRDefault="00CA15B8" w:rsidP="00047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5B8" w:rsidRDefault="00CA15B8" w:rsidP="00047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5B8" w:rsidRDefault="00CA15B8" w:rsidP="00047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CA15B8" w:rsidRDefault="00CA15B8" w:rsidP="00047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768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CA15B8" w:rsidRDefault="00CA15B8" w:rsidP="00CA15B8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поверенного крестьянин                       д. Тетеровка Мельник</w:t>
            </w:r>
            <w:r w:rsidR="00B82AA7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Арсения Ивановича</w:t>
            </w:r>
            <w:r w:rsidR="00B82AA7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Самуила Ивановича</w:t>
            </w:r>
            <w:r w:rsidR="00B82A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 крестьянину той же деревни Мельнику Каллистрату Ивановичу.</w:t>
            </w:r>
          </w:p>
          <w:p w:rsidR="00CA15B8" w:rsidRDefault="00CA15B8" w:rsidP="00CA15B8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A15B8" w:rsidRDefault="00CA15B8" w:rsidP="00047E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мая -           22 сентября 1910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A15B8" w:rsidRDefault="00CA15B8" w:rsidP="00047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A15B8" w:rsidRDefault="00CA15B8" w:rsidP="00047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15B8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CA15B8" w:rsidRDefault="00CA15B8" w:rsidP="00047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1924</w:t>
            </w:r>
          </w:p>
          <w:p w:rsidR="00CA15B8" w:rsidRDefault="00CA15B8" w:rsidP="00047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5B8" w:rsidRDefault="00CA15B8" w:rsidP="00047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5B8" w:rsidRDefault="00CA15B8" w:rsidP="00047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CA15B8" w:rsidRDefault="00CA15B8" w:rsidP="00047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1522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CA15B8" w:rsidRPr="00047E9A" w:rsidRDefault="00CA15B8" w:rsidP="00CA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крестьян д. Зарица Милько Розалии Степановны, с. Гожа Семенчука Осипа, опек</w:t>
            </w:r>
            <w:r w:rsidR="00411B0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 над малолетними Милько Францем, Серафимой и Еленой Станиславовичами, к крестьянину                   д. Зарица Милько Ивану Викентьевичу </w:t>
            </w:r>
            <w:r w:rsidRPr="00047E9A">
              <w:rPr>
                <w:rFonts w:ascii="Times New Roman" w:hAnsi="Times New Roman" w:cs="Times New Roman"/>
                <w:sz w:val="28"/>
                <w:szCs w:val="28"/>
              </w:rPr>
              <w:t>о взыскании денежной компенсации за присвоенный урожай.</w:t>
            </w:r>
          </w:p>
          <w:p w:rsidR="00CA15B8" w:rsidRDefault="00CA15B8" w:rsidP="00CA15B8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A15B8" w:rsidRDefault="00CA15B8" w:rsidP="00047E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октября -12 ноября 1910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A15B8" w:rsidRDefault="00CA15B8" w:rsidP="00047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A15B8" w:rsidRDefault="00CA15B8" w:rsidP="00047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15B8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CA15B8" w:rsidRDefault="00CA15B8" w:rsidP="00047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1925</w:t>
            </w:r>
          </w:p>
          <w:p w:rsidR="00CA15B8" w:rsidRDefault="00CA15B8" w:rsidP="00047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5B8" w:rsidRDefault="00CA15B8" w:rsidP="00047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5B8" w:rsidRDefault="00CA15B8" w:rsidP="00047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CA15B8" w:rsidRDefault="00CA15B8" w:rsidP="00047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F83880" w:rsidRDefault="00CA15B8" w:rsidP="00F83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же крестьянки д. Хвойняны Михно </w:t>
            </w:r>
            <w:r w:rsidR="00F83880">
              <w:rPr>
                <w:rFonts w:ascii="Times New Roman" w:hAnsi="Times New Roman" w:cs="Times New Roman"/>
                <w:sz w:val="28"/>
                <w:szCs w:val="28"/>
              </w:rPr>
              <w:t>Пелагеи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крестьянину той же деревни Михно Ивану </w:t>
            </w:r>
            <w:r w:rsidR="00F83880">
              <w:rPr>
                <w:rFonts w:ascii="Times New Roman" w:hAnsi="Times New Roman" w:cs="Times New Roman"/>
                <w:sz w:val="28"/>
                <w:szCs w:val="28"/>
              </w:rPr>
              <w:t>о взыскании денежной компенсации за присвоенное движимое имущество.</w:t>
            </w:r>
          </w:p>
          <w:p w:rsidR="003E34AF" w:rsidRDefault="003E34AF" w:rsidP="00F838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A15B8" w:rsidRDefault="00F83880" w:rsidP="00047E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июня -   12 июля 1910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A15B8" w:rsidRDefault="00CA15B8" w:rsidP="00047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A15B8" w:rsidRDefault="00CA15B8" w:rsidP="00047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880" w:rsidTr="003E34AF">
        <w:trPr>
          <w:trHeight w:val="269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80" w:rsidRDefault="00F83880" w:rsidP="00F83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80" w:rsidRDefault="00F83880" w:rsidP="00F83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80" w:rsidRDefault="00F83880" w:rsidP="00F83880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80" w:rsidRDefault="00F83880" w:rsidP="00F83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80" w:rsidRDefault="00F83880" w:rsidP="00F83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80" w:rsidRDefault="00F83880" w:rsidP="00F83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83880" w:rsidTr="003E34AF">
        <w:trPr>
          <w:trHeight w:val="269"/>
        </w:trPr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3880" w:rsidRDefault="00F83880" w:rsidP="00F83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1926</w:t>
            </w:r>
          </w:p>
          <w:p w:rsidR="00F83880" w:rsidRDefault="00F83880" w:rsidP="00F83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880" w:rsidRDefault="00F83880" w:rsidP="00F83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880" w:rsidRDefault="00F83880" w:rsidP="00F83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3880" w:rsidRDefault="00776F19" w:rsidP="00F83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648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3880" w:rsidRDefault="00776F19" w:rsidP="00F83880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 по иску крестьянина д. Скробляки </w:t>
            </w:r>
            <w:r w:rsidR="00FD783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аливайко Ивана Ильича к крестьянам той же деревни Наливайко Павлу, Якову, Захарию, Семену и Григо</w:t>
            </w:r>
            <w:r w:rsidR="004B15F7">
              <w:rPr>
                <w:rFonts w:ascii="Times New Roman" w:hAnsi="Times New Roman" w:cs="Times New Roman"/>
                <w:sz w:val="28"/>
                <w:szCs w:val="28"/>
              </w:rPr>
              <w:t>рию Ильичам об установлении права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пользования      1/6 ч. построек.</w:t>
            </w:r>
          </w:p>
          <w:p w:rsidR="00776F19" w:rsidRDefault="00776F19" w:rsidP="00F83880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6F19" w:rsidRDefault="00776F19" w:rsidP="00776F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апреля -19 мая      1910 г.</w:t>
            </w:r>
          </w:p>
          <w:p w:rsidR="00F83880" w:rsidRPr="00776F19" w:rsidRDefault="00F83880" w:rsidP="00776F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3880" w:rsidRDefault="00776F19" w:rsidP="00F83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3880" w:rsidRDefault="00F83880" w:rsidP="00F83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6F19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776F19" w:rsidRDefault="00776F19" w:rsidP="00F83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1927</w:t>
            </w:r>
          </w:p>
          <w:p w:rsidR="00776F19" w:rsidRDefault="00776F19" w:rsidP="00F83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6F19" w:rsidRDefault="00776F19" w:rsidP="00F83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6F19" w:rsidRDefault="00776F19" w:rsidP="00F83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776F19" w:rsidRDefault="00776F19" w:rsidP="00F83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667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776F19" w:rsidRDefault="00776F19" w:rsidP="00F83880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крестьянина м. Индура Нореля Игнатия Яковлевича к крестьянину того же местечка Хонцеру Ивану Петровичу о признании недействительн</w:t>
            </w:r>
            <w:r w:rsidR="004B15F7">
              <w:rPr>
                <w:rFonts w:ascii="Times New Roman" w:hAnsi="Times New Roman" w:cs="Times New Roman"/>
                <w:sz w:val="28"/>
                <w:szCs w:val="28"/>
              </w:rPr>
              <w:t>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15F7">
              <w:rPr>
                <w:rFonts w:ascii="Times New Roman" w:hAnsi="Times New Roman" w:cs="Times New Roman"/>
                <w:sz w:val="28"/>
                <w:szCs w:val="28"/>
              </w:rPr>
              <w:t>договора</w:t>
            </w:r>
            <w:r w:rsidR="00BC0E88">
              <w:rPr>
                <w:rFonts w:ascii="Times New Roman" w:hAnsi="Times New Roman" w:cs="Times New Roman"/>
                <w:sz w:val="28"/>
                <w:szCs w:val="28"/>
              </w:rPr>
              <w:t xml:space="preserve"> аренд</w:t>
            </w:r>
            <w:r w:rsidR="004B15F7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BC0E88">
              <w:rPr>
                <w:rFonts w:ascii="Times New Roman" w:hAnsi="Times New Roman" w:cs="Times New Roman"/>
                <w:sz w:val="28"/>
                <w:szCs w:val="28"/>
              </w:rPr>
              <w:t xml:space="preserve"> уч. земли с постройками.</w:t>
            </w:r>
          </w:p>
          <w:p w:rsidR="00BC0E88" w:rsidRDefault="00BC0E88" w:rsidP="00F83880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76F19" w:rsidRDefault="00776F19" w:rsidP="00776F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апреля -    2 сентября 1910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76F19" w:rsidRDefault="00776F19" w:rsidP="00F83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76F19" w:rsidRDefault="00776F19" w:rsidP="00F83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E88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BC0E88" w:rsidRDefault="00BC0E88" w:rsidP="00F83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1928</w:t>
            </w:r>
          </w:p>
          <w:p w:rsidR="00BC0E88" w:rsidRDefault="00BC0E88" w:rsidP="00F83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E88" w:rsidRDefault="00BC0E88" w:rsidP="00F83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E88" w:rsidRDefault="00BC0E88" w:rsidP="00F83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BC0E88" w:rsidRDefault="00BC0E88" w:rsidP="00F83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534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BC0E88" w:rsidRPr="00047E9A" w:rsidRDefault="00BC0E88" w:rsidP="00BC0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же крестьянки д. Дашковцы Ножко Екатерины Михайловны к крестьянину     м. Мосты Довгелевичу Адаму Осиповичу </w:t>
            </w:r>
            <w:r w:rsidRPr="00047E9A">
              <w:rPr>
                <w:rFonts w:ascii="Times New Roman" w:hAnsi="Times New Roman" w:cs="Times New Roman"/>
                <w:sz w:val="28"/>
                <w:szCs w:val="28"/>
              </w:rPr>
              <w:t xml:space="preserve"> о взыскании денежной компенсации за присвоенный урожай.</w:t>
            </w:r>
          </w:p>
          <w:p w:rsidR="00BC0E88" w:rsidRDefault="00BC0E88" w:rsidP="00BC0E88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C0E88" w:rsidRDefault="00BC0E88" w:rsidP="00776F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марта - 26 апреля 1910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C0E88" w:rsidRDefault="00BC0E88" w:rsidP="00F83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C0E88" w:rsidRDefault="00BC0E88" w:rsidP="00F83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E88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BC0E88" w:rsidRDefault="00BC0E88" w:rsidP="00F83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1929</w:t>
            </w:r>
          </w:p>
          <w:p w:rsidR="00BC0E88" w:rsidRDefault="00BC0E88" w:rsidP="00F83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E88" w:rsidRDefault="00BC0E88" w:rsidP="00F83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E88" w:rsidRDefault="00BC0E88" w:rsidP="00F83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BC0E88" w:rsidRDefault="00BC0E88" w:rsidP="00F83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517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BC0E88" w:rsidRDefault="00BC0E88" w:rsidP="00BC0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крестьянина д. Олешевичи Нюнько Петр</w:t>
            </w:r>
            <w:r w:rsidR="00FD78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Ивановича к крестьянину той же деревни Нюнько Августину Ивановичу об установлении права пользования          </w:t>
            </w:r>
            <w:r w:rsidR="00095860">
              <w:rPr>
                <w:rFonts w:ascii="Times New Roman" w:hAnsi="Times New Roman" w:cs="Times New Roman"/>
                <w:sz w:val="28"/>
                <w:szCs w:val="28"/>
              </w:rPr>
              <w:t>1/2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ч. построек.</w:t>
            </w:r>
          </w:p>
          <w:p w:rsidR="00BC0E88" w:rsidRDefault="00BC0E88" w:rsidP="00BC0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C0E88" w:rsidRDefault="00BC0E88" w:rsidP="00776F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марта -   26 апреля       1910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C0E88" w:rsidRDefault="00BC0E88" w:rsidP="00F83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C0E88" w:rsidRDefault="00BC0E88" w:rsidP="00F83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E88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BC0E88" w:rsidRDefault="00BC0E88" w:rsidP="00F83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1930</w:t>
            </w:r>
          </w:p>
          <w:p w:rsidR="00BC0E88" w:rsidRDefault="00BC0E88" w:rsidP="00F83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E88" w:rsidRDefault="00BC0E88" w:rsidP="00F83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E88" w:rsidRDefault="00BC0E88" w:rsidP="00F83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BC0E88" w:rsidRDefault="00BC0E88" w:rsidP="00F83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535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C83B28" w:rsidRPr="00047E9A" w:rsidRDefault="00C83B28" w:rsidP="00C83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же </w:t>
            </w:r>
            <w:r w:rsidRPr="00047E9A">
              <w:rPr>
                <w:rFonts w:ascii="Times New Roman" w:hAnsi="Times New Roman" w:cs="Times New Roman"/>
                <w:sz w:val="28"/>
                <w:szCs w:val="28"/>
              </w:rPr>
              <w:t>о взыскании денежной компенсации за присвоенный урожай.</w:t>
            </w:r>
          </w:p>
          <w:p w:rsidR="00BC0E88" w:rsidRDefault="00BC0E88" w:rsidP="00BC0E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C0E88" w:rsidRDefault="00BC0E88" w:rsidP="00776F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марта - 26 апреля    1910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C0E88" w:rsidRDefault="00BC0E88" w:rsidP="00F83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C0E88" w:rsidRDefault="00BC0E88" w:rsidP="00F83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3B28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C83B28" w:rsidRDefault="00C83B28" w:rsidP="00F83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1931</w:t>
            </w:r>
          </w:p>
          <w:p w:rsidR="00C83B28" w:rsidRDefault="00C83B28" w:rsidP="00F83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3B28" w:rsidRDefault="00C83B28" w:rsidP="00F83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3B28" w:rsidRDefault="00C83B28" w:rsidP="00F83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C83B28" w:rsidRDefault="00C83B28" w:rsidP="00F83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C83B28" w:rsidRDefault="00C83B28" w:rsidP="00C83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крестьянки с. Вертелишки Перелайко Анны к крестьянам того же села Перелайко Адаму, Федору и Павлу о взыскании ординарии.</w:t>
            </w:r>
          </w:p>
          <w:p w:rsidR="00C83B28" w:rsidRDefault="00C83B28" w:rsidP="00C83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3B28" w:rsidRDefault="00C83B28" w:rsidP="00776F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мая -        23 июля       1910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83B28" w:rsidRDefault="00C83B28" w:rsidP="00F83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3B28" w:rsidRDefault="00C83B28" w:rsidP="00F83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3B28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C83B28" w:rsidRDefault="00C83B28" w:rsidP="00F83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1932</w:t>
            </w:r>
          </w:p>
          <w:p w:rsidR="00C83B28" w:rsidRDefault="00C83B28" w:rsidP="00F83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3B28" w:rsidRDefault="00C83B28" w:rsidP="00F83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3B28" w:rsidRDefault="00C83B28" w:rsidP="00F83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C83B28" w:rsidRDefault="00C83B28" w:rsidP="00F83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1505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C83B28" w:rsidRDefault="00C83B28" w:rsidP="00C83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крестьянки д. Курчевцы Петрулевич Анастасии Станиславовны к крестьянину той же деревни Петрулевичу Ивану Антоновичу о возврате присвоенного движимого и недвижимого имущества.</w:t>
            </w:r>
          </w:p>
          <w:p w:rsidR="00C83B28" w:rsidRDefault="00C83B28" w:rsidP="00C83B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3B28" w:rsidRDefault="00C83B28" w:rsidP="00C83B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3B28" w:rsidRDefault="00C83B28" w:rsidP="00776F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октября -16 ноября 1910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83B28" w:rsidRDefault="00C83B28" w:rsidP="00F83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3B28" w:rsidRDefault="00C83B28" w:rsidP="00F83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3B28" w:rsidTr="003E34AF">
        <w:trPr>
          <w:trHeight w:val="269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28" w:rsidRDefault="00C83B28" w:rsidP="00C83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28" w:rsidRDefault="00C83B28" w:rsidP="00C83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28" w:rsidRDefault="00C83B28" w:rsidP="00C83B28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28" w:rsidRDefault="00C83B28" w:rsidP="00C83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28" w:rsidRDefault="00C83B28" w:rsidP="00C83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28" w:rsidRDefault="00C83B28" w:rsidP="00C83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83B28" w:rsidTr="003E34AF">
        <w:trPr>
          <w:trHeight w:val="269"/>
        </w:trPr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3B28" w:rsidRDefault="00C83B28" w:rsidP="00C83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1933</w:t>
            </w:r>
          </w:p>
          <w:p w:rsidR="00C83B28" w:rsidRDefault="00C83B28" w:rsidP="00C83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3B28" w:rsidRDefault="00C83B28" w:rsidP="00C83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3B28" w:rsidRDefault="00C83B28" w:rsidP="00C83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3B28" w:rsidRDefault="00C83B28" w:rsidP="00C83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1224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3B28" w:rsidRDefault="00C83B28" w:rsidP="00C83B28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по иску крестьянина д. Макаровцы Поп</w:t>
            </w:r>
            <w:r w:rsidR="00FD78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вского Клементия </w:t>
            </w:r>
            <w:r w:rsidR="003364CC">
              <w:rPr>
                <w:rFonts w:ascii="Times New Roman" w:hAnsi="Times New Roman" w:cs="Times New Roman"/>
                <w:sz w:val="28"/>
                <w:szCs w:val="28"/>
              </w:rPr>
              <w:t xml:space="preserve">Юрьевича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крестьянину той же деревни Поповскому Ивану </w:t>
            </w:r>
            <w:r w:rsidR="003364CC">
              <w:rPr>
                <w:rFonts w:ascii="Times New Roman" w:hAnsi="Times New Roman" w:cs="Times New Roman"/>
                <w:sz w:val="28"/>
                <w:szCs w:val="28"/>
              </w:rPr>
              <w:t xml:space="preserve">Юрьевичу об установлении права пользования </w:t>
            </w:r>
            <w:r w:rsidR="00242F6A">
              <w:rPr>
                <w:rFonts w:ascii="Times New Roman" w:hAnsi="Times New Roman" w:cs="Times New Roman"/>
                <w:sz w:val="28"/>
                <w:szCs w:val="28"/>
              </w:rPr>
              <w:t>1/2</w:t>
            </w:r>
            <w:r w:rsidR="003364CC">
              <w:rPr>
                <w:rFonts w:ascii="Times New Roman" w:hAnsi="Times New Roman" w:cs="Times New Roman"/>
                <w:sz w:val="28"/>
                <w:szCs w:val="28"/>
              </w:rPr>
              <w:t xml:space="preserve"> уч. земли.</w:t>
            </w:r>
          </w:p>
          <w:p w:rsidR="003364CC" w:rsidRDefault="003364CC" w:rsidP="00C83B28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3B28" w:rsidRDefault="00C83B28" w:rsidP="00C83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августа -</w:t>
            </w:r>
            <w:r w:rsidR="003364CC">
              <w:rPr>
                <w:rFonts w:ascii="Times New Roman" w:hAnsi="Times New Roman" w:cs="Times New Roman"/>
                <w:sz w:val="28"/>
                <w:szCs w:val="28"/>
              </w:rPr>
              <w:t>19 ноября 1910 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3B28" w:rsidRDefault="00C83B28" w:rsidP="00C83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3B28" w:rsidRDefault="00C83B28" w:rsidP="00C83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4CC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3364CC" w:rsidRDefault="003364CC" w:rsidP="00C83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1934</w:t>
            </w:r>
          </w:p>
          <w:p w:rsidR="003364CC" w:rsidRDefault="003364CC" w:rsidP="00C83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4CC" w:rsidRDefault="003364CC" w:rsidP="00C83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4CC" w:rsidRDefault="003364CC" w:rsidP="00C83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3364CC" w:rsidRDefault="003364CC" w:rsidP="00C83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1104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3364CC" w:rsidRDefault="003364CC" w:rsidP="003364CC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крестьянина д. Дашковцы Полубятко Петра Казимировича к крестьянам той же дерени Полубятко Ивану, Елене и Анастасии  Казимировичам об установлении права пользования печью.</w:t>
            </w:r>
          </w:p>
          <w:p w:rsidR="003364CC" w:rsidRDefault="003364CC" w:rsidP="003364CC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364CC" w:rsidRDefault="003364CC" w:rsidP="00C83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июля - 16 сентября 1910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364CC" w:rsidRDefault="003364CC" w:rsidP="00C83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364CC" w:rsidRDefault="003364CC" w:rsidP="00C83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4CC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3364CC" w:rsidRDefault="003364CC" w:rsidP="00C83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1935</w:t>
            </w:r>
          </w:p>
          <w:p w:rsidR="003364CC" w:rsidRDefault="003364CC" w:rsidP="00C83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4CC" w:rsidRDefault="003364CC" w:rsidP="00C83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4CC" w:rsidRDefault="003364CC" w:rsidP="00C83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3364CC" w:rsidRDefault="003364CC" w:rsidP="00C83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976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2503FA" w:rsidRDefault="003364CC" w:rsidP="003364CC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крестьянина д. Лещаная Сокольского у. Прокоп</w:t>
            </w:r>
            <w:r w:rsidR="002503FA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ика Кондратия Степановича к крестьянину м. Кринки Шемету Матвею Игнатьевичу </w:t>
            </w:r>
            <w:r w:rsidR="002503F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9141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2503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91419">
              <w:rPr>
                <w:rFonts w:ascii="Times New Roman" w:hAnsi="Times New Roman" w:cs="Times New Roman"/>
                <w:sz w:val="28"/>
                <w:szCs w:val="28"/>
              </w:rPr>
              <w:t>утверждении</w:t>
            </w:r>
            <w:r w:rsidR="002503FA">
              <w:rPr>
                <w:rFonts w:ascii="Times New Roman" w:hAnsi="Times New Roman" w:cs="Times New Roman"/>
                <w:sz w:val="28"/>
                <w:szCs w:val="28"/>
              </w:rPr>
              <w:t xml:space="preserve"> права собственности </w:t>
            </w:r>
            <w:r w:rsidR="0049797F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2503FA"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  <w:r w:rsidR="004979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03FA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FD7838">
              <w:rPr>
                <w:rFonts w:ascii="Times New Roman" w:hAnsi="Times New Roman" w:cs="Times New Roman"/>
                <w:sz w:val="28"/>
                <w:szCs w:val="28"/>
              </w:rPr>
              <w:t>том же местечке.</w:t>
            </w:r>
          </w:p>
          <w:p w:rsidR="003364CC" w:rsidRDefault="003364CC" w:rsidP="003364CC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364CC" w:rsidRDefault="003364CC" w:rsidP="00C83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июня -   19 августа 1910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364CC" w:rsidRDefault="003364CC" w:rsidP="00C83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364CC" w:rsidRDefault="003364CC" w:rsidP="00C83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03FA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2503FA" w:rsidRDefault="002503FA" w:rsidP="00C83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1936</w:t>
            </w:r>
          </w:p>
          <w:p w:rsidR="002503FA" w:rsidRDefault="002503FA" w:rsidP="00C83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3FA" w:rsidRDefault="002503FA" w:rsidP="00C83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3FA" w:rsidRDefault="002503FA" w:rsidP="00C83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2503FA" w:rsidRDefault="002503FA" w:rsidP="00C83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1454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2503FA" w:rsidRDefault="004B15F7" w:rsidP="003364CC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Апеляционное дело о пересмотре решения Сокольского уездного съезда земских начальников по иску</w:t>
            </w:r>
            <w:r w:rsidR="002503FA">
              <w:rPr>
                <w:rFonts w:ascii="Times New Roman" w:hAnsi="Times New Roman" w:cs="Times New Roman"/>
                <w:sz w:val="28"/>
                <w:szCs w:val="28"/>
              </w:rPr>
              <w:t xml:space="preserve"> крестьянки г. Соколка </w:t>
            </w:r>
            <w:r w:rsidR="00FD7838">
              <w:rPr>
                <w:rFonts w:ascii="Times New Roman" w:hAnsi="Times New Roman" w:cs="Times New Roman"/>
                <w:sz w:val="28"/>
                <w:szCs w:val="28"/>
              </w:rPr>
              <w:t xml:space="preserve"> Сокольского у. </w:t>
            </w:r>
            <w:r w:rsidR="002503FA">
              <w:rPr>
                <w:rFonts w:ascii="Times New Roman" w:hAnsi="Times New Roman" w:cs="Times New Roman"/>
                <w:sz w:val="28"/>
                <w:szCs w:val="28"/>
              </w:rPr>
              <w:t>Пурецкой Марии Силиве</w:t>
            </w:r>
            <w:r w:rsidR="00D91419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r w:rsidR="00FD7838">
              <w:rPr>
                <w:rFonts w:ascii="Times New Roman" w:hAnsi="Times New Roman" w:cs="Times New Roman"/>
                <w:sz w:val="28"/>
                <w:szCs w:val="28"/>
              </w:rPr>
              <w:t xml:space="preserve">ровны к крестьянину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2503FA">
              <w:rPr>
                <w:rFonts w:ascii="Times New Roman" w:hAnsi="Times New Roman" w:cs="Times New Roman"/>
                <w:sz w:val="28"/>
                <w:szCs w:val="28"/>
              </w:rPr>
              <w:t xml:space="preserve">д. Гало </w:t>
            </w:r>
            <w:r w:rsidR="00FD7838">
              <w:rPr>
                <w:rFonts w:ascii="Times New Roman" w:hAnsi="Times New Roman" w:cs="Times New Roman"/>
                <w:sz w:val="28"/>
                <w:szCs w:val="28"/>
              </w:rPr>
              <w:t xml:space="preserve">того же уезда </w:t>
            </w:r>
            <w:r w:rsidR="002503FA">
              <w:rPr>
                <w:rFonts w:ascii="Times New Roman" w:hAnsi="Times New Roman" w:cs="Times New Roman"/>
                <w:sz w:val="28"/>
                <w:szCs w:val="28"/>
              </w:rPr>
              <w:t>Пурецкому Михаилу Силивестровичу о разделе имущества и взыскании денежного долга.</w:t>
            </w:r>
          </w:p>
          <w:p w:rsidR="002503FA" w:rsidRPr="002503FA" w:rsidRDefault="002503FA" w:rsidP="002503FA">
            <w:pPr>
              <w:tabs>
                <w:tab w:val="left" w:pos="180"/>
                <w:tab w:val="left" w:pos="18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503FA" w:rsidRDefault="002503FA" w:rsidP="00C83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октября 1910 -                   28 сентября 1911 гг.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503FA" w:rsidRDefault="002503FA" w:rsidP="00C83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503FA" w:rsidRDefault="002503FA" w:rsidP="00C83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03FA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2503FA" w:rsidRDefault="002503FA" w:rsidP="00C83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1937</w:t>
            </w:r>
          </w:p>
          <w:p w:rsidR="002503FA" w:rsidRDefault="002503FA" w:rsidP="00C83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3FA" w:rsidRDefault="002503FA" w:rsidP="00C83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3FA" w:rsidRDefault="002503FA" w:rsidP="00C83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2503FA" w:rsidRDefault="002503FA" w:rsidP="00C83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977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2503FA" w:rsidRDefault="0067207B" w:rsidP="00D91419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по иску</w:t>
            </w:r>
            <w:r w:rsidR="002503FA">
              <w:rPr>
                <w:rFonts w:ascii="Times New Roman" w:hAnsi="Times New Roman" w:cs="Times New Roman"/>
                <w:sz w:val="28"/>
                <w:szCs w:val="28"/>
              </w:rPr>
              <w:t xml:space="preserve"> крестьянки д. Кульбаки Расюкевич Анны к </w:t>
            </w:r>
            <w:r w:rsidR="00D91419">
              <w:rPr>
                <w:rFonts w:ascii="Times New Roman" w:hAnsi="Times New Roman" w:cs="Times New Roman"/>
                <w:sz w:val="28"/>
                <w:szCs w:val="28"/>
              </w:rPr>
              <w:t>мещанке окол. Козловичи</w:t>
            </w:r>
            <w:r w:rsidR="002503FA">
              <w:rPr>
                <w:rFonts w:ascii="Times New Roman" w:hAnsi="Times New Roman" w:cs="Times New Roman"/>
                <w:sz w:val="28"/>
                <w:szCs w:val="28"/>
              </w:rPr>
              <w:t xml:space="preserve"> Каменской Пелагее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крестьянину </w:t>
            </w:r>
            <w:r w:rsidR="00D91419">
              <w:rPr>
                <w:rFonts w:ascii="Times New Roman" w:hAnsi="Times New Roman" w:cs="Times New Roman"/>
                <w:sz w:val="28"/>
                <w:szCs w:val="28"/>
              </w:rPr>
              <w:t>д. Кульбаки</w:t>
            </w:r>
            <w:r w:rsidR="002503FA">
              <w:rPr>
                <w:rFonts w:ascii="Times New Roman" w:hAnsi="Times New Roman" w:cs="Times New Roman"/>
                <w:sz w:val="28"/>
                <w:szCs w:val="28"/>
              </w:rPr>
              <w:t xml:space="preserve"> Расюкевичу Антону</w:t>
            </w:r>
            <w:r w:rsidR="00D91419">
              <w:rPr>
                <w:rFonts w:ascii="Times New Roman" w:hAnsi="Times New Roman" w:cs="Times New Roman"/>
                <w:sz w:val="28"/>
                <w:szCs w:val="28"/>
              </w:rPr>
              <w:t xml:space="preserve"> об утверждении права собственности описанно</w:t>
            </w:r>
            <w:r w:rsidR="00FD7838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D91419">
              <w:rPr>
                <w:rFonts w:ascii="Times New Roman" w:hAnsi="Times New Roman" w:cs="Times New Roman"/>
                <w:sz w:val="28"/>
                <w:szCs w:val="28"/>
              </w:rPr>
              <w:t xml:space="preserve"> за долги движимо</w:t>
            </w:r>
            <w:r w:rsidR="00FD7838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D91419">
              <w:rPr>
                <w:rFonts w:ascii="Times New Roman" w:hAnsi="Times New Roman" w:cs="Times New Roman"/>
                <w:sz w:val="28"/>
                <w:szCs w:val="28"/>
              </w:rPr>
              <w:t xml:space="preserve"> имуществ</w:t>
            </w:r>
            <w:r w:rsidR="00FD78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914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91419" w:rsidRDefault="00D91419" w:rsidP="00D91419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503FA" w:rsidRDefault="002503FA" w:rsidP="00C83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июня -</w:t>
            </w:r>
            <w:r w:rsidR="00D91419">
              <w:rPr>
                <w:rFonts w:ascii="Times New Roman" w:hAnsi="Times New Roman" w:cs="Times New Roman"/>
                <w:sz w:val="28"/>
                <w:szCs w:val="28"/>
              </w:rPr>
              <w:t xml:space="preserve"> 19 августа 1910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503FA" w:rsidRDefault="002503FA" w:rsidP="00C83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503FA" w:rsidRDefault="002503FA" w:rsidP="00C83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1419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D91419" w:rsidRDefault="00D91419" w:rsidP="00C83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1938</w:t>
            </w:r>
          </w:p>
          <w:p w:rsidR="00D91419" w:rsidRDefault="00D91419" w:rsidP="00C83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419" w:rsidRDefault="00D91419" w:rsidP="00C83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419" w:rsidRDefault="00D91419" w:rsidP="00C83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D91419" w:rsidRDefault="0001298F" w:rsidP="00C83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D91419" w:rsidRDefault="0001298F" w:rsidP="00DF451A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крестьянки д. Демидково Ры</w:t>
            </w:r>
            <w:r w:rsidR="00DF451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кевич Марии</w:t>
            </w:r>
            <w:r w:rsidR="00DF451A">
              <w:rPr>
                <w:rFonts w:ascii="Times New Roman" w:hAnsi="Times New Roman" w:cs="Times New Roman"/>
                <w:sz w:val="28"/>
                <w:szCs w:val="28"/>
              </w:rPr>
              <w:t xml:space="preserve"> Осиповны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крестьянину той же деревни </w:t>
            </w:r>
            <w:r w:rsidR="00DF451A">
              <w:rPr>
                <w:rFonts w:ascii="Times New Roman" w:hAnsi="Times New Roman" w:cs="Times New Roman"/>
                <w:sz w:val="28"/>
                <w:szCs w:val="28"/>
              </w:rPr>
              <w:t>Рынкевичу Михаилу Фаддеевичу об установлении права пользования постройками.</w:t>
            </w:r>
          </w:p>
          <w:p w:rsidR="00DF451A" w:rsidRDefault="00DF451A" w:rsidP="00DF451A">
            <w:pPr>
              <w:tabs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91419" w:rsidRDefault="0001298F" w:rsidP="00C83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июня -</w:t>
            </w:r>
            <w:r w:rsidR="00DF451A">
              <w:rPr>
                <w:rFonts w:ascii="Times New Roman" w:hAnsi="Times New Roman" w:cs="Times New Roman"/>
                <w:sz w:val="28"/>
                <w:szCs w:val="28"/>
              </w:rPr>
              <w:t xml:space="preserve">          13 декабря 1910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91419" w:rsidRDefault="0001298F" w:rsidP="00C83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91419" w:rsidRDefault="00D91419" w:rsidP="00C83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451A" w:rsidTr="003E34AF">
        <w:trPr>
          <w:trHeight w:val="269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1A" w:rsidRDefault="00DF451A" w:rsidP="00DF4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1A" w:rsidRDefault="00DF451A" w:rsidP="00DF4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1A" w:rsidRDefault="00DF451A" w:rsidP="00DF451A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1A" w:rsidRDefault="00DF451A" w:rsidP="00DF4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1A" w:rsidRDefault="00DF451A" w:rsidP="00DF4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1A" w:rsidRDefault="00DF451A" w:rsidP="00DF4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F451A" w:rsidTr="003E34AF">
        <w:trPr>
          <w:trHeight w:val="269"/>
        </w:trPr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451A" w:rsidRDefault="00DF451A" w:rsidP="00DF4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1939</w:t>
            </w:r>
          </w:p>
          <w:p w:rsidR="00DF451A" w:rsidRDefault="00DF451A" w:rsidP="00DF4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51A" w:rsidRDefault="00DF451A" w:rsidP="00DF4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51A" w:rsidRDefault="00DF451A" w:rsidP="00DF4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451A" w:rsidRDefault="00DF451A" w:rsidP="00DF4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451A" w:rsidRDefault="00DF451A" w:rsidP="00DF451A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 по иску крестьян д. Кончаны Садовничего Николая Васильевича, Арцюхевича Степана Павловича, опекунов над малолетними Желудко, к крестьянину той же деревни Желудко Семену Яковлевичу об установлении права </w:t>
            </w:r>
            <w:r w:rsidR="00580DF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ользования движимым имуществом.</w:t>
            </w:r>
          </w:p>
          <w:p w:rsidR="00DF451A" w:rsidRDefault="00DF451A" w:rsidP="00DF451A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451A" w:rsidRDefault="00DF451A" w:rsidP="00DF4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апреля - 28 апреля   1910 г.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451A" w:rsidRDefault="00DF451A" w:rsidP="00DF4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451A" w:rsidRDefault="00DF451A" w:rsidP="00DF4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451A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DF451A" w:rsidRDefault="00DF451A" w:rsidP="00DF4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1940</w:t>
            </w:r>
          </w:p>
          <w:p w:rsidR="00DF451A" w:rsidRDefault="00DF451A" w:rsidP="00DF4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51A" w:rsidRDefault="00DF451A" w:rsidP="00DF4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51A" w:rsidRDefault="00DF451A" w:rsidP="00DF4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DF451A" w:rsidRDefault="00DF451A" w:rsidP="00DF4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385</w:t>
            </w:r>
          </w:p>
          <w:p w:rsidR="00DF451A" w:rsidRPr="00DF451A" w:rsidRDefault="00DF451A" w:rsidP="00DF45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127F61" w:rsidRDefault="00DF451A" w:rsidP="00127F61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крестьянина д. Лихачи Свекло Казимира Домениковича к крестьянам той же деревни Свекло Ивану, Адаму, Фа</w:t>
            </w:r>
            <w:r w:rsidR="00127F61">
              <w:rPr>
                <w:rFonts w:ascii="Times New Roman" w:hAnsi="Times New Roman" w:cs="Times New Roman"/>
                <w:sz w:val="28"/>
                <w:szCs w:val="28"/>
              </w:rPr>
              <w:t>ддею и Игнатию Станиславовичам об установлении права пользования постройками.</w:t>
            </w:r>
          </w:p>
          <w:p w:rsidR="00DF451A" w:rsidRDefault="00DF451A" w:rsidP="00DF451A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F451A" w:rsidRDefault="00DF451A" w:rsidP="00DF4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февраля -</w:t>
            </w:r>
            <w:r w:rsidR="00127F61">
              <w:rPr>
                <w:rFonts w:ascii="Times New Roman" w:hAnsi="Times New Roman" w:cs="Times New Roman"/>
                <w:sz w:val="28"/>
                <w:szCs w:val="28"/>
              </w:rPr>
              <w:t>14 июня 1910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F451A" w:rsidRDefault="00DF451A" w:rsidP="00DF4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451A" w:rsidRDefault="00DF451A" w:rsidP="00DF4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7F61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127F61" w:rsidRDefault="00127F61" w:rsidP="00DF4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1941</w:t>
            </w:r>
          </w:p>
          <w:p w:rsidR="00127F61" w:rsidRDefault="00127F61" w:rsidP="00DF4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7F61" w:rsidRDefault="00127F61" w:rsidP="00DF4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7F61" w:rsidRDefault="00127F61" w:rsidP="00DF4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127F61" w:rsidRDefault="00127F61" w:rsidP="00DF4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1794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127F61" w:rsidRDefault="00127F61" w:rsidP="00127F61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крестьянина д. Занеманск Сецько Семена к крестьянину той же деревни Сецько Матвею о разделе недвижимого имущества.</w:t>
            </w:r>
          </w:p>
          <w:p w:rsidR="00127F61" w:rsidRDefault="00127F61" w:rsidP="00127F61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27F61" w:rsidRDefault="00127F61" w:rsidP="00127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декабря 1910 -          17 января     1911 гг.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27F61" w:rsidRDefault="00127F61" w:rsidP="00DF4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7F61" w:rsidRDefault="00127F61" w:rsidP="00DF4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7F61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127F61" w:rsidRDefault="00127F61" w:rsidP="00DF4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1942</w:t>
            </w:r>
          </w:p>
          <w:p w:rsidR="00127F61" w:rsidRDefault="00127F61" w:rsidP="00DF4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7F61" w:rsidRDefault="00127F61" w:rsidP="00DF4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7F61" w:rsidRDefault="00127F61" w:rsidP="00DF4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127F61" w:rsidRDefault="00127F61" w:rsidP="00DF4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1658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127F61" w:rsidRDefault="00127F61" w:rsidP="00127F61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же </w:t>
            </w:r>
            <w:r w:rsidRPr="00047E9A">
              <w:rPr>
                <w:rFonts w:ascii="Times New Roman" w:hAnsi="Times New Roman" w:cs="Times New Roman"/>
                <w:sz w:val="28"/>
                <w:szCs w:val="28"/>
              </w:rPr>
              <w:t>о взыскании денежной компенсации за присвоенный урожай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27F61" w:rsidRDefault="00127F61" w:rsidP="00127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ноября -13 декабря 1910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27F61" w:rsidRDefault="00127F61" w:rsidP="00DF4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7F61" w:rsidRDefault="00127F61" w:rsidP="00DF4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7F61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127F61" w:rsidRDefault="00127F61" w:rsidP="00DF4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1943</w:t>
            </w:r>
          </w:p>
          <w:p w:rsidR="00127F61" w:rsidRDefault="00127F61" w:rsidP="00DF4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7F61" w:rsidRDefault="00127F61" w:rsidP="00DF4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7F61" w:rsidRDefault="00127F61" w:rsidP="00DF4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127F61" w:rsidRDefault="00127F61" w:rsidP="00DF4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832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127F61" w:rsidRDefault="00127F61" w:rsidP="00127F61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крестьян д. Беляковщина Севко Варвары и Григ</w:t>
            </w:r>
            <w:r w:rsidR="004B15F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рия к крестьянам той же деревни Севко Пантелеймону, Анастасии и Севко Николаю, опекуну над малолетним Севко Николаем, об установлении права пользовния                  1/3 ч. построек.</w:t>
            </w:r>
          </w:p>
          <w:p w:rsidR="00127F61" w:rsidRDefault="00127F61" w:rsidP="00127F61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27F61" w:rsidRDefault="00127F61" w:rsidP="00127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мая -         5 ноября  1910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27F61" w:rsidRDefault="00127F61" w:rsidP="00DF4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7F61" w:rsidRDefault="00127F61" w:rsidP="00DF4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7F61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127F61" w:rsidRDefault="00127F61" w:rsidP="00DF4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1944</w:t>
            </w:r>
          </w:p>
          <w:p w:rsidR="00127F61" w:rsidRDefault="00127F61" w:rsidP="00DF4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7F61" w:rsidRDefault="00127F61" w:rsidP="00DF4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7F61" w:rsidRDefault="00127F61" w:rsidP="00DF4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127F61" w:rsidRDefault="00127F61" w:rsidP="00DF4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664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127F61" w:rsidRDefault="00127F61" w:rsidP="00887DD8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крестьян д. Ковали Сидоровича Алексея, Олешука Антона, опекунов над малолетними С</w:t>
            </w:r>
            <w:r w:rsidR="004B15F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доровичами, к крестьянам </w:t>
            </w:r>
            <w:r w:rsidR="00887DD8">
              <w:rPr>
                <w:rFonts w:ascii="Times New Roman" w:hAnsi="Times New Roman" w:cs="Times New Roman"/>
                <w:sz w:val="28"/>
                <w:szCs w:val="28"/>
              </w:rPr>
              <w:t>д. Плебановцы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Сидоровичу Осипу и Корончик Екатерине </w:t>
            </w:r>
            <w:r w:rsidR="00887DD8">
              <w:rPr>
                <w:rFonts w:ascii="Times New Roman" w:hAnsi="Times New Roman" w:cs="Times New Roman"/>
                <w:sz w:val="28"/>
                <w:szCs w:val="28"/>
              </w:rPr>
              <w:t>о взыскании денежной компенсации за присв</w:t>
            </w:r>
            <w:r w:rsidR="005A07B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87DD8">
              <w:rPr>
                <w:rFonts w:ascii="Times New Roman" w:hAnsi="Times New Roman" w:cs="Times New Roman"/>
                <w:sz w:val="28"/>
                <w:szCs w:val="28"/>
              </w:rPr>
              <w:t>енное движимое имущество.</w:t>
            </w:r>
          </w:p>
          <w:p w:rsidR="00887DD8" w:rsidRDefault="00887DD8" w:rsidP="00887DD8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4AF" w:rsidRDefault="003E34AF" w:rsidP="00887DD8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27F61" w:rsidRDefault="00127F61" w:rsidP="00127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апреля -</w:t>
            </w:r>
            <w:r w:rsidR="00887DD8">
              <w:rPr>
                <w:rFonts w:ascii="Times New Roman" w:hAnsi="Times New Roman" w:cs="Times New Roman"/>
                <w:sz w:val="28"/>
                <w:szCs w:val="28"/>
              </w:rPr>
              <w:t>19 мая       1910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27F61" w:rsidRDefault="00127F61" w:rsidP="00DF4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7F61" w:rsidRDefault="00127F61" w:rsidP="00DF4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7DD8" w:rsidTr="003E34AF">
        <w:trPr>
          <w:trHeight w:val="269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D8" w:rsidRDefault="00887DD8" w:rsidP="00887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D8" w:rsidRDefault="00887DD8" w:rsidP="00887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D8" w:rsidRDefault="00887DD8" w:rsidP="00887DD8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D8" w:rsidRDefault="00887DD8" w:rsidP="00887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D8" w:rsidRDefault="00887DD8" w:rsidP="00887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D8" w:rsidRDefault="00887DD8" w:rsidP="00887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87DD8" w:rsidTr="003E34AF">
        <w:trPr>
          <w:trHeight w:val="269"/>
        </w:trPr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7DD8" w:rsidRDefault="00887DD8" w:rsidP="00887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1945</w:t>
            </w:r>
          </w:p>
          <w:p w:rsidR="00887DD8" w:rsidRDefault="00887DD8" w:rsidP="00887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DD8" w:rsidRDefault="00887DD8" w:rsidP="00887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DD8" w:rsidRDefault="00887DD8" w:rsidP="00887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7DD8" w:rsidRDefault="00887DD8" w:rsidP="00887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589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7DD8" w:rsidRDefault="00887DD8" w:rsidP="00887DD8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по иску крестьянки д. Каменка Сицько Александры Яковлевны к крестьянину той же деревни Сицько Василию Ильичу об установлении права пользования 1/3 ч. дома.</w:t>
            </w:r>
          </w:p>
          <w:p w:rsidR="00887DD8" w:rsidRDefault="00887DD8" w:rsidP="00887DD8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7DD8" w:rsidRDefault="00887DD8" w:rsidP="00887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апреля - 28 апреля   1910 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7DD8" w:rsidRDefault="00887DD8" w:rsidP="00887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7DD8" w:rsidRDefault="00887DD8" w:rsidP="00887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7DD8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87DD8" w:rsidRDefault="00887DD8" w:rsidP="00887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1946</w:t>
            </w:r>
          </w:p>
          <w:p w:rsidR="00887DD8" w:rsidRDefault="00887DD8" w:rsidP="00887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DD8" w:rsidRDefault="00887DD8" w:rsidP="00887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DD8" w:rsidRDefault="00887DD8" w:rsidP="00887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887DD8" w:rsidRDefault="00887DD8" w:rsidP="00887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950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887DD8" w:rsidRDefault="00887DD8" w:rsidP="00887DD8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крестьянки д. Беляковщина Сороко Ирины к крестьянину той же деревни Сороко Варфоломею об установлении права пользования постройками.</w:t>
            </w:r>
          </w:p>
          <w:p w:rsidR="00887DD8" w:rsidRDefault="00887DD8" w:rsidP="00887DD8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87DD8" w:rsidRDefault="00887DD8" w:rsidP="00887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июня -      5 ноября  1910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87DD8" w:rsidRDefault="00887DD8" w:rsidP="00887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87DD8" w:rsidRDefault="00887DD8" w:rsidP="00887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7DD8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87DD8" w:rsidRDefault="00887DD8" w:rsidP="00887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1947</w:t>
            </w:r>
          </w:p>
          <w:p w:rsidR="00887DD8" w:rsidRDefault="00887DD8" w:rsidP="00887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DD8" w:rsidRDefault="00887DD8" w:rsidP="00887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DD8" w:rsidRDefault="00887DD8" w:rsidP="00887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887DD8" w:rsidRDefault="00887DD8" w:rsidP="00887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1226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887DD8" w:rsidRDefault="00887DD8" w:rsidP="00887DD8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же крестьянина д. Колесники Станиславчика Григория </w:t>
            </w:r>
            <w:r w:rsidR="008F0AF2">
              <w:rPr>
                <w:rFonts w:ascii="Times New Roman" w:hAnsi="Times New Roman" w:cs="Times New Roman"/>
                <w:sz w:val="28"/>
                <w:szCs w:val="28"/>
              </w:rPr>
              <w:t xml:space="preserve">Кондратьевич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 крестьянину той же деревни Станиславчику Федору</w:t>
            </w:r>
            <w:r w:rsidR="008F0AF2">
              <w:rPr>
                <w:rFonts w:ascii="Times New Roman" w:hAnsi="Times New Roman" w:cs="Times New Roman"/>
                <w:sz w:val="28"/>
                <w:szCs w:val="28"/>
              </w:rPr>
              <w:t xml:space="preserve"> Игнатьевичу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 устано</w:t>
            </w:r>
            <w:r w:rsidR="008F0AF2">
              <w:rPr>
                <w:rFonts w:ascii="Times New Roman" w:hAnsi="Times New Roman" w:cs="Times New Roman"/>
                <w:sz w:val="28"/>
                <w:szCs w:val="28"/>
              </w:rPr>
              <w:t xml:space="preserve">влении права пользования </w:t>
            </w:r>
            <w:r w:rsidR="00FD7838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242F6A">
              <w:rPr>
                <w:rFonts w:ascii="Times New Roman" w:hAnsi="Times New Roman" w:cs="Times New Roman"/>
                <w:sz w:val="28"/>
                <w:szCs w:val="28"/>
              </w:rPr>
              <w:t>1/2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ч. постройки.</w:t>
            </w:r>
          </w:p>
          <w:p w:rsidR="00887DD8" w:rsidRDefault="00887DD8" w:rsidP="00887DD8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87DD8" w:rsidRDefault="00887DD8" w:rsidP="00887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августа -</w:t>
            </w:r>
            <w:r w:rsidR="008F0AF2">
              <w:rPr>
                <w:rFonts w:ascii="Times New Roman" w:hAnsi="Times New Roman" w:cs="Times New Roman"/>
                <w:sz w:val="28"/>
                <w:szCs w:val="28"/>
              </w:rPr>
              <w:t>18 сентября 1910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87DD8" w:rsidRDefault="00887DD8" w:rsidP="00887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87DD8" w:rsidRDefault="00887DD8" w:rsidP="00887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AF2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F0AF2" w:rsidRDefault="008F0AF2" w:rsidP="00887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1948</w:t>
            </w:r>
          </w:p>
          <w:p w:rsidR="008F0AF2" w:rsidRDefault="008F0AF2" w:rsidP="00887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0AF2" w:rsidRDefault="008F0AF2" w:rsidP="00887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0AF2" w:rsidRDefault="008F0AF2" w:rsidP="00887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8F0AF2" w:rsidRDefault="008F0AF2" w:rsidP="00887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686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8F0AF2" w:rsidRDefault="008F0AF2" w:rsidP="008F0AF2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крестьян м. Мосты Станкевича Христофора Яковлевича и Макара Христофора Ивановича к крестьянке той же деревни Ворсович Анне об утверждении права собственности</w:t>
            </w:r>
            <w:r w:rsidR="00337103">
              <w:rPr>
                <w:rFonts w:ascii="Times New Roman" w:hAnsi="Times New Roman" w:cs="Times New Roman"/>
                <w:sz w:val="28"/>
                <w:szCs w:val="28"/>
              </w:rPr>
              <w:t xml:space="preserve">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дом.</w:t>
            </w:r>
          </w:p>
          <w:p w:rsidR="008F0AF2" w:rsidRDefault="008F0AF2" w:rsidP="008F0AF2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F0AF2" w:rsidRDefault="008F0AF2" w:rsidP="00887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мая -        18 мая          1910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F0AF2" w:rsidRDefault="008F0AF2" w:rsidP="00887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F0AF2" w:rsidRDefault="008F0AF2" w:rsidP="00887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AF2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F0AF2" w:rsidRDefault="008F0AF2" w:rsidP="00887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1949</w:t>
            </w:r>
          </w:p>
          <w:p w:rsidR="008F0AF2" w:rsidRDefault="008F0AF2" w:rsidP="00887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0AF2" w:rsidRDefault="008F0AF2" w:rsidP="00887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8F0AF2" w:rsidRDefault="008F0AF2" w:rsidP="00887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1463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8F0AF2" w:rsidRDefault="008F0AF2" w:rsidP="008F0AF2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же крестьян д. Корозичи Сурбы Анастасии Исидоровны и </w:t>
            </w:r>
            <w:r w:rsidR="00FD7838">
              <w:rPr>
                <w:rFonts w:ascii="Times New Roman" w:hAnsi="Times New Roman" w:cs="Times New Roman"/>
                <w:sz w:val="28"/>
                <w:szCs w:val="28"/>
              </w:rPr>
              <w:t xml:space="preserve">опекунов над ее малолетними детьми,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Келбицкого Григ</w:t>
            </w:r>
            <w:r w:rsidR="004B15F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рия Исидоровича, Юдешко Александра Михайловича, к крестьянину той же деревни Сурбе Филиппу Федоровичу об установлении права пользования постройками.</w:t>
            </w:r>
          </w:p>
          <w:p w:rsidR="008F0AF2" w:rsidRDefault="008F0AF2" w:rsidP="008F0AF2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F0AF2" w:rsidRDefault="008F0AF2" w:rsidP="00887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октября -22 июня 1910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F0AF2" w:rsidRDefault="008F0AF2" w:rsidP="00887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F0AF2" w:rsidRDefault="008F0AF2" w:rsidP="00887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AF2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F0AF2" w:rsidRDefault="008F0AF2" w:rsidP="00887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1950</w:t>
            </w:r>
          </w:p>
          <w:p w:rsidR="008F0AF2" w:rsidRDefault="008F0AF2" w:rsidP="00887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0AF2" w:rsidRDefault="008F0AF2" w:rsidP="00887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0AF2" w:rsidRDefault="008F0AF2" w:rsidP="00887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8F0AF2" w:rsidRDefault="008F0AF2" w:rsidP="00887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1361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8F0AF2" w:rsidRDefault="008F0AF2" w:rsidP="008F0AF2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же крестьян д. Беляковщина Терешко Анны и </w:t>
            </w:r>
            <w:r w:rsidR="00FD7838">
              <w:rPr>
                <w:rFonts w:ascii="Times New Roman" w:hAnsi="Times New Roman" w:cs="Times New Roman"/>
                <w:sz w:val="28"/>
                <w:szCs w:val="28"/>
              </w:rPr>
              <w:t xml:space="preserve">опекунов над ее малолетними детьми Карлом, Иваном и Анной,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Севко Семена, Швабы Григория, к крестьянину той же деревни Терешко Онуфрию</w:t>
            </w:r>
            <w:r w:rsidR="001F4F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F4F67" w:rsidRDefault="001F4F67" w:rsidP="008F0AF2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F67" w:rsidRDefault="001F4F67" w:rsidP="008F0AF2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838" w:rsidRDefault="00FD7838" w:rsidP="008F0AF2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F0AF2" w:rsidRDefault="008F0AF2" w:rsidP="00887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сентября -</w:t>
            </w:r>
            <w:r w:rsidR="00865E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4F67">
              <w:rPr>
                <w:rFonts w:ascii="Times New Roman" w:hAnsi="Times New Roman" w:cs="Times New Roman"/>
                <w:sz w:val="28"/>
                <w:szCs w:val="28"/>
              </w:rPr>
              <w:t>13 октября 1910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F0AF2" w:rsidRDefault="008F0AF2" w:rsidP="00887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F0AF2" w:rsidRDefault="008F0AF2" w:rsidP="00887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4F67" w:rsidTr="003E34AF">
        <w:trPr>
          <w:trHeight w:val="269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67" w:rsidRDefault="001F4F67" w:rsidP="001F4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67" w:rsidRDefault="001F4F67" w:rsidP="001F4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67" w:rsidRDefault="001F4F67" w:rsidP="001F4F67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67" w:rsidRDefault="001F4F67" w:rsidP="001F4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67" w:rsidRDefault="001F4F67" w:rsidP="001F4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67" w:rsidRDefault="001F4F67" w:rsidP="001F4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F4F67" w:rsidTr="003E34AF">
        <w:trPr>
          <w:trHeight w:val="269"/>
        </w:trPr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4F67" w:rsidRDefault="001F4F67" w:rsidP="001F4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1951</w:t>
            </w:r>
          </w:p>
          <w:p w:rsidR="001F4F67" w:rsidRDefault="001F4F67" w:rsidP="001F4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F67" w:rsidRDefault="001F4F67" w:rsidP="001F4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F67" w:rsidRDefault="001F4F67" w:rsidP="001F4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4F67" w:rsidRDefault="005232FA" w:rsidP="001F4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1493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4F67" w:rsidRDefault="005232FA" w:rsidP="001F4F67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по иску крестьянина д. Х</w:t>
            </w:r>
            <w:r w:rsidR="00FD78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FD783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товцы Томчика Дмитрия к крестьянину той</w:t>
            </w:r>
            <w:r w:rsidR="004B15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же деревни Левчуку Петру Ивановичу об установлении права пользования фруктовыми деревьями.</w:t>
            </w:r>
          </w:p>
          <w:p w:rsidR="005232FA" w:rsidRDefault="005232FA" w:rsidP="001F4F67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4F67" w:rsidRDefault="005232FA" w:rsidP="00523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октября -18 ноября 1910 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4F67" w:rsidRDefault="005232FA" w:rsidP="001F4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4F67" w:rsidRDefault="001F4F67" w:rsidP="001F4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32FA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5232FA" w:rsidRDefault="005232FA" w:rsidP="001F4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1952</w:t>
            </w:r>
          </w:p>
          <w:p w:rsidR="005232FA" w:rsidRDefault="005232FA" w:rsidP="001F4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2FA" w:rsidRDefault="005232FA" w:rsidP="001F4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2FA" w:rsidRDefault="005232FA" w:rsidP="001F4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5232FA" w:rsidRDefault="005232FA" w:rsidP="001F4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1575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5232FA" w:rsidRDefault="005232FA" w:rsidP="005232FA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же крестьянина д. Забогоники Труся Ивана Семеновича к крестьянам той же деревни Трусь Авдотье и </w:t>
            </w:r>
            <w:r w:rsidR="00FD7838">
              <w:rPr>
                <w:rFonts w:ascii="Times New Roman" w:hAnsi="Times New Roman" w:cs="Times New Roman"/>
                <w:sz w:val="28"/>
                <w:szCs w:val="28"/>
              </w:rPr>
              <w:t xml:space="preserve">опекунам над ее малолетними детьми,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Шахнюку Степану, Коршаку Николаю, об установлении права пользования постройками.</w:t>
            </w:r>
          </w:p>
          <w:p w:rsidR="005232FA" w:rsidRDefault="005232FA" w:rsidP="005232FA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232FA" w:rsidRDefault="005232FA" w:rsidP="00523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октября 1910 -          16 апреля     1911 гг.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232FA" w:rsidRDefault="005232FA" w:rsidP="001F4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32FA" w:rsidRDefault="005232FA" w:rsidP="001F4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32FA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5232FA" w:rsidRDefault="005232FA" w:rsidP="001F4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1953</w:t>
            </w:r>
          </w:p>
          <w:p w:rsidR="005232FA" w:rsidRDefault="005232FA" w:rsidP="001F4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2FA" w:rsidRDefault="005232FA" w:rsidP="001F4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2FA" w:rsidRDefault="005232FA" w:rsidP="001F4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5232FA" w:rsidRDefault="005232FA" w:rsidP="001F4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469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5232FA" w:rsidRDefault="005232FA" w:rsidP="005232FA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же крестьянина д. Старовщина Туля Макария Исидоровича к крестьянину той же деревни Тулю Филиппу Исидоровичу об установлении права пользования            </w:t>
            </w:r>
            <w:r w:rsidR="00242F6A">
              <w:rPr>
                <w:rFonts w:ascii="Times New Roman" w:hAnsi="Times New Roman" w:cs="Times New Roman"/>
                <w:sz w:val="28"/>
                <w:szCs w:val="28"/>
              </w:rPr>
              <w:t>1/2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ч. движимого имущества.</w:t>
            </w:r>
          </w:p>
          <w:p w:rsidR="005232FA" w:rsidRDefault="005232FA" w:rsidP="005232FA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232FA" w:rsidRDefault="005232FA" w:rsidP="00523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марта -         19 марта        1910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232FA" w:rsidRDefault="005232FA" w:rsidP="001F4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32FA" w:rsidRDefault="005232FA" w:rsidP="001F4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32FA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5232FA" w:rsidRDefault="005232FA" w:rsidP="001F4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1954</w:t>
            </w:r>
          </w:p>
          <w:p w:rsidR="005232FA" w:rsidRDefault="005232FA" w:rsidP="001F4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2FA" w:rsidRDefault="005232FA" w:rsidP="001F4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2FA" w:rsidRDefault="005232FA" w:rsidP="001F4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5232FA" w:rsidRDefault="005232FA" w:rsidP="001F4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1676</w:t>
            </w:r>
          </w:p>
          <w:p w:rsidR="005232FA" w:rsidRPr="005232FA" w:rsidRDefault="005232FA" w:rsidP="00523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3963BA" w:rsidRDefault="005232FA" w:rsidP="003963BA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же крестьян д. Некраши Хмар Екатерины, Михаила, Игнатия и Сарапа Василия, Довгуна Леонтия, попечителей несовершеннолетней Хмары Анны, к крестьянину той же деревни Хмаре Василию </w:t>
            </w:r>
            <w:r w:rsidR="003963BA">
              <w:rPr>
                <w:rFonts w:ascii="Times New Roman" w:hAnsi="Times New Roman" w:cs="Times New Roman"/>
                <w:sz w:val="28"/>
                <w:szCs w:val="28"/>
              </w:rPr>
              <w:t>об установлении права пользования постройкой.</w:t>
            </w:r>
          </w:p>
          <w:p w:rsidR="005232FA" w:rsidRDefault="005232FA" w:rsidP="005232FA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232FA" w:rsidRDefault="005232FA" w:rsidP="00396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 ноября </w:t>
            </w:r>
            <w:r w:rsidR="003963BA">
              <w:rPr>
                <w:rFonts w:ascii="Times New Roman" w:hAnsi="Times New Roman" w:cs="Times New Roman"/>
                <w:sz w:val="28"/>
                <w:szCs w:val="28"/>
              </w:rPr>
              <w:t>1910 -            16 апреля        1911 гг.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232FA" w:rsidRDefault="005232FA" w:rsidP="001F4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32FA" w:rsidRDefault="005232FA" w:rsidP="001F4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63BA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3963BA" w:rsidRDefault="003963BA" w:rsidP="001F4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1955</w:t>
            </w:r>
          </w:p>
          <w:p w:rsidR="003963BA" w:rsidRDefault="003963BA" w:rsidP="001F4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3BA" w:rsidRDefault="003963BA" w:rsidP="001F4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3BA" w:rsidRDefault="003963BA" w:rsidP="001F4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3963BA" w:rsidRDefault="003963BA" w:rsidP="001F4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1095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3963BA" w:rsidRDefault="003963BA" w:rsidP="003963BA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же крестьянина д. Лазы Хованского Андрея к крестьянину той же деревни Хованскому Осипу Андреевичу об установлении права пользования             </w:t>
            </w:r>
            <w:r w:rsidR="00242F6A">
              <w:rPr>
                <w:rFonts w:ascii="Times New Roman" w:hAnsi="Times New Roman" w:cs="Times New Roman"/>
                <w:sz w:val="28"/>
                <w:szCs w:val="28"/>
              </w:rPr>
              <w:t>1/2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ч. постройки.</w:t>
            </w:r>
          </w:p>
          <w:p w:rsidR="003963BA" w:rsidRDefault="003963BA" w:rsidP="003963BA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63BA" w:rsidRDefault="003963BA" w:rsidP="00396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июля -      17 сентября 1910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963BA" w:rsidRDefault="003963BA" w:rsidP="001F4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963BA" w:rsidRDefault="003963BA" w:rsidP="001F4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63BA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3963BA" w:rsidRDefault="003963BA" w:rsidP="001F4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1956</w:t>
            </w:r>
          </w:p>
          <w:p w:rsidR="003963BA" w:rsidRDefault="003963BA" w:rsidP="001F4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3BA" w:rsidRDefault="003963BA" w:rsidP="001F4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3BA" w:rsidRDefault="003963BA" w:rsidP="001F4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3963BA" w:rsidRDefault="003963BA" w:rsidP="001F4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1645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3963BA" w:rsidRDefault="003963BA" w:rsidP="003963BA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крестьянина д. Табола Хотима Матвея к крестьянам той же деревни Хотиму Осипу, Загревскому Павлу и Завиновскому Викентию о возврате присвоенной лошади.</w:t>
            </w:r>
          </w:p>
          <w:p w:rsidR="003963BA" w:rsidRDefault="003963BA" w:rsidP="003963BA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3BA" w:rsidRDefault="003963BA" w:rsidP="003963BA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3BA" w:rsidRDefault="003963BA" w:rsidP="003963BA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63BA" w:rsidRDefault="003963BA" w:rsidP="00396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ноября -    13 декабря 1910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963BA" w:rsidRDefault="003963BA" w:rsidP="001F4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963BA" w:rsidRDefault="003963BA" w:rsidP="001F4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63BA" w:rsidTr="003E34AF">
        <w:trPr>
          <w:trHeight w:val="269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BA" w:rsidRDefault="003963BA" w:rsidP="00396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BA" w:rsidRDefault="003963BA" w:rsidP="00396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BA" w:rsidRDefault="003963BA" w:rsidP="003963BA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BA" w:rsidRDefault="003963BA" w:rsidP="00396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BA" w:rsidRDefault="003963BA" w:rsidP="00396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BA" w:rsidRDefault="003963BA" w:rsidP="00396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963BA" w:rsidTr="003E34AF">
        <w:trPr>
          <w:trHeight w:val="269"/>
        </w:trPr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63BA" w:rsidRDefault="003963BA" w:rsidP="00396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1957</w:t>
            </w:r>
          </w:p>
          <w:p w:rsidR="003963BA" w:rsidRDefault="003963BA" w:rsidP="00396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3BA" w:rsidRDefault="003963BA" w:rsidP="00396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3BA" w:rsidRDefault="003963BA" w:rsidP="00396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63BA" w:rsidRDefault="003963BA" w:rsidP="00396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592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63BA" w:rsidRDefault="003963BA" w:rsidP="003963BA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по иску крестьянки д. Привалка Чеботарь Марты к крестьянину той же деревни Тертелю Осипу о выселении из дома.</w:t>
            </w:r>
          </w:p>
          <w:p w:rsidR="003963BA" w:rsidRDefault="003963BA" w:rsidP="003963BA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63BA" w:rsidRDefault="003963BA" w:rsidP="00396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апреля -</w:t>
            </w:r>
            <w:r w:rsidR="00363345">
              <w:rPr>
                <w:rFonts w:ascii="Times New Roman" w:hAnsi="Times New Roman" w:cs="Times New Roman"/>
                <w:sz w:val="28"/>
                <w:szCs w:val="28"/>
              </w:rPr>
              <w:t xml:space="preserve">       23 сентября 1910 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63BA" w:rsidRDefault="003963BA" w:rsidP="00396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63BA" w:rsidRDefault="003963BA" w:rsidP="00396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3345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363345" w:rsidRDefault="00363345" w:rsidP="00396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1958</w:t>
            </w:r>
          </w:p>
          <w:p w:rsidR="00363345" w:rsidRDefault="00363345" w:rsidP="00396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345" w:rsidRDefault="00363345" w:rsidP="00396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345" w:rsidRDefault="00363345" w:rsidP="00396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363345" w:rsidRDefault="00363345" w:rsidP="00396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1461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363345" w:rsidRDefault="00363345" w:rsidP="003963BA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крестьянина д. Демидково Чекуця Осипа Мартиновича к крестьянину той же деревни Чекуцю Ивану Мартиновичу об установлении права совместного пользования хозяйством.</w:t>
            </w:r>
          </w:p>
          <w:p w:rsidR="00363345" w:rsidRDefault="00363345" w:rsidP="003963BA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63345" w:rsidRDefault="00363345" w:rsidP="00396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октября -16 ноября 1910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63345" w:rsidRDefault="00363345" w:rsidP="00396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63345" w:rsidRDefault="00363345" w:rsidP="00396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3345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363345" w:rsidRDefault="00363345" w:rsidP="00396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1959</w:t>
            </w:r>
          </w:p>
          <w:p w:rsidR="00363345" w:rsidRDefault="00363345" w:rsidP="00396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345" w:rsidRDefault="00363345" w:rsidP="00396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345" w:rsidRDefault="00363345" w:rsidP="00396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363345" w:rsidRDefault="00363345" w:rsidP="00396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376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363345" w:rsidRDefault="00363345" w:rsidP="003963BA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же крестьянина д. Стрельцы Чирицкого Захария к крестьянам той же деревни Чирицким Констанитину, Григорию и </w:t>
            </w:r>
            <w:r w:rsidR="00B71C18">
              <w:rPr>
                <w:rFonts w:ascii="Times New Roman" w:hAnsi="Times New Roman" w:cs="Times New Roman"/>
                <w:sz w:val="28"/>
                <w:szCs w:val="28"/>
              </w:rPr>
              <w:t>опекунам над малолетними Чирицкими,</w:t>
            </w:r>
            <w:r w:rsidR="000F4C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Смех Анне, Дешко Ивану, Степану, Ивану Фомичу, о разделе построек.</w:t>
            </w:r>
          </w:p>
          <w:p w:rsidR="00363345" w:rsidRDefault="00363345" w:rsidP="003963BA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63345" w:rsidRDefault="00363345" w:rsidP="00396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февраля -24 июня 1910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63345" w:rsidRDefault="00363345" w:rsidP="00396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63345" w:rsidRDefault="00363345" w:rsidP="00396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3345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363345" w:rsidRDefault="00363345" w:rsidP="00396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1960</w:t>
            </w:r>
          </w:p>
          <w:p w:rsidR="00363345" w:rsidRDefault="00363345" w:rsidP="00396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345" w:rsidRDefault="00363345" w:rsidP="00396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345" w:rsidRDefault="00363345" w:rsidP="00396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363345" w:rsidRDefault="00363345" w:rsidP="00396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435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363345" w:rsidRDefault="00363345" w:rsidP="003963BA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мещанина м.</w:t>
            </w:r>
            <w:r w:rsidR="00CA52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Скидель</w:t>
            </w:r>
            <w:r w:rsidR="00CA52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Шафранского Гирша к крестьянину того же местечка Жуку Климентию Климентьевичу о принуждении ответчика </w:t>
            </w:r>
            <w:r w:rsidR="001E42A3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выполн</w:t>
            </w:r>
            <w:r w:rsidR="001E42A3">
              <w:rPr>
                <w:rFonts w:ascii="Times New Roman" w:hAnsi="Times New Roman" w:cs="Times New Roman"/>
                <w:sz w:val="28"/>
                <w:szCs w:val="28"/>
              </w:rPr>
              <w:t>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услови</w:t>
            </w:r>
            <w:r w:rsidR="001E42A3">
              <w:rPr>
                <w:rFonts w:ascii="Times New Roman" w:hAnsi="Times New Roman" w:cs="Times New Roman"/>
                <w:sz w:val="28"/>
                <w:szCs w:val="28"/>
              </w:rPr>
              <w:t xml:space="preserve">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договора аренд</w:t>
            </w:r>
            <w:r w:rsidR="004B15F7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2F6A">
              <w:rPr>
                <w:rFonts w:ascii="Times New Roman" w:hAnsi="Times New Roman" w:cs="Times New Roman"/>
                <w:sz w:val="28"/>
                <w:szCs w:val="28"/>
              </w:rPr>
              <w:t>1/2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ч. дома.</w:t>
            </w:r>
          </w:p>
          <w:p w:rsidR="00363345" w:rsidRDefault="00363345" w:rsidP="003963BA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63345" w:rsidRDefault="00363345" w:rsidP="00396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февраля -</w:t>
            </w:r>
            <w:r w:rsidR="00CF1138">
              <w:rPr>
                <w:rFonts w:ascii="Times New Roman" w:hAnsi="Times New Roman" w:cs="Times New Roman"/>
                <w:sz w:val="28"/>
                <w:szCs w:val="28"/>
              </w:rPr>
              <w:t>28 июня 1910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63345" w:rsidRDefault="00363345" w:rsidP="00396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63345" w:rsidRDefault="00363345" w:rsidP="00396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1138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CF1138" w:rsidRDefault="00CF1138" w:rsidP="00396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1961</w:t>
            </w:r>
          </w:p>
          <w:p w:rsidR="00CF1138" w:rsidRDefault="00CF1138" w:rsidP="00396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138" w:rsidRDefault="00CF1138" w:rsidP="00396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138" w:rsidRDefault="00CF1138" w:rsidP="00396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18383A" w:rsidRDefault="0018383A" w:rsidP="00396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458</w:t>
            </w:r>
          </w:p>
          <w:p w:rsidR="00CF1138" w:rsidRPr="0018383A" w:rsidRDefault="00CF1138" w:rsidP="001838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18383A" w:rsidRDefault="0018383A" w:rsidP="003963BA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же мещанина с. Голынка Шелепского Эли к крестьянину того же села Радзивону Матвею Юрьевичу и мещанину того же села Дворецкому Пинхусу об исключении из описи и продажи имущества за долги. </w:t>
            </w:r>
          </w:p>
          <w:p w:rsidR="00CF1138" w:rsidRPr="0018383A" w:rsidRDefault="00CF1138" w:rsidP="0018383A">
            <w:pPr>
              <w:tabs>
                <w:tab w:val="left" w:pos="8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F1138" w:rsidRDefault="0018383A" w:rsidP="00396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марта -      19 марта       1910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1138" w:rsidRDefault="0018383A" w:rsidP="00396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F1138" w:rsidRDefault="00CF1138" w:rsidP="00396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383A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18383A" w:rsidRDefault="0018383A" w:rsidP="00396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1962</w:t>
            </w:r>
          </w:p>
          <w:p w:rsidR="0018383A" w:rsidRDefault="0018383A" w:rsidP="00396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83A" w:rsidRDefault="0018383A" w:rsidP="00396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83A" w:rsidRDefault="0018383A" w:rsidP="00396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18383A" w:rsidRDefault="0018383A" w:rsidP="00183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1441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18383A" w:rsidRDefault="0018383A" w:rsidP="0018383A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крестьянина д. Лихачи Шимановского Осипа к крестьянину той же деревни Шимановскому Карлу об установлении права пользования               1/3 уч. земли.</w:t>
            </w:r>
          </w:p>
          <w:p w:rsidR="0018383A" w:rsidRDefault="0018383A" w:rsidP="0018383A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83A" w:rsidRDefault="0018383A" w:rsidP="0018383A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83A" w:rsidRDefault="0018383A" w:rsidP="0018383A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83A" w:rsidRDefault="0018383A" w:rsidP="0018383A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383A" w:rsidRDefault="0018383A" w:rsidP="00396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октября -16 ноября 1910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383A" w:rsidRDefault="0018383A" w:rsidP="00396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8383A" w:rsidRDefault="0018383A" w:rsidP="00396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383A" w:rsidTr="003E34AF">
        <w:trPr>
          <w:trHeight w:val="269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3A" w:rsidRDefault="0018383A" w:rsidP="00183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3A" w:rsidRDefault="0018383A" w:rsidP="00183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3A" w:rsidRDefault="0018383A" w:rsidP="0018383A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3A" w:rsidRDefault="0018383A" w:rsidP="00183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3A" w:rsidRDefault="0018383A" w:rsidP="00183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3A" w:rsidRDefault="0018383A" w:rsidP="00183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8383A" w:rsidTr="003E34AF">
        <w:trPr>
          <w:trHeight w:val="269"/>
        </w:trPr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383A" w:rsidRDefault="0018383A" w:rsidP="00183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1963</w:t>
            </w:r>
          </w:p>
          <w:p w:rsidR="0018383A" w:rsidRDefault="0018383A" w:rsidP="00183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83A" w:rsidRDefault="0018383A" w:rsidP="00183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83A" w:rsidRDefault="0018383A" w:rsidP="00183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383A" w:rsidRDefault="0018383A" w:rsidP="00183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1692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383A" w:rsidRDefault="0018383A" w:rsidP="00917A19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 по иску крестьянина </w:t>
            </w:r>
            <w:r w:rsidR="00917A19">
              <w:rPr>
                <w:rFonts w:ascii="Times New Roman" w:hAnsi="Times New Roman" w:cs="Times New Roman"/>
                <w:sz w:val="28"/>
                <w:szCs w:val="28"/>
              </w:rPr>
              <w:t>д. Тетеровка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Шиплюка Василия Мартиновича к кресть</w:t>
            </w:r>
            <w:r w:rsidR="00917A1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нам </w:t>
            </w:r>
            <w:r w:rsidR="00917A19">
              <w:rPr>
                <w:rFonts w:ascii="Times New Roman" w:hAnsi="Times New Roman" w:cs="Times New Roman"/>
                <w:sz w:val="28"/>
                <w:szCs w:val="28"/>
              </w:rPr>
              <w:t xml:space="preserve">той же деревни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Шиплюкам Харитону и Гордею Федоровичам </w:t>
            </w:r>
            <w:r w:rsidR="00917A19">
              <w:rPr>
                <w:rFonts w:ascii="Times New Roman" w:hAnsi="Times New Roman" w:cs="Times New Roman"/>
                <w:sz w:val="28"/>
                <w:szCs w:val="28"/>
              </w:rPr>
              <w:t>об установлении права пользования                ч</w:t>
            </w:r>
            <w:r w:rsidR="004B15F7">
              <w:rPr>
                <w:rFonts w:ascii="Times New Roman" w:hAnsi="Times New Roman" w:cs="Times New Roman"/>
                <w:sz w:val="28"/>
                <w:szCs w:val="28"/>
              </w:rPr>
              <w:t>астью</w:t>
            </w:r>
            <w:r w:rsidR="00917A19">
              <w:rPr>
                <w:rFonts w:ascii="Times New Roman" w:hAnsi="Times New Roman" w:cs="Times New Roman"/>
                <w:sz w:val="28"/>
                <w:szCs w:val="28"/>
              </w:rPr>
              <w:t xml:space="preserve"> построек.</w:t>
            </w:r>
          </w:p>
          <w:p w:rsidR="00917A19" w:rsidRDefault="00917A19" w:rsidP="00917A19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383A" w:rsidRDefault="0018383A" w:rsidP="001838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ноября -</w:t>
            </w:r>
            <w:r w:rsidR="00917A19">
              <w:rPr>
                <w:rFonts w:ascii="Times New Roman" w:hAnsi="Times New Roman" w:cs="Times New Roman"/>
                <w:sz w:val="28"/>
                <w:szCs w:val="28"/>
              </w:rPr>
              <w:t>14 декабря 1910 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383A" w:rsidRDefault="0018383A" w:rsidP="00183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383A" w:rsidRDefault="0018383A" w:rsidP="00183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7A19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917A19" w:rsidRDefault="00917A19" w:rsidP="00183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1964</w:t>
            </w:r>
          </w:p>
          <w:p w:rsidR="00917A19" w:rsidRDefault="00917A19" w:rsidP="00183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7A19" w:rsidRDefault="00917A19" w:rsidP="00183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7A19" w:rsidRDefault="00917A19" w:rsidP="00183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917A19" w:rsidRDefault="00917A19" w:rsidP="00183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1175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917A19" w:rsidRDefault="00917A19" w:rsidP="00917A19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же крестьян д. Казимировка </w:t>
            </w:r>
            <w:r w:rsidR="00F7569D">
              <w:rPr>
                <w:rFonts w:ascii="Times New Roman" w:hAnsi="Times New Roman" w:cs="Times New Roman"/>
                <w:sz w:val="28"/>
                <w:szCs w:val="28"/>
              </w:rPr>
              <w:t xml:space="preserve">Шитиков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Михаила и Герасима Ивановичей к крестьянину той же деревни Шити</w:t>
            </w:r>
            <w:r w:rsidR="00B71C18">
              <w:rPr>
                <w:rFonts w:ascii="Times New Roman" w:hAnsi="Times New Roman" w:cs="Times New Roman"/>
                <w:sz w:val="28"/>
                <w:szCs w:val="28"/>
              </w:rPr>
              <w:t xml:space="preserve">ку Петру Николаевичу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 установлении права пользования 2/3 ч. построек.</w:t>
            </w:r>
          </w:p>
          <w:p w:rsidR="00917A19" w:rsidRDefault="00917A19" w:rsidP="00917A19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17A19" w:rsidRDefault="00917A19" w:rsidP="001838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августа  1910 -          18 мая        1911 гг.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17A19" w:rsidRDefault="00917A19" w:rsidP="00183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17A19" w:rsidRDefault="00917A19" w:rsidP="00183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7A19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917A19" w:rsidRDefault="00917A19" w:rsidP="00183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1965</w:t>
            </w:r>
          </w:p>
          <w:p w:rsidR="00917A19" w:rsidRDefault="00917A19" w:rsidP="00183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7A19" w:rsidRDefault="00917A19" w:rsidP="00183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7A19" w:rsidRDefault="00917A19" w:rsidP="00183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917A19" w:rsidRDefault="00917A19" w:rsidP="00183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762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917A19" w:rsidRDefault="00917A19" w:rsidP="00917A19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крестьян д. Острово Шульг</w:t>
            </w:r>
            <w:r w:rsidR="00B8736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Василия Ос</w:t>
            </w:r>
            <w:r w:rsidR="00B71C1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повича, Василия Ивановича</w:t>
            </w:r>
            <w:r w:rsidR="0021227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Ивана Максимовича к крестьянке той же деревни Шульге Анастасии Петровне об установлении права совместного пользования постройками.</w:t>
            </w:r>
          </w:p>
          <w:p w:rsidR="00917A19" w:rsidRDefault="00917A19" w:rsidP="00917A19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17A19" w:rsidRDefault="00917A19" w:rsidP="001838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мая -           18 сентября 1910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17A19" w:rsidRDefault="00917A19" w:rsidP="00183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17A19" w:rsidRDefault="00917A19" w:rsidP="00183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7A19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917A19" w:rsidRDefault="00917A19" w:rsidP="00183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1966</w:t>
            </w:r>
          </w:p>
          <w:p w:rsidR="00917A19" w:rsidRDefault="00917A19" w:rsidP="00183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7A19" w:rsidRDefault="00917A19" w:rsidP="00183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7A19" w:rsidRDefault="00917A19" w:rsidP="00183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917A19" w:rsidRDefault="00917A19" w:rsidP="00183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674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E566DB" w:rsidRDefault="00E566DB" w:rsidP="00E566DB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крестьянина уроч. Каменнистое Яскелевича Бронислава к крестьянину того же урочища Яскелевичу Адаму об установлении права пользования                постройками.</w:t>
            </w:r>
          </w:p>
          <w:p w:rsidR="00917A19" w:rsidRDefault="00917A19" w:rsidP="00917A19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17A19" w:rsidRDefault="00917A19" w:rsidP="001838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апреля -</w:t>
            </w:r>
            <w:r w:rsidR="00E566DB">
              <w:rPr>
                <w:rFonts w:ascii="Times New Roman" w:hAnsi="Times New Roman" w:cs="Times New Roman"/>
                <w:sz w:val="28"/>
                <w:szCs w:val="28"/>
              </w:rPr>
              <w:t>18 мая       1910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17A19" w:rsidRDefault="00917A19" w:rsidP="00183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17A19" w:rsidRDefault="00917A19" w:rsidP="00183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66DB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E566DB" w:rsidRDefault="00E566DB" w:rsidP="00183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1967</w:t>
            </w:r>
          </w:p>
          <w:p w:rsidR="00E566DB" w:rsidRDefault="00E566DB" w:rsidP="00183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6DB" w:rsidRDefault="00E566DB" w:rsidP="00183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6DB" w:rsidRDefault="00E566DB" w:rsidP="00183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E566DB" w:rsidRDefault="00E566DB" w:rsidP="00183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621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E566DB" w:rsidRDefault="00E566DB" w:rsidP="00E566DB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же крестьянина д. Кривляны Яцко Казимира Фомича к крестьянину той </w:t>
            </w:r>
            <w:r w:rsidR="00B71C18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деревни Яцко Лукьяну Фомичу.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566DB" w:rsidRDefault="00E566DB" w:rsidP="001838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апреля -17 мая       1910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566DB" w:rsidRDefault="00E566DB" w:rsidP="00183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566DB" w:rsidRDefault="00E566DB" w:rsidP="00183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66DB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E566DB" w:rsidRDefault="00E566DB" w:rsidP="00183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1968</w:t>
            </w:r>
          </w:p>
          <w:p w:rsidR="00E566DB" w:rsidRDefault="00E566DB" w:rsidP="00183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6DB" w:rsidRDefault="00E566DB" w:rsidP="00183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6DB" w:rsidRDefault="00E566DB" w:rsidP="00183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E566DB" w:rsidRDefault="00E566DB" w:rsidP="00183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622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E566DB" w:rsidRDefault="00E566DB" w:rsidP="00E566DB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о взыскании денежной компенсации за проданный скот.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566DB" w:rsidRDefault="00E566DB" w:rsidP="001838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апреля -17 мая      1910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566DB" w:rsidRDefault="00E566DB" w:rsidP="00183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566DB" w:rsidRDefault="00E566DB" w:rsidP="00183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520B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E3520B" w:rsidRDefault="00E3520B" w:rsidP="00183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1969</w:t>
            </w:r>
          </w:p>
          <w:p w:rsidR="00E3520B" w:rsidRDefault="00E3520B" w:rsidP="00183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20B" w:rsidRDefault="00E3520B" w:rsidP="00183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20B" w:rsidRDefault="00E3520B" w:rsidP="00183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E3520B" w:rsidRDefault="00E3520B" w:rsidP="00183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E3520B" w:rsidRDefault="00E3520B" w:rsidP="00E3520B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крестьянина д.</w:t>
            </w:r>
            <w:r w:rsidR="00C671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Карашево Фурмана Павла к крестьянам той же деревни Фурманам Ивану, Василию, Семену и Пелагее о принуждении ответчиков к выделению уч. земли под строительство дома.</w:t>
            </w:r>
          </w:p>
          <w:p w:rsidR="00E3520B" w:rsidRDefault="00E3520B" w:rsidP="00E3520B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20B" w:rsidRDefault="00E3520B" w:rsidP="00E3520B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3520B" w:rsidRDefault="00E3520B" w:rsidP="00E35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декабря 1910 -           17 января      1911 гг.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3520B" w:rsidRDefault="00E3520B" w:rsidP="00183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3520B" w:rsidRDefault="00E3520B" w:rsidP="00183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520B" w:rsidTr="003E34AF">
        <w:trPr>
          <w:trHeight w:val="269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0B" w:rsidRDefault="00E3520B" w:rsidP="00E35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0B" w:rsidRDefault="00E3520B" w:rsidP="00E35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0B" w:rsidRDefault="00E3520B" w:rsidP="00E3520B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0B" w:rsidRDefault="00E3520B" w:rsidP="00E35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0B" w:rsidRDefault="00E3520B" w:rsidP="00E35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0B" w:rsidRDefault="00E3520B" w:rsidP="00E35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3520B" w:rsidTr="003E34AF">
        <w:trPr>
          <w:trHeight w:val="269"/>
        </w:trPr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520B" w:rsidRDefault="00E3520B" w:rsidP="00E35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1970</w:t>
            </w:r>
          </w:p>
          <w:p w:rsidR="00E3520B" w:rsidRDefault="00E3520B" w:rsidP="00E35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20B" w:rsidRDefault="00E3520B" w:rsidP="00E35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20B" w:rsidRDefault="00E3520B" w:rsidP="00E35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520B" w:rsidRDefault="00E3520B" w:rsidP="00E35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520B" w:rsidRDefault="004B15F7" w:rsidP="0077696C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Апеляционнон д</w:t>
            </w:r>
            <w:r w:rsidR="0077696C">
              <w:rPr>
                <w:rFonts w:ascii="Times New Roman" w:hAnsi="Times New Roman" w:cs="Times New Roman"/>
                <w:sz w:val="28"/>
                <w:szCs w:val="28"/>
              </w:rPr>
              <w:t>ело крестьянина                д. Мишкиники Сокольского у. Романовича Бронислава Михайловича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пересмотре решения съезда по обвинению его</w:t>
            </w:r>
            <w:r w:rsidR="0077696C">
              <w:rPr>
                <w:rFonts w:ascii="Times New Roman" w:hAnsi="Times New Roman" w:cs="Times New Roman"/>
                <w:sz w:val="28"/>
                <w:szCs w:val="28"/>
              </w:rPr>
              <w:t xml:space="preserve"> в краже имущества крестьянки д. Ясеновка того же уезда Герасимович Эмилии Адамовны.</w:t>
            </w:r>
          </w:p>
          <w:p w:rsidR="0077696C" w:rsidRDefault="0077696C" w:rsidP="0077696C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520B" w:rsidRDefault="00733AA0" w:rsidP="00052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ию</w:t>
            </w:r>
            <w:r w:rsidR="000527B4">
              <w:rPr>
                <w:rFonts w:ascii="Times New Roman" w:hAnsi="Times New Roman" w:cs="Times New Roman"/>
                <w:sz w:val="28"/>
                <w:szCs w:val="28"/>
              </w:rPr>
              <w:t>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            2 октября 1909 гг.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520B" w:rsidRDefault="00733AA0" w:rsidP="00E35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520B" w:rsidRDefault="00E3520B" w:rsidP="00E35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3AA0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733AA0" w:rsidRDefault="00733AA0" w:rsidP="00E35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1971</w:t>
            </w:r>
          </w:p>
          <w:p w:rsidR="00733AA0" w:rsidRDefault="00733AA0" w:rsidP="00E35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AA0" w:rsidRDefault="00733AA0" w:rsidP="00E35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AA0" w:rsidRDefault="00733AA0" w:rsidP="00E35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733AA0" w:rsidRDefault="00733AA0" w:rsidP="00E35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733AA0" w:rsidRDefault="00733AA0" w:rsidP="00DD319C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 по иску крестьян </w:t>
            </w:r>
            <w:r w:rsidR="00DD319C">
              <w:rPr>
                <w:rFonts w:ascii="Times New Roman" w:hAnsi="Times New Roman" w:cs="Times New Roman"/>
                <w:sz w:val="28"/>
                <w:szCs w:val="28"/>
              </w:rPr>
              <w:t xml:space="preserve"> д. Мельники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319C">
              <w:rPr>
                <w:rFonts w:ascii="Times New Roman" w:hAnsi="Times New Roman" w:cs="Times New Roman"/>
                <w:sz w:val="28"/>
                <w:szCs w:val="28"/>
              </w:rPr>
              <w:t>Ш(С)кибель Михалины, Мозжера Ипполита, д. Загорники Войтукевича Сигизмунда, опекунов над малолетними Ш(С)кибелями Флорианом, Адольфом, Викентием, Клементием, Бронис</w:t>
            </w:r>
            <w:r w:rsidR="0021227C">
              <w:rPr>
                <w:rFonts w:ascii="Times New Roman" w:hAnsi="Times New Roman" w:cs="Times New Roman"/>
                <w:sz w:val="28"/>
                <w:szCs w:val="28"/>
              </w:rPr>
              <w:t xml:space="preserve">лавом и Марией Викентьевичами, </w:t>
            </w:r>
            <w:r w:rsidR="00DD319C">
              <w:rPr>
                <w:rFonts w:ascii="Times New Roman" w:hAnsi="Times New Roman" w:cs="Times New Roman"/>
                <w:sz w:val="28"/>
                <w:szCs w:val="28"/>
              </w:rPr>
              <w:t xml:space="preserve">к крестьянам </w:t>
            </w:r>
            <w:r w:rsidR="0021227C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DD319C">
              <w:rPr>
                <w:rFonts w:ascii="Times New Roman" w:hAnsi="Times New Roman" w:cs="Times New Roman"/>
                <w:sz w:val="28"/>
                <w:szCs w:val="28"/>
              </w:rPr>
              <w:t xml:space="preserve">д. Мельники Ш(С)кибелю Михаилу Семеновичу и опекунам над малолетним Ш(С)кибелем Ипполитом, Ш(С)кибель Марии, Шематовичу Викентию Осиповичу, д. Загорники Чеботарю Семену, об установлении права пользования уч. земли </w:t>
            </w:r>
            <w:r w:rsidR="000A6FA1">
              <w:rPr>
                <w:rFonts w:ascii="Times New Roman" w:hAnsi="Times New Roman" w:cs="Times New Roman"/>
                <w:sz w:val="28"/>
                <w:szCs w:val="28"/>
              </w:rPr>
              <w:t>в д. Мельники.</w:t>
            </w:r>
            <w:r w:rsidR="00DD319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="00CD7ED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</w:p>
          <w:p w:rsidR="00DD319C" w:rsidRDefault="00DD319C" w:rsidP="00DD319C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33AA0" w:rsidRDefault="00DD319C" w:rsidP="00733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января 1907 -</w:t>
            </w:r>
            <w:r w:rsidR="00CD7ED8">
              <w:rPr>
                <w:rFonts w:ascii="Times New Roman" w:hAnsi="Times New Roman" w:cs="Times New Roman"/>
                <w:sz w:val="28"/>
                <w:szCs w:val="28"/>
              </w:rPr>
              <w:t xml:space="preserve">          15 апреля        1909 гг.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33AA0" w:rsidRDefault="00CD7ED8" w:rsidP="00E35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33AA0" w:rsidRDefault="00733AA0" w:rsidP="00E35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7ED8" w:rsidTr="003E34AF">
        <w:trPr>
          <w:trHeight w:val="26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CD7ED8" w:rsidRDefault="00CD7ED8" w:rsidP="00E35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1972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CD7ED8" w:rsidRDefault="00CD7ED8" w:rsidP="00E35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CD7ED8" w:rsidRDefault="00CD7ED8" w:rsidP="00DD319C">
            <w:pPr>
              <w:tabs>
                <w:tab w:val="left" w:pos="885"/>
                <w:tab w:val="left" w:pos="1350"/>
                <w:tab w:val="left" w:pos="2100"/>
                <w:tab w:val="center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Старая архивная опись № 1 за 1903-      1912 гг.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D7ED8" w:rsidRDefault="00CD7ED8" w:rsidP="00733A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D7ED8" w:rsidRDefault="00CD7ED8" w:rsidP="00E35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D7ED8" w:rsidRDefault="00CD7ED8" w:rsidP="00E35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A12A2" w:rsidRDefault="006A12A2" w:rsidP="006712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033F" w:rsidRDefault="007229FD" w:rsidP="004452B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опись внесено </w:t>
      </w:r>
      <w:r w:rsidR="002E033F">
        <w:rPr>
          <w:rFonts w:ascii="Times New Roman" w:hAnsi="Times New Roman" w:cs="Times New Roman"/>
          <w:sz w:val="28"/>
          <w:szCs w:val="28"/>
        </w:rPr>
        <w:t>197</w:t>
      </w:r>
      <w:r w:rsidR="000A67FD">
        <w:rPr>
          <w:rFonts w:ascii="Times New Roman" w:hAnsi="Times New Roman" w:cs="Times New Roman"/>
          <w:sz w:val="28"/>
          <w:szCs w:val="28"/>
        </w:rPr>
        <w:t>3</w:t>
      </w:r>
      <w:r w:rsidR="00B8310B">
        <w:rPr>
          <w:rFonts w:ascii="Times New Roman" w:hAnsi="Times New Roman" w:cs="Times New Roman"/>
          <w:sz w:val="28"/>
          <w:szCs w:val="28"/>
        </w:rPr>
        <w:t xml:space="preserve"> </w:t>
      </w:r>
      <w:r w:rsidR="004452BC">
        <w:rPr>
          <w:rFonts w:ascii="Times New Roman" w:hAnsi="Times New Roman" w:cs="Times New Roman"/>
          <w:sz w:val="28"/>
          <w:szCs w:val="28"/>
        </w:rPr>
        <w:t>(</w:t>
      </w:r>
      <w:r w:rsidR="002E033F">
        <w:rPr>
          <w:rFonts w:ascii="Times New Roman" w:hAnsi="Times New Roman" w:cs="Times New Roman"/>
          <w:sz w:val="28"/>
          <w:szCs w:val="28"/>
        </w:rPr>
        <w:t xml:space="preserve">одна тысяча девятьсот семьдесят </w:t>
      </w:r>
      <w:r w:rsidR="000A67FD">
        <w:rPr>
          <w:rFonts w:ascii="Times New Roman" w:hAnsi="Times New Roman" w:cs="Times New Roman"/>
          <w:sz w:val="28"/>
          <w:szCs w:val="28"/>
        </w:rPr>
        <w:t>три</w:t>
      </w:r>
      <w:r w:rsidR="004452BC">
        <w:rPr>
          <w:rFonts w:ascii="Times New Roman" w:hAnsi="Times New Roman" w:cs="Times New Roman"/>
          <w:sz w:val="28"/>
          <w:szCs w:val="28"/>
        </w:rPr>
        <w:t>) дел</w:t>
      </w:r>
      <w:r w:rsidR="000A67FD">
        <w:rPr>
          <w:rFonts w:ascii="Times New Roman" w:hAnsi="Times New Roman" w:cs="Times New Roman"/>
          <w:sz w:val="28"/>
          <w:szCs w:val="28"/>
        </w:rPr>
        <w:t>а</w:t>
      </w:r>
      <w:r w:rsidR="004452BC">
        <w:rPr>
          <w:rFonts w:ascii="Times New Roman" w:hAnsi="Times New Roman" w:cs="Times New Roman"/>
          <w:sz w:val="28"/>
          <w:szCs w:val="28"/>
        </w:rPr>
        <w:t xml:space="preserve"> с № 1 по № </w:t>
      </w:r>
      <w:r w:rsidR="002E033F">
        <w:rPr>
          <w:rFonts w:ascii="Times New Roman" w:hAnsi="Times New Roman" w:cs="Times New Roman"/>
          <w:sz w:val="28"/>
          <w:szCs w:val="28"/>
        </w:rPr>
        <w:t>1972</w:t>
      </w:r>
      <w:r w:rsidR="004452BC">
        <w:rPr>
          <w:rFonts w:ascii="Times New Roman" w:hAnsi="Times New Roman" w:cs="Times New Roman"/>
          <w:sz w:val="28"/>
          <w:szCs w:val="28"/>
        </w:rPr>
        <w:t>.</w:t>
      </w:r>
      <w:r w:rsidR="004452BC" w:rsidRPr="00227B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452BC" w:rsidRDefault="004452BC" w:rsidP="00927D4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Дел</w:t>
      </w:r>
      <w:r w:rsidR="00571354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692A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571354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B8692A">
        <w:rPr>
          <w:rFonts w:ascii="Times New Roman" w:eastAsia="Times New Roman" w:hAnsi="Times New Roman" w:cs="Times New Roman"/>
          <w:sz w:val="28"/>
          <w:szCs w:val="28"/>
        </w:rPr>
        <w:t xml:space="preserve"> 21а</w:t>
      </w:r>
      <w:r w:rsidR="00990221">
        <w:rPr>
          <w:rFonts w:ascii="Times New Roman" w:eastAsia="Times New Roman" w:hAnsi="Times New Roman" w:cs="Times New Roman"/>
          <w:sz w:val="28"/>
          <w:szCs w:val="28"/>
        </w:rPr>
        <w:t>,</w:t>
      </w:r>
      <w:r w:rsidR="00927D41">
        <w:rPr>
          <w:rFonts w:ascii="Times New Roman" w:eastAsia="Times New Roman" w:hAnsi="Times New Roman" w:cs="Times New Roman"/>
          <w:sz w:val="28"/>
          <w:szCs w:val="28"/>
        </w:rPr>
        <w:t>1969,1970,</w:t>
      </w:r>
      <w:r w:rsidR="00571354">
        <w:rPr>
          <w:rFonts w:ascii="Times New Roman" w:eastAsia="Times New Roman" w:hAnsi="Times New Roman" w:cs="Times New Roman"/>
          <w:sz w:val="28"/>
          <w:szCs w:val="28"/>
        </w:rPr>
        <w:t>1971</w:t>
      </w:r>
      <w:r w:rsidR="00741F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692A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741F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692A">
        <w:rPr>
          <w:rFonts w:ascii="Times New Roman" w:eastAsia="Times New Roman" w:hAnsi="Times New Roman" w:cs="Times New Roman"/>
          <w:sz w:val="28"/>
          <w:szCs w:val="28"/>
        </w:rPr>
        <w:t>внесен</w:t>
      </w:r>
      <w:r w:rsidR="00571354">
        <w:rPr>
          <w:rFonts w:ascii="Times New Roman" w:eastAsia="Times New Roman" w:hAnsi="Times New Roman" w:cs="Times New Roman"/>
          <w:sz w:val="28"/>
          <w:szCs w:val="28"/>
        </w:rPr>
        <w:t>ы</w:t>
      </w:r>
      <w:r w:rsidR="00B8692A">
        <w:rPr>
          <w:rFonts w:ascii="Times New Roman" w:eastAsia="Times New Roman" w:hAnsi="Times New Roman" w:cs="Times New Roman"/>
          <w:sz w:val="28"/>
          <w:szCs w:val="28"/>
        </w:rPr>
        <w:t xml:space="preserve"> на осно</w:t>
      </w:r>
      <w:r w:rsidR="00974DA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B8692A">
        <w:rPr>
          <w:rFonts w:ascii="Times New Roman" w:eastAsia="Times New Roman" w:hAnsi="Times New Roman" w:cs="Times New Roman"/>
          <w:sz w:val="28"/>
          <w:szCs w:val="28"/>
        </w:rPr>
        <w:t xml:space="preserve">ании акта об обнаружении неописанных документов, от </w:t>
      </w:r>
      <w:r w:rsidR="002E033F">
        <w:rPr>
          <w:rFonts w:ascii="Times New Roman" w:eastAsia="Times New Roman" w:hAnsi="Times New Roman" w:cs="Times New Roman"/>
          <w:sz w:val="28"/>
          <w:szCs w:val="28"/>
        </w:rPr>
        <w:t>25</w:t>
      </w:r>
      <w:r w:rsidR="00B8692A">
        <w:rPr>
          <w:rFonts w:ascii="Times New Roman" w:eastAsia="Times New Roman" w:hAnsi="Times New Roman" w:cs="Times New Roman"/>
          <w:sz w:val="28"/>
          <w:szCs w:val="28"/>
        </w:rPr>
        <w:t>.0</w:t>
      </w:r>
      <w:r w:rsidR="002E033F">
        <w:rPr>
          <w:rFonts w:ascii="Times New Roman" w:eastAsia="Times New Roman" w:hAnsi="Times New Roman" w:cs="Times New Roman"/>
          <w:sz w:val="28"/>
          <w:szCs w:val="28"/>
        </w:rPr>
        <w:t>4</w:t>
      </w:r>
      <w:r w:rsidR="00B8692A">
        <w:rPr>
          <w:rFonts w:ascii="Times New Roman" w:eastAsia="Times New Roman" w:hAnsi="Times New Roman" w:cs="Times New Roman"/>
          <w:sz w:val="28"/>
          <w:szCs w:val="28"/>
        </w:rPr>
        <w:t>.2022.№</w:t>
      </w:r>
      <w:r w:rsidR="002E033F">
        <w:rPr>
          <w:rFonts w:ascii="Times New Roman" w:eastAsia="Times New Roman" w:hAnsi="Times New Roman" w:cs="Times New Roman"/>
          <w:sz w:val="28"/>
          <w:szCs w:val="28"/>
        </w:rPr>
        <w:t>1</w:t>
      </w:r>
      <w:r w:rsidR="00B8692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43804" w:rsidRDefault="00C4104B" w:rsidP="006B2F8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Дело № 1257а</w:t>
      </w:r>
      <w:r w:rsidR="00741F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="00741F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3804">
        <w:rPr>
          <w:rFonts w:ascii="Times New Roman" w:eastAsia="Times New Roman" w:hAnsi="Times New Roman" w:cs="Times New Roman"/>
          <w:sz w:val="28"/>
          <w:szCs w:val="28"/>
        </w:rPr>
        <w:t xml:space="preserve">литерное, внесено на основании акта об обнаружении неучтенных документов от </w:t>
      </w:r>
      <w:r w:rsidR="002E033F">
        <w:rPr>
          <w:rFonts w:ascii="Times New Roman" w:eastAsia="Times New Roman" w:hAnsi="Times New Roman" w:cs="Times New Roman"/>
          <w:sz w:val="28"/>
          <w:szCs w:val="28"/>
        </w:rPr>
        <w:t>11</w:t>
      </w:r>
      <w:r w:rsidR="00B43804">
        <w:rPr>
          <w:rFonts w:ascii="Times New Roman" w:eastAsia="Times New Roman" w:hAnsi="Times New Roman" w:cs="Times New Roman"/>
          <w:sz w:val="28"/>
          <w:szCs w:val="28"/>
        </w:rPr>
        <w:t>.0</w:t>
      </w:r>
      <w:r w:rsidR="002E033F">
        <w:rPr>
          <w:rFonts w:ascii="Times New Roman" w:eastAsia="Times New Roman" w:hAnsi="Times New Roman" w:cs="Times New Roman"/>
          <w:sz w:val="28"/>
          <w:szCs w:val="28"/>
        </w:rPr>
        <w:t>5</w:t>
      </w:r>
      <w:r w:rsidR="00B43804">
        <w:rPr>
          <w:rFonts w:ascii="Times New Roman" w:eastAsia="Times New Roman" w:hAnsi="Times New Roman" w:cs="Times New Roman"/>
          <w:sz w:val="28"/>
          <w:szCs w:val="28"/>
        </w:rPr>
        <w:t xml:space="preserve">. 2022 № </w:t>
      </w:r>
      <w:r w:rsidR="002E033F">
        <w:rPr>
          <w:rFonts w:ascii="Times New Roman" w:eastAsia="Times New Roman" w:hAnsi="Times New Roman" w:cs="Times New Roman"/>
          <w:sz w:val="28"/>
          <w:szCs w:val="28"/>
        </w:rPr>
        <w:t>1</w:t>
      </w:r>
      <w:r w:rsidR="00B4380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74DA6" w:rsidRDefault="00974DA6" w:rsidP="004452B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Дела №№ </w:t>
      </w:r>
      <w:r w:rsidR="006C1BE7">
        <w:rPr>
          <w:rFonts w:ascii="Times New Roman" w:eastAsia="Times New Roman" w:hAnsi="Times New Roman" w:cs="Times New Roman"/>
          <w:sz w:val="28"/>
          <w:szCs w:val="28"/>
        </w:rPr>
        <w:t xml:space="preserve">21 а, </w:t>
      </w:r>
      <w:r>
        <w:rPr>
          <w:rFonts w:ascii="Times New Roman" w:eastAsia="Times New Roman" w:hAnsi="Times New Roman" w:cs="Times New Roman"/>
          <w:sz w:val="28"/>
          <w:szCs w:val="28"/>
        </w:rPr>
        <w:t>243а</w:t>
      </w:r>
      <w:r w:rsidR="004D0664">
        <w:rPr>
          <w:rFonts w:ascii="Times New Roman" w:eastAsia="Times New Roman" w:hAnsi="Times New Roman" w:cs="Times New Roman"/>
          <w:sz w:val="28"/>
          <w:szCs w:val="28"/>
        </w:rPr>
        <w:t>,</w:t>
      </w:r>
      <w:r w:rsidR="006C1B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0664">
        <w:rPr>
          <w:rFonts w:ascii="Times New Roman" w:eastAsia="Times New Roman" w:hAnsi="Times New Roman" w:cs="Times New Roman"/>
          <w:sz w:val="28"/>
          <w:szCs w:val="28"/>
        </w:rPr>
        <w:t>270а</w:t>
      </w:r>
      <w:r w:rsidR="00741F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104B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741F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литерные.</w:t>
      </w:r>
    </w:p>
    <w:p w:rsidR="00C713B6" w:rsidRPr="00E94E64" w:rsidRDefault="00C713B6" w:rsidP="006B2F8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Дело № 466</w:t>
      </w:r>
      <w:r w:rsidR="00741F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104B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741F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ошибочно пропущено.</w:t>
      </w:r>
      <w:r w:rsidR="002E033F">
        <w:rPr>
          <w:rFonts w:ascii="Times New Roman" w:eastAsia="Times New Roman" w:hAnsi="Times New Roman" w:cs="Times New Roman"/>
          <w:sz w:val="28"/>
          <w:szCs w:val="28"/>
        </w:rPr>
        <w:t xml:space="preserve"> Акт о техических ошибках в учетных документах от 15.03. 2022 № 1.</w:t>
      </w:r>
    </w:p>
    <w:p w:rsidR="004452BC" w:rsidRDefault="004452BC" w:rsidP="004452B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Дело № </w:t>
      </w:r>
      <w:r w:rsidR="00571354">
        <w:rPr>
          <w:rFonts w:ascii="Times New Roman" w:eastAsia="Times New Roman" w:hAnsi="Times New Roman" w:cs="Times New Roman"/>
          <w:sz w:val="28"/>
          <w:szCs w:val="28"/>
        </w:rPr>
        <w:t>1972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104B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старая архивная опись, внесено на основании акта об усовершенствовании описей от </w:t>
      </w:r>
      <w:r w:rsidR="002E1915">
        <w:rPr>
          <w:rFonts w:ascii="Times New Roman" w:eastAsia="Times New Roman" w:hAnsi="Times New Roman" w:cs="Times New Roman"/>
          <w:sz w:val="28"/>
          <w:szCs w:val="28"/>
        </w:rPr>
        <w:t>22</w:t>
      </w:r>
      <w:r>
        <w:rPr>
          <w:rFonts w:ascii="Times New Roman" w:eastAsia="Times New Roman" w:hAnsi="Times New Roman" w:cs="Times New Roman"/>
          <w:sz w:val="28"/>
          <w:szCs w:val="28"/>
        </w:rPr>
        <w:t>.0</w:t>
      </w:r>
      <w:r w:rsidR="002E1915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571354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2E1915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66F00" w:rsidRDefault="00466F00" w:rsidP="006712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6F00" w:rsidRDefault="00466F00" w:rsidP="006712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1354" w:rsidRDefault="00571354" w:rsidP="006712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25EAB" w:rsidRDefault="00925EAB" w:rsidP="00925E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Ведущий архивист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Н.М.Денисова</w:t>
      </w:r>
    </w:p>
    <w:p w:rsidR="00925EAB" w:rsidRDefault="00925EAB" w:rsidP="00925E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25EAB" w:rsidRDefault="00925EAB" w:rsidP="00925E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Зав. архивохранилищем </w:t>
      </w:r>
    </w:p>
    <w:p w:rsidR="00925EAB" w:rsidRDefault="00741F1B" w:rsidP="00925E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71354">
        <w:rPr>
          <w:rFonts w:ascii="Times New Roman" w:hAnsi="Times New Roman" w:cs="Times New Roman"/>
          <w:sz w:val="28"/>
          <w:szCs w:val="28"/>
        </w:rPr>
        <w:t>0</w:t>
      </w:r>
      <w:r w:rsidR="00925EAB">
        <w:rPr>
          <w:rFonts w:ascii="Times New Roman" w:hAnsi="Times New Roman" w:cs="Times New Roman"/>
          <w:sz w:val="28"/>
          <w:szCs w:val="28"/>
        </w:rPr>
        <w:t>. 0</w:t>
      </w:r>
      <w:r>
        <w:rPr>
          <w:rFonts w:ascii="Times New Roman" w:hAnsi="Times New Roman" w:cs="Times New Roman"/>
          <w:sz w:val="28"/>
          <w:szCs w:val="28"/>
        </w:rPr>
        <w:t>9</w:t>
      </w:r>
      <w:r w:rsidR="00925EAB">
        <w:rPr>
          <w:rFonts w:ascii="Times New Roman" w:hAnsi="Times New Roman" w:cs="Times New Roman"/>
          <w:sz w:val="28"/>
          <w:szCs w:val="28"/>
        </w:rPr>
        <w:t>. 202</w:t>
      </w:r>
      <w:r w:rsidR="00571354">
        <w:rPr>
          <w:rFonts w:ascii="Times New Roman" w:hAnsi="Times New Roman" w:cs="Times New Roman"/>
          <w:sz w:val="28"/>
          <w:szCs w:val="28"/>
        </w:rPr>
        <w:t>2</w:t>
      </w:r>
      <w:r w:rsidR="00925EAB">
        <w:rPr>
          <w:rFonts w:ascii="Times New Roman" w:hAnsi="Times New Roman" w:cs="Times New Roman"/>
          <w:sz w:val="28"/>
          <w:szCs w:val="28"/>
        </w:rPr>
        <w:t>.</w:t>
      </w:r>
      <w:r w:rsidR="00925EAB" w:rsidRPr="006712FE">
        <w:rPr>
          <w:rFonts w:ascii="Times New Roman" w:hAnsi="Times New Roman" w:cs="Times New Roman"/>
          <w:sz w:val="28"/>
          <w:szCs w:val="28"/>
        </w:rPr>
        <w:t xml:space="preserve"> </w:t>
      </w:r>
      <w:r w:rsidR="00925EA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Т.М. Яскевич</w:t>
      </w:r>
    </w:p>
    <w:p w:rsidR="00925EAB" w:rsidRDefault="00925EAB" w:rsidP="00925E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127CF0" w:rsidRDefault="00127CF0" w:rsidP="006712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6E9D" w:rsidRDefault="005A6E9D" w:rsidP="006712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63C5" w:rsidRDefault="00E763C5" w:rsidP="006712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7067" w:rsidRDefault="00FD7067" w:rsidP="006712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7067" w:rsidRDefault="00FD7067" w:rsidP="006712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7067" w:rsidRDefault="00FD7067" w:rsidP="006712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62C0" w:rsidRDefault="00D962C0" w:rsidP="006712F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D962C0" w:rsidRDefault="00D962C0" w:rsidP="006712F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D962C0" w:rsidRPr="006712FE" w:rsidRDefault="00D962C0" w:rsidP="006712F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D962C0" w:rsidRDefault="00D962C0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62C0" w:rsidRDefault="00D962C0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62C0" w:rsidRDefault="00D962C0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62C0" w:rsidRDefault="00D962C0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62C0" w:rsidRDefault="00D962C0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62C0" w:rsidRDefault="00D962C0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62C0" w:rsidRDefault="00D962C0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62C0" w:rsidRDefault="00D962C0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62C0" w:rsidRDefault="00D962C0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62C0" w:rsidRDefault="00D962C0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62C0" w:rsidRDefault="00D962C0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62C0" w:rsidRDefault="00D962C0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62C0" w:rsidRDefault="00D962C0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565EE" w:rsidRDefault="00A565EE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62C0" w:rsidRDefault="00D962C0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1354" w:rsidRDefault="00571354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1354" w:rsidRDefault="00571354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6275" w:rsidRDefault="008B6275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6275" w:rsidRDefault="008B6275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6275" w:rsidRDefault="008B6275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6275" w:rsidRDefault="008B6275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6275" w:rsidRDefault="008B6275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6275" w:rsidRDefault="008B6275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1354" w:rsidRDefault="00571354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25EAB" w:rsidRDefault="00925EAB" w:rsidP="00925E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описи пронумеровано </w:t>
      </w:r>
      <w:r w:rsidR="00571354">
        <w:rPr>
          <w:rFonts w:ascii="Times New Roman" w:hAnsi="Times New Roman" w:cs="Times New Roman"/>
          <w:sz w:val="28"/>
          <w:szCs w:val="28"/>
        </w:rPr>
        <w:t>338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571354">
        <w:rPr>
          <w:rFonts w:ascii="Times New Roman" w:hAnsi="Times New Roman" w:cs="Times New Roman"/>
          <w:sz w:val="28"/>
          <w:szCs w:val="28"/>
        </w:rPr>
        <w:t>триста тридцать восемь</w:t>
      </w:r>
      <w:r>
        <w:rPr>
          <w:rFonts w:ascii="Times New Roman" w:hAnsi="Times New Roman" w:cs="Times New Roman"/>
          <w:sz w:val="28"/>
          <w:szCs w:val="28"/>
        </w:rPr>
        <w:t>) листов.</w:t>
      </w:r>
    </w:p>
    <w:p w:rsidR="00925EAB" w:rsidRDefault="00925EAB" w:rsidP="00925E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25EAB" w:rsidRDefault="00925EAB" w:rsidP="00925E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Компьютерный набор:</w:t>
      </w:r>
    </w:p>
    <w:p w:rsidR="00925EAB" w:rsidRDefault="00925EAB" w:rsidP="00925E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архивист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Н.М.Денисова</w:t>
      </w:r>
    </w:p>
    <w:p w:rsidR="00925EAB" w:rsidRDefault="00925EAB" w:rsidP="00925E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25EAB" w:rsidRPr="00637419" w:rsidRDefault="00741F1B" w:rsidP="00925E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71354">
        <w:rPr>
          <w:rFonts w:ascii="Times New Roman" w:hAnsi="Times New Roman" w:cs="Times New Roman"/>
          <w:sz w:val="28"/>
          <w:szCs w:val="28"/>
        </w:rPr>
        <w:t>0</w:t>
      </w:r>
      <w:r w:rsidR="00925EAB">
        <w:rPr>
          <w:rFonts w:ascii="Times New Roman" w:hAnsi="Times New Roman" w:cs="Times New Roman"/>
          <w:sz w:val="28"/>
          <w:szCs w:val="28"/>
        </w:rPr>
        <w:t>. 0</w:t>
      </w:r>
      <w:r>
        <w:rPr>
          <w:rFonts w:ascii="Times New Roman" w:hAnsi="Times New Roman" w:cs="Times New Roman"/>
          <w:sz w:val="28"/>
          <w:szCs w:val="28"/>
        </w:rPr>
        <w:t>9</w:t>
      </w:r>
      <w:r w:rsidR="00925EAB">
        <w:rPr>
          <w:rFonts w:ascii="Times New Roman" w:hAnsi="Times New Roman" w:cs="Times New Roman"/>
          <w:sz w:val="28"/>
          <w:szCs w:val="28"/>
        </w:rPr>
        <w:t>. 202</w:t>
      </w:r>
      <w:r w:rsidR="00571354">
        <w:rPr>
          <w:rFonts w:ascii="Times New Roman" w:hAnsi="Times New Roman" w:cs="Times New Roman"/>
          <w:sz w:val="28"/>
          <w:szCs w:val="28"/>
        </w:rPr>
        <w:t>2</w:t>
      </w:r>
    </w:p>
    <w:p w:rsidR="00D962C0" w:rsidRDefault="00D962C0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62C0" w:rsidRDefault="00D962C0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62C0" w:rsidRDefault="00D962C0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62C0" w:rsidRDefault="00D962C0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62C0" w:rsidRDefault="00D962C0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62C0" w:rsidRDefault="00D962C0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62C0" w:rsidRDefault="00D962C0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62C0" w:rsidRDefault="00D962C0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62C0" w:rsidRDefault="00D962C0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712FE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925EAB" w:rsidRPr="00637419" w:rsidRDefault="00925E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925EAB" w:rsidRPr="00637419" w:rsidSect="00686D9E">
      <w:headerReference w:type="default" r:id="rId7"/>
      <w:pgSz w:w="11906" w:h="16838"/>
      <w:pgMar w:top="1134" w:right="1133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460D" w:rsidRDefault="0081460D" w:rsidP="00711C24">
      <w:pPr>
        <w:spacing w:after="0" w:line="240" w:lineRule="auto"/>
      </w:pPr>
      <w:r>
        <w:separator/>
      </w:r>
    </w:p>
  </w:endnote>
  <w:endnote w:type="continuationSeparator" w:id="1">
    <w:p w:rsidR="0081460D" w:rsidRDefault="0081460D" w:rsidP="00711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460D" w:rsidRDefault="0081460D" w:rsidP="00711C24">
      <w:pPr>
        <w:spacing w:after="0" w:line="240" w:lineRule="auto"/>
      </w:pPr>
      <w:r>
        <w:separator/>
      </w:r>
    </w:p>
  </w:footnote>
  <w:footnote w:type="continuationSeparator" w:id="1">
    <w:p w:rsidR="0081460D" w:rsidRDefault="0081460D" w:rsidP="00711C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48005"/>
      <w:docPartObj>
        <w:docPartGallery w:val="Page Numbers (Top of Page)"/>
        <w:docPartUnique/>
      </w:docPartObj>
    </w:sdtPr>
    <w:sdtContent>
      <w:p w:rsidR="003E34AF" w:rsidRDefault="008E6291">
        <w:pPr>
          <w:pStyle w:val="a4"/>
          <w:jc w:val="center"/>
        </w:pPr>
        <w:fldSimple w:instr=" PAGE   \* MERGEFORMAT ">
          <w:r w:rsidR="00633968">
            <w:rPr>
              <w:noProof/>
            </w:rPr>
            <w:t>217</w:t>
          </w:r>
        </w:fldSimple>
      </w:p>
      <w:p w:rsidR="003E34AF" w:rsidRDefault="003E34AF" w:rsidP="00596AB8">
        <w:pPr>
          <w:pStyle w:val="a4"/>
          <w:jc w:val="center"/>
        </w:pPr>
      </w:p>
      <w:p w:rsidR="003E34AF" w:rsidRDefault="008E6291" w:rsidP="00B7757A">
        <w:pPr>
          <w:pStyle w:val="a4"/>
          <w:jc w:val="center"/>
        </w:pP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37419"/>
    <w:rsid w:val="000008F1"/>
    <w:rsid w:val="00000FE8"/>
    <w:rsid w:val="0000128A"/>
    <w:rsid w:val="00001459"/>
    <w:rsid w:val="00002713"/>
    <w:rsid w:val="0000399F"/>
    <w:rsid w:val="00003EE5"/>
    <w:rsid w:val="000042AD"/>
    <w:rsid w:val="0000480D"/>
    <w:rsid w:val="00004861"/>
    <w:rsid w:val="00004B52"/>
    <w:rsid w:val="00005C85"/>
    <w:rsid w:val="00005C9D"/>
    <w:rsid w:val="000060DE"/>
    <w:rsid w:val="00007162"/>
    <w:rsid w:val="0001086C"/>
    <w:rsid w:val="00011A85"/>
    <w:rsid w:val="00011B8F"/>
    <w:rsid w:val="00011D60"/>
    <w:rsid w:val="00011E3F"/>
    <w:rsid w:val="0001298F"/>
    <w:rsid w:val="00012C18"/>
    <w:rsid w:val="00012E00"/>
    <w:rsid w:val="00013736"/>
    <w:rsid w:val="00013B77"/>
    <w:rsid w:val="00013D73"/>
    <w:rsid w:val="00013ECF"/>
    <w:rsid w:val="0001547C"/>
    <w:rsid w:val="0001552A"/>
    <w:rsid w:val="00016479"/>
    <w:rsid w:val="00016A96"/>
    <w:rsid w:val="00016B8E"/>
    <w:rsid w:val="000173E6"/>
    <w:rsid w:val="000179B6"/>
    <w:rsid w:val="00017FA4"/>
    <w:rsid w:val="00020300"/>
    <w:rsid w:val="000206B0"/>
    <w:rsid w:val="00021EA6"/>
    <w:rsid w:val="00022409"/>
    <w:rsid w:val="00024898"/>
    <w:rsid w:val="00024C0B"/>
    <w:rsid w:val="00025465"/>
    <w:rsid w:val="00025DDB"/>
    <w:rsid w:val="00026FA2"/>
    <w:rsid w:val="00027243"/>
    <w:rsid w:val="000275EC"/>
    <w:rsid w:val="00027FA6"/>
    <w:rsid w:val="000305AD"/>
    <w:rsid w:val="00030BDE"/>
    <w:rsid w:val="00030D15"/>
    <w:rsid w:val="00030F00"/>
    <w:rsid w:val="0003233A"/>
    <w:rsid w:val="0003265F"/>
    <w:rsid w:val="00032E3A"/>
    <w:rsid w:val="000340CE"/>
    <w:rsid w:val="00034B77"/>
    <w:rsid w:val="00035A44"/>
    <w:rsid w:val="00035DEE"/>
    <w:rsid w:val="00035EF7"/>
    <w:rsid w:val="00037644"/>
    <w:rsid w:val="00037A06"/>
    <w:rsid w:val="0004105B"/>
    <w:rsid w:val="000428F0"/>
    <w:rsid w:val="00042EFB"/>
    <w:rsid w:val="00042F64"/>
    <w:rsid w:val="00043C47"/>
    <w:rsid w:val="00043E34"/>
    <w:rsid w:val="00044CA5"/>
    <w:rsid w:val="00045782"/>
    <w:rsid w:val="00046E03"/>
    <w:rsid w:val="00046EAF"/>
    <w:rsid w:val="00047B19"/>
    <w:rsid w:val="00047E9A"/>
    <w:rsid w:val="00050514"/>
    <w:rsid w:val="00050B0C"/>
    <w:rsid w:val="00050B9E"/>
    <w:rsid w:val="000515EC"/>
    <w:rsid w:val="00051FA5"/>
    <w:rsid w:val="0005268E"/>
    <w:rsid w:val="000527B4"/>
    <w:rsid w:val="00053A31"/>
    <w:rsid w:val="00053DDE"/>
    <w:rsid w:val="00054E95"/>
    <w:rsid w:val="00056468"/>
    <w:rsid w:val="00056D08"/>
    <w:rsid w:val="00057ABC"/>
    <w:rsid w:val="00060038"/>
    <w:rsid w:val="00060320"/>
    <w:rsid w:val="00060336"/>
    <w:rsid w:val="00060B52"/>
    <w:rsid w:val="00061752"/>
    <w:rsid w:val="000622AA"/>
    <w:rsid w:val="00062325"/>
    <w:rsid w:val="00063AA0"/>
    <w:rsid w:val="00064A26"/>
    <w:rsid w:val="00065EE6"/>
    <w:rsid w:val="00066078"/>
    <w:rsid w:val="000676FC"/>
    <w:rsid w:val="000678D4"/>
    <w:rsid w:val="00070A1A"/>
    <w:rsid w:val="00070F31"/>
    <w:rsid w:val="000731FF"/>
    <w:rsid w:val="00073809"/>
    <w:rsid w:val="00074214"/>
    <w:rsid w:val="00074BAE"/>
    <w:rsid w:val="000753E6"/>
    <w:rsid w:val="00075902"/>
    <w:rsid w:val="00075ED0"/>
    <w:rsid w:val="000764AC"/>
    <w:rsid w:val="000764D4"/>
    <w:rsid w:val="00076F80"/>
    <w:rsid w:val="0007755E"/>
    <w:rsid w:val="00077F75"/>
    <w:rsid w:val="00080066"/>
    <w:rsid w:val="00080791"/>
    <w:rsid w:val="00080945"/>
    <w:rsid w:val="00083594"/>
    <w:rsid w:val="00083C1A"/>
    <w:rsid w:val="00084807"/>
    <w:rsid w:val="00086043"/>
    <w:rsid w:val="00086050"/>
    <w:rsid w:val="000861C1"/>
    <w:rsid w:val="00086750"/>
    <w:rsid w:val="000869C3"/>
    <w:rsid w:val="0008764C"/>
    <w:rsid w:val="00087E5E"/>
    <w:rsid w:val="00087EDF"/>
    <w:rsid w:val="00087F5F"/>
    <w:rsid w:val="00091EA1"/>
    <w:rsid w:val="0009224C"/>
    <w:rsid w:val="000926DD"/>
    <w:rsid w:val="000926E0"/>
    <w:rsid w:val="00092926"/>
    <w:rsid w:val="00092EEE"/>
    <w:rsid w:val="000934D5"/>
    <w:rsid w:val="00093666"/>
    <w:rsid w:val="00094687"/>
    <w:rsid w:val="00095781"/>
    <w:rsid w:val="00095860"/>
    <w:rsid w:val="0009599F"/>
    <w:rsid w:val="00095E32"/>
    <w:rsid w:val="0009634C"/>
    <w:rsid w:val="00096604"/>
    <w:rsid w:val="00096DB6"/>
    <w:rsid w:val="0009767C"/>
    <w:rsid w:val="0009769B"/>
    <w:rsid w:val="000A0CC5"/>
    <w:rsid w:val="000A0F8D"/>
    <w:rsid w:val="000A19A0"/>
    <w:rsid w:val="000A24EA"/>
    <w:rsid w:val="000A2E46"/>
    <w:rsid w:val="000A3527"/>
    <w:rsid w:val="000A4047"/>
    <w:rsid w:val="000A4A25"/>
    <w:rsid w:val="000A51B8"/>
    <w:rsid w:val="000A5C4C"/>
    <w:rsid w:val="000A60C5"/>
    <w:rsid w:val="000A67B7"/>
    <w:rsid w:val="000A67FD"/>
    <w:rsid w:val="000A6FA1"/>
    <w:rsid w:val="000A7297"/>
    <w:rsid w:val="000A73B8"/>
    <w:rsid w:val="000A7B43"/>
    <w:rsid w:val="000A7C3E"/>
    <w:rsid w:val="000A7FBD"/>
    <w:rsid w:val="000A7FC9"/>
    <w:rsid w:val="000B0668"/>
    <w:rsid w:val="000B1093"/>
    <w:rsid w:val="000B185A"/>
    <w:rsid w:val="000B1A5F"/>
    <w:rsid w:val="000B2F2E"/>
    <w:rsid w:val="000B3685"/>
    <w:rsid w:val="000B36B9"/>
    <w:rsid w:val="000B3A7F"/>
    <w:rsid w:val="000B3CF3"/>
    <w:rsid w:val="000B4603"/>
    <w:rsid w:val="000B464F"/>
    <w:rsid w:val="000B5080"/>
    <w:rsid w:val="000B5E8F"/>
    <w:rsid w:val="000B60DE"/>
    <w:rsid w:val="000B65E5"/>
    <w:rsid w:val="000B7A65"/>
    <w:rsid w:val="000C01E0"/>
    <w:rsid w:val="000C04E9"/>
    <w:rsid w:val="000C08C9"/>
    <w:rsid w:val="000C0C93"/>
    <w:rsid w:val="000C13B2"/>
    <w:rsid w:val="000C17EA"/>
    <w:rsid w:val="000C1DD5"/>
    <w:rsid w:val="000C1EE3"/>
    <w:rsid w:val="000C3125"/>
    <w:rsid w:val="000C356F"/>
    <w:rsid w:val="000C4507"/>
    <w:rsid w:val="000C5674"/>
    <w:rsid w:val="000C5D6B"/>
    <w:rsid w:val="000C6AC5"/>
    <w:rsid w:val="000C76D3"/>
    <w:rsid w:val="000C7C77"/>
    <w:rsid w:val="000D04F0"/>
    <w:rsid w:val="000D08B3"/>
    <w:rsid w:val="000D1330"/>
    <w:rsid w:val="000D1461"/>
    <w:rsid w:val="000D1E19"/>
    <w:rsid w:val="000D1EA5"/>
    <w:rsid w:val="000D2086"/>
    <w:rsid w:val="000D2E0C"/>
    <w:rsid w:val="000D2E39"/>
    <w:rsid w:val="000D38E1"/>
    <w:rsid w:val="000D3B72"/>
    <w:rsid w:val="000D4FE5"/>
    <w:rsid w:val="000D5ABF"/>
    <w:rsid w:val="000D66F7"/>
    <w:rsid w:val="000D72E4"/>
    <w:rsid w:val="000D7594"/>
    <w:rsid w:val="000D7A22"/>
    <w:rsid w:val="000E06D1"/>
    <w:rsid w:val="000E1002"/>
    <w:rsid w:val="000E16D4"/>
    <w:rsid w:val="000E181E"/>
    <w:rsid w:val="000E190B"/>
    <w:rsid w:val="000E1955"/>
    <w:rsid w:val="000E2299"/>
    <w:rsid w:val="000E248F"/>
    <w:rsid w:val="000E2C9B"/>
    <w:rsid w:val="000E2CD2"/>
    <w:rsid w:val="000E2F25"/>
    <w:rsid w:val="000E37B0"/>
    <w:rsid w:val="000E38D2"/>
    <w:rsid w:val="000E393F"/>
    <w:rsid w:val="000E3FA3"/>
    <w:rsid w:val="000E40C5"/>
    <w:rsid w:val="000E6435"/>
    <w:rsid w:val="000E65CB"/>
    <w:rsid w:val="000E7CDF"/>
    <w:rsid w:val="000E7F21"/>
    <w:rsid w:val="000F04FD"/>
    <w:rsid w:val="000F083B"/>
    <w:rsid w:val="000F1C1C"/>
    <w:rsid w:val="000F1F23"/>
    <w:rsid w:val="000F20A5"/>
    <w:rsid w:val="000F3569"/>
    <w:rsid w:val="000F49FA"/>
    <w:rsid w:val="000F4B84"/>
    <w:rsid w:val="000F4C7E"/>
    <w:rsid w:val="000F4EED"/>
    <w:rsid w:val="000F5007"/>
    <w:rsid w:val="000F5A2B"/>
    <w:rsid w:val="000F5EBC"/>
    <w:rsid w:val="000F604D"/>
    <w:rsid w:val="000F688F"/>
    <w:rsid w:val="000F73CD"/>
    <w:rsid w:val="000F7476"/>
    <w:rsid w:val="000F7594"/>
    <w:rsid w:val="00101744"/>
    <w:rsid w:val="001030C6"/>
    <w:rsid w:val="001033D1"/>
    <w:rsid w:val="00103CAB"/>
    <w:rsid w:val="0010446F"/>
    <w:rsid w:val="00104A45"/>
    <w:rsid w:val="00105529"/>
    <w:rsid w:val="00105590"/>
    <w:rsid w:val="00105978"/>
    <w:rsid w:val="00106290"/>
    <w:rsid w:val="001073B4"/>
    <w:rsid w:val="00107CE1"/>
    <w:rsid w:val="00107F1C"/>
    <w:rsid w:val="00110008"/>
    <w:rsid w:val="0011147F"/>
    <w:rsid w:val="00111E21"/>
    <w:rsid w:val="00111FEE"/>
    <w:rsid w:val="00112024"/>
    <w:rsid w:val="00113119"/>
    <w:rsid w:val="00113565"/>
    <w:rsid w:val="00113E3E"/>
    <w:rsid w:val="0011453E"/>
    <w:rsid w:val="00114E87"/>
    <w:rsid w:val="00115122"/>
    <w:rsid w:val="00115669"/>
    <w:rsid w:val="00116535"/>
    <w:rsid w:val="00116B43"/>
    <w:rsid w:val="00117108"/>
    <w:rsid w:val="0012110A"/>
    <w:rsid w:val="0012206D"/>
    <w:rsid w:val="00122153"/>
    <w:rsid w:val="00122C56"/>
    <w:rsid w:val="00124AB3"/>
    <w:rsid w:val="0012503B"/>
    <w:rsid w:val="00126581"/>
    <w:rsid w:val="00126EEB"/>
    <w:rsid w:val="001277DA"/>
    <w:rsid w:val="00127CF0"/>
    <w:rsid w:val="00127E0E"/>
    <w:rsid w:val="00127F61"/>
    <w:rsid w:val="00130432"/>
    <w:rsid w:val="0013167B"/>
    <w:rsid w:val="001321A9"/>
    <w:rsid w:val="00133B52"/>
    <w:rsid w:val="00133C6F"/>
    <w:rsid w:val="00134445"/>
    <w:rsid w:val="00134694"/>
    <w:rsid w:val="00134937"/>
    <w:rsid w:val="001357BA"/>
    <w:rsid w:val="00135BCE"/>
    <w:rsid w:val="00140AFF"/>
    <w:rsid w:val="001415EC"/>
    <w:rsid w:val="00141675"/>
    <w:rsid w:val="00143749"/>
    <w:rsid w:val="00143D2C"/>
    <w:rsid w:val="001448AC"/>
    <w:rsid w:val="0014525B"/>
    <w:rsid w:val="001453C6"/>
    <w:rsid w:val="00145809"/>
    <w:rsid w:val="00145BA1"/>
    <w:rsid w:val="001463A9"/>
    <w:rsid w:val="00147B65"/>
    <w:rsid w:val="00150ACD"/>
    <w:rsid w:val="00151D65"/>
    <w:rsid w:val="00152D28"/>
    <w:rsid w:val="00153A6E"/>
    <w:rsid w:val="001551A8"/>
    <w:rsid w:val="0015564B"/>
    <w:rsid w:val="00156472"/>
    <w:rsid w:val="0015656F"/>
    <w:rsid w:val="00157A6E"/>
    <w:rsid w:val="00157D86"/>
    <w:rsid w:val="0016038E"/>
    <w:rsid w:val="00160C79"/>
    <w:rsid w:val="00161151"/>
    <w:rsid w:val="00162DF2"/>
    <w:rsid w:val="0016382F"/>
    <w:rsid w:val="00163925"/>
    <w:rsid w:val="00163AFC"/>
    <w:rsid w:val="00164AB1"/>
    <w:rsid w:val="001659F4"/>
    <w:rsid w:val="0016643F"/>
    <w:rsid w:val="001665B3"/>
    <w:rsid w:val="001669FB"/>
    <w:rsid w:val="001706BD"/>
    <w:rsid w:val="00171172"/>
    <w:rsid w:val="001711A7"/>
    <w:rsid w:val="00171C0D"/>
    <w:rsid w:val="001725B3"/>
    <w:rsid w:val="0017353D"/>
    <w:rsid w:val="00173D1D"/>
    <w:rsid w:val="00174029"/>
    <w:rsid w:val="001740D0"/>
    <w:rsid w:val="00174DEA"/>
    <w:rsid w:val="00175273"/>
    <w:rsid w:val="00176DF8"/>
    <w:rsid w:val="00177810"/>
    <w:rsid w:val="00177EFD"/>
    <w:rsid w:val="00180056"/>
    <w:rsid w:val="001827C9"/>
    <w:rsid w:val="0018383A"/>
    <w:rsid w:val="00183ECB"/>
    <w:rsid w:val="001843BC"/>
    <w:rsid w:val="00184A78"/>
    <w:rsid w:val="0018559F"/>
    <w:rsid w:val="00185F79"/>
    <w:rsid w:val="001868BC"/>
    <w:rsid w:val="001869CE"/>
    <w:rsid w:val="00187195"/>
    <w:rsid w:val="001900F7"/>
    <w:rsid w:val="001907EA"/>
    <w:rsid w:val="00190915"/>
    <w:rsid w:val="00190982"/>
    <w:rsid w:val="001911C4"/>
    <w:rsid w:val="00192239"/>
    <w:rsid w:val="001927D0"/>
    <w:rsid w:val="001938B3"/>
    <w:rsid w:val="001938EA"/>
    <w:rsid w:val="001939F2"/>
    <w:rsid w:val="001945F7"/>
    <w:rsid w:val="00195725"/>
    <w:rsid w:val="001957CD"/>
    <w:rsid w:val="00195E6B"/>
    <w:rsid w:val="00196549"/>
    <w:rsid w:val="001A0984"/>
    <w:rsid w:val="001A0E38"/>
    <w:rsid w:val="001A1BA8"/>
    <w:rsid w:val="001A20D7"/>
    <w:rsid w:val="001A2241"/>
    <w:rsid w:val="001A227B"/>
    <w:rsid w:val="001A2790"/>
    <w:rsid w:val="001A3AF0"/>
    <w:rsid w:val="001A3C27"/>
    <w:rsid w:val="001A4468"/>
    <w:rsid w:val="001A4489"/>
    <w:rsid w:val="001A61D2"/>
    <w:rsid w:val="001A7E28"/>
    <w:rsid w:val="001B0B53"/>
    <w:rsid w:val="001B196B"/>
    <w:rsid w:val="001B2132"/>
    <w:rsid w:val="001B34FC"/>
    <w:rsid w:val="001B5043"/>
    <w:rsid w:val="001B55C2"/>
    <w:rsid w:val="001B6A33"/>
    <w:rsid w:val="001B78B1"/>
    <w:rsid w:val="001B7A01"/>
    <w:rsid w:val="001B7AC7"/>
    <w:rsid w:val="001B7ADB"/>
    <w:rsid w:val="001C0345"/>
    <w:rsid w:val="001C0B91"/>
    <w:rsid w:val="001C1704"/>
    <w:rsid w:val="001C1CF2"/>
    <w:rsid w:val="001C2890"/>
    <w:rsid w:val="001C3DAD"/>
    <w:rsid w:val="001C3F54"/>
    <w:rsid w:val="001C60DB"/>
    <w:rsid w:val="001C6565"/>
    <w:rsid w:val="001C66CC"/>
    <w:rsid w:val="001C746D"/>
    <w:rsid w:val="001C7E40"/>
    <w:rsid w:val="001C7E5B"/>
    <w:rsid w:val="001D170A"/>
    <w:rsid w:val="001D2315"/>
    <w:rsid w:val="001D25A5"/>
    <w:rsid w:val="001D3239"/>
    <w:rsid w:val="001D3905"/>
    <w:rsid w:val="001D39BA"/>
    <w:rsid w:val="001D5CCE"/>
    <w:rsid w:val="001D6165"/>
    <w:rsid w:val="001D64F7"/>
    <w:rsid w:val="001D6908"/>
    <w:rsid w:val="001D7D23"/>
    <w:rsid w:val="001E117D"/>
    <w:rsid w:val="001E1AA7"/>
    <w:rsid w:val="001E37C5"/>
    <w:rsid w:val="001E42A3"/>
    <w:rsid w:val="001E474C"/>
    <w:rsid w:val="001E65E9"/>
    <w:rsid w:val="001E674F"/>
    <w:rsid w:val="001E78B1"/>
    <w:rsid w:val="001E7AF5"/>
    <w:rsid w:val="001F0194"/>
    <w:rsid w:val="001F0329"/>
    <w:rsid w:val="001F0FD8"/>
    <w:rsid w:val="001F1938"/>
    <w:rsid w:val="001F1F8E"/>
    <w:rsid w:val="001F2352"/>
    <w:rsid w:val="001F2435"/>
    <w:rsid w:val="001F2495"/>
    <w:rsid w:val="001F2E1E"/>
    <w:rsid w:val="001F41CE"/>
    <w:rsid w:val="001F43BC"/>
    <w:rsid w:val="001F4D48"/>
    <w:rsid w:val="001F4F67"/>
    <w:rsid w:val="001F65FB"/>
    <w:rsid w:val="001F660D"/>
    <w:rsid w:val="001F6815"/>
    <w:rsid w:val="001F73AD"/>
    <w:rsid w:val="00200A5E"/>
    <w:rsid w:val="00201598"/>
    <w:rsid w:val="00201731"/>
    <w:rsid w:val="0020187A"/>
    <w:rsid w:val="00202F71"/>
    <w:rsid w:val="00203AB5"/>
    <w:rsid w:val="00204504"/>
    <w:rsid w:val="0020481F"/>
    <w:rsid w:val="00204B53"/>
    <w:rsid w:val="002056AD"/>
    <w:rsid w:val="00206519"/>
    <w:rsid w:val="00206525"/>
    <w:rsid w:val="002065C3"/>
    <w:rsid w:val="002069E2"/>
    <w:rsid w:val="00210677"/>
    <w:rsid w:val="00210E8E"/>
    <w:rsid w:val="00211D9C"/>
    <w:rsid w:val="00211F2A"/>
    <w:rsid w:val="0021227C"/>
    <w:rsid w:val="0021285C"/>
    <w:rsid w:val="00212FF5"/>
    <w:rsid w:val="002132F6"/>
    <w:rsid w:val="00213BF8"/>
    <w:rsid w:val="00214230"/>
    <w:rsid w:val="00214A58"/>
    <w:rsid w:val="00214EA5"/>
    <w:rsid w:val="00214FA3"/>
    <w:rsid w:val="002151F8"/>
    <w:rsid w:val="00215310"/>
    <w:rsid w:val="002158F6"/>
    <w:rsid w:val="002158F9"/>
    <w:rsid w:val="002160AA"/>
    <w:rsid w:val="00216C45"/>
    <w:rsid w:val="0021748B"/>
    <w:rsid w:val="002202CB"/>
    <w:rsid w:val="002212B1"/>
    <w:rsid w:val="00221A6C"/>
    <w:rsid w:val="00223212"/>
    <w:rsid w:val="0022406F"/>
    <w:rsid w:val="0022496B"/>
    <w:rsid w:val="00225623"/>
    <w:rsid w:val="00227B38"/>
    <w:rsid w:val="002303CA"/>
    <w:rsid w:val="0023152B"/>
    <w:rsid w:val="002316A5"/>
    <w:rsid w:val="002320C4"/>
    <w:rsid w:val="002329D5"/>
    <w:rsid w:val="00232ED3"/>
    <w:rsid w:val="0023442E"/>
    <w:rsid w:val="0023494F"/>
    <w:rsid w:val="00235589"/>
    <w:rsid w:val="00236997"/>
    <w:rsid w:val="00236C6A"/>
    <w:rsid w:val="00236CFC"/>
    <w:rsid w:val="00237D99"/>
    <w:rsid w:val="002406CC"/>
    <w:rsid w:val="00240F55"/>
    <w:rsid w:val="00241583"/>
    <w:rsid w:val="00241DA0"/>
    <w:rsid w:val="00242F6A"/>
    <w:rsid w:val="0024340B"/>
    <w:rsid w:val="00243511"/>
    <w:rsid w:val="00243CE9"/>
    <w:rsid w:val="00244323"/>
    <w:rsid w:val="00244DC3"/>
    <w:rsid w:val="00244E3E"/>
    <w:rsid w:val="00246754"/>
    <w:rsid w:val="002503FA"/>
    <w:rsid w:val="0025145B"/>
    <w:rsid w:val="00251C07"/>
    <w:rsid w:val="00251FB1"/>
    <w:rsid w:val="00252A51"/>
    <w:rsid w:val="0025422E"/>
    <w:rsid w:val="0025425D"/>
    <w:rsid w:val="00254855"/>
    <w:rsid w:val="002552B8"/>
    <w:rsid w:val="002553A7"/>
    <w:rsid w:val="0025647D"/>
    <w:rsid w:val="002567EE"/>
    <w:rsid w:val="002568D1"/>
    <w:rsid w:val="00256BFF"/>
    <w:rsid w:val="00257CCB"/>
    <w:rsid w:val="002608AE"/>
    <w:rsid w:val="0026098E"/>
    <w:rsid w:val="00261028"/>
    <w:rsid w:val="00262339"/>
    <w:rsid w:val="0026233B"/>
    <w:rsid w:val="00262698"/>
    <w:rsid w:val="002627B3"/>
    <w:rsid w:val="002627BE"/>
    <w:rsid w:val="00262A8D"/>
    <w:rsid w:val="00262B41"/>
    <w:rsid w:val="00262BF4"/>
    <w:rsid w:val="00262D0A"/>
    <w:rsid w:val="00262D95"/>
    <w:rsid w:val="0026326B"/>
    <w:rsid w:val="00266877"/>
    <w:rsid w:val="0026694D"/>
    <w:rsid w:val="00266BC9"/>
    <w:rsid w:val="002701E2"/>
    <w:rsid w:val="00270D8B"/>
    <w:rsid w:val="00270DB6"/>
    <w:rsid w:val="00270F97"/>
    <w:rsid w:val="00272434"/>
    <w:rsid w:val="00272B72"/>
    <w:rsid w:val="00273890"/>
    <w:rsid w:val="0027390A"/>
    <w:rsid w:val="00274061"/>
    <w:rsid w:val="00274EBF"/>
    <w:rsid w:val="00275088"/>
    <w:rsid w:val="002751FB"/>
    <w:rsid w:val="00275361"/>
    <w:rsid w:val="0027652F"/>
    <w:rsid w:val="002768B1"/>
    <w:rsid w:val="002769C3"/>
    <w:rsid w:val="00276D67"/>
    <w:rsid w:val="0027720B"/>
    <w:rsid w:val="002778FA"/>
    <w:rsid w:val="0027792A"/>
    <w:rsid w:val="00277EC9"/>
    <w:rsid w:val="0028096A"/>
    <w:rsid w:val="002814EE"/>
    <w:rsid w:val="00281EA3"/>
    <w:rsid w:val="002821CA"/>
    <w:rsid w:val="00282472"/>
    <w:rsid w:val="0028289C"/>
    <w:rsid w:val="00283EA7"/>
    <w:rsid w:val="002857F6"/>
    <w:rsid w:val="00285828"/>
    <w:rsid w:val="00287605"/>
    <w:rsid w:val="002876AE"/>
    <w:rsid w:val="00287956"/>
    <w:rsid w:val="00290DEC"/>
    <w:rsid w:val="002919AA"/>
    <w:rsid w:val="002929E5"/>
    <w:rsid w:val="002933C0"/>
    <w:rsid w:val="002935FC"/>
    <w:rsid w:val="00293A70"/>
    <w:rsid w:val="002949C4"/>
    <w:rsid w:val="00294B41"/>
    <w:rsid w:val="00295660"/>
    <w:rsid w:val="002963E9"/>
    <w:rsid w:val="00296954"/>
    <w:rsid w:val="002969C5"/>
    <w:rsid w:val="0029753D"/>
    <w:rsid w:val="002A02CE"/>
    <w:rsid w:val="002A0421"/>
    <w:rsid w:val="002A092B"/>
    <w:rsid w:val="002A0E9E"/>
    <w:rsid w:val="002A17BB"/>
    <w:rsid w:val="002A1B5F"/>
    <w:rsid w:val="002A2367"/>
    <w:rsid w:val="002A254C"/>
    <w:rsid w:val="002A2B2F"/>
    <w:rsid w:val="002A384F"/>
    <w:rsid w:val="002A3ADB"/>
    <w:rsid w:val="002A41AC"/>
    <w:rsid w:val="002A43A2"/>
    <w:rsid w:val="002A4C62"/>
    <w:rsid w:val="002A4F07"/>
    <w:rsid w:val="002A50B7"/>
    <w:rsid w:val="002A5235"/>
    <w:rsid w:val="002A5EF7"/>
    <w:rsid w:val="002A6155"/>
    <w:rsid w:val="002A7D3A"/>
    <w:rsid w:val="002B0D22"/>
    <w:rsid w:val="002B11FA"/>
    <w:rsid w:val="002B12B9"/>
    <w:rsid w:val="002B16F7"/>
    <w:rsid w:val="002B2372"/>
    <w:rsid w:val="002B2E87"/>
    <w:rsid w:val="002B2EDC"/>
    <w:rsid w:val="002B33FD"/>
    <w:rsid w:val="002B360D"/>
    <w:rsid w:val="002B4D0C"/>
    <w:rsid w:val="002B54C2"/>
    <w:rsid w:val="002B596B"/>
    <w:rsid w:val="002B5F13"/>
    <w:rsid w:val="002B65FF"/>
    <w:rsid w:val="002C0C2E"/>
    <w:rsid w:val="002C16D3"/>
    <w:rsid w:val="002C46E3"/>
    <w:rsid w:val="002C4A28"/>
    <w:rsid w:val="002C522B"/>
    <w:rsid w:val="002C6509"/>
    <w:rsid w:val="002C6AC1"/>
    <w:rsid w:val="002C7BE6"/>
    <w:rsid w:val="002C7F7F"/>
    <w:rsid w:val="002D0B3F"/>
    <w:rsid w:val="002D158F"/>
    <w:rsid w:val="002D27BA"/>
    <w:rsid w:val="002D27BC"/>
    <w:rsid w:val="002D2EF5"/>
    <w:rsid w:val="002D2FBF"/>
    <w:rsid w:val="002D31DC"/>
    <w:rsid w:val="002D40CD"/>
    <w:rsid w:val="002D421A"/>
    <w:rsid w:val="002D47C0"/>
    <w:rsid w:val="002D480A"/>
    <w:rsid w:val="002D50E2"/>
    <w:rsid w:val="002D6670"/>
    <w:rsid w:val="002D66BF"/>
    <w:rsid w:val="002D6C32"/>
    <w:rsid w:val="002D6E59"/>
    <w:rsid w:val="002D6E65"/>
    <w:rsid w:val="002E01EF"/>
    <w:rsid w:val="002E0261"/>
    <w:rsid w:val="002E033F"/>
    <w:rsid w:val="002E0A5C"/>
    <w:rsid w:val="002E0B2D"/>
    <w:rsid w:val="002E1915"/>
    <w:rsid w:val="002E4C35"/>
    <w:rsid w:val="002E4C75"/>
    <w:rsid w:val="002E53D2"/>
    <w:rsid w:val="002E5570"/>
    <w:rsid w:val="002E5BF1"/>
    <w:rsid w:val="002E60ED"/>
    <w:rsid w:val="002E6134"/>
    <w:rsid w:val="002E70EE"/>
    <w:rsid w:val="002E70F6"/>
    <w:rsid w:val="002E7132"/>
    <w:rsid w:val="002E7271"/>
    <w:rsid w:val="002E72E7"/>
    <w:rsid w:val="002E7F7D"/>
    <w:rsid w:val="002F1994"/>
    <w:rsid w:val="002F2540"/>
    <w:rsid w:val="002F2C04"/>
    <w:rsid w:val="002F3DF0"/>
    <w:rsid w:val="002F40CB"/>
    <w:rsid w:val="002F4101"/>
    <w:rsid w:val="002F4D8D"/>
    <w:rsid w:val="002F4D97"/>
    <w:rsid w:val="002F4F6E"/>
    <w:rsid w:val="002F5794"/>
    <w:rsid w:val="002F5F4F"/>
    <w:rsid w:val="002F6639"/>
    <w:rsid w:val="002F6E67"/>
    <w:rsid w:val="00302BF8"/>
    <w:rsid w:val="00303C05"/>
    <w:rsid w:val="0030447B"/>
    <w:rsid w:val="00304803"/>
    <w:rsid w:val="00304883"/>
    <w:rsid w:val="00305B65"/>
    <w:rsid w:val="0030672C"/>
    <w:rsid w:val="00307715"/>
    <w:rsid w:val="00307E52"/>
    <w:rsid w:val="003101C4"/>
    <w:rsid w:val="00310272"/>
    <w:rsid w:val="00310ECE"/>
    <w:rsid w:val="003113A6"/>
    <w:rsid w:val="00311468"/>
    <w:rsid w:val="003117B9"/>
    <w:rsid w:val="00312107"/>
    <w:rsid w:val="00312167"/>
    <w:rsid w:val="00314188"/>
    <w:rsid w:val="003154E0"/>
    <w:rsid w:val="003156C5"/>
    <w:rsid w:val="00316FE6"/>
    <w:rsid w:val="00317A69"/>
    <w:rsid w:val="003201AD"/>
    <w:rsid w:val="003205AF"/>
    <w:rsid w:val="003224CD"/>
    <w:rsid w:val="00322B22"/>
    <w:rsid w:val="0032319C"/>
    <w:rsid w:val="003231A3"/>
    <w:rsid w:val="003243D7"/>
    <w:rsid w:val="0032584F"/>
    <w:rsid w:val="00326696"/>
    <w:rsid w:val="00326997"/>
    <w:rsid w:val="00327069"/>
    <w:rsid w:val="00327C6F"/>
    <w:rsid w:val="00330B07"/>
    <w:rsid w:val="003310E6"/>
    <w:rsid w:val="003313C7"/>
    <w:rsid w:val="00331D49"/>
    <w:rsid w:val="00332713"/>
    <w:rsid w:val="00332F84"/>
    <w:rsid w:val="003340DC"/>
    <w:rsid w:val="0033422E"/>
    <w:rsid w:val="00334C4F"/>
    <w:rsid w:val="003364CC"/>
    <w:rsid w:val="00336511"/>
    <w:rsid w:val="00336F46"/>
    <w:rsid w:val="00337103"/>
    <w:rsid w:val="003375BE"/>
    <w:rsid w:val="003407D9"/>
    <w:rsid w:val="00341B55"/>
    <w:rsid w:val="00341BE9"/>
    <w:rsid w:val="00342346"/>
    <w:rsid w:val="00342D73"/>
    <w:rsid w:val="003447C3"/>
    <w:rsid w:val="00344EF5"/>
    <w:rsid w:val="00345315"/>
    <w:rsid w:val="00345448"/>
    <w:rsid w:val="00345DC4"/>
    <w:rsid w:val="00346045"/>
    <w:rsid w:val="0034753F"/>
    <w:rsid w:val="00347545"/>
    <w:rsid w:val="00347735"/>
    <w:rsid w:val="003478A8"/>
    <w:rsid w:val="00347B8E"/>
    <w:rsid w:val="003516DF"/>
    <w:rsid w:val="00351CF6"/>
    <w:rsid w:val="00351E69"/>
    <w:rsid w:val="00352290"/>
    <w:rsid w:val="00352932"/>
    <w:rsid w:val="0035322E"/>
    <w:rsid w:val="003536D7"/>
    <w:rsid w:val="00353A46"/>
    <w:rsid w:val="003540DA"/>
    <w:rsid w:val="00354D8A"/>
    <w:rsid w:val="0035550B"/>
    <w:rsid w:val="00356419"/>
    <w:rsid w:val="00356A09"/>
    <w:rsid w:val="00357A40"/>
    <w:rsid w:val="00360251"/>
    <w:rsid w:val="003606BC"/>
    <w:rsid w:val="00360B5C"/>
    <w:rsid w:val="003613E7"/>
    <w:rsid w:val="00361CAD"/>
    <w:rsid w:val="00361DEB"/>
    <w:rsid w:val="00362035"/>
    <w:rsid w:val="003621B4"/>
    <w:rsid w:val="0036240D"/>
    <w:rsid w:val="0036248F"/>
    <w:rsid w:val="00362933"/>
    <w:rsid w:val="00362CF7"/>
    <w:rsid w:val="00362DFE"/>
    <w:rsid w:val="00362FB0"/>
    <w:rsid w:val="00363186"/>
    <w:rsid w:val="00363345"/>
    <w:rsid w:val="003634FA"/>
    <w:rsid w:val="003635F3"/>
    <w:rsid w:val="00364A4F"/>
    <w:rsid w:val="00364AC0"/>
    <w:rsid w:val="0036506C"/>
    <w:rsid w:val="003657F2"/>
    <w:rsid w:val="0036598F"/>
    <w:rsid w:val="00366ACA"/>
    <w:rsid w:val="003673A3"/>
    <w:rsid w:val="00367CC2"/>
    <w:rsid w:val="00367EED"/>
    <w:rsid w:val="00367FC4"/>
    <w:rsid w:val="00370735"/>
    <w:rsid w:val="00370EAF"/>
    <w:rsid w:val="003713C1"/>
    <w:rsid w:val="003713FF"/>
    <w:rsid w:val="00371662"/>
    <w:rsid w:val="00371C62"/>
    <w:rsid w:val="00372601"/>
    <w:rsid w:val="003728BC"/>
    <w:rsid w:val="00372D54"/>
    <w:rsid w:val="00375290"/>
    <w:rsid w:val="00376C72"/>
    <w:rsid w:val="00376E45"/>
    <w:rsid w:val="003773AE"/>
    <w:rsid w:val="00377573"/>
    <w:rsid w:val="00380026"/>
    <w:rsid w:val="00380268"/>
    <w:rsid w:val="003810CA"/>
    <w:rsid w:val="0038174D"/>
    <w:rsid w:val="003818F2"/>
    <w:rsid w:val="003825EC"/>
    <w:rsid w:val="003828B3"/>
    <w:rsid w:val="00382D1C"/>
    <w:rsid w:val="00383D05"/>
    <w:rsid w:val="00383F48"/>
    <w:rsid w:val="00384637"/>
    <w:rsid w:val="003849EA"/>
    <w:rsid w:val="00385606"/>
    <w:rsid w:val="003856BE"/>
    <w:rsid w:val="00385A0D"/>
    <w:rsid w:val="00385C2A"/>
    <w:rsid w:val="00385CDB"/>
    <w:rsid w:val="00385FF0"/>
    <w:rsid w:val="00386490"/>
    <w:rsid w:val="003864AE"/>
    <w:rsid w:val="0038682C"/>
    <w:rsid w:val="00386ED2"/>
    <w:rsid w:val="00386F95"/>
    <w:rsid w:val="0038723C"/>
    <w:rsid w:val="003875C1"/>
    <w:rsid w:val="00387805"/>
    <w:rsid w:val="00387DFA"/>
    <w:rsid w:val="00387EA3"/>
    <w:rsid w:val="00390565"/>
    <w:rsid w:val="00390875"/>
    <w:rsid w:val="003909F9"/>
    <w:rsid w:val="00390BBB"/>
    <w:rsid w:val="00391EC6"/>
    <w:rsid w:val="0039201A"/>
    <w:rsid w:val="0039223B"/>
    <w:rsid w:val="0039300F"/>
    <w:rsid w:val="003944C5"/>
    <w:rsid w:val="00394A4B"/>
    <w:rsid w:val="00394C38"/>
    <w:rsid w:val="00394E52"/>
    <w:rsid w:val="003952D1"/>
    <w:rsid w:val="0039591D"/>
    <w:rsid w:val="003963BA"/>
    <w:rsid w:val="0039685F"/>
    <w:rsid w:val="0039687B"/>
    <w:rsid w:val="00396A33"/>
    <w:rsid w:val="00396D0E"/>
    <w:rsid w:val="00397E17"/>
    <w:rsid w:val="00397FB6"/>
    <w:rsid w:val="003A050B"/>
    <w:rsid w:val="003A13FD"/>
    <w:rsid w:val="003A17A2"/>
    <w:rsid w:val="003A1A51"/>
    <w:rsid w:val="003A2910"/>
    <w:rsid w:val="003A2D48"/>
    <w:rsid w:val="003A30B9"/>
    <w:rsid w:val="003A3F45"/>
    <w:rsid w:val="003A3FFE"/>
    <w:rsid w:val="003A62EB"/>
    <w:rsid w:val="003A6566"/>
    <w:rsid w:val="003A67F3"/>
    <w:rsid w:val="003A6C2B"/>
    <w:rsid w:val="003A7358"/>
    <w:rsid w:val="003A7A33"/>
    <w:rsid w:val="003A7B0D"/>
    <w:rsid w:val="003B06EC"/>
    <w:rsid w:val="003B2379"/>
    <w:rsid w:val="003B332A"/>
    <w:rsid w:val="003B33B1"/>
    <w:rsid w:val="003B34EF"/>
    <w:rsid w:val="003B3916"/>
    <w:rsid w:val="003B3A6E"/>
    <w:rsid w:val="003B41A7"/>
    <w:rsid w:val="003B474C"/>
    <w:rsid w:val="003B4E17"/>
    <w:rsid w:val="003B5175"/>
    <w:rsid w:val="003B5270"/>
    <w:rsid w:val="003B72AE"/>
    <w:rsid w:val="003B7327"/>
    <w:rsid w:val="003B76E2"/>
    <w:rsid w:val="003C0881"/>
    <w:rsid w:val="003C10AF"/>
    <w:rsid w:val="003C14E2"/>
    <w:rsid w:val="003C16E4"/>
    <w:rsid w:val="003C1A9A"/>
    <w:rsid w:val="003C2AF8"/>
    <w:rsid w:val="003C3C94"/>
    <w:rsid w:val="003C3CAF"/>
    <w:rsid w:val="003C4561"/>
    <w:rsid w:val="003C4CA1"/>
    <w:rsid w:val="003C66BB"/>
    <w:rsid w:val="003C6882"/>
    <w:rsid w:val="003C694A"/>
    <w:rsid w:val="003C6960"/>
    <w:rsid w:val="003C7441"/>
    <w:rsid w:val="003D007A"/>
    <w:rsid w:val="003D0E80"/>
    <w:rsid w:val="003D11C3"/>
    <w:rsid w:val="003D2543"/>
    <w:rsid w:val="003D275E"/>
    <w:rsid w:val="003D3563"/>
    <w:rsid w:val="003D45CE"/>
    <w:rsid w:val="003D4D02"/>
    <w:rsid w:val="003D5376"/>
    <w:rsid w:val="003D5680"/>
    <w:rsid w:val="003D5813"/>
    <w:rsid w:val="003D5880"/>
    <w:rsid w:val="003D5CAC"/>
    <w:rsid w:val="003D644A"/>
    <w:rsid w:val="003D7808"/>
    <w:rsid w:val="003E045A"/>
    <w:rsid w:val="003E1340"/>
    <w:rsid w:val="003E1539"/>
    <w:rsid w:val="003E2D1D"/>
    <w:rsid w:val="003E34AF"/>
    <w:rsid w:val="003E3AF9"/>
    <w:rsid w:val="003E52D7"/>
    <w:rsid w:val="003E720B"/>
    <w:rsid w:val="003E75F4"/>
    <w:rsid w:val="003F1920"/>
    <w:rsid w:val="003F20EA"/>
    <w:rsid w:val="003F305E"/>
    <w:rsid w:val="003F33B4"/>
    <w:rsid w:val="003F3CB8"/>
    <w:rsid w:val="003F3EA2"/>
    <w:rsid w:val="003F4262"/>
    <w:rsid w:val="003F4BD0"/>
    <w:rsid w:val="003F5496"/>
    <w:rsid w:val="003F5608"/>
    <w:rsid w:val="003F65AA"/>
    <w:rsid w:val="003F66CE"/>
    <w:rsid w:val="003F6B94"/>
    <w:rsid w:val="003F6E99"/>
    <w:rsid w:val="003F7076"/>
    <w:rsid w:val="003F77B3"/>
    <w:rsid w:val="003F7895"/>
    <w:rsid w:val="003F7DB8"/>
    <w:rsid w:val="003F7F57"/>
    <w:rsid w:val="003F7FC4"/>
    <w:rsid w:val="0040197E"/>
    <w:rsid w:val="00401C46"/>
    <w:rsid w:val="0040450F"/>
    <w:rsid w:val="00404AC4"/>
    <w:rsid w:val="00405703"/>
    <w:rsid w:val="00405A26"/>
    <w:rsid w:val="0040639B"/>
    <w:rsid w:val="00407B41"/>
    <w:rsid w:val="00410DBE"/>
    <w:rsid w:val="004110DE"/>
    <w:rsid w:val="00411B0C"/>
    <w:rsid w:val="0041250C"/>
    <w:rsid w:val="004125B2"/>
    <w:rsid w:val="004129AE"/>
    <w:rsid w:val="00412AEE"/>
    <w:rsid w:val="00413385"/>
    <w:rsid w:val="00414205"/>
    <w:rsid w:val="00414663"/>
    <w:rsid w:val="004148B1"/>
    <w:rsid w:val="00414B0C"/>
    <w:rsid w:val="0041512A"/>
    <w:rsid w:val="00415241"/>
    <w:rsid w:val="004159D3"/>
    <w:rsid w:val="00417321"/>
    <w:rsid w:val="00417782"/>
    <w:rsid w:val="00417FA8"/>
    <w:rsid w:val="004208FF"/>
    <w:rsid w:val="00420B18"/>
    <w:rsid w:val="00421C65"/>
    <w:rsid w:val="00421FF8"/>
    <w:rsid w:val="00422137"/>
    <w:rsid w:val="004222BE"/>
    <w:rsid w:val="00422753"/>
    <w:rsid w:val="00423498"/>
    <w:rsid w:val="00423CD6"/>
    <w:rsid w:val="00423FA5"/>
    <w:rsid w:val="004241E3"/>
    <w:rsid w:val="00425AB3"/>
    <w:rsid w:val="004267B6"/>
    <w:rsid w:val="00426A33"/>
    <w:rsid w:val="00427030"/>
    <w:rsid w:val="0043121A"/>
    <w:rsid w:val="00431561"/>
    <w:rsid w:val="004319E1"/>
    <w:rsid w:val="00431F77"/>
    <w:rsid w:val="0043213A"/>
    <w:rsid w:val="00432505"/>
    <w:rsid w:val="00433324"/>
    <w:rsid w:val="004343F9"/>
    <w:rsid w:val="00435572"/>
    <w:rsid w:val="00435B21"/>
    <w:rsid w:val="004364B8"/>
    <w:rsid w:val="0043696B"/>
    <w:rsid w:val="00436BFD"/>
    <w:rsid w:val="00437B7C"/>
    <w:rsid w:val="0044052A"/>
    <w:rsid w:val="00440585"/>
    <w:rsid w:val="00440670"/>
    <w:rsid w:val="00440ED6"/>
    <w:rsid w:val="004418C5"/>
    <w:rsid w:val="00441984"/>
    <w:rsid w:val="004419CD"/>
    <w:rsid w:val="00441EDF"/>
    <w:rsid w:val="004422E1"/>
    <w:rsid w:val="004429B0"/>
    <w:rsid w:val="00442AF0"/>
    <w:rsid w:val="00442DAA"/>
    <w:rsid w:val="0044306C"/>
    <w:rsid w:val="004437EB"/>
    <w:rsid w:val="00444271"/>
    <w:rsid w:val="004452BC"/>
    <w:rsid w:val="00445923"/>
    <w:rsid w:val="00446565"/>
    <w:rsid w:val="00446AC9"/>
    <w:rsid w:val="00447562"/>
    <w:rsid w:val="00447F49"/>
    <w:rsid w:val="00450C24"/>
    <w:rsid w:val="00450C5C"/>
    <w:rsid w:val="00450EB8"/>
    <w:rsid w:val="00450FF9"/>
    <w:rsid w:val="004510D0"/>
    <w:rsid w:val="00453313"/>
    <w:rsid w:val="00453F3C"/>
    <w:rsid w:val="00454A0E"/>
    <w:rsid w:val="00455B1D"/>
    <w:rsid w:val="0045688C"/>
    <w:rsid w:val="00457836"/>
    <w:rsid w:val="00457972"/>
    <w:rsid w:val="00457CB2"/>
    <w:rsid w:val="00460466"/>
    <w:rsid w:val="00460989"/>
    <w:rsid w:val="004611A4"/>
    <w:rsid w:val="00461290"/>
    <w:rsid w:val="00461369"/>
    <w:rsid w:val="00461F4E"/>
    <w:rsid w:val="00462ECA"/>
    <w:rsid w:val="00462F66"/>
    <w:rsid w:val="00463AAE"/>
    <w:rsid w:val="00463FFF"/>
    <w:rsid w:val="00465B78"/>
    <w:rsid w:val="00466073"/>
    <w:rsid w:val="00466F00"/>
    <w:rsid w:val="00467FAC"/>
    <w:rsid w:val="00471CDC"/>
    <w:rsid w:val="0047284E"/>
    <w:rsid w:val="00472C93"/>
    <w:rsid w:val="0047393E"/>
    <w:rsid w:val="0047399A"/>
    <w:rsid w:val="004739C4"/>
    <w:rsid w:val="00473C5B"/>
    <w:rsid w:val="00473D00"/>
    <w:rsid w:val="00473FBE"/>
    <w:rsid w:val="00474DE5"/>
    <w:rsid w:val="00475565"/>
    <w:rsid w:val="00475AB3"/>
    <w:rsid w:val="00476072"/>
    <w:rsid w:val="00476216"/>
    <w:rsid w:val="00476AE5"/>
    <w:rsid w:val="00476B17"/>
    <w:rsid w:val="004779B7"/>
    <w:rsid w:val="0048032B"/>
    <w:rsid w:val="004813B5"/>
    <w:rsid w:val="00481442"/>
    <w:rsid w:val="00481716"/>
    <w:rsid w:val="00482034"/>
    <w:rsid w:val="004821B8"/>
    <w:rsid w:val="0048268B"/>
    <w:rsid w:val="004826F5"/>
    <w:rsid w:val="00482B43"/>
    <w:rsid w:val="00482DE2"/>
    <w:rsid w:val="004836C6"/>
    <w:rsid w:val="00483E9C"/>
    <w:rsid w:val="00483FE6"/>
    <w:rsid w:val="004843B0"/>
    <w:rsid w:val="00484600"/>
    <w:rsid w:val="0048484A"/>
    <w:rsid w:val="00485381"/>
    <w:rsid w:val="00485809"/>
    <w:rsid w:val="004862A1"/>
    <w:rsid w:val="0048695A"/>
    <w:rsid w:val="00487860"/>
    <w:rsid w:val="004903B2"/>
    <w:rsid w:val="0049065A"/>
    <w:rsid w:val="00491C15"/>
    <w:rsid w:val="0049201F"/>
    <w:rsid w:val="00492D49"/>
    <w:rsid w:val="0049308C"/>
    <w:rsid w:val="004938B0"/>
    <w:rsid w:val="00493C1E"/>
    <w:rsid w:val="00494608"/>
    <w:rsid w:val="00494D35"/>
    <w:rsid w:val="00495290"/>
    <w:rsid w:val="004955F7"/>
    <w:rsid w:val="00495721"/>
    <w:rsid w:val="00495DDA"/>
    <w:rsid w:val="00495E23"/>
    <w:rsid w:val="004964CB"/>
    <w:rsid w:val="00496724"/>
    <w:rsid w:val="00496FB4"/>
    <w:rsid w:val="0049797F"/>
    <w:rsid w:val="004A0D82"/>
    <w:rsid w:val="004A3380"/>
    <w:rsid w:val="004A3829"/>
    <w:rsid w:val="004A5220"/>
    <w:rsid w:val="004A5AA2"/>
    <w:rsid w:val="004A5F62"/>
    <w:rsid w:val="004A6652"/>
    <w:rsid w:val="004A74C7"/>
    <w:rsid w:val="004A77AA"/>
    <w:rsid w:val="004A78E2"/>
    <w:rsid w:val="004A7918"/>
    <w:rsid w:val="004B013F"/>
    <w:rsid w:val="004B06BE"/>
    <w:rsid w:val="004B15F7"/>
    <w:rsid w:val="004B2017"/>
    <w:rsid w:val="004B2062"/>
    <w:rsid w:val="004B241F"/>
    <w:rsid w:val="004B2CB5"/>
    <w:rsid w:val="004B4130"/>
    <w:rsid w:val="004B4648"/>
    <w:rsid w:val="004B71D7"/>
    <w:rsid w:val="004B7927"/>
    <w:rsid w:val="004C03E3"/>
    <w:rsid w:val="004C0598"/>
    <w:rsid w:val="004C0609"/>
    <w:rsid w:val="004C0A59"/>
    <w:rsid w:val="004C2375"/>
    <w:rsid w:val="004C2C20"/>
    <w:rsid w:val="004C3334"/>
    <w:rsid w:val="004C3ACC"/>
    <w:rsid w:val="004C45E6"/>
    <w:rsid w:val="004C531F"/>
    <w:rsid w:val="004C5503"/>
    <w:rsid w:val="004C55EF"/>
    <w:rsid w:val="004C5740"/>
    <w:rsid w:val="004C5E08"/>
    <w:rsid w:val="004C74FE"/>
    <w:rsid w:val="004C7DA3"/>
    <w:rsid w:val="004C7FB7"/>
    <w:rsid w:val="004D01A6"/>
    <w:rsid w:val="004D036A"/>
    <w:rsid w:val="004D0664"/>
    <w:rsid w:val="004D1CC6"/>
    <w:rsid w:val="004D20E0"/>
    <w:rsid w:val="004D23D1"/>
    <w:rsid w:val="004D2706"/>
    <w:rsid w:val="004D278D"/>
    <w:rsid w:val="004D2B39"/>
    <w:rsid w:val="004D2FA4"/>
    <w:rsid w:val="004D3AAE"/>
    <w:rsid w:val="004D507D"/>
    <w:rsid w:val="004D65AC"/>
    <w:rsid w:val="004D6A9A"/>
    <w:rsid w:val="004E14A4"/>
    <w:rsid w:val="004E1B65"/>
    <w:rsid w:val="004E1D40"/>
    <w:rsid w:val="004E2530"/>
    <w:rsid w:val="004E323E"/>
    <w:rsid w:val="004E33CA"/>
    <w:rsid w:val="004E3688"/>
    <w:rsid w:val="004E4486"/>
    <w:rsid w:val="004E4687"/>
    <w:rsid w:val="004E4A5F"/>
    <w:rsid w:val="004E5B00"/>
    <w:rsid w:val="004E6696"/>
    <w:rsid w:val="004E7820"/>
    <w:rsid w:val="004F035D"/>
    <w:rsid w:val="004F195E"/>
    <w:rsid w:val="004F1A2E"/>
    <w:rsid w:val="004F2389"/>
    <w:rsid w:val="004F2658"/>
    <w:rsid w:val="004F2ECC"/>
    <w:rsid w:val="004F33C9"/>
    <w:rsid w:val="004F4623"/>
    <w:rsid w:val="004F4D5B"/>
    <w:rsid w:val="004F5333"/>
    <w:rsid w:val="004F541D"/>
    <w:rsid w:val="004F609B"/>
    <w:rsid w:val="004F61CE"/>
    <w:rsid w:val="004F6D67"/>
    <w:rsid w:val="004F6DAE"/>
    <w:rsid w:val="004F7198"/>
    <w:rsid w:val="004F7386"/>
    <w:rsid w:val="004F7800"/>
    <w:rsid w:val="004F7BD0"/>
    <w:rsid w:val="00500CED"/>
    <w:rsid w:val="005019BD"/>
    <w:rsid w:val="00501A01"/>
    <w:rsid w:val="00501D71"/>
    <w:rsid w:val="005039CE"/>
    <w:rsid w:val="00503BB8"/>
    <w:rsid w:val="00503DA7"/>
    <w:rsid w:val="00504847"/>
    <w:rsid w:val="00504A45"/>
    <w:rsid w:val="00504E46"/>
    <w:rsid w:val="005052B9"/>
    <w:rsid w:val="00505587"/>
    <w:rsid w:val="0050574A"/>
    <w:rsid w:val="00505D45"/>
    <w:rsid w:val="00506B3F"/>
    <w:rsid w:val="0050700A"/>
    <w:rsid w:val="005073FC"/>
    <w:rsid w:val="00507429"/>
    <w:rsid w:val="00510242"/>
    <w:rsid w:val="0051092C"/>
    <w:rsid w:val="00513C2B"/>
    <w:rsid w:val="00514366"/>
    <w:rsid w:val="0051457B"/>
    <w:rsid w:val="00514611"/>
    <w:rsid w:val="00514F00"/>
    <w:rsid w:val="005166DC"/>
    <w:rsid w:val="00517148"/>
    <w:rsid w:val="005176F3"/>
    <w:rsid w:val="005210BD"/>
    <w:rsid w:val="0052146E"/>
    <w:rsid w:val="005222C8"/>
    <w:rsid w:val="0052237A"/>
    <w:rsid w:val="005232FA"/>
    <w:rsid w:val="00523533"/>
    <w:rsid w:val="00523FD4"/>
    <w:rsid w:val="0052503E"/>
    <w:rsid w:val="00525CB3"/>
    <w:rsid w:val="00525F01"/>
    <w:rsid w:val="0052623A"/>
    <w:rsid w:val="00526325"/>
    <w:rsid w:val="00526D39"/>
    <w:rsid w:val="00526F59"/>
    <w:rsid w:val="00527690"/>
    <w:rsid w:val="00527D8F"/>
    <w:rsid w:val="00530B76"/>
    <w:rsid w:val="005310B9"/>
    <w:rsid w:val="005310D9"/>
    <w:rsid w:val="00532EDF"/>
    <w:rsid w:val="00532F57"/>
    <w:rsid w:val="0053313C"/>
    <w:rsid w:val="005334F4"/>
    <w:rsid w:val="00533559"/>
    <w:rsid w:val="005340A7"/>
    <w:rsid w:val="00534C39"/>
    <w:rsid w:val="00535001"/>
    <w:rsid w:val="0053554E"/>
    <w:rsid w:val="005355AC"/>
    <w:rsid w:val="00535881"/>
    <w:rsid w:val="005359F4"/>
    <w:rsid w:val="00536E36"/>
    <w:rsid w:val="00537080"/>
    <w:rsid w:val="00537166"/>
    <w:rsid w:val="00540208"/>
    <w:rsid w:val="005402D7"/>
    <w:rsid w:val="00540827"/>
    <w:rsid w:val="00542F8A"/>
    <w:rsid w:val="00542FD7"/>
    <w:rsid w:val="00543147"/>
    <w:rsid w:val="00543750"/>
    <w:rsid w:val="00543929"/>
    <w:rsid w:val="005443C0"/>
    <w:rsid w:val="0054477E"/>
    <w:rsid w:val="00544A77"/>
    <w:rsid w:val="00544B0F"/>
    <w:rsid w:val="005451B3"/>
    <w:rsid w:val="00545FAC"/>
    <w:rsid w:val="00545FC4"/>
    <w:rsid w:val="005469F8"/>
    <w:rsid w:val="00546FCE"/>
    <w:rsid w:val="0054759E"/>
    <w:rsid w:val="00550D34"/>
    <w:rsid w:val="00551562"/>
    <w:rsid w:val="00551602"/>
    <w:rsid w:val="00551E40"/>
    <w:rsid w:val="00552810"/>
    <w:rsid w:val="00552BF4"/>
    <w:rsid w:val="00552D19"/>
    <w:rsid w:val="005530A4"/>
    <w:rsid w:val="00553AC4"/>
    <w:rsid w:val="00553DB9"/>
    <w:rsid w:val="00553EAE"/>
    <w:rsid w:val="005546B6"/>
    <w:rsid w:val="00556123"/>
    <w:rsid w:val="005566CC"/>
    <w:rsid w:val="0055672C"/>
    <w:rsid w:val="0055675E"/>
    <w:rsid w:val="0055689F"/>
    <w:rsid w:val="00557BB0"/>
    <w:rsid w:val="0056025B"/>
    <w:rsid w:val="00560AAF"/>
    <w:rsid w:val="005616D6"/>
    <w:rsid w:val="00562F5C"/>
    <w:rsid w:val="00564DE4"/>
    <w:rsid w:val="00564F2A"/>
    <w:rsid w:val="00565BFE"/>
    <w:rsid w:val="00566C10"/>
    <w:rsid w:val="00566E45"/>
    <w:rsid w:val="00567467"/>
    <w:rsid w:val="005676C1"/>
    <w:rsid w:val="005679A2"/>
    <w:rsid w:val="00567BE5"/>
    <w:rsid w:val="0057036A"/>
    <w:rsid w:val="005709B8"/>
    <w:rsid w:val="0057100C"/>
    <w:rsid w:val="00571354"/>
    <w:rsid w:val="00571A42"/>
    <w:rsid w:val="005721D8"/>
    <w:rsid w:val="0057226B"/>
    <w:rsid w:val="00572460"/>
    <w:rsid w:val="005726AE"/>
    <w:rsid w:val="00572835"/>
    <w:rsid w:val="005732CE"/>
    <w:rsid w:val="005738DC"/>
    <w:rsid w:val="00573B2A"/>
    <w:rsid w:val="00573FAD"/>
    <w:rsid w:val="00574249"/>
    <w:rsid w:val="005743D8"/>
    <w:rsid w:val="0057521F"/>
    <w:rsid w:val="00575BDE"/>
    <w:rsid w:val="00575D52"/>
    <w:rsid w:val="005765D4"/>
    <w:rsid w:val="00577B59"/>
    <w:rsid w:val="00577D45"/>
    <w:rsid w:val="00580A72"/>
    <w:rsid w:val="00580DFA"/>
    <w:rsid w:val="0058189B"/>
    <w:rsid w:val="00582F98"/>
    <w:rsid w:val="005830BC"/>
    <w:rsid w:val="00584736"/>
    <w:rsid w:val="0058485F"/>
    <w:rsid w:val="0058518E"/>
    <w:rsid w:val="0058559F"/>
    <w:rsid w:val="0058672E"/>
    <w:rsid w:val="00586B39"/>
    <w:rsid w:val="00586C5F"/>
    <w:rsid w:val="00587031"/>
    <w:rsid w:val="005873BB"/>
    <w:rsid w:val="00587D1E"/>
    <w:rsid w:val="00587ECE"/>
    <w:rsid w:val="00587FB4"/>
    <w:rsid w:val="00590D4C"/>
    <w:rsid w:val="00591073"/>
    <w:rsid w:val="00591C0E"/>
    <w:rsid w:val="00591E4F"/>
    <w:rsid w:val="005948B0"/>
    <w:rsid w:val="00594E64"/>
    <w:rsid w:val="00596170"/>
    <w:rsid w:val="00596AB8"/>
    <w:rsid w:val="00596DF4"/>
    <w:rsid w:val="0059717F"/>
    <w:rsid w:val="00597992"/>
    <w:rsid w:val="00597AFD"/>
    <w:rsid w:val="005A0440"/>
    <w:rsid w:val="005A04D8"/>
    <w:rsid w:val="005A07B5"/>
    <w:rsid w:val="005A15E9"/>
    <w:rsid w:val="005A1635"/>
    <w:rsid w:val="005A1772"/>
    <w:rsid w:val="005A1E4A"/>
    <w:rsid w:val="005A2004"/>
    <w:rsid w:val="005A272F"/>
    <w:rsid w:val="005A34BE"/>
    <w:rsid w:val="005A36E6"/>
    <w:rsid w:val="005A5B8A"/>
    <w:rsid w:val="005A6603"/>
    <w:rsid w:val="005A6E9D"/>
    <w:rsid w:val="005A73F0"/>
    <w:rsid w:val="005A7B6E"/>
    <w:rsid w:val="005B05D2"/>
    <w:rsid w:val="005B148A"/>
    <w:rsid w:val="005B1569"/>
    <w:rsid w:val="005B1582"/>
    <w:rsid w:val="005B23AF"/>
    <w:rsid w:val="005B29EF"/>
    <w:rsid w:val="005B2B19"/>
    <w:rsid w:val="005B2BB4"/>
    <w:rsid w:val="005B2DEC"/>
    <w:rsid w:val="005B36B8"/>
    <w:rsid w:val="005B3878"/>
    <w:rsid w:val="005B442A"/>
    <w:rsid w:val="005B4CDC"/>
    <w:rsid w:val="005B5066"/>
    <w:rsid w:val="005B54E6"/>
    <w:rsid w:val="005B6028"/>
    <w:rsid w:val="005B6D66"/>
    <w:rsid w:val="005B7AE9"/>
    <w:rsid w:val="005C0429"/>
    <w:rsid w:val="005C0FDD"/>
    <w:rsid w:val="005C22E0"/>
    <w:rsid w:val="005C2746"/>
    <w:rsid w:val="005C3555"/>
    <w:rsid w:val="005C3A0D"/>
    <w:rsid w:val="005C3D04"/>
    <w:rsid w:val="005C3DC3"/>
    <w:rsid w:val="005C5C0A"/>
    <w:rsid w:val="005C5D21"/>
    <w:rsid w:val="005C5EBA"/>
    <w:rsid w:val="005C644A"/>
    <w:rsid w:val="005C65D9"/>
    <w:rsid w:val="005C66AC"/>
    <w:rsid w:val="005C69F4"/>
    <w:rsid w:val="005C6B1A"/>
    <w:rsid w:val="005D0524"/>
    <w:rsid w:val="005D1136"/>
    <w:rsid w:val="005D1649"/>
    <w:rsid w:val="005D1865"/>
    <w:rsid w:val="005D1DF9"/>
    <w:rsid w:val="005D1E7A"/>
    <w:rsid w:val="005D20BE"/>
    <w:rsid w:val="005D23CE"/>
    <w:rsid w:val="005D2F2F"/>
    <w:rsid w:val="005D3809"/>
    <w:rsid w:val="005D3B6E"/>
    <w:rsid w:val="005D4726"/>
    <w:rsid w:val="005D490C"/>
    <w:rsid w:val="005D5A34"/>
    <w:rsid w:val="005D5F97"/>
    <w:rsid w:val="005D681E"/>
    <w:rsid w:val="005D6A34"/>
    <w:rsid w:val="005D6E35"/>
    <w:rsid w:val="005D706D"/>
    <w:rsid w:val="005D74F6"/>
    <w:rsid w:val="005E01A8"/>
    <w:rsid w:val="005E0252"/>
    <w:rsid w:val="005E1229"/>
    <w:rsid w:val="005E125C"/>
    <w:rsid w:val="005E1E76"/>
    <w:rsid w:val="005E21F9"/>
    <w:rsid w:val="005E2BE2"/>
    <w:rsid w:val="005E2C03"/>
    <w:rsid w:val="005E2C9D"/>
    <w:rsid w:val="005E3153"/>
    <w:rsid w:val="005E443E"/>
    <w:rsid w:val="005E50DB"/>
    <w:rsid w:val="005E65ED"/>
    <w:rsid w:val="005E72C6"/>
    <w:rsid w:val="005E75D4"/>
    <w:rsid w:val="005F0219"/>
    <w:rsid w:val="005F1A2F"/>
    <w:rsid w:val="005F213D"/>
    <w:rsid w:val="005F24C8"/>
    <w:rsid w:val="005F2F7C"/>
    <w:rsid w:val="005F3053"/>
    <w:rsid w:val="005F311E"/>
    <w:rsid w:val="005F378D"/>
    <w:rsid w:val="005F38E0"/>
    <w:rsid w:val="005F4810"/>
    <w:rsid w:val="005F4C59"/>
    <w:rsid w:val="005F53FD"/>
    <w:rsid w:val="005F5F5F"/>
    <w:rsid w:val="005F7BA2"/>
    <w:rsid w:val="00600001"/>
    <w:rsid w:val="00600B9C"/>
    <w:rsid w:val="00601127"/>
    <w:rsid w:val="006017C0"/>
    <w:rsid w:val="00601CD6"/>
    <w:rsid w:val="0060466E"/>
    <w:rsid w:val="00604800"/>
    <w:rsid w:val="006054AC"/>
    <w:rsid w:val="006059AA"/>
    <w:rsid w:val="00607795"/>
    <w:rsid w:val="00607A54"/>
    <w:rsid w:val="00607C7B"/>
    <w:rsid w:val="006108D4"/>
    <w:rsid w:val="0061119F"/>
    <w:rsid w:val="006114DC"/>
    <w:rsid w:val="00611BD5"/>
    <w:rsid w:val="00612FDA"/>
    <w:rsid w:val="006132DA"/>
    <w:rsid w:val="0061397D"/>
    <w:rsid w:val="00614B67"/>
    <w:rsid w:val="00615D71"/>
    <w:rsid w:val="00616ADE"/>
    <w:rsid w:val="00616D92"/>
    <w:rsid w:val="00616DEA"/>
    <w:rsid w:val="0062048B"/>
    <w:rsid w:val="00620B5F"/>
    <w:rsid w:val="00621107"/>
    <w:rsid w:val="00621C08"/>
    <w:rsid w:val="00623EB2"/>
    <w:rsid w:val="00624265"/>
    <w:rsid w:val="00624A69"/>
    <w:rsid w:val="00624FE1"/>
    <w:rsid w:val="00625604"/>
    <w:rsid w:val="0062579F"/>
    <w:rsid w:val="00625C76"/>
    <w:rsid w:val="00625F1F"/>
    <w:rsid w:val="006270A3"/>
    <w:rsid w:val="0062739B"/>
    <w:rsid w:val="006304ED"/>
    <w:rsid w:val="00630631"/>
    <w:rsid w:val="00630CE1"/>
    <w:rsid w:val="00631B45"/>
    <w:rsid w:val="0063292F"/>
    <w:rsid w:val="00632C5F"/>
    <w:rsid w:val="00632D83"/>
    <w:rsid w:val="00633968"/>
    <w:rsid w:val="00634955"/>
    <w:rsid w:val="00634F96"/>
    <w:rsid w:val="00635B03"/>
    <w:rsid w:val="0063672F"/>
    <w:rsid w:val="00637299"/>
    <w:rsid w:val="00637419"/>
    <w:rsid w:val="00640244"/>
    <w:rsid w:val="00641FF5"/>
    <w:rsid w:val="0064222A"/>
    <w:rsid w:val="0064301B"/>
    <w:rsid w:val="006430C9"/>
    <w:rsid w:val="006439C2"/>
    <w:rsid w:val="00644805"/>
    <w:rsid w:val="00644865"/>
    <w:rsid w:val="00644BF7"/>
    <w:rsid w:val="006458DE"/>
    <w:rsid w:val="006466B6"/>
    <w:rsid w:val="00646E21"/>
    <w:rsid w:val="00646E22"/>
    <w:rsid w:val="0064771C"/>
    <w:rsid w:val="0065086F"/>
    <w:rsid w:val="00650D03"/>
    <w:rsid w:val="006556A2"/>
    <w:rsid w:val="00655989"/>
    <w:rsid w:val="00657B70"/>
    <w:rsid w:val="00657F2F"/>
    <w:rsid w:val="006601C7"/>
    <w:rsid w:val="0066067B"/>
    <w:rsid w:val="00661133"/>
    <w:rsid w:val="00661455"/>
    <w:rsid w:val="006624DA"/>
    <w:rsid w:val="00662D18"/>
    <w:rsid w:val="006639F1"/>
    <w:rsid w:val="00663DA8"/>
    <w:rsid w:val="00664312"/>
    <w:rsid w:val="00664831"/>
    <w:rsid w:val="00664B6B"/>
    <w:rsid w:val="00665685"/>
    <w:rsid w:val="0066631F"/>
    <w:rsid w:val="00666426"/>
    <w:rsid w:val="0066671D"/>
    <w:rsid w:val="00666A08"/>
    <w:rsid w:val="00666E2B"/>
    <w:rsid w:val="00667252"/>
    <w:rsid w:val="00667528"/>
    <w:rsid w:val="006712FE"/>
    <w:rsid w:val="0067207B"/>
    <w:rsid w:val="00674370"/>
    <w:rsid w:val="00675575"/>
    <w:rsid w:val="0067564A"/>
    <w:rsid w:val="00676F93"/>
    <w:rsid w:val="0067783F"/>
    <w:rsid w:val="00677F84"/>
    <w:rsid w:val="00677F93"/>
    <w:rsid w:val="0068068E"/>
    <w:rsid w:val="00680A12"/>
    <w:rsid w:val="00680A95"/>
    <w:rsid w:val="006811B3"/>
    <w:rsid w:val="006816F5"/>
    <w:rsid w:val="00681D50"/>
    <w:rsid w:val="006820AB"/>
    <w:rsid w:val="00682BC8"/>
    <w:rsid w:val="00682FF9"/>
    <w:rsid w:val="00683AC0"/>
    <w:rsid w:val="006844B9"/>
    <w:rsid w:val="006845E5"/>
    <w:rsid w:val="00684A87"/>
    <w:rsid w:val="00685699"/>
    <w:rsid w:val="0068652D"/>
    <w:rsid w:val="00686D9E"/>
    <w:rsid w:val="00687713"/>
    <w:rsid w:val="00692519"/>
    <w:rsid w:val="00692B92"/>
    <w:rsid w:val="00693246"/>
    <w:rsid w:val="006932A7"/>
    <w:rsid w:val="0069382B"/>
    <w:rsid w:val="00693BD5"/>
    <w:rsid w:val="0069489A"/>
    <w:rsid w:val="00694FC2"/>
    <w:rsid w:val="00696513"/>
    <w:rsid w:val="00697760"/>
    <w:rsid w:val="006A0424"/>
    <w:rsid w:val="006A0559"/>
    <w:rsid w:val="006A083F"/>
    <w:rsid w:val="006A0A9B"/>
    <w:rsid w:val="006A0D75"/>
    <w:rsid w:val="006A12A2"/>
    <w:rsid w:val="006A155D"/>
    <w:rsid w:val="006A1753"/>
    <w:rsid w:val="006A178B"/>
    <w:rsid w:val="006A19CF"/>
    <w:rsid w:val="006A1BB3"/>
    <w:rsid w:val="006A2926"/>
    <w:rsid w:val="006A348E"/>
    <w:rsid w:val="006A3679"/>
    <w:rsid w:val="006A49AA"/>
    <w:rsid w:val="006A5240"/>
    <w:rsid w:val="006A5AE2"/>
    <w:rsid w:val="006A5B72"/>
    <w:rsid w:val="006A5DFF"/>
    <w:rsid w:val="006A6443"/>
    <w:rsid w:val="006A7581"/>
    <w:rsid w:val="006A775F"/>
    <w:rsid w:val="006B06D7"/>
    <w:rsid w:val="006B1D5D"/>
    <w:rsid w:val="006B25B5"/>
    <w:rsid w:val="006B2BE7"/>
    <w:rsid w:val="006B2F81"/>
    <w:rsid w:val="006B3214"/>
    <w:rsid w:val="006B4101"/>
    <w:rsid w:val="006B4504"/>
    <w:rsid w:val="006B484F"/>
    <w:rsid w:val="006B5B90"/>
    <w:rsid w:val="006B5D03"/>
    <w:rsid w:val="006B6BBF"/>
    <w:rsid w:val="006B71A1"/>
    <w:rsid w:val="006B7473"/>
    <w:rsid w:val="006B7681"/>
    <w:rsid w:val="006B7F5F"/>
    <w:rsid w:val="006C1135"/>
    <w:rsid w:val="006C139D"/>
    <w:rsid w:val="006C142F"/>
    <w:rsid w:val="006C1487"/>
    <w:rsid w:val="006C1958"/>
    <w:rsid w:val="006C1BE7"/>
    <w:rsid w:val="006C249C"/>
    <w:rsid w:val="006C261B"/>
    <w:rsid w:val="006C2CD4"/>
    <w:rsid w:val="006C2DA9"/>
    <w:rsid w:val="006C3209"/>
    <w:rsid w:val="006C330A"/>
    <w:rsid w:val="006C335B"/>
    <w:rsid w:val="006C4060"/>
    <w:rsid w:val="006C45DA"/>
    <w:rsid w:val="006C49A2"/>
    <w:rsid w:val="006C5245"/>
    <w:rsid w:val="006C526C"/>
    <w:rsid w:val="006C5332"/>
    <w:rsid w:val="006C5B44"/>
    <w:rsid w:val="006C6447"/>
    <w:rsid w:val="006C6C30"/>
    <w:rsid w:val="006C6E0C"/>
    <w:rsid w:val="006C75DE"/>
    <w:rsid w:val="006C76A7"/>
    <w:rsid w:val="006C7AE5"/>
    <w:rsid w:val="006D0118"/>
    <w:rsid w:val="006D05E8"/>
    <w:rsid w:val="006D1470"/>
    <w:rsid w:val="006D1C0B"/>
    <w:rsid w:val="006D2313"/>
    <w:rsid w:val="006D25FD"/>
    <w:rsid w:val="006D300D"/>
    <w:rsid w:val="006D3895"/>
    <w:rsid w:val="006D392C"/>
    <w:rsid w:val="006D3A18"/>
    <w:rsid w:val="006D3FA8"/>
    <w:rsid w:val="006D468F"/>
    <w:rsid w:val="006D674D"/>
    <w:rsid w:val="006D67B9"/>
    <w:rsid w:val="006D6B32"/>
    <w:rsid w:val="006D6F8B"/>
    <w:rsid w:val="006D7054"/>
    <w:rsid w:val="006D7CDD"/>
    <w:rsid w:val="006D7EAA"/>
    <w:rsid w:val="006E1B53"/>
    <w:rsid w:val="006E1FA7"/>
    <w:rsid w:val="006E21C2"/>
    <w:rsid w:val="006E2A34"/>
    <w:rsid w:val="006E35BE"/>
    <w:rsid w:val="006E3631"/>
    <w:rsid w:val="006E3C5F"/>
    <w:rsid w:val="006E56B2"/>
    <w:rsid w:val="006E5814"/>
    <w:rsid w:val="006E6883"/>
    <w:rsid w:val="006E6B97"/>
    <w:rsid w:val="006E79C0"/>
    <w:rsid w:val="006F00D2"/>
    <w:rsid w:val="006F09F7"/>
    <w:rsid w:val="006F0E66"/>
    <w:rsid w:val="006F0F7B"/>
    <w:rsid w:val="006F1448"/>
    <w:rsid w:val="006F1476"/>
    <w:rsid w:val="006F1836"/>
    <w:rsid w:val="006F201F"/>
    <w:rsid w:val="006F212A"/>
    <w:rsid w:val="006F24B9"/>
    <w:rsid w:val="006F2BE3"/>
    <w:rsid w:val="006F2C0A"/>
    <w:rsid w:val="006F37B2"/>
    <w:rsid w:val="006F3A45"/>
    <w:rsid w:val="006F408E"/>
    <w:rsid w:val="006F5550"/>
    <w:rsid w:val="006F5D77"/>
    <w:rsid w:val="006F6E85"/>
    <w:rsid w:val="006F6EDE"/>
    <w:rsid w:val="006F797E"/>
    <w:rsid w:val="006F7ADC"/>
    <w:rsid w:val="00701493"/>
    <w:rsid w:val="00701D06"/>
    <w:rsid w:val="00703EC2"/>
    <w:rsid w:val="00704200"/>
    <w:rsid w:val="00705233"/>
    <w:rsid w:val="007059D9"/>
    <w:rsid w:val="00705A24"/>
    <w:rsid w:val="00705D72"/>
    <w:rsid w:val="00706900"/>
    <w:rsid w:val="00707543"/>
    <w:rsid w:val="00707D68"/>
    <w:rsid w:val="00710659"/>
    <w:rsid w:val="007109BA"/>
    <w:rsid w:val="00711BED"/>
    <w:rsid w:val="00711C24"/>
    <w:rsid w:val="007120FB"/>
    <w:rsid w:val="007121BC"/>
    <w:rsid w:val="007124B9"/>
    <w:rsid w:val="007139EA"/>
    <w:rsid w:val="00713A9A"/>
    <w:rsid w:val="00713BCF"/>
    <w:rsid w:val="00714986"/>
    <w:rsid w:val="0071545E"/>
    <w:rsid w:val="0071569D"/>
    <w:rsid w:val="00715A63"/>
    <w:rsid w:val="00715FA7"/>
    <w:rsid w:val="007164AC"/>
    <w:rsid w:val="00716FF2"/>
    <w:rsid w:val="007174C4"/>
    <w:rsid w:val="00720369"/>
    <w:rsid w:val="00720497"/>
    <w:rsid w:val="00720BAE"/>
    <w:rsid w:val="00721304"/>
    <w:rsid w:val="0072136F"/>
    <w:rsid w:val="00721E90"/>
    <w:rsid w:val="0072293D"/>
    <w:rsid w:val="007229FD"/>
    <w:rsid w:val="007231A1"/>
    <w:rsid w:val="00723A57"/>
    <w:rsid w:val="00724A0B"/>
    <w:rsid w:val="007260AF"/>
    <w:rsid w:val="00726290"/>
    <w:rsid w:val="0072630A"/>
    <w:rsid w:val="00726CED"/>
    <w:rsid w:val="00727C64"/>
    <w:rsid w:val="007301C8"/>
    <w:rsid w:val="00730FDF"/>
    <w:rsid w:val="007318AE"/>
    <w:rsid w:val="007318B1"/>
    <w:rsid w:val="00732947"/>
    <w:rsid w:val="00733AA0"/>
    <w:rsid w:val="007341BD"/>
    <w:rsid w:val="007362A7"/>
    <w:rsid w:val="007362BA"/>
    <w:rsid w:val="0073656D"/>
    <w:rsid w:val="007365F1"/>
    <w:rsid w:val="00737256"/>
    <w:rsid w:val="00737888"/>
    <w:rsid w:val="00740482"/>
    <w:rsid w:val="00740679"/>
    <w:rsid w:val="00741F1B"/>
    <w:rsid w:val="00742062"/>
    <w:rsid w:val="00742567"/>
    <w:rsid w:val="0074277C"/>
    <w:rsid w:val="007451BF"/>
    <w:rsid w:val="007471A9"/>
    <w:rsid w:val="007472EE"/>
    <w:rsid w:val="00747563"/>
    <w:rsid w:val="00751022"/>
    <w:rsid w:val="00751960"/>
    <w:rsid w:val="00751B68"/>
    <w:rsid w:val="00752984"/>
    <w:rsid w:val="007532F5"/>
    <w:rsid w:val="00753FD5"/>
    <w:rsid w:val="0075403F"/>
    <w:rsid w:val="007543EC"/>
    <w:rsid w:val="00754F27"/>
    <w:rsid w:val="0075580B"/>
    <w:rsid w:val="00755DD5"/>
    <w:rsid w:val="007560FA"/>
    <w:rsid w:val="007566DD"/>
    <w:rsid w:val="00757039"/>
    <w:rsid w:val="00757157"/>
    <w:rsid w:val="0075727F"/>
    <w:rsid w:val="00757404"/>
    <w:rsid w:val="007579DE"/>
    <w:rsid w:val="00760817"/>
    <w:rsid w:val="007613D5"/>
    <w:rsid w:val="0076146E"/>
    <w:rsid w:val="00762345"/>
    <w:rsid w:val="007645AE"/>
    <w:rsid w:val="007652D9"/>
    <w:rsid w:val="00765A36"/>
    <w:rsid w:val="00766384"/>
    <w:rsid w:val="00766DA2"/>
    <w:rsid w:val="00767E6C"/>
    <w:rsid w:val="00770076"/>
    <w:rsid w:val="00770177"/>
    <w:rsid w:val="007704BA"/>
    <w:rsid w:val="00770656"/>
    <w:rsid w:val="0077220E"/>
    <w:rsid w:val="007724D7"/>
    <w:rsid w:val="007730DC"/>
    <w:rsid w:val="007733A2"/>
    <w:rsid w:val="00773A70"/>
    <w:rsid w:val="00775AEB"/>
    <w:rsid w:val="00775F23"/>
    <w:rsid w:val="007766AE"/>
    <w:rsid w:val="0077696C"/>
    <w:rsid w:val="00776B44"/>
    <w:rsid w:val="00776F19"/>
    <w:rsid w:val="00777112"/>
    <w:rsid w:val="00777303"/>
    <w:rsid w:val="0078070F"/>
    <w:rsid w:val="0078124B"/>
    <w:rsid w:val="007815E3"/>
    <w:rsid w:val="0078160F"/>
    <w:rsid w:val="00781C75"/>
    <w:rsid w:val="00781CAD"/>
    <w:rsid w:val="00781EE4"/>
    <w:rsid w:val="00782042"/>
    <w:rsid w:val="00783141"/>
    <w:rsid w:val="0078344F"/>
    <w:rsid w:val="007837F7"/>
    <w:rsid w:val="00783F0E"/>
    <w:rsid w:val="00783F9E"/>
    <w:rsid w:val="00784355"/>
    <w:rsid w:val="00784C4B"/>
    <w:rsid w:val="00784EA5"/>
    <w:rsid w:val="00785407"/>
    <w:rsid w:val="00785477"/>
    <w:rsid w:val="00786214"/>
    <w:rsid w:val="007865D5"/>
    <w:rsid w:val="00790464"/>
    <w:rsid w:val="007908A7"/>
    <w:rsid w:val="00790AE5"/>
    <w:rsid w:val="00791EFA"/>
    <w:rsid w:val="00792E0D"/>
    <w:rsid w:val="007937BF"/>
    <w:rsid w:val="007938D4"/>
    <w:rsid w:val="00795ED5"/>
    <w:rsid w:val="007960FC"/>
    <w:rsid w:val="007965D4"/>
    <w:rsid w:val="00796782"/>
    <w:rsid w:val="007968EF"/>
    <w:rsid w:val="00796A58"/>
    <w:rsid w:val="00796D28"/>
    <w:rsid w:val="007974B8"/>
    <w:rsid w:val="007974ED"/>
    <w:rsid w:val="0079783D"/>
    <w:rsid w:val="0079798F"/>
    <w:rsid w:val="007A08A3"/>
    <w:rsid w:val="007A24E1"/>
    <w:rsid w:val="007A27D2"/>
    <w:rsid w:val="007A372B"/>
    <w:rsid w:val="007A3764"/>
    <w:rsid w:val="007A3C73"/>
    <w:rsid w:val="007A4326"/>
    <w:rsid w:val="007A4929"/>
    <w:rsid w:val="007A4DAF"/>
    <w:rsid w:val="007A76A0"/>
    <w:rsid w:val="007B0064"/>
    <w:rsid w:val="007B063C"/>
    <w:rsid w:val="007B073D"/>
    <w:rsid w:val="007B21B0"/>
    <w:rsid w:val="007B22F7"/>
    <w:rsid w:val="007B25A5"/>
    <w:rsid w:val="007B2713"/>
    <w:rsid w:val="007B27D0"/>
    <w:rsid w:val="007B299F"/>
    <w:rsid w:val="007B3CDE"/>
    <w:rsid w:val="007B4291"/>
    <w:rsid w:val="007B4540"/>
    <w:rsid w:val="007B459B"/>
    <w:rsid w:val="007B4675"/>
    <w:rsid w:val="007B55A5"/>
    <w:rsid w:val="007B55DC"/>
    <w:rsid w:val="007B5CAC"/>
    <w:rsid w:val="007B6080"/>
    <w:rsid w:val="007B64AF"/>
    <w:rsid w:val="007B7A97"/>
    <w:rsid w:val="007B7E35"/>
    <w:rsid w:val="007C02FA"/>
    <w:rsid w:val="007C09C3"/>
    <w:rsid w:val="007C0A53"/>
    <w:rsid w:val="007C0EF6"/>
    <w:rsid w:val="007C1152"/>
    <w:rsid w:val="007C19C0"/>
    <w:rsid w:val="007C1CF1"/>
    <w:rsid w:val="007C29DB"/>
    <w:rsid w:val="007C34E5"/>
    <w:rsid w:val="007C3C9D"/>
    <w:rsid w:val="007C56FD"/>
    <w:rsid w:val="007C7035"/>
    <w:rsid w:val="007C712A"/>
    <w:rsid w:val="007D1988"/>
    <w:rsid w:val="007D2072"/>
    <w:rsid w:val="007D20AE"/>
    <w:rsid w:val="007D2727"/>
    <w:rsid w:val="007D2F76"/>
    <w:rsid w:val="007D387C"/>
    <w:rsid w:val="007D3996"/>
    <w:rsid w:val="007D43CB"/>
    <w:rsid w:val="007D455B"/>
    <w:rsid w:val="007D4F04"/>
    <w:rsid w:val="007D53B5"/>
    <w:rsid w:val="007D5609"/>
    <w:rsid w:val="007D56CF"/>
    <w:rsid w:val="007D6009"/>
    <w:rsid w:val="007D662A"/>
    <w:rsid w:val="007D671F"/>
    <w:rsid w:val="007D6948"/>
    <w:rsid w:val="007D7B79"/>
    <w:rsid w:val="007E10E1"/>
    <w:rsid w:val="007E1189"/>
    <w:rsid w:val="007E2967"/>
    <w:rsid w:val="007E3A12"/>
    <w:rsid w:val="007E5168"/>
    <w:rsid w:val="007E5285"/>
    <w:rsid w:val="007E52C4"/>
    <w:rsid w:val="007E5548"/>
    <w:rsid w:val="007E62B2"/>
    <w:rsid w:val="007E67C8"/>
    <w:rsid w:val="007E6B45"/>
    <w:rsid w:val="007E6E33"/>
    <w:rsid w:val="007F04B1"/>
    <w:rsid w:val="007F0938"/>
    <w:rsid w:val="007F1AD8"/>
    <w:rsid w:val="007F1F32"/>
    <w:rsid w:val="007F2016"/>
    <w:rsid w:val="007F2244"/>
    <w:rsid w:val="007F28B0"/>
    <w:rsid w:val="007F2E15"/>
    <w:rsid w:val="007F33D5"/>
    <w:rsid w:val="007F3BF3"/>
    <w:rsid w:val="007F3FA1"/>
    <w:rsid w:val="007F4309"/>
    <w:rsid w:val="007F49B4"/>
    <w:rsid w:val="007F4D4F"/>
    <w:rsid w:val="007F59AC"/>
    <w:rsid w:val="007F5D7B"/>
    <w:rsid w:val="007F5D94"/>
    <w:rsid w:val="007F7346"/>
    <w:rsid w:val="00800840"/>
    <w:rsid w:val="00800F77"/>
    <w:rsid w:val="0080127F"/>
    <w:rsid w:val="00802657"/>
    <w:rsid w:val="008027D5"/>
    <w:rsid w:val="008038D8"/>
    <w:rsid w:val="008044CE"/>
    <w:rsid w:val="008047FB"/>
    <w:rsid w:val="008052D0"/>
    <w:rsid w:val="0080670F"/>
    <w:rsid w:val="00806895"/>
    <w:rsid w:val="00806C76"/>
    <w:rsid w:val="00806C84"/>
    <w:rsid w:val="008072C7"/>
    <w:rsid w:val="0080757D"/>
    <w:rsid w:val="00807B25"/>
    <w:rsid w:val="00807B7A"/>
    <w:rsid w:val="0081017D"/>
    <w:rsid w:val="0081031D"/>
    <w:rsid w:val="0081093E"/>
    <w:rsid w:val="00812429"/>
    <w:rsid w:val="00812919"/>
    <w:rsid w:val="00812C34"/>
    <w:rsid w:val="00813205"/>
    <w:rsid w:val="0081460D"/>
    <w:rsid w:val="0081476C"/>
    <w:rsid w:val="00814AB9"/>
    <w:rsid w:val="00814EF4"/>
    <w:rsid w:val="00814FDA"/>
    <w:rsid w:val="0081527F"/>
    <w:rsid w:val="0081538E"/>
    <w:rsid w:val="008153EC"/>
    <w:rsid w:val="008154CB"/>
    <w:rsid w:val="00815659"/>
    <w:rsid w:val="00815CBC"/>
    <w:rsid w:val="00816236"/>
    <w:rsid w:val="008173A9"/>
    <w:rsid w:val="00817A16"/>
    <w:rsid w:val="008200DE"/>
    <w:rsid w:val="00820CCE"/>
    <w:rsid w:val="00821246"/>
    <w:rsid w:val="00821250"/>
    <w:rsid w:val="00821521"/>
    <w:rsid w:val="00821915"/>
    <w:rsid w:val="0082205F"/>
    <w:rsid w:val="00822DE0"/>
    <w:rsid w:val="00823610"/>
    <w:rsid w:val="00823921"/>
    <w:rsid w:val="00823F51"/>
    <w:rsid w:val="008243E8"/>
    <w:rsid w:val="00824AAB"/>
    <w:rsid w:val="008254C8"/>
    <w:rsid w:val="00826106"/>
    <w:rsid w:val="00826345"/>
    <w:rsid w:val="00826E8C"/>
    <w:rsid w:val="008276B1"/>
    <w:rsid w:val="008276DC"/>
    <w:rsid w:val="00830009"/>
    <w:rsid w:val="008301CF"/>
    <w:rsid w:val="00830A6D"/>
    <w:rsid w:val="00830B0B"/>
    <w:rsid w:val="00830E66"/>
    <w:rsid w:val="00831266"/>
    <w:rsid w:val="00831795"/>
    <w:rsid w:val="008319CD"/>
    <w:rsid w:val="00832109"/>
    <w:rsid w:val="0083351C"/>
    <w:rsid w:val="008336D9"/>
    <w:rsid w:val="0083385B"/>
    <w:rsid w:val="0083445E"/>
    <w:rsid w:val="008345F1"/>
    <w:rsid w:val="008354A2"/>
    <w:rsid w:val="008357D2"/>
    <w:rsid w:val="00835970"/>
    <w:rsid w:val="00835ABB"/>
    <w:rsid w:val="00835BCF"/>
    <w:rsid w:val="00835DF5"/>
    <w:rsid w:val="00835E84"/>
    <w:rsid w:val="00835E98"/>
    <w:rsid w:val="008360FA"/>
    <w:rsid w:val="00836135"/>
    <w:rsid w:val="00836A77"/>
    <w:rsid w:val="00837042"/>
    <w:rsid w:val="008373B1"/>
    <w:rsid w:val="00841004"/>
    <w:rsid w:val="00841D71"/>
    <w:rsid w:val="00842F00"/>
    <w:rsid w:val="00843CD3"/>
    <w:rsid w:val="00845640"/>
    <w:rsid w:val="00845856"/>
    <w:rsid w:val="00845E21"/>
    <w:rsid w:val="00846ADC"/>
    <w:rsid w:val="008503E2"/>
    <w:rsid w:val="0085040E"/>
    <w:rsid w:val="00853AC1"/>
    <w:rsid w:val="00854075"/>
    <w:rsid w:val="00855DE9"/>
    <w:rsid w:val="0085604A"/>
    <w:rsid w:val="008561E1"/>
    <w:rsid w:val="00856910"/>
    <w:rsid w:val="00856C5F"/>
    <w:rsid w:val="00857342"/>
    <w:rsid w:val="0086084B"/>
    <w:rsid w:val="00860EDE"/>
    <w:rsid w:val="008618F6"/>
    <w:rsid w:val="00861FAE"/>
    <w:rsid w:val="00864A50"/>
    <w:rsid w:val="00865E77"/>
    <w:rsid w:val="008674D0"/>
    <w:rsid w:val="00870714"/>
    <w:rsid w:val="00870865"/>
    <w:rsid w:val="00870ECC"/>
    <w:rsid w:val="00871AB1"/>
    <w:rsid w:val="00871ACB"/>
    <w:rsid w:val="00871D95"/>
    <w:rsid w:val="00872148"/>
    <w:rsid w:val="008723C5"/>
    <w:rsid w:val="00873D93"/>
    <w:rsid w:val="0087416D"/>
    <w:rsid w:val="0087424D"/>
    <w:rsid w:val="00874F00"/>
    <w:rsid w:val="008754CC"/>
    <w:rsid w:val="00875A5A"/>
    <w:rsid w:val="00875FD7"/>
    <w:rsid w:val="00877033"/>
    <w:rsid w:val="008772D1"/>
    <w:rsid w:val="0087771F"/>
    <w:rsid w:val="008802F8"/>
    <w:rsid w:val="00881BE3"/>
    <w:rsid w:val="00882E8D"/>
    <w:rsid w:val="0088344D"/>
    <w:rsid w:val="00883DD2"/>
    <w:rsid w:val="00885141"/>
    <w:rsid w:val="0088556D"/>
    <w:rsid w:val="008861D6"/>
    <w:rsid w:val="008870E1"/>
    <w:rsid w:val="0088774E"/>
    <w:rsid w:val="0088798B"/>
    <w:rsid w:val="00887DD8"/>
    <w:rsid w:val="00887FFD"/>
    <w:rsid w:val="00890DD2"/>
    <w:rsid w:val="00890EB9"/>
    <w:rsid w:val="0089107B"/>
    <w:rsid w:val="0089132C"/>
    <w:rsid w:val="00891340"/>
    <w:rsid w:val="008922ED"/>
    <w:rsid w:val="00892426"/>
    <w:rsid w:val="0089280E"/>
    <w:rsid w:val="00893413"/>
    <w:rsid w:val="00893FF7"/>
    <w:rsid w:val="008943F1"/>
    <w:rsid w:val="00894723"/>
    <w:rsid w:val="0089477D"/>
    <w:rsid w:val="00895495"/>
    <w:rsid w:val="00895992"/>
    <w:rsid w:val="00895E14"/>
    <w:rsid w:val="008A0A72"/>
    <w:rsid w:val="008A148E"/>
    <w:rsid w:val="008A15BF"/>
    <w:rsid w:val="008A21BD"/>
    <w:rsid w:val="008A25BE"/>
    <w:rsid w:val="008A4DFF"/>
    <w:rsid w:val="008A58FF"/>
    <w:rsid w:val="008A6011"/>
    <w:rsid w:val="008A622B"/>
    <w:rsid w:val="008A6962"/>
    <w:rsid w:val="008A6E07"/>
    <w:rsid w:val="008A796F"/>
    <w:rsid w:val="008B0149"/>
    <w:rsid w:val="008B0187"/>
    <w:rsid w:val="008B041B"/>
    <w:rsid w:val="008B05B1"/>
    <w:rsid w:val="008B13A8"/>
    <w:rsid w:val="008B179D"/>
    <w:rsid w:val="008B1DC7"/>
    <w:rsid w:val="008B2214"/>
    <w:rsid w:val="008B2C3B"/>
    <w:rsid w:val="008B2E75"/>
    <w:rsid w:val="008B3106"/>
    <w:rsid w:val="008B33FB"/>
    <w:rsid w:val="008B39DD"/>
    <w:rsid w:val="008B3A09"/>
    <w:rsid w:val="008B3ADE"/>
    <w:rsid w:val="008B3B37"/>
    <w:rsid w:val="008B3DAC"/>
    <w:rsid w:val="008B49A9"/>
    <w:rsid w:val="008B4CC1"/>
    <w:rsid w:val="008B5A15"/>
    <w:rsid w:val="008B6275"/>
    <w:rsid w:val="008B66C4"/>
    <w:rsid w:val="008B6969"/>
    <w:rsid w:val="008B712C"/>
    <w:rsid w:val="008B7E30"/>
    <w:rsid w:val="008C01BD"/>
    <w:rsid w:val="008C01D1"/>
    <w:rsid w:val="008C0500"/>
    <w:rsid w:val="008C164E"/>
    <w:rsid w:val="008C1BF3"/>
    <w:rsid w:val="008C2177"/>
    <w:rsid w:val="008C33FE"/>
    <w:rsid w:val="008C443C"/>
    <w:rsid w:val="008C4466"/>
    <w:rsid w:val="008C506B"/>
    <w:rsid w:val="008C58EE"/>
    <w:rsid w:val="008C62D9"/>
    <w:rsid w:val="008C654D"/>
    <w:rsid w:val="008C78B5"/>
    <w:rsid w:val="008D0028"/>
    <w:rsid w:val="008D0261"/>
    <w:rsid w:val="008D0387"/>
    <w:rsid w:val="008D1EC2"/>
    <w:rsid w:val="008D31D5"/>
    <w:rsid w:val="008D477D"/>
    <w:rsid w:val="008D4CF3"/>
    <w:rsid w:val="008D550E"/>
    <w:rsid w:val="008D59B6"/>
    <w:rsid w:val="008D671B"/>
    <w:rsid w:val="008D75C4"/>
    <w:rsid w:val="008E0EAE"/>
    <w:rsid w:val="008E27A2"/>
    <w:rsid w:val="008E28A5"/>
    <w:rsid w:val="008E29AB"/>
    <w:rsid w:val="008E34B5"/>
    <w:rsid w:val="008E41F3"/>
    <w:rsid w:val="008E454C"/>
    <w:rsid w:val="008E4802"/>
    <w:rsid w:val="008E4B40"/>
    <w:rsid w:val="008E589B"/>
    <w:rsid w:val="008E5FA9"/>
    <w:rsid w:val="008E6291"/>
    <w:rsid w:val="008E65CD"/>
    <w:rsid w:val="008E6B2D"/>
    <w:rsid w:val="008E7086"/>
    <w:rsid w:val="008E7DC9"/>
    <w:rsid w:val="008F0012"/>
    <w:rsid w:val="008F02D2"/>
    <w:rsid w:val="008F0971"/>
    <w:rsid w:val="008F0AF2"/>
    <w:rsid w:val="008F2129"/>
    <w:rsid w:val="008F3975"/>
    <w:rsid w:val="008F4B5D"/>
    <w:rsid w:val="008F5121"/>
    <w:rsid w:val="008F51E1"/>
    <w:rsid w:val="008F54FD"/>
    <w:rsid w:val="008F5D34"/>
    <w:rsid w:val="008F6959"/>
    <w:rsid w:val="008F6C91"/>
    <w:rsid w:val="008F7717"/>
    <w:rsid w:val="009009D2"/>
    <w:rsid w:val="00900AF9"/>
    <w:rsid w:val="00900B65"/>
    <w:rsid w:val="00901DBB"/>
    <w:rsid w:val="009021E0"/>
    <w:rsid w:val="0090274D"/>
    <w:rsid w:val="009028BD"/>
    <w:rsid w:val="00902D0B"/>
    <w:rsid w:val="00903C2D"/>
    <w:rsid w:val="0090422F"/>
    <w:rsid w:val="009045AB"/>
    <w:rsid w:val="009059A2"/>
    <w:rsid w:val="00906489"/>
    <w:rsid w:val="00906CDE"/>
    <w:rsid w:val="00910C0F"/>
    <w:rsid w:val="00911A89"/>
    <w:rsid w:val="00912099"/>
    <w:rsid w:val="009135F9"/>
    <w:rsid w:val="00913688"/>
    <w:rsid w:val="00913DCA"/>
    <w:rsid w:val="00914CA6"/>
    <w:rsid w:val="00914F40"/>
    <w:rsid w:val="00915521"/>
    <w:rsid w:val="009156E9"/>
    <w:rsid w:val="00915C07"/>
    <w:rsid w:val="00915D02"/>
    <w:rsid w:val="00915F4D"/>
    <w:rsid w:val="0091623B"/>
    <w:rsid w:val="009162BA"/>
    <w:rsid w:val="00917A19"/>
    <w:rsid w:val="00917F89"/>
    <w:rsid w:val="009205E3"/>
    <w:rsid w:val="009207F1"/>
    <w:rsid w:val="009211CC"/>
    <w:rsid w:val="00921657"/>
    <w:rsid w:val="00921DEC"/>
    <w:rsid w:val="00921E50"/>
    <w:rsid w:val="00921F96"/>
    <w:rsid w:val="009223BF"/>
    <w:rsid w:val="0092312A"/>
    <w:rsid w:val="0092332D"/>
    <w:rsid w:val="0092495B"/>
    <w:rsid w:val="00925A69"/>
    <w:rsid w:val="00925EAB"/>
    <w:rsid w:val="00927D36"/>
    <w:rsid w:val="00927D41"/>
    <w:rsid w:val="00927F1E"/>
    <w:rsid w:val="0093017B"/>
    <w:rsid w:val="0093143B"/>
    <w:rsid w:val="00931B3D"/>
    <w:rsid w:val="00931B58"/>
    <w:rsid w:val="009323A8"/>
    <w:rsid w:val="00932BF9"/>
    <w:rsid w:val="00933AE7"/>
    <w:rsid w:val="00935A61"/>
    <w:rsid w:val="00935ADA"/>
    <w:rsid w:val="00937578"/>
    <w:rsid w:val="00937692"/>
    <w:rsid w:val="00937F4B"/>
    <w:rsid w:val="00937F7B"/>
    <w:rsid w:val="009408E4"/>
    <w:rsid w:val="00941172"/>
    <w:rsid w:val="00941581"/>
    <w:rsid w:val="009420CA"/>
    <w:rsid w:val="00942143"/>
    <w:rsid w:val="00942B17"/>
    <w:rsid w:val="009432CC"/>
    <w:rsid w:val="00944207"/>
    <w:rsid w:val="00944508"/>
    <w:rsid w:val="0094495A"/>
    <w:rsid w:val="0094539E"/>
    <w:rsid w:val="0094551B"/>
    <w:rsid w:val="00947588"/>
    <w:rsid w:val="0094766E"/>
    <w:rsid w:val="00951AD5"/>
    <w:rsid w:val="00951D4F"/>
    <w:rsid w:val="009520B8"/>
    <w:rsid w:val="00952CFD"/>
    <w:rsid w:val="009548C8"/>
    <w:rsid w:val="0095595E"/>
    <w:rsid w:val="00956040"/>
    <w:rsid w:val="00956513"/>
    <w:rsid w:val="009571C7"/>
    <w:rsid w:val="00957A95"/>
    <w:rsid w:val="00960C48"/>
    <w:rsid w:val="00960E87"/>
    <w:rsid w:val="0096166C"/>
    <w:rsid w:val="009622D9"/>
    <w:rsid w:val="0096378A"/>
    <w:rsid w:val="009648C5"/>
    <w:rsid w:val="00964ECB"/>
    <w:rsid w:val="00965211"/>
    <w:rsid w:val="0096573F"/>
    <w:rsid w:val="00965FFA"/>
    <w:rsid w:val="00966727"/>
    <w:rsid w:val="00966B33"/>
    <w:rsid w:val="00967854"/>
    <w:rsid w:val="00970553"/>
    <w:rsid w:val="00970657"/>
    <w:rsid w:val="0097130D"/>
    <w:rsid w:val="009721D8"/>
    <w:rsid w:val="00972378"/>
    <w:rsid w:val="0097264B"/>
    <w:rsid w:val="00973CF0"/>
    <w:rsid w:val="00974232"/>
    <w:rsid w:val="00974A4E"/>
    <w:rsid w:val="00974DA6"/>
    <w:rsid w:val="00976334"/>
    <w:rsid w:val="009765D3"/>
    <w:rsid w:val="009771AF"/>
    <w:rsid w:val="009777CC"/>
    <w:rsid w:val="009778B2"/>
    <w:rsid w:val="00980A45"/>
    <w:rsid w:val="00981C7B"/>
    <w:rsid w:val="0098259B"/>
    <w:rsid w:val="00983B9F"/>
    <w:rsid w:val="00984987"/>
    <w:rsid w:val="009878A8"/>
    <w:rsid w:val="0099002B"/>
    <w:rsid w:val="00990221"/>
    <w:rsid w:val="00990FCE"/>
    <w:rsid w:val="00991ABC"/>
    <w:rsid w:val="00992559"/>
    <w:rsid w:val="009929C7"/>
    <w:rsid w:val="00992BF9"/>
    <w:rsid w:val="00992FF9"/>
    <w:rsid w:val="0099366B"/>
    <w:rsid w:val="009936A7"/>
    <w:rsid w:val="009952E5"/>
    <w:rsid w:val="009952FA"/>
    <w:rsid w:val="00995B65"/>
    <w:rsid w:val="00995CD1"/>
    <w:rsid w:val="009962F2"/>
    <w:rsid w:val="009963C0"/>
    <w:rsid w:val="00997061"/>
    <w:rsid w:val="0099715A"/>
    <w:rsid w:val="00997679"/>
    <w:rsid w:val="00997705"/>
    <w:rsid w:val="00997B1F"/>
    <w:rsid w:val="009A0896"/>
    <w:rsid w:val="009A1965"/>
    <w:rsid w:val="009A2876"/>
    <w:rsid w:val="009A325F"/>
    <w:rsid w:val="009A32C4"/>
    <w:rsid w:val="009A3795"/>
    <w:rsid w:val="009A3F8F"/>
    <w:rsid w:val="009A44A5"/>
    <w:rsid w:val="009A45B0"/>
    <w:rsid w:val="009A481A"/>
    <w:rsid w:val="009A5264"/>
    <w:rsid w:val="009A5B39"/>
    <w:rsid w:val="009A62D3"/>
    <w:rsid w:val="009A7BD4"/>
    <w:rsid w:val="009B0316"/>
    <w:rsid w:val="009B07FF"/>
    <w:rsid w:val="009B0CF8"/>
    <w:rsid w:val="009B11B4"/>
    <w:rsid w:val="009B17FD"/>
    <w:rsid w:val="009B1B0C"/>
    <w:rsid w:val="009B2158"/>
    <w:rsid w:val="009B2D6D"/>
    <w:rsid w:val="009B4454"/>
    <w:rsid w:val="009B47AB"/>
    <w:rsid w:val="009B6485"/>
    <w:rsid w:val="009B680A"/>
    <w:rsid w:val="009B77E5"/>
    <w:rsid w:val="009B7A75"/>
    <w:rsid w:val="009C0270"/>
    <w:rsid w:val="009C0878"/>
    <w:rsid w:val="009C16BD"/>
    <w:rsid w:val="009C217B"/>
    <w:rsid w:val="009C3751"/>
    <w:rsid w:val="009C39E3"/>
    <w:rsid w:val="009C3E02"/>
    <w:rsid w:val="009C42C9"/>
    <w:rsid w:val="009C5809"/>
    <w:rsid w:val="009C5A52"/>
    <w:rsid w:val="009C68F5"/>
    <w:rsid w:val="009C70EE"/>
    <w:rsid w:val="009C7260"/>
    <w:rsid w:val="009C728B"/>
    <w:rsid w:val="009D21B6"/>
    <w:rsid w:val="009D21D2"/>
    <w:rsid w:val="009D3143"/>
    <w:rsid w:val="009D3768"/>
    <w:rsid w:val="009D3A58"/>
    <w:rsid w:val="009D465A"/>
    <w:rsid w:val="009D4ACE"/>
    <w:rsid w:val="009D4DAA"/>
    <w:rsid w:val="009D52F4"/>
    <w:rsid w:val="009D5362"/>
    <w:rsid w:val="009D541F"/>
    <w:rsid w:val="009D5562"/>
    <w:rsid w:val="009D56C4"/>
    <w:rsid w:val="009D6966"/>
    <w:rsid w:val="009D709B"/>
    <w:rsid w:val="009D79AD"/>
    <w:rsid w:val="009E00A5"/>
    <w:rsid w:val="009E07BA"/>
    <w:rsid w:val="009E2667"/>
    <w:rsid w:val="009E2877"/>
    <w:rsid w:val="009E34C1"/>
    <w:rsid w:val="009E4035"/>
    <w:rsid w:val="009E4653"/>
    <w:rsid w:val="009E4A00"/>
    <w:rsid w:val="009E4A6F"/>
    <w:rsid w:val="009E4B7B"/>
    <w:rsid w:val="009E539F"/>
    <w:rsid w:val="009E5FF2"/>
    <w:rsid w:val="009E7099"/>
    <w:rsid w:val="009F0F57"/>
    <w:rsid w:val="009F2279"/>
    <w:rsid w:val="009F2CD8"/>
    <w:rsid w:val="009F309E"/>
    <w:rsid w:val="009F3106"/>
    <w:rsid w:val="009F5126"/>
    <w:rsid w:val="009F53E1"/>
    <w:rsid w:val="009F6A6C"/>
    <w:rsid w:val="009F7856"/>
    <w:rsid w:val="009F7EEA"/>
    <w:rsid w:val="009F7F50"/>
    <w:rsid w:val="00A007F5"/>
    <w:rsid w:val="00A00939"/>
    <w:rsid w:val="00A00F9C"/>
    <w:rsid w:val="00A010FA"/>
    <w:rsid w:val="00A017C5"/>
    <w:rsid w:val="00A01C65"/>
    <w:rsid w:val="00A022EE"/>
    <w:rsid w:val="00A0262B"/>
    <w:rsid w:val="00A0271C"/>
    <w:rsid w:val="00A03085"/>
    <w:rsid w:val="00A03472"/>
    <w:rsid w:val="00A0387E"/>
    <w:rsid w:val="00A03D9D"/>
    <w:rsid w:val="00A04018"/>
    <w:rsid w:val="00A046A6"/>
    <w:rsid w:val="00A047D7"/>
    <w:rsid w:val="00A04ED7"/>
    <w:rsid w:val="00A05CA2"/>
    <w:rsid w:val="00A062DA"/>
    <w:rsid w:val="00A064B5"/>
    <w:rsid w:val="00A06757"/>
    <w:rsid w:val="00A070EA"/>
    <w:rsid w:val="00A07927"/>
    <w:rsid w:val="00A07A4D"/>
    <w:rsid w:val="00A103D4"/>
    <w:rsid w:val="00A1080D"/>
    <w:rsid w:val="00A113F8"/>
    <w:rsid w:val="00A11BA5"/>
    <w:rsid w:val="00A137A8"/>
    <w:rsid w:val="00A13D6E"/>
    <w:rsid w:val="00A140A9"/>
    <w:rsid w:val="00A14305"/>
    <w:rsid w:val="00A152B6"/>
    <w:rsid w:val="00A157FF"/>
    <w:rsid w:val="00A1633F"/>
    <w:rsid w:val="00A16781"/>
    <w:rsid w:val="00A16C79"/>
    <w:rsid w:val="00A17526"/>
    <w:rsid w:val="00A17807"/>
    <w:rsid w:val="00A20256"/>
    <w:rsid w:val="00A215E4"/>
    <w:rsid w:val="00A22DB5"/>
    <w:rsid w:val="00A23BDD"/>
    <w:rsid w:val="00A23D93"/>
    <w:rsid w:val="00A24A65"/>
    <w:rsid w:val="00A25018"/>
    <w:rsid w:val="00A258F6"/>
    <w:rsid w:val="00A2616E"/>
    <w:rsid w:val="00A263C0"/>
    <w:rsid w:val="00A265F8"/>
    <w:rsid w:val="00A2694E"/>
    <w:rsid w:val="00A26F6F"/>
    <w:rsid w:val="00A2717F"/>
    <w:rsid w:val="00A27BB8"/>
    <w:rsid w:val="00A27CB0"/>
    <w:rsid w:val="00A30A5B"/>
    <w:rsid w:val="00A30AF9"/>
    <w:rsid w:val="00A30B0B"/>
    <w:rsid w:val="00A30F4F"/>
    <w:rsid w:val="00A32AD1"/>
    <w:rsid w:val="00A32CB6"/>
    <w:rsid w:val="00A33613"/>
    <w:rsid w:val="00A33EB6"/>
    <w:rsid w:val="00A341BD"/>
    <w:rsid w:val="00A3452D"/>
    <w:rsid w:val="00A350D3"/>
    <w:rsid w:val="00A3510A"/>
    <w:rsid w:val="00A3632E"/>
    <w:rsid w:val="00A365D3"/>
    <w:rsid w:val="00A36C31"/>
    <w:rsid w:val="00A37683"/>
    <w:rsid w:val="00A37DEE"/>
    <w:rsid w:val="00A40224"/>
    <w:rsid w:val="00A4134B"/>
    <w:rsid w:val="00A4147A"/>
    <w:rsid w:val="00A41E53"/>
    <w:rsid w:val="00A42295"/>
    <w:rsid w:val="00A42421"/>
    <w:rsid w:val="00A42C80"/>
    <w:rsid w:val="00A42FBF"/>
    <w:rsid w:val="00A43F5E"/>
    <w:rsid w:val="00A442A5"/>
    <w:rsid w:val="00A4556A"/>
    <w:rsid w:val="00A45A07"/>
    <w:rsid w:val="00A4732F"/>
    <w:rsid w:val="00A474AB"/>
    <w:rsid w:val="00A47993"/>
    <w:rsid w:val="00A47EAD"/>
    <w:rsid w:val="00A50FDE"/>
    <w:rsid w:val="00A5134A"/>
    <w:rsid w:val="00A513AC"/>
    <w:rsid w:val="00A51647"/>
    <w:rsid w:val="00A51ADC"/>
    <w:rsid w:val="00A52D1A"/>
    <w:rsid w:val="00A530D7"/>
    <w:rsid w:val="00A5344B"/>
    <w:rsid w:val="00A53B5E"/>
    <w:rsid w:val="00A54A87"/>
    <w:rsid w:val="00A560DF"/>
    <w:rsid w:val="00A565EE"/>
    <w:rsid w:val="00A569ED"/>
    <w:rsid w:val="00A615AF"/>
    <w:rsid w:val="00A620F3"/>
    <w:rsid w:val="00A621A9"/>
    <w:rsid w:val="00A622BA"/>
    <w:rsid w:val="00A64353"/>
    <w:rsid w:val="00A64435"/>
    <w:rsid w:val="00A6506C"/>
    <w:rsid w:val="00A67524"/>
    <w:rsid w:val="00A67B0E"/>
    <w:rsid w:val="00A67D81"/>
    <w:rsid w:val="00A67E41"/>
    <w:rsid w:val="00A7035E"/>
    <w:rsid w:val="00A70562"/>
    <w:rsid w:val="00A7073F"/>
    <w:rsid w:val="00A70778"/>
    <w:rsid w:val="00A707EB"/>
    <w:rsid w:val="00A72BA4"/>
    <w:rsid w:val="00A731A8"/>
    <w:rsid w:val="00A734C1"/>
    <w:rsid w:val="00A735B4"/>
    <w:rsid w:val="00A738F6"/>
    <w:rsid w:val="00A74002"/>
    <w:rsid w:val="00A741EB"/>
    <w:rsid w:val="00A74497"/>
    <w:rsid w:val="00A75797"/>
    <w:rsid w:val="00A76C1B"/>
    <w:rsid w:val="00A76FB7"/>
    <w:rsid w:val="00A77186"/>
    <w:rsid w:val="00A776B1"/>
    <w:rsid w:val="00A77BAD"/>
    <w:rsid w:val="00A77C78"/>
    <w:rsid w:val="00A77EC4"/>
    <w:rsid w:val="00A80409"/>
    <w:rsid w:val="00A8076A"/>
    <w:rsid w:val="00A8094F"/>
    <w:rsid w:val="00A80CEE"/>
    <w:rsid w:val="00A80D34"/>
    <w:rsid w:val="00A80E28"/>
    <w:rsid w:val="00A81581"/>
    <w:rsid w:val="00A81A75"/>
    <w:rsid w:val="00A81D60"/>
    <w:rsid w:val="00A82103"/>
    <w:rsid w:val="00A8260A"/>
    <w:rsid w:val="00A84397"/>
    <w:rsid w:val="00A85089"/>
    <w:rsid w:val="00A8604F"/>
    <w:rsid w:val="00A865AD"/>
    <w:rsid w:val="00A873CF"/>
    <w:rsid w:val="00A875CB"/>
    <w:rsid w:val="00A92873"/>
    <w:rsid w:val="00A92932"/>
    <w:rsid w:val="00A929C8"/>
    <w:rsid w:val="00A93DD9"/>
    <w:rsid w:val="00A93EA2"/>
    <w:rsid w:val="00A943B2"/>
    <w:rsid w:val="00A955D7"/>
    <w:rsid w:val="00A9581D"/>
    <w:rsid w:val="00A95824"/>
    <w:rsid w:val="00AA00B0"/>
    <w:rsid w:val="00AA0813"/>
    <w:rsid w:val="00AA0AC2"/>
    <w:rsid w:val="00AA0B80"/>
    <w:rsid w:val="00AA12DF"/>
    <w:rsid w:val="00AA135E"/>
    <w:rsid w:val="00AA1737"/>
    <w:rsid w:val="00AA1A45"/>
    <w:rsid w:val="00AA1CB1"/>
    <w:rsid w:val="00AA1DF4"/>
    <w:rsid w:val="00AA1F4D"/>
    <w:rsid w:val="00AA2C39"/>
    <w:rsid w:val="00AA2CDA"/>
    <w:rsid w:val="00AA36D6"/>
    <w:rsid w:val="00AA3F00"/>
    <w:rsid w:val="00AA40A0"/>
    <w:rsid w:val="00AA40F1"/>
    <w:rsid w:val="00AA47FC"/>
    <w:rsid w:val="00AA4AFC"/>
    <w:rsid w:val="00AA5306"/>
    <w:rsid w:val="00AA5AC7"/>
    <w:rsid w:val="00AA5E7E"/>
    <w:rsid w:val="00AA68C6"/>
    <w:rsid w:val="00AA759C"/>
    <w:rsid w:val="00AA777C"/>
    <w:rsid w:val="00AA7F7B"/>
    <w:rsid w:val="00AB00C6"/>
    <w:rsid w:val="00AB0E33"/>
    <w:rsid w:val="00AB2AC5"/>
    <w:rsid w:val="00AB2D12"/>
    <w:rsid w:val="00AB45BD"/>
    <w:rsid w:val="00AB4D73"/>
    <w:rsid w:val="00AB60B6"/>
    <w:rsid w:val="00AB6251"/>
    <w:rsid w:val="00AB7208"/>
    <w:rsid w:val="00AB75BB"/>
    <w:rsid w:val="00AB7A53"/>
    <w:rsid w:val="00AB7CC4"/>
    <w:rsid w:val="00AB7E85"/>
    <w:rsid w:val="00AB7E95"/>
    <w:rsid w:val="00AC018D"/>
    <w:rsid w:val="00AC0DA2"/>
    <w:rsid w:val="00AC1B2E"/>
    <w:rsid w:val="00AC1C39"/>
    <w:rsid w:val="00AC1EE5"/>
    <w:rsid w:val="00AC3A18"/>
    <w:rsid w:val="00AC4C14"/>
    <w:rsid w:val="00AC4C94"/>
    <w:rsid w:val="00AC50E2"/>
    <w:rsid w:val="00AC5543"/>
    <w:rsid w:val="00AC581D"/>
    <w:rsid w:val="00AC5C02"/>
    <w:rsid w:val="00AC762E"/>
    <w:rsid w:val="00AC7C0A"/>
    <w:rsid w:val="00AD016C"/>
    <w:rsid w:val="00AD08BB"/>
    <w:rsid w:val="00AD09C3"/>
    <w:rsid w:val="00AD1129"/>
    <w:rsid w:val="00AD1D4A"/>
    <w:rsid w:val="00AD1E19"/>
    <w:rsid w:val="00AD3EBA"/>
    <w:rsid w:val="00AD430F"/>
    <w:rsid w:val="00AD4548"/>
    <w:rsid w:val="00AD455A"/>
    <w:rsid w:val="00AD496D"/>
    <w:rsid w:val="00AD5DB2"/>
    <w:rsid w:val="00AD5DEE"/>
    <w:rsid w:val="00AD68EF"/>
    <w:rsid w:val="00AD6907"/>
    <w:rsid w:val="00AD7201"/>
    <w:rsid w:val="00AD72C0"/>
    <w:rsid w:val="00AD7C29"/>
    <w:rsid w:val="00AE0164"/>
    <w:rsid w:val="00AE0421"/>
    <w:rsid w:val="00AE0906"/>
    <w:rsid w:val="00AE0B40"/>
    <w:rsid w:val="00AE27B3"/>
    <w:rsid w:val="00AE2A75"/>
    <w:rsid w:val="00AE2CBB"/>
    <w:rsid w:val="00AE3620"/>
    <w:rsid w:val="00AE43EE"/>
    <w:rsid w:val="00AE45D7"/>
    <w:rsid w:val="00AE4710"/>
    <w:rsid w:val="00AE4C5E"/>
    <w:rsid w:val="00AE5308"/>
    <w:rsid w:val="00AE64BA"/>
    <w:rsid w:val="00AE68CE"/>
    <w:rsid w:val="00AE7C28"/>
    <w:rsid w:val="00AE7DE2"/>
    <w:rsid w:val="00AE7DFA"/>
    <w:rsid w:val="00AF0669"/>
    <w:rsid w:val="00AF1EF5"/>
    <w:rsid w:val="00AF1F5A"/>
    <w:rsid w:val="00AF28DF"/>
    <w:rsid w:val="00AF2A63"/>
    <w:rsid w:val="00AF2B8F"/>
    <w:rsid w:val="00AF2CF0"/>
    <w:rsid w:val="00AF342B"/>
    <w:rsid w:val="00AF3745"/>
    <w:rsid w:val="00AF4E26"/>
    <w:rsid w:val="00AF4F06"/>
    <w:rsid w:val="00AF552A"/>
    <w:rsid w:val="00AF5681"/>
    <w:rsid w:val="00AF5A1E"/>
    <w:rsid w:val="00AF5C1D"/>
    <w:rsid w:val="00AF6CA7"/>
    <w:rsid w:val="00AF7FCA"/>
    <w:rsid w:val="00B01421"/>
    <w:rsid w:val="00B015B0"/>
    <w:rsid w:val="00B0180F"/>
    <w:rsid w:val="00B01EF1"/>
    <w:rsid w:val="00B02332"/>
    <w:rsid w:val="00B028F2"/>
    <w:rsid w:val="00B03A51"/>
    <w:rsid w:val="00B03B16"/>
    <w:rsid w:val="00B04718"/>
    <w:rsid w:val="00B048FA"/>
    <w:rsid w:val="00B04BE6"/>
    <w:rsid w:val="00B0593B"/>
    <w:rsid w:val="00B05E05"/>
    <w:rsid w:val="00B067AF"/>
    <w:rsid w:val="00B07D01"/>
    <w:rsid w:val="00B10281"/>
    <w:rsid w:val="00B10798"/>
    <w:rsid w:val="00B10894"/>
    <w:rsid w:val="00B110CA"/>
    <w:rsid w:val="00B12848"/>
    <w:rsid w:val="00B129EE"/>
    <w:rsid w:val="00B134AF"/>
    <w:rsid w:val="00B1362A"/>
    <w:rsid w:val="00B141E0"/>
    <w:rsid w:val="00B1478E"/>
    <w:rsid w:val="00B149AE"/>
    <w:rsid w:val="00B14CEE"/>
    <w:rsid w:val="00B15CD3"/>
    <w:rsid w:val="00B15D71"/>
    <w:rsid w:val="00B162BD"/>
    <w:rsid w:val="00B16571"/>
    <w:rsid w:val="00B16A99"/>
    <w:rsid w:val="00B20B32"/>
    <w:rsid w:val="00B211D6"/>
    <w:rsid w:val="00B21715"/>
    <w:rsid w:val="00B2268C"/>
    <w:rsid w:val="00B242C3"/>
    <w:rsid w:val="00B245D9"/>
    <w:rsid w:val="00B245E1"/>
    <w:rsid w:val="00B248E0"/>
    <w:rsid w:val="00B24A96"/>
    <w:rsid w:val="00B25122"/>
    <w:rsid w:val="00B25E36"/>
    <w:rsid w:val="00B266FE"/>
    <w:rsid w:val="00B26AE9"/>
    <w:rsid w:val="00B26E16"/>
    <w:rsid w:val="00B26E56"/>
    <w:rsid w:val="00B308E7"/>
    <w:rsid w:val="00B30F38"/>
    <w:rsid w:val="00B336B6"/>
    <w:rsid w:val="00B35108"/>
    <w:rsid w:val="00B3516A"/>
    <w:rsid w:val="00B35BFC"/>
    <w:rsid w:val="00B35F8D"/>
    <w:rsid w:val="00B36B4E"/>
    <w:rsid w:val="00B36D70"/>
    <w:rsid w:val="00B3709D"/>
    <w:rsid w:val="00B40085"/>
    <w:rsid w:val="00B40B88"/>
    <w:rsid w:val="00B41EFB"/>
    <w:rsid w:val="00B42A22"/>
    <w:rsid w:val="00B42CCA"/>
    <w:rsid w:val="00B433A7"/>
    <w:rsid w:val="00B43804"/>
    <w:rsid w:val="00B44141"/>
    <w:rsid w:val="00B44643"/>
    <w:rsid w:val="00B44861"/>
    <w:rsid w:val="00B44BBD"/>
    <w:rsid w:val="00B453BC"/>
    <w:rsid w:val="00B453D9"/>
    <w:rsid w:val="00B457BA"/>
    <w:rsid w:val="00B46E6C"/>
    <w:rsid w:val="00B47FC5"/>
    <w:rsid w:val="00B502F3"/>
    <w:rsid w:val="00B508D5"/>
    <w:rsid w:val="00B50FBE"/>
    <w:rsid w:val="00B51E23"/>
    <w:rsid w:val="00B54177"/>
    <w:rsid w:val="00B5423D"/>
    <w:rsid w:val="00B548B8"/>
    <w:rsid w:val="00B54C9F"/>
    <w:rsid w:val="00B5514D"/>
    <w:rsid w:val="00B552E7"/>
    <w:rsid w:val="00B554DF"/>
    <w:rsid w:val="00B5626B"/>
    <w:rsid w:val="00B56716"/>
    <w:rsid w:val="00B56901"/>
    <w:rsid w:val="00B56E0A"/>
    <w:rsid w:val="00B5722B"/>
    <w:rsid w:val="00B57B68"/>
    <w:rsid w:val="00B60D6D"/>
    <w:rsid w:val="00B60DE9"/>
    <w:rsid w:val="00B60E56"/>
    <w:rsid w:val="00B6449A"/>
    <w:rsid w:val="00B648F5"/>
    <w:rsid w:val="00B65C2E"/>
    <w:rsid w:val="00B66763"/>
    <w:rsid w:val="00B668CC"/>
    <w:rsid w:val="00B67CC7"/>
    <w:rsid w:val="00B7031B"/>
    <w:rsid w:val="00B70329"/>
    <w:rsid w:val="00B703CC"/>
    <w:rsid w:val="00B7063C"/>
    <w:rsid w:val="00B70C31"/>
    <w:rsid w:val="00B70D6E"/>
    <w:rsid w:val="00B71247"/>
    <w:rsid w:val="00B71C18"/>
    <w:rsid w:val="00B72FA1"/>
    <w:rsid w:val="00B73A7F"/>
    <w:rsid w:val="00B73FD1"/>
    <w:rsid w:val="00B7428B"/>
    <w:rsid w:val="00B744E7"/>
    <w:rsid w:val="00B747EB"/>
    <w:rsid w:val="00B748E3"/>
    <w:rsid w:val="00B74EBB"/>
    <w:rsid w:val="00B75193"/>
    <w:rsid w:val="00B75730"/>
    <w:rsid w:val="00B75A40"/>
    <w:rsid w:val="00B76331"/>
    <w:rsid w:val="00B7757A"/>
    <w:rsid w:val="00B77720"/>
    <w:rsid w:val="00B7787A"/>
    <w:rsid w:val="00B80768"/>
    <w:rsid w:val="00B8167B"/>
    <w:rsid w:val="00B81A5C"/>
    <w:rsid w:val="00B826D1"/>
    <w:rsid w:val="00B82AA7"/>
    <w:rsid w:val="00B8310B"/>
    <w:rsid w:val="00B836E6"/>
    <w:rsid w:val="00B83C48"/>
    <w:rsid w:val="00B84351"/>
    <w:rsid w:val="00B84B13"/>
    <w:rsid w:val="00B85A3C"/>
    <w:rsid w:val="00B85B7C"/>
    <w:rsid w:val="00B86627"/>
    <w:rsid w:val="00B8692A"/>
    <w:rsid w:val="00B86CB6"/>
    <w:rsid w:val="00B8717F"/>
    <w:rsid w:val="00B87364"/>
    <w:rsid w:val="00B87AA2"/>
    <w:rsid w:val="00B9008C"/>
    <w:rsid w:val="00B90E38"/>
    <w:rsid w:val="00B91F9C"/>
    <w:rsid w:val="00B9245C"/>
    <w:rsid w:val="00B92FF3"/>
    <w:rsid w:val="00B932EB"/>
    <w:rsid w:val="00B93327"/>
    <w:rsid w:val="00B9338B"/>
    <w:rsid w:val="00B93975"/>
    <w:rsid w:val="00B939D7"/>
    <w:rsid w:val="00B939F6"/>
    <w:rsid w:val="00B93D44"/>
    <w:rsid w:val="00B93E15"/>
    <w:rsid w:val="00B947F6"/>
    <w:rsid w:val="00B94E8F"/>
    <w:rsid w:val="00B94F72"/>
    <w:rsid w:val="00B954E9"/>
    <w:rsid w:val="00B95D79"/>
    <w:rsid w:val="00B966C1"/>
    <w:rsid w:val="00B96E5C"/>
    <w:rsid w:val="00B97401"/>
    <w:rsid w:val="00B97538"/>
    <w:rsid w:val="00BA0AB8"/>
    <w:rsid w:val="00BA1601"/>
    <w:rsid w:val="00BA16B6"/>
    <w:rsid w:val="00BA2135"/>
    <w:rsid w:val="00BA328A"/>
    <w:rsid w:val="00BA32F1"/>
    <w:rsid w:val="00BA3CDD"/>
    <w:rsid w:val="00BA3FE8"/>
    <w:rsid w:val="00BA49AC"/>
    <w:rsid w:val="00BA5A4C"/>
    <w:rsid w:val="00BA6C94"/>
    <w:rsid w:val="00BA6EF9"/>
    <w:rsid w:val="00BA7A91"/>
    <w:rsid w:val="00BA7BB0"/>
    <w:rsid w:val="00BB06A6"/>
    <w:rsid w:val="00BB1368"/>
    <w:rsid w:val="00BB22B7"/>
    <w:rsid w:val="00BB23F7"/>
    <w:rsid w:val="00BB2750"/>
    <w:rsid w:val="00BB2AAF"/>
    <w:rsid w:val="00BB2D78"/>
    <w:rsid w:val="00BB3309"/>
    <w:rsid w:val="00BB4CB9"/>
    <w:rsid w:val="00BB515B"/>
    <w:rsid w:val="00BB56DA"/>
    <w:rsid w:val="00BB6272"/>
    <w:rsid w:val="00BB66CD"/>
    <w:rsid w:val="00BB6731"/>
    <w:rsid w:val="00BB6CFC"/>
    <w:rsid w:val="00BB7BA7"/>
    <w:rsid w:val="00BB7D6F"/>
    <w:rsid w:val="00BC0369"/>
    <w:rsid w:val="00BC0C65"/>
    <w:rsid w:val="00BC0E88"/>
    <w:rsid w:val="00BC12C8"/>
    <w:rsid w:val="00BC160D"/>
    <w:rsid w:val="00BC1D40"/>
    <w:rsid w:val="00BC1FDA"/>
    <w:rsid w:val="00BC289E"/>
    <w:rsid w:val="00BC3E71"/>
    <w:rsid w:val="00BC41C9"/>
    <w:rsid w:val="00BC46E4"/>
    <w:rsid w:val="00BC4967"/>
    <w:rsid w:val="00BC58E6"/>
    <w:rsid w:val="00BC61F6"/>
    <w:rsid w:val="00BC66A1"/>
    <w:rsid w:val="00BC6AA5"/>
    <w:rsid w:val="00BC6D26"/>
    <w:rsid w:val="00BC7340"/>
    <w:rsid w:val="00BD0CF6"/>
    <w:rsid w:val="00BD0CFC"/>
    <w:rsid w:val="00BD0E44"/>
    <w:rsid w:val="00BD0F77"/>
    <w:rsid w:val="00BD171F"/>
    <w:rsid w:val="00BD18A1"/>
    <w:rsid w:val="00BD1E95"/>
    <w:rsid w:val="00BD21BA"/>
    <w:rsid w:val="00BD365F"/>
    <w:rsid w:val="00BD4903"/>
    <w:rsid w:val="00BD61C7"/>
    <w:rsid w:val="00BD6C19"/>
    <w:rsid w:val="00BD709B"/>
    <w:rsid w:val="00BD7541"/>
    <w:rsid w:val="00BD7D95"/>
    <w:rsid w:val="00BE052C"/>
    <w:rsid w:val="00BE058C"/>
    <w:rsid w:val="00BE0699"/>
    <w:rsid w:val="00BE1014"/>
    <w:rsid w:val="00BE10E4"/>
    <w:rsid w:val="00BE15A5"/>
    <w:rsid w:val="00BE1DA4"/>
    <w:rsid w:val="00BE2022"/>
    <w:rsid w:val="00BE3BD6"/>
    <w:rsid w:val="00BE402F"/>
    <w:rsid w:val="00BE40E6"/>
    <w:rsid w:val="00BE44AB"/>
    <w:rsid w:val="00BE50BE"/>
    <w:rsid w:val="00BE5C74"/>
    <w:rsid w:val="00BE6950"/>
    <w:rsid w:val="00BE6E71"/>
    <w:rsid w:val="00BE7079"/>
    <w:rsid w:val="00BE7AE3"/>
    <w:rsid w:val="00BF056E"/>
    <w:rsid w:val="00BF079D"/>
    <w:rsid w:val="00BF1267"/>
    <w:rsid w:val="00BF18FD"/>
    <w:rsid w:val="00BF1A0F"/>
    <w:rsid w:val="00BF1D34"/>
    <w:rsid w:val="00BF2B64"/>
    <w:rsid w:val="00BF3677"/>
    <w:rsid w:val="00BF37E9"/>
    <w:rsid w:val="00BF3C55"/>
    <w:rsid w:val="00BF42A5"/>
    <w:rsid w:val="00BF4A4D"/>
    <w:rsid w:val="00BF4AB5"/>
    <w:rsid w:val="00BF5527"/>
    <w:rsid w:val="00BF5546"/>
    <w:rsid w:val="00BF61CA"/>
    <w:rsid w:val="00BF6AE6"/>
    <w:rsid w:val="00BF6C0F"/>
    <w:rsid w:val="00BF7A71"/>
    <w:rsid w:val="00BF7EC4"/>
    <w:rsid w:val="00BF7EF7"/>
    <w:rsid w:val="00C005B9"/>
    <w:rsid w:val="00C0075D"/>
    <w:rsid w:val="00C009DA"/>
    <w:rsid w:val="00C00E8A"/>
    <w:rsid w:val="00C01AF6"/>
    <w:rsid w:val="00C0241A"/>
    <w:rsid w:val="00C03709"/>
    <w:rsid w:val="00C039A4"/>
    <w:rsid w:val="00C03A05"/>
    <w:rsid w:val="00C04264"/>
    <w:rsid w:val="00C0467D"/>
    <w:rsid w:val="00C04E15"/>
    <w:rsid w:val="00C052EC"/>
    <w:rsid w:val="00C05574"/>
    <w:rsid w:val="00C058A4"/>
    <w:rsid w:val="00C065E9"/>
    <w:rsid w:val="00C069B2"/>
    <w:rsid w:val="00C07130"/>
    <w:rsid w:val="00C07962"/>
    <w:rsid w:val="00C07C5A"/>
    <w:rsid w:val="00C1071E"/>
    <w:rsid w:val="00C11730"/>
    <w:rsid w:val="00C126A3"/>
    <w:rsid w:val="00C126D7"/>
    <w:rsid w:val="00C12C7E"/>
    <w:rsid w:val="00C12EE9"/>
    <w:rsid w:val="00C1310C"/>
    <w:rsid w:val="00C133F0"/>
    <w:rsid w:val="00C142B8"/>
    <w:rsid w:val="00C14660"/>
    <w:rsid w:val="00C15A41"/>
    <w:rsid w:val="00C15F01"/>
    <w:rsid w:val="00C1639C"/>
    <w:rsid w:val="00C167C9"/>
    <w:rsid w:val="00C1692B"/>
    <w:rsid w:val="00C17596"/>
    <w:rsid w:val="00C17B6C"/>
    <w:rsid w:val="00C204CA"/>
    <w:rsid w:val="00C20774"/>
    <w:rsid w:val="00C21194"/>
    <w:rsid w:val="00C22700"/>
    <w:rsid w:val="00C22BCB"/>
    <w:rsid w:val="00C2314E"/>
    <w:rsid w:val="00C23167"/>
    <w:rsid w:val="00C24688"/>
    <w:rsid w:val="00C247E2"/>
    <w:rsid w:val="00C249A6"/>
    <w:rsid w:val="00C24C5B"/>
    <w:rsid w:val="00C24E13"/>
    <w:rsid w:val="00C25387"/>
    <w:rsid w:val="00C25D27"/>
    <w:rsid w:val="00C26078"/>
    <w:rsid w:val="00C26D95"/>
    <w:rsid w:val="00C27722"/>
    <w:rsid w:val="00C30859"/>
    <w:rsid w:val="00C309EE"/>
    <w:rsid w:val="00C311E4"/>
    <w:rsid w:val="00C31673"/>
    <w:rsid w:val="00C31D02"/>
    <w:rsid w:val="00C331E8"/>
    <w:rsid w:val="00C339BF"/>
    <w:rsid w:val="00C34D7C"/>
    <w:rsid w:val="00C35AB0"/>
    <w:rsid w:val="00C363A2"/>
    <w:rsid w:val="00C36936"/>
    <w:rsid w:val="00C36CF3"/>
    <w:rsid w:val="00C36D6B"/>
    <w:rsid w:val="00C3739B"/>
    <w:rsid w:val="00C40661"/>
    <w:rsid w:val="00C40A75"/>
    <w:rsid w:val="00C4104B"/>
    <w:rsid w:val="00C428A5"/>
    <w:rsid w:val="00C442BE"/>
    <w:rsid w:val="00C453B1"/>
    <w:rsid w:val="00C45AA1"/>
    <w:rsid w:val="00C45CA2"/>
    <w:rsid w:val="00C45D9A"/>
    <w:rsid w:val="00C46E52"/>
    <w:rsid w:val="00C475EB"/>
    <w:rsid w:val="00C503BE"/>
    <w:rsid w:val="00C507CE"/>
    <w:rsid w:val="00C513DD"/>
    <w:rsid w:val="00C537E8"/>
    <w:rsid w:val="00C537F5"/>
    <w:rsid w:val="00C54688"/>
    <w:rsid w:val="00C546A7"/>
    <w:rsid w:val="00C556A2"/>
    <w:rsid w:val="00C565FF"/>
    <w:rsid w:val="00C56B9D"/>
    <w:rsid w:val="00C56E5B"/>
    <w:rsid w:val="00C607AE"/>
    <w:rsid w:val="00C60806"/>
    <w:rsid w:val="00C61D19"/>
    <w:rsid w:val="00C61F3B"/>
    <w:rsid w:val="00C62CBE"/>
    <w:rsid w:val="00C63E32"/>
    <w:rsid w:val="00C63FE0"/>
    <w:rsid w:val="00C642D8"/>
    <w:rsid w:val="00C65416"/>
    <w:rsid w:val="00C656FF"/>
    <w:rsid w:val="00C65726"/>
    <w:rsid w:val="00C65AE6"/>
    <w:rsid w:val="00C65C45"/>
    <w:rsid w:val="00C66278"/>
    <w:rsid w:val="00C663B3"/>
    <w:rsid w:val="00C66906"/>
    <w:rsid w:val="00C671FE"/>
    <w:rsid w:val="00C673D6"/>
    <w:rsid w:val="00C70391"/>
    <w:rsid w:val="00C704EF"/>
    <w:rsid w:val="00C70563"/>
    <w:rsid w:val="00C7092A"/>
    <w:rsid w:val="00C70E21"/>
    <w:rsid w:val="00C713B6"/>
    <w:rsid w:val="00C716F9"/>
    <w:rsid w:val="00C71ACA"/>
    <w:rsid w:val="00C7314D"/>
    <w:rsid w:val="00C735BF"/>
    <w:rsid w:val="00C73936"/>
    <w:rsid w:val="00C748FB"/>
    <w:rsid w:val="00C74B4A"/>
    <w:rsid w:val="00C7524C"/>
    <w:rsid w:val="00C75340"/>
    <w:rsid w:val="00C7534B"/>
    <w:rsid w:val="00C7580F"/>
    <w:rsid w:val="00C7597A"/>
    <w:rsid w:val="00C7607B"/>
    <w:rsid w:val="00C76ADB"/>
    <w:rsid w:val="00C76C68"/>
    <w:rsid w:val="00C7718D"/>
    <w:rsid w:val="00C774B3"/>
    <w:rsid w:val="00C77541"/>
    <w:rsid w:val="00C77D4E"/>
    <w:rsid w:val="00C813B1"/>
    <w:rsid w:val="00C815B7"/>
    <w:rsid w:val="00C817C2"/>
    <w:rsid w:val="00C81ADE"/>
    <w:rsid w:val="00C82074"/>
    <w:rsid w:val="00C826B5"/>
    <w:rsid w:val="00C82D72"/>
    <w:rsid w:val="00C8347B"/>
    <w:rsid w:val="00C83B28"/>
    <w:rsid w:val="00C84780"/>
    <w:rsid w:val="00C86B6E"/>
    <w:rsid w:val="00C87632"/>
    <w:rsid w:val="00C87859"/>
    <w:rsid w:val="00C908BC"/>
    <w:rsid w:val="00C90D5A"/>
    <w:rsid w:val="00C91560"/>
    <w:rsid w:val="00C91A0A"/>
    <w:rsid w:val="00C92A2B"/>
    <w:rsid w:val="00C93CB1"/>
    <w:rsid w:val="00C9493E"/>
    <w:rsid w:val="00C949EA"/>
    <w:rsid w:val="00C95F33"/>
    <w:rsid w:val="00C96471"/>
    <w:rsid w:val="00C964B5"/>
    <w:rsid w:val="00C96792"/>
    <w:rsid w:val="00C967D3"/>
    <w:rsid w:val="00C96FA6"/>
    <w:rsid w:val="00C9745F"/>
    <w:rsid w:val="00C97685"/>
    <w:rsid w:val="00CA01F1"/>
    <w:rsid w:val="00CA0F6D"/>
    <w:rsid w:val="00CA15B8"/>
    <w:rsid w:val="00CA15C4"/>
    <w:rsid w:val="00CA28CF"/>
    <w:rsid w:val="00CA4E0F"/>
    <w:rsid w:val="00CA5205"/>
    <w:rsid w:val="00CA524C"/>
    <w:rsid w:val="00CA5EA1"/>
    <w:rsid w:val="00CA5FAC"/>
    <w:rsid w:val="00CA7598"/>
    <w:rsid w:val="00CB0050"/>
    <w:rsid w:val="00CB02B3"/>
    <w:rsid w:val="00CB0BCD"/>
    <w:rsid w:val="00CB10BB"/>
    <w:rsid w:val="00CB179E"/>
    <w:rsid w:val="00CB20C4"/>
    <w:rsid w:val="00CB2BCD"/>
    <w:rsid w:val="00CB327C"/>
    <w:rsid w:val="00CB3562"/>
    <w:rsid w:val="00CB3698"/>
    <w:rsid w:val="00CB4426"/>
    <w:rsid w:val="00CB48ED"/>
    <w:rsid w:val="00CB5915"/>
    <w:rsid w:val="00CB5935"/>
    <w:rsid w:val="00CB6082"/>
    <w:rsid w:val="00CB61F1"/>
    <w:rsid w:val="00CB6587"/>
    <w:rsid w:val="00CB6593"/>
    <w:rsid w:val="00CB6FB5"/>
    <w:rsid w:val="00CB74D4"/>
    <w:rsid w:val="00CC00C0"/>
    <w:rsid w:val="00CC08F5"/>
    <w:rsid w:val="00CC1194"/>
    <w:rsid w:val="00CC284C"/>
    <w:rsid w:val="00CC2DA2"/>
    <w:rsid w:val="00CC31B1"/>
    <w:rsid w:val="00CC3C7D"/>
    <w:rsid w:val="00CC4C63"/>
    <w:rsid w:val="00CC4FEF"/>
    <w:rsid w:val="00CC58F8"/>
    <w:rsid w:val="00CC59D2"/>
    <w:rsid w:val="00CC5F5E"/>
    <w:rsid w:val="00CC655B"/>
    <w:rsid w:val="00CC6A1A"/>
    <w:rsid w:val="00CC6E74"/>
    <w:rsid w:val="00CC776B"/>
    <w:rsid w:val="00CC78F6"/>
    <w:rsid w:val="00CC7C75"/>
    <w:rsid w:val="00CD04A5"/>
    <w:rsid w:val="00CD0798"/>
    <w:rsid w:val="00CD0855"/>
    <w:rsid w:val="00CD0ED2"/>
    <w:rsid w:val="00CD3868"/>
    <w:rsid w:val="00CD3A38"/>
    <w:rsid w:val="00CD3C98"/>
    <w:rsid w:val="00CD43C8"/>
    <w:rsid w:val="00CD4747"/>
    <w:rsid w:val="00CD478A"/>
    <w:rsid w:val="00CD550D"/>
    <w:rsid w:val="00CD5DDD"/>
    <w:rsid w:val="00CD61BA"/>
    <w:rsid w:val="00CD6A2B"/>
    <w:rsid w:val="00CD6AB3"/>
    <w:rsid w:val="00CD6ED1"/>
    <w:rsid w:val="00CD7420"/>
    <w:rsid w:val="00CD7A65"/>
    <w:rsid w:val="00CD7BEA"/>
    <w:rsid w:val="00CD7ED8"/>
    <w:rsid w:val="00CE0A16"/>
    <w:rsid w:val="00CE11B0"/>
    <w:rsid w:val="00CE1F63"/>
    <w:rsid w:val="00CE2C8E"/>
    <w:rsid w:val="00CE2E1E"/>
    <w:rsid w:val="00CE3886"/>
    <w:rsid w:val="00CE4AE2"/>
    <w:rsid w:val="00CE548D"/>
    <w:rsid w:val="00CE54EA"/>
    <w:rsid w:val="00CE6002"/>
    <w:rsid w:val="00CE636A"/>
    <w:rsid w:val="00CE651E"/>
    <w:rsid w:val="00CE6B56"/>
    <w:rsid w:val="00CE7B38"/>
    <w:rsid w:val="00CE7B3D"/>
    <w:rsid w:val="00CE7CE2"/>
    <w:rsid w:val="00CF018B"/>
    <w:rsid w:val="00CF025C"/>
    <w:rsid w:val="00CF0E87"/>
    <w:rsid w:val="00CF0F45"/>
    <w:rsid w:val="00CF1138"/>
    <w:rsid w:val="00CF1189"/>
    <w:rsid w:val="00CF1E92"/>
    <w:rsid w:val="00CF2409"/>
    <w:rsid w:val="00CF303E"/>
    <w:rsid w:val="00CF3EC9"/>
    <w:rsid w:val="00CF3F81"/>
    <w:rsid w:val="00CF4858"/>
    <w:rsid w:val="00CF49B2"/>
    <w:rsid w:val="00CF4D10"/>
    <w:rsid w:val="00CF544E"/>
    <w:rsid w:val="00CF58A3"/>
    <w:rsid w:val="00CF6125"/>
    <w:rsid w:val="00CF67F2"/>
    <w:rsid w:val="00CF6AEB"/>
    <w:rsid w:val="00CF7CE9"/>
    <w:rsid w:val="00D00D10"/>
    <w:rsid w:val="00D01057"/>
    <w:rsid w:val="00D01090"/>
    <w:rsid w:val="00D017DC"/>
    <w:rsid w:val="00D01C63"/>
    <w:rsid w:val="00D01C7F"/>
    <w:rsid w:val="00D027E3"/>
    <w:rsid w:val="00D02C74"/>
    <w:rsid w:val="00D04054"/>
    <w:rsid w:val="00D045B9"/>
    <w:rsid w:val="00D047E6"/>
    <w:rsid w:val="00D05790"/>
    <w:rsid w:val="00D06535"/>
    <w:rsid w:val="00D066E8"/>
    <w:rsid w:val="00D0713A"/>
    <w:rsid w:val="00D07991"/>
    <w:rsid w:val="00D07A08"/>
    <w:rsid w:val="00D07D1A"/>
    <w:rsid w:val="00D11035"/>
    <w:rsid w:val="00D114AB"/>
    <w:rsid w:val="00D1232D"/>
    <w:rsid w:val="00D1295A"/>
    <w:rsid w:val="00D136A4"/>
    <w:rsid w:val="00D13FE0"/>
    <w:rsid w:val="00D1452F"/>
    <w:rsid w:val="00D145F4"/>
    <w:rsid w:val="00D14712"/>
    <w:rsid w:val="00D15B9E"/>
    <w:rsid w:val="00D16919"/>
    <w:rsid w:val="00D16B3C"/>
    <w:rsid w:val="00D206AA"/>
    <w:rsid w:val="00D20C19"/>
    <w:rsid w:val="00D21B35"/>
    <w:rsid w:val="00D22AEC"/>
    <w:rsid w:val="00D23D5E"/>
    <w:rsid w:val="00D24D23"/>
    <w:rsid w:val="00D26461"/>
    <w:rsid w:val="00D267DB"/>
    <w:rsid w:val="00D26C4A"/>
    <w:rsid w:val="00D2772C"/>
    <w:rsid w:val="00D300EC"/>
    <w:rsid w:val="00D30C62"/>
    <w:rsid w:val="00D315DA"/>
    <w:rsid w:val="00D32030"/>
    <w:rsid w:val="00D32E90"/>
    <w:rsid w:val="00D3354E"/>
    <w:rsid w:val="00D34000"/>
    <w:rsid w:val="00D3445B"/>
    <w:rsid w:val="00D3689F"/>
    <w:rsid w:val="00D37A34"/>
    <w:rsid w:val="00D37C8E"/>
    <w:rsid w:val="00D400CF"/>
    <w:rsid w:val="00D40672"/>
    <w:rsid w:val="00D41B4C"/>
    <w:rsid w:val="00D41BC0"/>
    <w:rsid w:val="00D4356F"/>
    <w:rsid w:val="00D44424"/>
    <w:rsid w:val="00D44688"/>
    <w:rsid w:val="00D44D66"/>
    <w:rsid w:val="00D44F76"/>
    <w:rsid w:val="00D45867"/>
    <w:rsid w:val="00D45BCD"/>
    <w:rsid w:val="00D45EA6"/>
    <w:rsid w:val="00D46E50"/>
    <w:rsid w:val="00D47733"/>
    <w:rsid w:val="00D478E1"/>
    <w:rsid w:val="00D500FA"/>
    <w:rsid w:val="00D50287"/>
    <w:rsid w:val="00D522C7"/>
    <w:rsid w:val="00D52CF5"/>
    <w:rsid w:val="00D52DD3"/>
    <w:rsid w:val="00D53455"/>
    <w:rsid w:val="00D53E6E"/>
    <w:rsid w:val="00D54388"/>
    <w:rsid w:val="00D552BC"/>
    <w:rsid w:val="00D5590B"/>
    <w:rsid w:val="00D55E94"/>
    <w:rsid w:val="00D56170"/>
    <w:rsid w:val="00D5657E"/>
    <w:rsid w:val="00D56F7E"/>
    <w:rsid w:val="00D5762D"/>
    <w:rsid w:val="00D60B92"/>
    <w:rsid w:val="00D6158A"/>
    <w:rsid w:val="00D62119"/>
    <w:rsid w:val="00D6263A"/>
    <w:rsid w:val="00D6433C"/>
    <w:rsid w:val="00D647D4"/>
    <w:rsid w:val="00D64A29"/>
    <w:rsid w:val="00D64A83"/>
    <w:rsid w:val="00D64C70"/>
    <w:rsid w:val="00D650FD"/>
    <w:rsid w:val="00D6566C"/>
    <w:rsid w:val="00D66433"/>
    <w:rsid w:val="00D6666F"/>
    <w:rsid w:val="00D671D9"/>
    <w:rsid w:val="00D67E2D"/>
    <w:rsid w:val="00D67F56"/>
    <w:rsid w:val="00D70F1A"/>
    <w:rsid w:val="00D71470"/>
    <w:rsid w:val="00D71AE0"/>
    <w:rsid w:val="00D739C5"/>
    <w:rsid w:val="00D741DF"/>
    <w:rsid w:val="00D743E5"/>
    <w:rsid w:val="00D7449A"/>
    <w:rsid w:val="00D7659F"/>
    <w:rsid w:val="00D76770"/>
    <w:rsid w:val="00D76AC8"/>
    <w:rsid w:val="00D76BE6"/>
    <w:rsid w:val="00D76ED2"/>
    <w:rsid w:val="00D774B8"/>
    <w:rsid w:val="00D80EB7"/>
    <w:rsid w:val="00D8243E"/>
    <w:rsid w:val="00D8252B"/>
    <w:rsid w:val="00D83247"/>
    <w:rsid w:val="00D83B51"/>
    <w:rsid w:val="00D83CD6"/>
    <w:rsid w:val="00D83DAA"/>
    <w:rsid w:val="00D84449"/>
    <w:rsid w:val="00D85B0E"/>
    <w:rsid w:val="00D85B4B"/>
    <w:rsid w:val="00D86ABA"/>
    <w:rsid w:val="00D86F32"/>
    <w:rsid w:val="00D874BC"/>
    <w:rsid w:val="00D87D36"/>
    <w:rsid w:val="00D87DCC"/>
    <w:rsid w:val="00D900C7"/>
    <w:rsid w:val="00D91419"/>
    <w:rsid w:val="00D91AD9"/>
    <w:rsid w:val="00D91B87"/>
    <w:rsid w:val="00D9248E"/>
    <w:rsid w:val="00D934BF"/>
    <w:rsid w:val="00D9411E"/>
    <w:rsid w:val="00D944AC"/>
    <w:rsid w:val="00D948D4"/>
    <w:rsid w:val="00D94F74"/>
    <w:rsid w:val="00D95408"/>
    <w:rsid w:val="00D95C40"/>
    <w:rsid w:val="00D95D7E"/>
    <w:rsid w:val="00D962C0"/>
    <w:rsid w:val="00D96793"/>
    <w:rsid w:val="00D972C0"/>
    <w:rsid w:val="00D972E8"/>
    <w:rsid w:val="00D97B48"/>
    <w:rsid w:val="00DA022D"/>
    <w:rsid w:val="00DA0351"/>
    <w:rsid w:val="00DA156F"/>
    <w:rsid w:val="00DA1A90"/>
    <w:rsid w:val="00DA22D0"/>
    <w:rsid w:val="00DA2CF0"/>
    <w:rsid w:val="00DA3C79"/>
    <w:rsid w:val="00DA4250"/>
    <w:rsid w:val="00DA4480"/>
    <w:rsid w:val="00DA5126"/>
    <w:rsid w:val="00DA6961"/>
    <w:rsid w:val="00DA70B7"/>
    <w:rsid w:val="00DA71FD"/>
    <w:rsid w:val="00DA74F9"/>
    <w:rsid w:val="00DB0352"/>
    <w:rsid w:val="00DB1883"/>
    <w:rsid w:val="00DB20E9"/>
    <w:rsid w:val="00DB26C8"/>
    <w:rsid w:val="00DB2CA2"/>
    <w:rsid w:val="00DB2CA4"/>
    <w:rsid w:val="00DB3041"/>
    <w:rsid w:val="00DB3125"/>
    <w:rsid w:val="00DB332E"/>
    <w:rsid w:val="00DB3F57"/>
    <w:rsid w:val="00DB3FD6"/>
    <w:rsid w:val="00DB4548"/>
    <w:rsid w:val="00DB4A65"/>
    <w:rsid w:val="00DB5315"/>
    <w:rsid w:val="00DB5580"/>
    <w:rsid w:val="00DB598C"/>
    <w:rsid w:val="00DB5CE3"/>
    <w:rsid w:val="00DB6294"/>
    <w:rsid w:val="00DB6A9C"/>
    <w:rsid w:val="00DB6FE9"/>
    <w:rsid w:val="00DB7E3E"/>
    <w:rsid w:val="00DC0163"/>
    <w:rsid w:val="00DC0444"/>
    <w:rsid w:val="00DC1351"/>
    <w:rsid w:val="00DC215E"/>
    <w:rsid w:val="00DC31B1"/>
    <w:rsid w:val="00DC35A0"/>
    <w:rsid w:val="00DC3C34"/>
    <w:rsid w:val="00DC3DB4"/>
    <w:rsid w:val="00DC421A"/>
    <w:rsid w:val="00DC480D"/>
    <w:rsid w:val="00DC65BF"/>
    <w:rsid w:val="00DC68C3"/>
    <w:rsid w:val="00DC6C02"/>
    <w:rsid w:val="00DC760A"/>
    <w:rsid w:val="00DC7839"/>
    <w:rsid w:val="00DC79F4"/>
    <w:rsid w:val="00DD040A"/>
    <w:rsid w:val="00DD0607"/>
    <w:rsid w:val="00DD0AC1"/>
    <w:rsid w:val="00DD0FA4"/>
    <w:rsid w:val="00DD103E"/>
    <w:rsid w:val="00DD1249"/>
    <w:rsid w:val="00DD189A"/>
    <w:rsid w:val="00DD26C6"/>
    <w:rsid w:val="00DD2A08"/>
    <w:rsid w:val="00DD2ADD"/>
    <w:rsid w:val="00DD310B"/>
    <w:rsid w:val="00DD319C"/>
    <w:rsid w:val="00DD3F2C"/>
    <w:rsid w:val="00DD49BE"/>
    <w:rsid w:val="00DD4B12"/>
    <w:rsid w:val="00DD6176"/>
    <w:rsid w:val="00DD6563"/>
    <w:rsid w:val="00DD6A0A"/>
    <w:rsid w:val="00DD72B5"/>
    <w:rsid w:val="00DD7579"/>
    <w:rsid w:val="00DD7A62"/>
    <w:rsid w:val="00DD7B15"/>
    <w:rsid w:val="00DD7CAE"/>
    <w:rsid w:val="00DE0536"/>
    <w:rsid w:val="00DE0C21"/>
    <w:rsid w:val="00DE2CF3"/>
    <w:rsid w:val="00DE3BE3"/>
    <w:rsid w:val="00DE543F"/>
    <w:rsid w:val="00DE5540"/>
    <w:rsid w:val="00DE55D8"/>
    <w:rsid w:val="00DE6495"/>
    <w:rsid w:val="00DE7397"/>
    <w:rsid w:val="00DF0576"/>
    <w:rsid w:val="00DF0FFA"/>
    <w:rsid w:val="00DF1648"/>
    <w:rsid w:val="00DF1DC5"/>
    <w:rsid w:val="00DF203A"/>
    <w:rsid w:val="00DF2375"/>
    <w:rsid w:val="00DF36E7"/>
    <w:rsid w:val="00DF451A"/>
    <w:rsid w:val="00DF65BA"/>
    <w:rsid w:val="00DF7075"/>
    <w:rsid w:val="00E0056D"/>
    <w:rsid w:val="00E00E3F"/>
    <w:rsid w:val="00E011D3"/>
    <w:rsid w:val="00E0190F"/>
    <w:rsid w:val="00E03AE3"/>
    <w:rsid w:val="00E04C0C"/>
    <w:rsid w:val="00E05007"/>
    <w:rsid w:val="00E0505B"/>
    <w:rsid w:val="00E05C31"/>
    <w:rsid w:val="00E06AA9"/>
    <w:rsid w:val="00E07872"/>
    <w:rsid w:val="00E079E9"/>
    <w:rsid w:val="00E07E87"/>
    <w:rsid w:val="00E1037E"/>
    <w:rsid w:val="00E10BC1"/>
    <w:rsid w:val="00E1121C"/>
    <w:rsid w:val="00E11402"/>
    <w:rsid w:val="00E11B2E"/>
    <w:rsid w:val="00E11BF7"/>
    <w:rsid w:val="00E12D64"/>
    <w:rsid w:val="00E13775"/>
    <w:rsid w:val="00E14F55"/>
    <w:rsid w:val="00E15789"/>
    <w:rsid w:val="00E16136"/>
    <w:rsid w:val="00E165F4"/>
    <w:rsid w:val="00E17E56"/>
    <w:rsid w:val="00E2010E"/>
    <w:rsid w:val="00E21466"/>
    <w:rsid w:val="00E21871"/>
    <w:rsid w:val="00E21C13"/>
    <w:rsid w:val="00E21E1A"/>
    <w:rsid w:val="00E22034"/>
    <w:rsid w:val="00E221BF"/>
    <w:rsid w:val="00E22712"/>
    <w:rsid w:val="00E2292D"/>
    <w:rsid w:val="00E23164"/>
    <w:rsid w:val="00E234CE"/>
    <w:rsid w:val="00E23C24"/>
    <w:rsid w:val="00E23FE4"/>
    <w:rsid w:val="00E24272"/>
    <w:rsid w:val="00E24FFE"/>
    <w:rsid w:val="00E25458"/>
    <w:rsid w:val="00E25A9F"/>
    <w:rsid w:val="00E262DF"/>
    <w:rsid w:val="00E26543"/>
    <w:rsid w:val="00E272FC"/>
    <w:rsid w:val="00E2753F"/>
    <w:rsid w:val="00E27550"/>
    <w:rsid w:val="00E3188B"/>
    <w:rsid w:val="00E323EB"/>
    <w:rsid w:val="00E32CC9"/>
    <w:rsid w:val="00E34206"/>
    <w:rsid w:val="00E345B9"/>
    <w:rsid w:val="00E34CDC"/>
    <w:rsid w:val="00E35060"/>
    <w:rsid w:val="00E3520B"/>
    <w:rsid w:val="00E357B7"/>
    <w:rsid w:val="00E358DB"/>
    <w:rsid w:val="00E35E9E"/>
    <w:rsid w:val="00E362D9"/>
    <w:rsid w:val="00E4022A"/>
    <w:rsid w:val="00E40444"/>
    <w:rsid w:val="00E40954"/>
    <w:rsid w:val="00E40B2E"/>
    <w:rsid w:val="00E4144E"/>
    <w:rsid w:val="00E4196D"/>
    <w:rsid w:val="00E421E9"/>
    <w:rsid w:val="00E43178"/>
    <w:rsid w:val="00E431C8"/>
    <w:rsid w:val="00E43792"/>
    <w:rsid w:val="00E43799"/>
    <w:rsid w:val="00E43D96"/>
    <w:rsid w:val="00E43F35"/>
    <w:rsid w:val="00E440E4"/>
    <w:rsid w:val="00E444C8"/>
    <w:rsid w:val="00E44A56"/>
    <w:rsid w:val="00E44F14"/>
    <w:rsid w:val="00E4549E"/>
    <w:rsid w:val="00E45B83"/>
    <w:rsid w:val="00E4655B"/>
    <w:rsid w:val="00E4663B"/>
    <w:rsid w:val="00E467ED"/>
    <w:rsid w:val="00E46AA1"/>
    <w:rsid w:val="00E473C4"/>
    <w:rsid w:val="00E47788"/>
    <w:rsid w:val="00E47EBA"/>
    <w:rsid w:val="00E47EE7"/>
    <w:rsid w:val="00E500AE"/>
    <w:rsid w:val="00E508AD"/>
    <w:rsid w:val="00E51C26"/>
    <w:rsid w:val="00E53B0E"/>
    <w:rsid w:val="00E53D03"/>
    <w:rsid w:val="00E54701"/>
    <w:rsid w:val="00E54B6D"/>
    <w:rsid w:val="00E54C0F"/>
    <w:rsid w:val="00E54C3D"/>
    <w:rsid w:val="00E551BC"/>
    <w:rsid w:val="00E551CB"/>
    <w:rsid w:val="00E55E43"/>
    <w:rsid w:val="00E56515"/>
    <w:rsid w:val="00E5668E"/>
    <w:rsid w:val="00E566DB"/>
    <w:rsid w:val="00E57A55"/>
    <w:rsid w:val="00E60D38"/>
    <w:rsid w:val="00E615C1"/>
    <w:rsid w:val="00E61836"/>
    <w:rsid w:val="00E61D0C"/>
    <w:rsid w:val="00E61F51"/>
    <w:rsid w:val="00E62C9F"/>
    <w:rsid w:val="00E62E89"/>
    <w:rsid w:val="00E63691"/>
    <w:rsid w:val="00E64274"/>
    <w:rsid w:val="00E646A5"/>
    <w:rsid w:val="00E646D4"/>
    <w:rsid w:val="00E65EF6"/>
    <w:rsid w:val="00E6627A"/>
    <w:rsid w:val="00E66F50"/>
    <w:rsid w:val="00E67018"/>
    <w:rsid w:val="00E6774B"/>
    <w:rsid w:val="00E67FF9"/>
    <w:rsid w:val="00E70950"/>
    <w:rsid w:val="00E70E29"/>
    <w:rsid w:val="00E70EF7"/>
    <w:rsid w:val="00E72110"/>
    <w:rsid w:val="00E7227C"/>
    <w:rsid w:val="00E722DE"/>
    <w:rsid w:val="00E7253E"/>
    <w:rsid w:val="00E72DB4"/>
    <w:rsid w:val="00E73679"/>
    <w:rsid w:val="00E73D14"/>
    <w:rsid w:val="00E750BE"/>
    <w:rsid w:val="00E75968"/>
    <w:rsid w:val="00E7625D"/>
    <w:rsid w:val="00E763C5"/>
    <w:rsid w:val="00E77F7C"/>
    <w:rsid w:val="00E801C7"/>
    <w:rsid w:val="00E8107E"/>
    <w:rsid w:val="00E846EA"/>
    <w:rsid w:val="00E84ADC"/>
    <w:rsid w:val="00E85009"/>
    <w:rsid w:val="00E85921"/>
    <w:rsid w:val="00E85CB2"/>
    <w:rsid w:val="00E85F82"/>
    <w:rsid w:val="00E86949"/>
    <w:rsid w:val="00E86AEA"/>
    <w:rsid w:val="00E86EBC"/>
    <w:rsid w:val="00E9064F"/>
    <w:rsid w:val="00E91CFE"/>
    <w:rsid w:val="00E92D64"/>
    <w:rsid w:val="00E94747"/>
    <w:rsid w:val="00E94750"/>
    <w:rsid w:val="00E94E64"/>
    <w:rsid w:val="00E95719"/>
    <w:rsid w:val="00E95BE7"/>
    <w:rsid w:val="00E9702F"/>
    <w:rsid w:val="00EA0313"/>
    <w:rsid w:val="00EA0718"/>
    <w:rsid w:val="00EA0833"/>
    <w:rsid w:val="00EA0853"/>
    <w:rsid w:val="00EA0E80"/>
    <w:rsid w:val="00EA17E3"/>
    <w:rsid w:val="00EA27FA"/>
    <w:rsid w:val="00EA2EB3"/>
    <w:rsid w:val="00EA4A81"/>
    <w:rsid w:val="00EA56D0"/>
    <w:rsid w:val="00EA5C3C"/>
    <w:rsid w:val="00EA6252"/>
    <w:rsid w:val="00EA6FD6"/>
    <w:rsid w:val="00EA6FFB"/>
    <w:rsid w:val="00EA7A43"/>
    <w:rsid w:val="00EA7E91"/>
    <w:rsid w:val="00EB031A"/>
    <w:rsid w:val="00EB05E4"/>
    <w:rsid w:val="00EB23C3"/>
    <w:rsid w:val="00EB2954"/>
    <w:rsid w:val="00EB29D4"/>
    <w:rsid w:val="00EB34F9"/>
    <w:rsid w:val="00EB3EE9"/>
    <w:rsid w:val="00EB5A96"/>
    <w:rsid w:val="00EB7E83"/>
    <w:rsid w:val="00EC085C"/>
    <w:rsid w:val="00EC08A3"/>
    <w:rsid w:val="00EC0D16"/>
    <w:rsid w:val="00EC13E3"/>
    <w:rsid w:val="00EC22C6"/>
    <w:rsid w:val="00EC2A8B"/>
    <w:rsid w:val="00EC2CDA"/>
    <w:rsid w:val="00EC340D"/>
    <w:rsid w:val="00EC40A5"/>
    <w:rsid w:val="00EC63C2"/>
    <w:rsid w:val="00EC6D4E"/>
    <w:rsid w:val="00EC72ED"/>
    <w:rsid w:val="00ED058A"/>
    <w:rsid w:val="00ED0796"/>
    <w:rsid w:val="00ED14AA"/>
    <w:rsid w:val="00ED1D86"/>
    <w:rsid w:val="00ED2869"/>
    <w:rsid w:val="00ED3C27"/>
    <w:rsid w:val="00ED46AB"/>
    <w:rsid w:val="00ED4DA5"/>
    <w:rsid w:val="00ED5B10"/>
    <w:rsid w:val="00ED5CC1"/>
    <w:rsid w:val="00ED5FD1"/>
    <w:rsid w:val="00ED6064"/>
    <w:rsid w:val="00ED738B"/>
    <w:rsid w:val="00ED7EB9"/>
    <w:rsid w:val="00EE03FE"/>
    <w:rsid w:val="00EE0BAF"/>
    <w:rsid w:val="00EE2879"/>
    <w:rsid w:val="00EE290B"/>
    <w:rsid w:val="00EE2A93"/>
    <w:rsid w:val="00EE3C73"/>
    <w:rsid w:val="00EE4025"/>
    <w:rsid w:val="00EE4182"/>
    <w:rsid w:val="00EE44AA"/>
    <w:rsid w:val="00EE5667"/>
    <w:rsid w:val="00EE5F40"/>
    <w:rsid w:val="00EE5FCA"/>
    <w:rsid w:val="00EE70F6"/>
    <w:rsid w:val="00EF01A5"/>
    <w:rsid w:val="00EF0635"/>
    <w:rsid w:val="00EF0699"/>
    <w:rsid w:val="00EF1327"/>
    <w:rsid w:val="00EF164E"/>
    <w:rsid w:val="00EF1A88"/>
    <w:rsid w:val="00EF1B00"/>
    <w:rsid w:val="00EF1D8E"/>
    <w:rsid w:val="00EF2447"/>
    <w:rsid w:val="00EF2D32"/>
    <w:rsid w:val="00EF46DA"/>
    <w:rsid w:val="00EF482C"/>
    <w:rsid w:val="00EF4D9D"/>
    <w:rsid w:val="00EF5067"/>
    <w:rsid w:val="00EF5B03"/>
    <w:rsid w:val="00EF69E1"/>
    <w:rsid w:val="00EF712F"/>
    <w:rsid w:val="00F0051D"/>
    <w:rsid w:val="00F013DB"/>
    <w:rsid w:val="00F01AD7"/>
    <w:rsid w:val="00F01B87"/>
    <w:rsid w:val="00F025E1"/>
    <w:rsid w:val="00F027EF"/>
    <w:rsid w:val="00F02DFE"/>
    <w:rsid w:val="00F036D1"/>
    <w:rsid w:val="00F06589"/>
    <w:rsid w:val="00F06DFE"/>
    <w:rsid w:val="00F07873"/>
    <w:rsid w:val="00F10314"/>
    <w:rsid w:val="00F1126A"/>
    <w:rsid w:val="00F11E12"/>
    <w:rsid w:val="00F125DC"/>
    <w:rsid w:val="00F1348C"/>
    <w:rsid w:val="00F13C7D"/>
    <w:rsid w:val="00F14AB0"/>
    <w:rsid w:val="00F15967"/>
    <w:rsid w:val="00F15A2B"/>
    <w:rsid w:val="00F15C39"/>
    <w:rsid w:val="00F16288"/>
    <w:rsid w:val="00F16C0B"/>
    <w:rsid w:val="00F16E41"/>
    <w:rsid w:val="00F17AA3"/>
    <w:rsid w:val="00F17FFE"/>
    <w:rsid w:val="00F20713"/>
    <w:rsid w:val="00F20D0D"/>
    <w:rsid w:val="00F20EB9"/>
    <w:rsid w:val="00F212BC"/>
    <w:rsid w:val="00F21A46"/>
    <w:rsid w:val="00F23129"/>
    <w:rsid w:val="00F236B6"/>
    <w:rsid w:val="00F24D76"/>
    <w:rsid w:val="00F25931"/>
    <w:rsid w:val="00F264EA"/>
    <w:rsid w:val="00F26DE0"/>
    <w:rsid w:val="00F26F1A"/>
    <w:rsid w:val="00F273B9"/>
    <w:rsid w:val="00F30989"/>
    <w:rsid w:val="00F30E78"/>
    <w:rsid w:val="00F31382"/>
    <w:rsid w:val="00F31564"/>
    <w:rsid w:val="00F315BE"/>
    <w:rsid w:val="00F31BF0"/>
    <w:rsid w:val="00F31CAB"/>
    <w:rsid w:val="00F31FD1"/>
    <w:rsid w:val="00F32509"/>
    <w:rsid w:val="00F32695"/>
    <w:rsid w:val="00F33242"/>
    <w:rsid w:val="00F3346F"/>
    <w:rsid w:val="00F34679"/>
    <w:rsid w:val="00F3486D"/>
    <w:rsid w:val="00F3556F"/>
    <w:rsid w:val="00F36039"/>
    <w:rsid w:val="00F3670D"/>
    <w:rsid w:val="00F37244"/>
    <w:rsid w:val="00F372BC"/>
    <w:rsid w:val="00F375C7"/>
    <w:rsid w:val="00F376B9"/>
    <w:rsid w:val="00F377B1"/>
    <w:rsid w:val="00F4152A"/>
    <w:rsid w:val="00F41744"/>
    <w:rsid w:val="00F41DDE"/>
    <w:rsid w:val="00F42434"/>
    <w:rsid w:val="00F431B6"/>
    <w:rsid w:val="00F43628"/>
    <w:rsid w:val="00F43E7A"/>
    <w:rsid w:val="00F4489B"/>
    <w:rsid w:val="00F4489E"/>
    <w:rsid w:val="00F44B8D"/>
    <w:rsid w:val="00F46B5C"/>
    <w:rsid w:val="00F47366"/>
    <w:rsid w:val="00F478B8"/>
    <w:rsid w:val="00F47E8A"/>
    <w:rsid w:val="00F503CD"/>
    <w:rsid w:val="00F52C00"/>
    <w:rsid w:val="00F53551"/>
    <w:rsid w:val="00F537F5"/>
    <w:rsid w:val="00F54EEC"/>
    <w:rsid w:val="00F552C0"/>
    <w:rsid w:val="00F557D3"/>
    <w:rsid w:val="00F57B3E"/>
    <w:rsid w:val="00F57C66"/>
    <w:rsid w:val="00F60BD5"/>
    <w:rsid w:val="00F60DFC"/>
    <w:rsid w:val="00F6145E"/>
    <w:rsid w:val="00F624E0"/>
    <w:rsid w:val="00F62E06"/>
    <w:rsid w:val="00F635FB"/>
    <w:rsid w:val="00F63CCE"/>
    <w:rsid w:val="00F64490"/>
    <w:rsid w:val="00F645FB"/>
    <w:rsid w:val="00F64ACF"/>
    <w:rsid w:val="00F64CC3"/>
    <w:rsid w:val="00F650CF"/>
    <w:rsid w:val="00F65141"/>
    <w:rsid w:val="00F654FF"/>
    <w:rsid w:val="00F6557A"/>
    <w:rsid w:val="00F6661E"/>
    <w:rsid w:val="00F6689A"/>
    <w:rsid w:val="00F6779E"/>
    <w:rsid w:val="00F7088E"/>
    <w:rsid w:val="00F71DF0"/>
    <w:rsid w:val="00F7235E"/>
    <w:rsid w:val="00F73BF7"/>
    <w:rsid w:val="00F73FEE"/>
    <w:rsid w:val="00F7427F"/>
    <w:rsid w:val="00F7569D"/>
    <w:rsid w:val="00F75F65"/>
    <w:rsid w:val="00F76C87"/>
    <w:rsid w:val="00F76E7B"/>
    <w:rsid w:val="00F81900"/>
    <w:rsid w:val="00F819CF"/>
    <w:rsid w:val="00F81CCA"/>
    <w:rsid w:val="00F820AF"/>
    <w:rsid w:val="00F822F9"/>
    <w:rsid w:val="00F82773"/>
    <w:rsid w:val="00F830D7"/>
    <w:rsid w:val="00F8332B"/>
    <w:rsid w:val="00F83880"/>
    <w:rsid w:val="00F83DCC"/>
    <w:rsid w:val="00F8505E"/>
    <w:rsid w:val="00F851A5"/>
    <w:rsid w:val="00F8580F"/>
    <w:rsid w:val="00F858BD"/>
    <w:rsid w:val="00F8746C"/>
    <w:rsid w:val="00F879B2"/>
    <w:rsid w:val="00F87CBA"/>
    <w:rsid w:val="00F90605"/>
    <w:rsid w:val="00F9069E"/>
    <w:rsid w:val="00F90F65"/>
    <w:rsid w:val="00F914F8"/>
    <w:rsid w:val="00F91EEC"/>
    <w:rsid w:val="00F923F6"/>
    <w:rsid w:val="00F9337C"/>
    <w:rsid w:val="00F95942"/>
    <w:rsid w:val="00F95AAA"/>
    <w:rsid w:val="00F97925"/>
    <w:rsid w:val="00F97D5D"/>
    <w:rsid w:val="00FA0320"/>
    <w:rsid w:val="00FA0DB5"/>
    <w:rsid w:val="00FA18BC"/>
    <w:rsid w:val="00FA1C99"/>
    <w:rsid w:val="00FA237D"/>
    <w:rsid w:val="00FA2570"/>
    <w:rsid w:val="00FA2E12"/>
    <w:rsid w:val="00FA4398"/>
    <w:rsid w:val="00FA4B09"/>
    <w:rsid w:val="00FA4C50"/>
    <w:rsid w:val="00FA742D"/>
    <w:rsid w:val="00FA79FE"/>
    <w:rsid w:val="00FA7B20"/>
    <w:rsid w:val="00FB0C9E"/>
    <w:rsid w:val="00FB14F8"/>
    <w:rsid w:val="00FB1B19"/>
    <w:rsid w:val="00FB1E15"/>
    <w:rsid w:val="00FB1FF1"/>
    <w:rsid w:val="00FB2D76"/>
    <w:rsid w:val="00FB2E09"/>
    <w:rsid w:val="00FB2F76"/>
    <w:rsid w:val="00FB46CC"/>
    <w:rsid w:val="00FB4782"/>
    <w:rsid w:val="00FB5E3E"/>
    <w:rsid w:val="00FB5E84"/>
    <w:rsid w:val="00FB5FDD"/>
    <w:rsid w:val="00FB63E2"/>
    <w:rsid w:val="00FB6405"/>
    <w:rsid w:val="00FB6606"/>
    <w:rsid w:val="00FC05F0"/>
    <w:rsid w:val="00FC05F5"/>
    <w:rsid w:val="00FC0923"/>
    <w:rsid w:val="00FC10AB"/>
    <w:rsid w:val="00FC16A1"/>
    <w:rsid w:val="00FC2A29"/>
    <w:rsid w:val="00FC3F17"/>
    <w:rsid w:val="00FC40BA"/>
    <w:rsid w:val="00FC41D5"/>
    <w:rsid w:val="00FC4701"/>
    <w:rsid w:val="00FC4EDE"/>
    <w:rsid w:val="00FC54CC"/>
    <w:rsid w:val="00FC5B11"/>
    <w:rsid w:val="00FC5F73"/>
    <w:rsid w:val="00FC63A2"/>
    <w:rsid w:val="00FC746A"/>
    <w:rsid w:val="00FC7F4B"/>
    <w:rsid w:val="00FD0C90"/>
    <w:rsid w:val="00FD1087"/>
    <w:rsid w:val="00FD1DCD"/>
    <w:rsid w:val="00FD20BF"/>
    <w:rsid w:val="00FD21E5"/>
    <w:rsid w:val="00FD237A"/>
    <w:rsid w:val="00FD24E6"/>
    <w:rsid w:val="00FD25D5"/>
    <w:rsid w:val="00FD2B06"/>
    <w:rsid w:val="00FD3447"/>
    <w:rsid w:val="00FD34DD"/>
    <w:rsid w:val="00FD3919"/>
    <w:rsid w:val="00FD3C03"/>
    <w:rsid w:val="00FD40F7"/>
    <w:rsid w:val="00FD48D0"/>
    <w:rsid w:val="00FD493B"/>
    <w:rsid w:val="00FD52B9"/>
    <w:rsid w:val="00FD637F"/>
    <w:rsid w:val="00FD63C8"/>
    <w:rsid w:val="00FD658A"/>
    <w:rsid w:val="00FD65BC"/>
    <w:rsid w:val="00FD6A59"/>
    <w:rsid w:val="00FD6BB1"/>
    <w:rsid w:val="00FD7067"/>
    <w:rsid w:val="00FD7723"/>
    <w:rsid w:val="00FD7838"/>
    <w:rsid w:val="00FE2DED"/>
    <w:rsid w:val="00FE2FB3"/>
    <w:rsid w:val="00FE37A9"/>
    <w:rsid w:val="00FE3EC9"/>
    <w:rsid w:val="00FE3FBB"/>
    <w:rsid w:val="00FE4D39"/>
    <w:rsid w:val="00FE4DCA"/>
    <w:rsid w:val="00FE5997"/>
    <w:rsid w:val="00FE67B6"/>
    <w:rsid w:val="00FE67D0"/>
    <w:rsid w:val="00FE6F8E"/>
    <w:rsid w:val="00FE7307"/>
    <w:rsid w:val="00FE7D51"/>
    <w:rsid w:val="00FE7D7E"/>
    <w:rsid w:val="00FF0AD3"/>
    <w:rsid w:val="00FF0BA5"/>
    <w:rsid w:val="00FF0F18"/>
    <w:rsid w:val="00FF11AA"/>
    <w:rsid w:val="00FF1B79"/>
    <w:rsid w:val="00FF3609"/>
    <w:rsid w:val="00FF3AEE"/>
    <w:rsid w:val="00FF462B"/>
    <w:rsid w:val="00FF6F26"/>
    <w:rsid w:val="00FF7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7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3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74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11C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11C24"/>
  </w:style>
  <w:style w:type="paragraph" w:styleId="a6">
    <w:name w:val="footer"/>
    <w:basedOn w:val="a"/>
    <w:link w:val="a7"/>
    <w:uiPriority w:val="99"/>
    <w:semiHidden/>
    <w:unhideWhenUsed/>
    <w:rsid w:val="00711C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11C24"/>
  </w:style>
  <w:style w:type="paragraph" w:styleId="a8">
    <w:name w:val="Balloon Text"/>
    <w:basedOn w:val="a"/>
    <w:link w:val="a9"/>
    <w:uiPriority w:val="99"/>
    <w:semiHidden/>
    <w:unhideWhenUsed/>
    <w:rsid w:val="00711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1C24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F236B6"/>
    <w:pPr>
      <w:spacing w:after="0" w:line="240" w:lineRule="auto"/>
    </w:pPr>
  </w:style>
  <w:style w:type="paragraph" w:styleId="ab">
    <w:name w:val="Subtitle"/>
    <w:basedOn w:val="a"/>
    <w:next w:val="a"/>
    <w:link w:val="ac"/>
    <w:uiPriority w:val="11"/>
    <w:qFormat/>
    <w:rsid w:val="005F213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5F213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8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5EC05-A1EB-4077-AA94-E978FBCC0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43970</TotalTime>
  <Pages>339</Pages>
  <Words>76644</Words>
  <Characters>436874</Characters>
  <Application>Microsoft Office Word</Application>
  <DocSecurity>0</DocSecurity>
  <Lines>3640</Lines>
  <Paragraphs>1024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1844</cp:revision>
  <cp:lastPrinted>2022-10-04T07:24:00Z</cp:lastPrinted>
  <dcterms:created xsi:type="dcterms:W3CDTF">2019-01-25T11:12:00Z</dcterms:created>
  <dcterms:modified xsi:type="dcterms:W3CDTF">2022-10-05T07:56:00Z</dcterms:modified>
</cp:coreProperties>
</file>